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B94411" w14:paraId="4072E13A" wp14:textId="4E312978">
      <w:pPr>
        <w:pStyle w:val="Normal"/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  <w:r w:rsidRPr="0DB94411" w:rsidR="5D33DA0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 xml:space="preserve">SARA HACHECHE </w:t>
      </w:r>
      <w:r w:rsidRPr="0DB94411" w:rsidR="1CE09D16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/ 5672186</w:t>
      </w:r>
    </w:p>
    <w:p xmlns:wp14="http://schemas.microsoft.com/office/word/2010/wordml" w:rsidP="0DB94411" w14:paraId="0A4DD1F2" wp14:textId="73E2B2BE">
      <w:pPr>
        <w:pStyle w:val="Normal"/>
        <w:spacing w:line="36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</w:pPr>
      <w:r w:rsidRPr="0DB94411" w:rsidR="3A7D9A5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1/</w:t>
      </w:r>
      <w:r w:rsidRPr="0DB94411" w:rsidR="5A66D8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</w:t>
      </w:r>
      <w:r w:rsidRPr="0DB94411" w:rsidR="53E9E8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the type</w:t>
      </w:r>
      <w:r w:rsidRPr="0DB94411" w:rsidR="53E9E8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s </w:t>
      </w:r>
      <w:r w:rsidRPr="0DB94411" w:rsidR="53E9E8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of </w:t>
      </w:r>
      <w:r w:rsidRPr="0DB94411" w:rsidR="5A66D8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</w:t>
      </w:r>
      <w:r w:rsidRPr="0DB94411" w:rsidR="5A66D8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variabl</w:t>
      </w:r>
      <w:r w:rsidRPr="0DB94411" w:rsidR="5A66D8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es</w:t>
      </w:r>
      <w:r w:rsidRPr="0DB94411" w:rsidR="29DBE9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</w:t>
      </w:r>
    </w:p>
    <w:p xmlns:wp14="http://schemas.microsoft.com/office/word/2010/wordml" w:rsidP="0DB94411" w14:paraId="0F8EA91F" wp14:textId="0498E99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  <w:r w:rsidRPr="0DB94411" w:rsidR="2CD9D50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1-</w:t>
      </w:r>
      <w:r w:rsidRPr="0DB94411" w:rsidR="64E73D1E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 xml:space="preserve"> </w:t>
      </w:r>
      <w:r w:rsidRPr="0DB94411" w:rsidR="2943C0C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int</w:t>
      </w:r>
    </w:p>
    <w:p xmlns:wp14="http://schemas.microsoft.com/office/word/2010/wordml" w:rsidP="0DB94411" w14:paraId="1E181BD6" wp14:textId="733B813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  <w:r w:rsidRPr="0DB94411" w:rsidR="2CD9D50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2</w:t>
      </w:r>
      <w:r w:rsidRPr="0DB94411" w:rsidR="38584D5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 xml:space="preserve">- </w:t>
      </w:r>
      <w:r w:rsidRPr="0DB94411" w:rsidR="4126ECA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string</w:t>
      </w:r>
    </w:p>
    <w:p xmlns:wp14="http://schemas.microsoft.com/office/word/2010/wordml" w:rsidP="0DB94411" w14:paraId="219D38B8" wp14:textId="05F8FA3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  <w:r w:rsidRPr="0DB94411" w:rsidR="2CD9D50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3-</w:t>
      </w:r>
      <w:r w:rsidRPr="0DB94411" w:rsidR="0F205F3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 xml:space="preserve"> </w:t>
      </w:r>
      <w:r w:rsidRPr="0DB94411" w:rsidR="4BF92CFE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float</w:t>
      </w:r>
    </w:p>
    <w:p xmlns:wp14="http://schemas.microsoft.com/office/word/2010/wordml" w:rsidP="0DB94411" w14:paraId="1B571D20" wp14:textId="11BEE4A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  <w:r w:rsidRPr="0DB94411" w:rsidR="2CD9D50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4-</w:t>
      </w:r>
      <w:r w:rsidRPr="0DB94411" w:rsidR="4484FBE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char</w:t>
      </w:r>
    </w:p>
    <w:p xmlns:wp14="http://schemas.microsoft.com/office/word/2010/wordml" w:rsidP="0DB94411" w14:paraId="577A7707" wp14:textId="2F6B867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  <w:r w:rsidRPr="0DB94411" w:rsidR="2CD9D50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5-</w:t>
      </w:r>
      <w:r w:rsidRPr="0DB94411" w:rsidR="57429FF3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 xml:space="preserve"> int</w:t>
      </w:r>
    </w:p>
    <w:p xmlns:wp14="http://schemas.microsoft.com/office/word/2010/wordml" w:rsidP="0DB94411" w14:paraId="0B31F858" wp14:textId="6C61D98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  <w:r w:rsidRPr="0DB94411" w:rsidR="2CD9D50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6-</w:t>
      </w:r>
      <w:r w:rsidRPr="0DB94411" w:rsidR="72FAA2F3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double</w:t>
      </w:r>
    </w:p>
    <w:p xmlns:wp14="http://schemas.microsoft.com/office/word/2010/wordml" w:rsidP="0DB94411" w14:paraId="00A1964A" wp14:textId="2E22745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  <w:r w:rsidRPr="0DB94411" w:rsidR="2CD9D50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7-</w:t>
      </w:r>
      <w:r w:rsidRPr="0DB94411" w:rsidR="328B5293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boolean</w:t>
      </w:r>
    </w:p>
    <w:p xmlns:wp14="http://schemas.microsoft.com/office/word/2010/wordml" w:rsidP="0DB94411" w14:paraId="2E626469" wp14:textId="4E5A123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  <w:r w:rsidRPr="0DB94411" w:rsidR="2CD9D50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8-</w:t>
      </w:r>
      <w:r w:rsidRPr="0DB94411" w:rsidR="42B237F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int c</w:t>
      </w:r>
    </w:p>
    <w:p xmlns:wp14="http://schemas.microsoft.com/office/word/2010/wordml" w:rsidP="0DB94411" w14:paraId="1496B646" wp14:textId="0F3760F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</w:p>
    <w:p xmlns:wp14="http://schemas.microsoft.com/office/word/2010/wordml" w:rsidP="0DB94411" w14:paraId="04A51FA3" wp14:textId="1EC8E73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</w:pPr>
      <w:r w:rsidRPr="0DB94411" w:rsidR="3A7D9A5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2/</w:t>
      </w:r>
    </w:p>
    <w:p xmlns:wp14="http://schemas.microsoft.com/office/word/2010/wordml" w:rsidP="0DB94411" w14:paraId="53F6F7A1" wp14:textId="4525B3A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</w:pPr>
      <w:r w:rsidRPr="0DB94411" w:rsidR="0DB9441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 xml:space="preserve">A- </w:t>
      </w:r>
      <w:r w:rsidRPr="0DB94411" w:rsidR="0384A15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cout &lt;&lt; "Hello</w:t>
      </w:r>
      <w:r w:rsidRPr="0DB94411" w:rsidR="7730175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0DB94411" w:rsidR="7730175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Iyad</w:t>
      </w:r>
      <w:r w:rsidRPr="0DB94411" w:rsidR="0384A15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!\n</w:t>
      </w:r>
      <w:r w:rsidRPr="0DB94411" w:rsidR="0384A15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";</w:t>
      </w:r>
    </w:p>
    <w:p xmlns:wp14="http://schemas.microsoft.com/office/word/2010/wordml" w:rsidP="0DB94411" w14:paraId="588C883F" wp14:textId="696486F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fr-FR"/>
        </w:rPr>
      </w:pPr>
      <w:r w:rsidRPr="0DB94411" w:rsidR="205055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The </w:t>
      </w:r>
      <w:r w:rsidRPr="0DB94411" w:rsidR="205055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following</w:t>
      </w:r>
      <w:r w:rsidRPr="0DB94411" w:rsidR="205055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205055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cout</w:t>
      </w:r>
      <w:r w:rsidRPr="0DB94411" w:rsidR="205055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205055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statement</w:t>
      </w:r>
      <w:r w:rsidRPr="0DB94411" w:rsidR="205055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205055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prints</w:t>
      </w:r>
      <w:r w:rsidRPr="0DB94411" w:rsidR="205055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the </w:t>
      </w:r>
      <w:r w:rsidRPr="0DB94411" w:rsidR="205055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text</w:t>
      </w:r>
      <w:r w:rsidRPr="0DB94411" w:rsidR="205055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205055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exactly</w:t>
      </w:r>
    </w:p>
    <w:p xmlns:wp14="http://schemas.microsoft.com/office/word/2010/wordml" w:rsidP="0DB94411" w14:paraId="4D0038E2" wp14:textId="0087757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</w:pPr>
      <w:r w:rsidRPr="0DB94411" w:rsidR="0384A15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B-</w:t>
      </w:r>
      <w:r w:rsidRPr="0DB94411" w:rsidR="7DA23D1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 xml:space="preserve"> 2 </w:t>
      </w:r>
      <w:r w:rsidRPr="0DB94411" w:rsidR="7DA23D1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differennt</w:t>
      </w:r>
      <w:r w:rsidRPr="0DB94411" w:rsidR="7DA23D1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0DB94411" w:rsidR="7DA23D1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kind</w:t>
      </w:r>
      <w:r w:rsidRPr="0DB94411" w:rsidR="7DA23D1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 xml:space="preserve"> of </w:t>
      </w:r>
      <w:r w:rsidRPr="0DB94411" w:rsidR="7DA23D1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c++</w:t>
      </w:r>
      <w:r w:rsidRPr="0DB94411" w:rsidR="7DA23D1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0DB94411" w:rsidR="7DA23D1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comments</w:t>
      </w:r>
      <w:r w:rsidRPr="0DB94411" w:rsidR="7DA23D1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 xml:space="preserve"> are :</w:t>
      </w:r>
      <w:r>
        <w:br/>
      </w:r>
      <w:r w:rsidRPr="0DB94411" w:rsidR="635A36A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_ Single line : //</w:t>
      </w:r>
    </w:p>
    <w:p xmlns:wp14="http://schemas.microsoft.com/office/word/2010/wordml" w:rsidP="0DB94411" w14:paraId="10CE14E6" wp14:textId="3B66E61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</w:pPr>
      <w:r w:rsidRPr="0DB94411" w:rsidR="635A36A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_ Multi line : /*</w:t>
      </w:r>
    </w:p>
    <w:p xmlns:wp14="http://schemas.microsoft.com/office/word/2010/wordml" w:rsidP="0DB94411" w14:paraId="4B10E5FE" wp14:textId="1FC448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</w:pPr>
      <w:r w:rsidRPr="0DB94411" w:rsidR="4555B52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 xml:space="preserve">  */ .</w:t>
      </w:r>
    </w:p>
    <w:p xmlns:wp14="http://schemas.microsoft.com/office/word/2010/wordml" w:rsidP="0DB94411" w14:paraId="6417F34E" wp14:textId="6BE04B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</w:pPr>
      <w:r w:rsidRPr="0DB94411" w:rsidR="3401709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C- cout &lt;&lt; (9+</w:t>
      </w:r>
      <w:r w:rsidRPr="0DB94411" w:rsidR="3401709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1)/</w:t>
      </w:r>
      <w:r w:rsidRPr="0DB94411" w:rsidR="3401709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int</w:t>
      </w:r>
      <w:r w:rsidRPr="0DB94411" w:rsidR="3401709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(</w:t>
      </w:r>
      <w:r w:rsidRPr="0DB94411" w:rsidR="3401709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double(</w:t>
      </w:r>
      <w:r w:rsidRPr="0DB94411" w:rsidR="3401709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2)</w:t>
      </w:r>
      <w:r w:rsidRPr="0DB94411" w:rsidR="3401709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);</w:t>
      </w:r>
      <w:r w:rsidRPr="0DB94411" w:rsidR="5DF770B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</w:p>
    <w:p xmlns:wp14="http://schemas.microsoft.com/office/word/2010/wordml" w:rsidP="0DB94411" w14:paraId="1AF3D9D6" wp14:textId="557ADB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0DB94411" w:rsidR="0C5E7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The </w:t>
      </w:r>
      <w:r w:rsidRPr="0DB94411" w:rsidR="0C5E7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following</w:t>
      </w:r>
      <w:r w:rsidRPr="0DB94411" w:rsidR="0C5E7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code fragment </w:t>
      </w:r>
      <w:r w:rsidRPr="0DB94411" w:rsidR="0C5E7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prints</w:t>
      </w:r>
      <w:r w:rsidRPr="0DB94411" w:rsidR="0C5E7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0DB94411" w:rsidR="0C5E7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5</w:t>
      </w:r>
      <w:r w:rsidRPr="0DB94411" w:rsidR="539708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.</w:t>
      </w:r>
    </w:p>
    <w:p xmlns:wp14="http://schemas.microsoft.com/office/word/2010/wordml" w:rsidP="0DB94411" w14:paraId="709D6E64" wp14:textId="24A1F3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</w:pPr>
    </w:p>
    <w:p xmlns:wp14="http://schemas.microsoft.com/office/word/2010/wordml" w:rsidP="0DB94411" w14:paraId="3BFEFB25" wp14:textId="7F8DE67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</w:pPr>
      <w:r w:rsidRPr="0DB94411" w:rsidR="5DF770B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 xml:space="preserve">D- cout &lt;&lt; </w:t>
      </w:r>
      <w:r w:rsidRPr="0DB94411" w:rsidR="5DF770B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double(</w:t>
      </w:r>
      <w:r w:rsidRPr="0DB94411" w:rsidR="5DF770B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1/2</w:t>
      </w:r>
      <w:r w:rsidRPr="0DB94411" w:rsidR="5DF770B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);</w:t>
      </w:r>
    </w:p>
    <w:p w:rsidR="531EF05D" w:rsidP="0DB94411" w:rsidRDefault="531EF05D" w14:paraId="2F61C9C4" w14:textId="4A8EF3C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0DB94411" w:rsidR="531EF0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The </w:t>
      </w:r>
      <w:r w:rsidRPr="0DB94411" w:rsidR="531EF0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following</w:t>
      </w:r>
      <w:r w:rsidRPr="0DB94411" w:rsidR="531EF0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code fragment </w:t>
      </w:r>
      <w:r w:rsidRPr="0DB94411" w:rsidR="531EF0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prints</w:t>
      </w:r>
      <w:r w:rsidRPr="0DB94411" w:rsidR="531EF0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0DB94411" w:rsidR="531EF0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0.0</w:t>
      </w:r>
      <w:r w:rsidRPr="0DB94411" w:rsidR="3DAA84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.</w:t>
      </w:r>
    </w:p>
    <w:p w:rsidR="5DF770BA" w:rsidP="0DB94411" w:rsidRDefault="5DF770BA" w14:paraId="5FB058A9" w14:textId="792A73C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</w:pPr>
      <w:r w:rsidRPr="0DB94411" w:rsidR="5DF770B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E- cout &lt;&lt; 1/</w:t>
      </w:r>
      <w:r w:rsidRPr="0DB94411" w:rsidR="5DF770B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fr-FR"/>
        </w:rPr>
        <w:t>2;</w:t>
      </w:r>
    </w:p>
    <w:p w:rsidR="1D221534" w:rsidP="0DB94411" w:rsidRDefault="1D221534" w14:paraId="4AE24086" w14:textId="089D36C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0DB94411" w:rsidR="1D221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The </w:t>
      </w:r>
      <w:r w:rsidRPr="0DB94411" w:rsidR="1D221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following</w:t>
      </w:r>
      <w:r w:rsidRPr="0DB94411" w:rsidR="1D221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code fragment </w:t>
      </w:r>
      <w:r w:rsidRPr="0DB94411" w:rsidR="1D221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prints</w:t>
      </w:r>
      <w:r w:rsidRPr="0DB94411" w:rsidR="1D221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0DB94411" w:rsidR="1D2215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0</w:t>
      </w:r>
      <w:r w:rsidRPr="0DB94411" w:rsidR="1BD7D6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.</w:t>
      </w:r>
    </w:p>
    <w:p w:rsidR="2AAAA36A" w:rsidP="0DB94411" w:rsidRDefault="2AAAA36A" w14:paraId="0C51E299" w14:textId="031172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0DB94411" w:rsidR="2AAAA3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3/</w:t>
      </w:r>
    </w:p>
    <w:p w:rsidR="2F5768AF" w:rsidP="0DB94411" w:rsidRDefault="2F5768AF" w14:paraId="6E0C20C0" w14:textId="76CA0A6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</w:pP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 xml:space="preserve">The initial values of a, b, and c are 4, 2, and 5 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respectively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 xml:space="preserve">. 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After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 xml:space="preserve"> the first call to 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swap(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 xml:space="preserve">a, b), a 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becomes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 xml:space="preserve"> 2 and b 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becomes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 xml:space="preserve"> 4. 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After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 xml:space="preserve"> the second call to 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swap(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 xml:space="preserve">b, c), b 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becomes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 xml:space="preserve"> 5 and c 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becomes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 xml:space="preserve"> 4. 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Finally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 xml:space="preserve">, the program 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prints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 xml:space="preserve"> the values of a, b, and c on 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separate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 xml:space="preserve"> 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lines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 xml:space="preserve">. So, the program 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will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 xml:space="preserve"> 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output:</w:t>
      </w:r>
      <w:r w:rsidRPr="0DB94411" w:rsidR="2F5768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 xml:space="preserve"> </w:t>
      </w:r>
    </w:p>
    <w:p w:rsidR="59EDD190" w:rsidP="0DB94411" w:rsidRDefault="59EDD190" w14:paraId="1F011126" w14:textId="7580893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</w:pPr>
      <w:r w:rsidRPr="0DB94411" w:rsidR="59EDD1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2</w:t>
      </w:r>
    </w:p>
    <w:p w:rsidR="59EDD190" w:rsidP="0DB94411" w:rsidRDefault="59EDD190" w14:paraId="56E37BFB" w14:textId="0E2FF9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</w:pPr>
      <w:r w:rsidRPr="0DB94411" w:rsidR="59EDD1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5</w:t>
      </w:r>
    </w:p>
    <w:p w:rsidR="59EDD190" w:rsidP="0DB94411" w:rsidRDefault="59EDD190" w14:paraId="44DB0C62" w14:textId="1AFB50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</w:pPr>
      <w:r w:rsidRPr="0DB94411" w:rsidR="59EDD1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  <w:t>4</w:t>
      </w:r>
    </w:p>
    <w:p w:rsidR="0DB94411" w:rsidP="0DB94411" w:rsidRDefault="0DB94411" w14:paraId="33AD247C" w14:textId="560DBD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0505"/>
          <w:sz w:val="28"/>
          <w:szCs w:val="28"/>
          <w:lang w:val="fr-FR"/>
        </w:rPr>
      </w:pPr>
    </w:p>
    <w:p w:rsidR="2AAAA36A" w:rsidP="0DB94411" w:rsidRDefault="2AAAA36A" w14:paraId="2D21E31C" w14:textId="1BCE4F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0DB94411" w:rsidR="2AAAA3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4/</w:t>
      </w:r>
    </w:p>
    <w:p w:rsidR="2AAAA36A" w:rsidP="0DB94411" w:rsidRDefault="2AAAA36A" w14:paraId="7B26C4B4" w14:textId="152A81C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2AAAA36A">
        <w:drawing>
          <wp:inline wp14:editId="792540A0" wp14:anchorId="57F26337">
            <wp:extent cx="4572000" cy="3943350"/>
            <wp:effectExtent l="0" t="0" r="0" b="0"/>
            <wp:docPr id="1023269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ab3447d42d43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03C1E" w:rsidP="0DB94411" w:rsidRDefault="7FC03C1E" w14:paraId="20AFF76C" w14:textId="4E73496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5/</w:t>
      </w:r>
    </w:p>
    <w:p w:rsidR="7FC03C1E" w:rsidP="0DB94411" w:rsidRDefault="7FC03C1E" w14:paraId="0D8C4968" w14:textId="1194BA7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fr-FR"/>
        </w:rPr>
      </w:pP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In the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given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function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, the condition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if (2 &gt; 0)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is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always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true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,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regardless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of the value of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k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.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Therefore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, the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function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will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keep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calling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itself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with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the argument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k-1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until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it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reaches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the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limit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of the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recursion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stack,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which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results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in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a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stack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overflow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error</w:t>
      </w:r>
      <w:r w:rsidRPr="0DB94411" w:rsidR="7FC03C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874c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b1402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221ca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F27269"/>
    <w:rsid w:val="00E05B47"/>
    <w:rsid w:val="00E05B47"/>
    <w:rsid w:val="0384A158"/>
    <w:rsid w:val="06606D5F"/>
    <w:rsid w:val="0972CEA7"/>
    <w:rsid w:val="09757C08"/>
    <w:rsid w:val="0AA4F971"/>
    <w:rsid w:val="0AA4F971"/>
    <w:rsid w:val="0C5E7311"/>
    <w:rsid w:val="0DB94411"/>
    <w:rsid w:val="0F205F31"/>
    <w:rsid w:val="105920B5"/>
    <w:rsid w:val="10FB1298"/>
    <w:rsid w:val="1584F945"/>
    <w:rsid w:val="17B06E68"/>
    <w:rsid w:val="1BBA95F7"/>
    <w:rsid w:val="1BD7D6C7"/>
    <w:rsid w:val="1C8902C6"/>
    <w:rsid w:val="1CE09D16"/>
    <w:rsid w:val="1D221534"/>
    <w:rsid w:val="2050550D"/>
    <w:rsid w:val="213834FF"/>
    <w:rsid w:val="213834FF"/>
    <w:rsid w:val="248E59F8"/>
    <w:rsid w:val="248E59F8"/>
    <w:rsid w:val="29249A74"/>
    <w:rsid w:val="29249A74"/>
    <w:rsid w:val="2943C0CA"/>
    <w:rsid w:val="29675634"/>
    <w:rsid w:val="29CB3B89"/>
    <w:rsid w:val="29CB3B89"/>
    <w:rsid w:val="29DBE9B8"/>
    <w:rsid w:val="2AAAA36A"/>
    <w:rsid w:val="2B065250"/>
    <w:rsid w:val="2CD9D50A"/>
    <w:rsid w:val="2DD18E47"/>
    <w:rsid w:val="2F5768AF"/>
    <w:rsid w:val="2FB126A7"/>
    <w:rsid w:val="2FFC1D76"/>
    <w:rsid w:val="30BE11F7"/>
    <w:rsid w:val="30F89642"/>
    <w:rsid w:val="328B5293"/>
    <w:rsid w:val="34017092"/>
    <w:rsid w:val="3547DBFE"/>
    <w:rsid w:val="3547DBFE"/>
    <w:rsid w:val="378560D9"/>
    <w:rsid w:val="38584D5D"/>
    <w:rsid w:val="3A7D9A52"/>
    <w:rsid w:val="3C196AB3"/>
    <w:rsid w:val="3DAA8416"/>
    <w:rsid w:val="410CF49F"/>
    <w:rsid w:val="4126ECA1"/>
    <w:rsid w:val="41821496"/>
    <w:rsid w:val="41821496"/>
    <w:rsid w:val="42B237FD"/>
    <w:rsid w:val="43833158"/>
    <w:rsid w:val="4395BDCA"/>
    <w:rsid w:val="4395BDCA"/>
    <w:rsid w:val="441EAF89"/>
    <w:rsid w:val="4484FBE7"/>
    <w:rsid w:val="4555B52E"/>
    <w:rsid w:val="4B43B910"/>
    <w:rsid w:val="4BF92CFE"/>
    <w:rsid w:val="4CD9BC62"/>
    <w:rsid w:val="506E7F56"/>
    <w:rsid w:val="50F27269"/>
    <w:rsid w:val="531EF05D"/>
    <w:rsid w:val="5397083F"/>
    <w:rsid w:val="53E9E817"/>
    <w:rsid w:val="547ECD08"/>
    <w:rsid w:val="57429FF3"/>
    <w:rsid w:val="586764DD"/>
    <w:rsid w:val="59806A9D"/>
    <w:rsid w:val="59EDD190"/>
    <w:rsid w:val="5A66D89D"/>
    <w:rsid w:val="5D33DA01"/>
    <w:rsid w:val="5D67A1AC"/>
    <w:rsid w:val="5D67A1AC"/>
    <w:rsid w:val="5DF770BA"/>
    <w:rsid w:val="5E276B1E"/>
    <w:rsid w:val="5E59F846"/>
    <w:rsid w:val="5EFFE53D"/>
    <w:rsid w:val="5EFFE53D"/>
    <w:rsid w:val="6057ED9F"/>
    <w:rsid w:val="6107E893"/>
    <w:rsid w:val="635A36A5"/>
    <w:rsid w:val="64E73D1E"/>
    <w:rsid w:val="68F9D21B"/>
    <w:rsid w:val="6EFE6E4A"/>
    <w:rsid w:val="727BD63B"/>
    <w:rsid w:val="72CA801D"/>
    <w:rsid w:val="72FAA2F3"/>
    <w:rsid w:val="75A0C535"/>
    <w:rsid w:val="77301752"/>
    <w:rsid w:val="77B8A875"/>
    <w:rsid w:val="7A2EDAC2"/>
    <w:rsid w:val="7DA23D15"/>
    <w:rsid w:val="7FC0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EFF6"/>
  <w15:chartTrackingRefBased/>
  <w15:docId w15:val="{C7D5FFF1-6436-4F14-AAB4-8EBA998824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ab3447d42d4300" /><Relationship Type="http://schemas.openxmlformats.org/officeDocument/2006/relationships/numbering" Target="numbering.xml" Id="Re7ccddde9e5749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2023-05-11T17:17:09.3315798Z</dcterms:created>
  <dcterms:modified xsi:type="dcterms:W3CDTF">2023-05-11T18:38:18.0875751Z</dcterms:modified>
  <dc:creator>Sara Hacheche</dc:creator>
  <lastModifiedBy>Sara Hacheche</lastModifiedBy>
</coreProperties>
</file>