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D7A8FE" w14:paraId="45F1C91E" wp14:textId="01E12A2B">
      <w:pPr>
        <w:pStyle w:val="Heading2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42"/>
          <w:szCs w:val="42"/>
          <w:lang w:val="fr-FR"/>
        </w:rPr>
      </w:pPr>
    </w:p>
    <w:p xmlns:wp14="http://schemas.microsoft.com/office/word/2010/wordml" w:rsidP="74D7A8FE" w14:paraId="23A54AC2" wp14:textId="00671F0B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What</w:t>
      </w: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is</w:t>
      </w: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Class </w:t>
      </w: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Diagram?</w:t>
      </w:r>
    </w:p>
    <w:p xmlns:wp14="http://schemas.microsoft.com/office/word/2010/wordml" w:rsidP="74D7A8FE" w14:paraId="319B20F3" wp14:textId="3592978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A </w:t>
      </w: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Class Diagram</w:t>
      </w:r>
      <w:r w:rsidRPr="74D7A8FE" w:rsidR="6A6D8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in Software engineering is a static structure that gives an overview of a software system by displaying classes, attributes, operations, and their relationships between each other.</w:t>
      </w:r>
    </w:p>
    <w:p xmlns:wp14="http://schemas.microsoft.com/office/word/2010/wordml" w:rsidP="74D7A8FE" w14:paraId="03055501" wp14:textId="1F52195C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</w:p>
    <w:p xmlns:wp14="http://schemas.microsoft.com/office/word/2010/wordml" w:rsidP="74D7A8FE" w14:paraId="4B923877" wp14:textId="2283D20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Essential 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elements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of A UML class 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diagram</w:t>
      </w:r>
    </w:p>
    <w:p xmlns:wp14="http://schemas.microsoft.com/office/word/2010/wordml" w:rsidP="74D7A8FE" w14:paraId="3DBB9767" wp14:textId="52A5EA2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Essential 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elements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of UML class 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diagram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are:</w:t>
      </w:r>
    </w:p>
    <w:p xmlns:wp14="http://schemas.microsoft.com/office/word/2010/wordml" w:rsidP="74D7A8FE" w14:paraId="5C3E6837" wp14:textId="23315F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Class Name</w:t>
      </w:r>
    </w:p>
    <w:p xmlns:wp14="http://schemas.microsoft.com/office/word/2010/wordml" w:rsidP="74D7A8FE" w14:paraId="0A242D65" wp14:textId="7E9988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Attributes</w:t>
      </w:r>
    </w:p>
    <w:p xmlns:wp14="http://schemas.microsoft.com/office/word/2010/wordml" w:rsidP="74D7A8FE" w14:paraId="0C16F020" wp14:textId="47CBE5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Operations</w:t>
      </w:r>
    </w:p>
    <w:p xmlns:wp14="http://schemas.microsoft.com/office/word/2010/wordml" w:rsidP="74D7A8FE" w14:paraId="66CA23AC" wp14:textId="261969E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1CC96C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Class Name</w:t>
      </w:r>
    </w:p>
    <w:p xmlns:wp14="http://schemas.microsoft.com/office/word/2010/wordml" w:rsidP="74D7A8FE" w14:paraId="6C5DC6C1" wp14:textId="102049DE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1CC96CA7">
        <w:drawing>
          <wp:inline xmlns:wp14="http://schemas.microsoft.com/office/word/2010/wordprocessingDrawing" wp14:editId="1A0236B7" wp14:anchorId="7F4599A7">
            <wp:extent cx="1733550" cy="2085975"/>
            <wp:effectExtent l="0" t="0" r="0" b="0"/>
            <wp:docPr id="1318575078" name="" descr="UML Class Diagram Tutori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486276bcb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D7A8FE" w14:paraId="619AD68E" wp14:textId="4CD189C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</w:p>
    <w:p xmlns:wp14="http://schemas.microsoft.com/office/word/2010/wordml" w:rsidP="74D7A8FE" w14:paraId="55E4A4E4" wp14:textId="5C23F72E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Attributes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:</w:t>
      </w:r>
    </w:p>
    <w:p xmlns:wp14="http://schemas.microsoft.com/office/word/2010/wordml" w:rsidP="74D7A8FE" w14:paraId="3BFEFB25" wp14:textId="23A644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5507BB74">
        <w:drawing>
          <wp:inline xmlns:wp14="http://schemas.microsoft.com/office/word/2010/wordprocessingDrawing" wp14:editId="606719BD" wp14:anchorId="5C8957FE">
            <wp:extent cx="1581150" cy="2514600"/>
            <wp:effectExtent l="0" t="0" r="0" b="0"/>
            <wp:docPr id="254273285" name="" descr="UML Class Diagram Tutori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24556b98a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7BB74" w:rsidP="74D7A8FE" w:rsidRDefault="5507BB74" w14:paraId="4444FFC6" w14:textId="7A43EE6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Relationships</w:t>
      </w:r>
    </w:p>
    <w:p w:rsidR="5507BB74" w:rsidP="74D7A8FE" w:rsidRDefault="5507BB74" w14:paraId="10A2CF61" w14:textId="69677B6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There are 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mainly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three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kinds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of 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relationships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in </w:t>
      </w: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UML:</w:t>
      </w:r>
    </w:p>
    <w:p w:rsidR="5507BB74" w:rsidP="74D7A8FE" w:rsidRDefault="5507BB74" w14:paraId="7E6C4198" w14:textId="3949DF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Dependencies</w:t>
      </w:r>
    </w:p>
    <w:p w:rsidR="5507BB74" w:rsidP="74D7A8FE" w:rsidRDefault="5507BB74" w14:paraId="742A326C" w14:textId="368CD4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Generalizations</w:t>
      </w:r>
    </w:p>
    <w:p w:rsidR="5507BB74" w:rsidP="74D7A8FE" w:rsidRDefault="5507BB74" w14:paraId="5A2DDB48" w14:textId="7BBE39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Associations</w:t>
      </w:r>
    </w:p>
    <w:p w:rsidR="5507BB74" w:rsidP="74D7A8FE" w:rsidRDefault="5507BB74" w14:paraId="0EB8BCCC" w14:textId="7DD7DE6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5507BB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Dependency</w:t>
      </w:r>
    </w:p>
    <w:p w:rsidR="38B38D6F" w:rsidP="74D7A8FE" w:rsidRDefault="38B38D6F" w14:paraId="436C21AC" w14:textId="61DEAA37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38B38D6F">
        <w:drawing>
          <wp:inline wp14:editId="1FAABB21" wp14:anchorId="7C0C9A92">
            <wp:extent cx="4286250" cy="838200"/>
            <wp:effectExtent l="0" t="0" r="0" b="0"/>
            <wp:docPr id="918295775" name="" descr="UML Class Diagram Tutori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7d1979bf2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38D6F" w:rsidP="74D7A8FE" w:rsidRDefault="38B38D6F" w14:paraId="34CCDF52" w14:textId="3A9B538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38B38D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Generalization</w:t>
      </w:r>
      <w:r w:rsidRPr="74D7A8FE" w:rsidR="38B38D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:</w:t>
      </w:r>
    </w:p>
    <w:p w:rsidR="38B38D6F" w:rsidP="74D7A8FE" w:rsidRDefault="38B38D6F" w14:paraId="66A591DC" w14:textId="41472FFF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38B38D6F">
        <w:drawing>
          <wp:inline wp14:editId="032C0D5B" wp14:anchorId="138D91E8">
            <wp:extent cx="1866900" cy="2286000"/>
            <wp:effectExtent l="0" t="0" r="0" b="0"/>
            <wp:docPr id="993576547" name="" descr="UML Class Diagram Tutori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9c45890ff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32CF6" w:rsidP="74D7A8FE" w:rsidRDefault="53A32CF6" w14:paraId="7B97830A" w14:textId="0BF034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74D7A8FE" w:rsidR="53A32C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Association:</w:t>
      </w:r>
    </w:p>
    <w:p w:rsidR="74D7A8FE" w:rsidP="74D7A8FE" w:rsidRDefault="74D7A8FE" w14:paraId="0E587E87" w14:textId="4BA1A8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3A32CF6" w:rsidP="74D7A8FE" w:rsidRDefault="53A32CF6" w14:paraId="3AA11698" w14:textId="747857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53A32CF6">
        <w:drawing>
          <wp:inline wp14:editId="676553DC" wp14:anchorId="33DD8A6B">
            <wp:extent cx="1562100" cy="1990725"/>
            <wp:effectExtent l="0" t="0" r="0" b="0"/>
            <wp:docPr id="1972425815" name="" descr="UML Class Diagram Tutori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081dcf8d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F052E" w:rsidP="74D7A8FE" w:rsidRDefault="23FF052E" w14:paraId="2F7F2B71" w14:textId="41A1C69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</w:pP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Example of UML Class Diagram</w:t>
      </w:r>
    </w:p>
    <w:p w:rsidR="23FF052E" w:rsidP="74D7A8FE" w:rsidRDefault="23FF052E" w14:paraId="31DB9B19" w14:textId="755E4D1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Creating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a class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diagram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is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a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straightforward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process. It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does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not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involve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many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 </w:t>
      </w:r>
      <w:r w:rsidRPr="74D7A8FE" w:rsidR="23FF0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>technicalities</w:t>
      </w:r>
      <w:r w:rsidRPr="74D7A8FE" w:rsidR="6CCE8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r-FR"/>
        </w:rPr>
        <w:t xml:space="preserve">, </w:t>
      </w:r>
      <w:r w:rsidRPr="74D7A8FE" w:rsidR="6CCE8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"/>
        </w:rPr>
        <w:t>and now we will show you an example on eclipse</w:t>
      </w:r>
      <w:r w:rsidRPr="74D7A8FE" w:rsidR="2B736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"/>
        </w:rPr>
        <w:t xml:space="preserve"> .</w:t>
      </w:r>
    </w:p>
    <w:p w:rsidR="74D7A8FE" w:rsidP="74D7A8FE" w:rsidRDefault="74D7A8FE" w14:paraId="4B517F34" w14:textId="208CD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02e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9CA54"/>
    <w:rsid w:val="0B88DDDA"/>
    <w:rsid w:val="0D24AE3B"/>
    <w:rsid w:val="1CC96CA7"/>
    <w:rsid w:val="21292B56"/>
    <w:rsid w:val="23FF052E"/>
    <w:rsid w:val="2B736771"/>
    <w:rsid w:val="38B38D6F"/>
    <w:rsid w:val="43057E12"/>
    <w:rsid w:val="44A14E73"/>
    <w:rsid w:val="5189CA54"/>
    <w:rsid w:val="53A32CF6"/>
    <w:rsid w:val="5507BB74"/>
    <w:rsid w:val="55A9A199"/>
    <w:rsid w:val="5A63EA5F"/>
    <w:rsid w:val="5BFFBAC0"/>
    <w:rsid w:val="5C6B236C"/>
    <w:rsid w:val="5F5DCD3F"/>
    <w:rsid w:val="6A6D821B"/>
    <w:rsid w:val="6CCE823F"/>
    <w:rsid w:val="71A0083C"/>
    <w:rsid w:val="71C3EA43"/>
    <w:rsid w:val="74D7A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CA54"/>
  <w15:chartTrackingRefBased/>
  <w15:docId w15:val="{EFB31E92-1F80-4861-AADD-4335526D3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5486276bcb4368" /><Relationship Type="http://schemas.openxmlformats.org/officeDocument/2006/relationships/image" Target="/media/image2.png" Id="Re2524556b98a4e0f" /><Relationship Type="http://schemas.openxmlformats.org/officeDocument/2006/relationships/image" Target="/media/image3.png" Id="R8187d1979bf247db" /><Relationship Type="http://schemas.openxmlformats.org/officeDocument/2006/relationships/image" Target="/media/image4.png" Id="R4879c45890ff43f1" /><Relationship Type="http://schemas.openxmlformats.org/officeDocument/2006/relationships/image" Target="/media/image5.png" Id="R3ce5081dcf8d414d" /><Relationship Type="http://schemas.openxmlformats.org/officeDocument/2006/relationships/numbering" Target="numbering.xml" Id="Rff83d14aea79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2023-06-04T02:50:01.1997003Z</dcterms:created>
  <dcterms:modified xsi:type="dcterms:W3CDTF">2023-06-04T03:06:24.1290398Z</dcterms:modified>
  <dc:creator>Sara Hacheche</dc:creator>
  <lastModifiedBy>Sara Hacheche</lastModifiedBy>
</coreProperties>
</file>