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77EB68" wp14:paraId="3BFEFB25" wp14:textId="0D113180">
      <w:pPr>
        <w:rPr>
          <w:b w:val="1"/>
          <w:bCs w:val="1"/>
          <w:sz w:val="32"/>
          <w:szCs w:val="32"/>
        </w:rPr>
      </w:pPr>
      <w:r w:rsidRPr="5677EB68" w:rsidR="74D83DEB">
        <w:rPr>
          <w:b w:val="1"/>
          <w:bCs w:val="1"/>
          <w:sz w:val="32"/>
          <w:szCs w:val="32"/>
        </w:rPr>
        <w:t>FINAL PROJECT : POSTMAN AND CYPRESS</w:t>
      </w:r>
    </w:p>
    <w:p w:rsidR="74D83DEB" w:rsidP="5677EB68" w:rsidRDefault="74D83DEB" w14:paraId="4CF2311C" w14:textId="1C4957D9">
      <w:pPr>
        <w:pStyle w:val="Normal"/>
        <w:rPr>
          <w:b w:val="1"/>
          <w:bCs w:val="1"/>
          <w:sz w:val="32"/>
          <w:szCs w:val="32"/>
        </w:rPr>
      </w:pPr>
      <w:r w:rsidRPr="5677EB68" w:rsidR="74D83DEB">
        <w:rPr>
          <w:b w:val="1"/>
          <w:bCs w:val="1"/>
          <w:sz w:val="32"/>
          <w:szCs w:val="32"/>
        </w:rPr>
        <w:t xml:space="preserve">SARA </w:t>
      </w:r>
      <w:r w:rsidRPr="5677EB68" w:rsidR="74D83DEB">
        <w:rPr>
          <w:b w:val="1"/>
          <w:bCs w:val="1"/>
          <w:sz w:val="32"/>
          <w:szCs w:val="32"/>
        </w:rPr>
        <w:t>HACHECHE</w:t>
      </w:r>
      <w:r w:rsidRPr="5677EB68" w:rsidR="3646EEDA">
        <w:rPr>
          <w:b w:val="1"/>
          <w:bCs w:val="1"/>
          <w:sz w:val="32"/>
          <w:szCs w:val="32"/>
        </w:rPr>
        <w:t xml:space="preserve"> </w:t>
      </w:r>
      <w:r w:rsidRPr="5677EB68" w:rsidR="74D83DEB">
        <w:rPr>
          <w:b w:val="1"/>
          <w:bCs w:val="1"/>
          <w:sz w:val="32"/>
          <w:szCs w:val="32"/>
        </w:rPr>
        <w:t>(</w:t>
      </w:r>
      <w:r w:rsidRPr="5677EB68" w:rsidR="74D83DEB">
        <w:rPr>
          <w:b w:val="1"/>
          <w:bCs w:val="1"/>
          <w:sz w:val="32"/>
          <w:szCs w:val="32"/>
        </w:rPr>
        <w:t>5672186)</w:t>
      </w:r>
    </w:p>
    <w:p w:rsidR="6E853DA7" w:rsidP="5677EB68" w:rsidRDefault="6E853DA7" w14:paraId="012E5717" w14:textId="1563F602">
      <w:pPr>
        <w:pStyle w:val="Normal"/>
      </w:pPr>
      <w:r w:rsidR="6E853DA7">
        <w:drawing>
          <wp:inline wp14:editId="6F66FCC2" wp14:anchorId="6272B878">
            <wp:extent cx="4572000" cy="3038475"/>
            <wp:effectExtent l="0" t="0" r="0" b="0"/>
            <wp:docPr id="1276282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8c4e62e96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53DA7" w:rsidP="5677EB68" w:rsidRDefault="6E853DA7" w14:paraId="4C189C82" w14:textId="0C5F0DF1">
      <w:pPr>
        <w:pStyle w:val="Normal"/>
      </w:pPr>
      <w:r w:rsidR="6E853DA7">
        <w:drawing>
          <wp:inline wp14:editId="4E0F47F2" wp14:anchorId="604DCE0E">
            <wp:extent cx="4572000" cy="3371850"/>
            <wp:effectExtent l="0" t="0" r="0" b="0"/>
            <wp:docPr id="67475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e9b7dc5bf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53DA7" w:rsidP="5677EB68" w:rsidRDefault="6E853DA7" w14:paraId="7ABE4A93" w14:textId="6FEBBDC4">
      <w:pPr>
        <w:pStyle w:val="Normal"/>
      </w:pPr>
      <w:r w:rsidR="6E853DA7">
        <w:drawing>
          <wp:inline wp14:editId="28F3CDBF" wp14:anchorId="0A0D4970">
            <wp:extent cx="4572000" cy="4276725"/>
            <wp:effectExtent l="0" t="0" r="0" b="0"/>
            <wp:docPr id="59827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8bd0e2ba3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53DA7" w:rsidP="5677EB68" w:rsidRDefault="6E853DA7" w14:paraId="065572F0" w14:textId="30E507AE">
      <w:pPr>
        <w:pStyle w:val="Normal"/>
      </w:pPr>
      <w:r w:rsidR="6E853DA7">
        <w:drawing>
          <wp:inline wp14:editId="5E42C319" wp14:anchorId="6FF5C2E3">
            <wp:extent cx="4572000" cy="3457575"/>
            <wp:effectExtent l="0" t="0" r="0" b="0"/>
            <wp:docPr id="1953277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71a590e8b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7EB68" w:rsidP="5677EB68" w:rsidRDefault="5677EB68" w14:paraId="1D7EA9C9" w14:textId="23436318">
      <w:pPr>
        <w:pStyle w:val="Normal"/>
      </w:pPr>
    </w:p>
    <w:p w:rsidR="6E853DA7" w:rsidP="5677EB68" w:rsidRDefault="6E853DA7" w14:paraId="5DF956D3" w14:textId="5F65C80C">
      <w:pPr>
        <w:pStyle w:val="Normal"/>
      </w:pPr>
      <w:r w:rsidR="6E853DA7">
        <w:drawing>
          <wp:inline wp14:editId="6B44BFDD" wp14:anchorId="6B7297AB">
            <wp:extent cx="4572000" cy="3228975"/>
            <wp:effectExtent l="0" t="0" r="0" b="0"/>
            <wp:docPr id="124837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21ad1c0a7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7EB68" w:rsidP="5677EB68" w:rsidRDefault="5677EB68" w14:paraId="5D2DF03D" w14:textId="18A7B4D0">
      <w:pPr>
        <w:pStyle w:val="Normal"/>
        <w:rPr>
          <w:b w:val="1"/>
          <w:bCs w:val="1"/>
          <w:sz w:val="32"/>
          <w:szCs w:val="32"/>
        </w:rPr>
      </w:pPr>
    </w:p>
    <w:p w:rsidR="5677EB68" w:rsidP="5677EB68" w:rsidRDefault="5677EB68" w14:paraId="4AB9AF24" w14:textId="386230AA">
      <w:pPr>
        <w:pStyle w:val="Normal"/>
        <w:rPr>
          <w:b w:val="1"/>
          <w:bCs w:val="1"/>
          <w:sz w:val="32"/>
          <w:szCs w:val="32"/>
        </w:rPr>
      </w:pPr>
    </w:p>
    <w:p w:rsidR="5677EB68" w:rsidP="5677EB68" w:rsidRDefault="5677EB68" w14:paraId="6244A52F" w14:textId="4A19EC79">
      <w:pPr>
        <w:pStyle w:val="Normal"/>
      </w:pPr>
    </w:p>
    <w:p w:rsidR="5677EB68" w:rsidP="5677EB68" w:rsidRDefault="5677EB68" w14:paraId="29743141" w14:textId="793E90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DC9C9"/>
    <w:rsid w:val="3126BBB0"/>
    <w:rsid w:val="3646EEDA"/>
    <w:rsid w:val="4886BB94"/>
    <w:rsid w:val="5677EB68"/>
    <w:rsid w:val="5CD6E083"/>
    <w:rsid w:val="60AFDEC9"/>
    <w:rsid w:val="61EDC9C9"/>
    <w:rsid w:val="6E853DA7"/>
    <w:rsid w:val="701DF525"/>
    <w:rsid w:val="74D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4756"/>
  <w15:chartTrackingRefBased/>
  <w15:docId w15:val="{2E25B98B-681E-41CF-A9F2-F9551D9F8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68c4e62e964e00" /><Relationship Type="http://schemas.openxmlformats.org/officeDocument/2006/relationships/image" Target="/media/image2.png" Id="R32ee9b7dc5bf4db3" /><Relationship Type="http://schemas.openxmlformats.org/officeDocument/2006/relationships/image" Target="/media/image3.png" Id="Re748bd0e2ba342f5" /><Relationship Type="http://schemas.openxmlformats.org/officeDocument/2006/relationships/image" Target="/media/image4.png" Id="Rff171a590e8b4443" /><Relationship Type="http://schemas.openxmlformats.org/officeDocument/2006/relationships/image" Target="/media/image5.png" Id="R69621ad1c0a7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2023-08-20T17:20:13.0653640Z</dcterms:created>
  <dcterms:modified xsi:type="dcterms:W3CDTF">2023-08-20T17:23:58.7831032Z</dcterms:modified>
  <dc:creator>Sara Hacheche</dc:creator>
  <lastModifiedBy>Sara Hacheche</lastModifiedBy>
</coreProperties>
</file>