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6B12" w14:textId="77777777" w:rsidR="006A7EF4" w:rsidRPr="006A7EF4" w:rsidRDefault="006A7EF4" w:rsidP="006A7EF4">
      <w:pPr>
        <w:pStyle w:val="ListParagraph"/>
        <w:numPr>
          <w:ilvl w:val="0"/>
          <w:numId w:val="1"/>
        </w:numPr>
        <w:rPr>
          <w:sz w:val="44"/>
          <w:szCs w:val="44"/>
          <w:highlight w:val="yellow"/>
          <w:lang w:val="en-US"/>
        </w:rPr>
      </w:pPr>
      <w:r w:rsidRPr="006A7EF4">
        <w:rPr>
          <w:sz w:val="44"/>
          <w:szCs w:val="44"/>
          <w:highlight w:val="yellow"/>
          <w:lang w:val="en-US"/>
        </w:rPr>
        <w:t>Moving inside terminal. (Moving inside the directories and coming out form the directories)</w:t>
      </w:r>
    </w:p>
    <w:p w14:paraId="753B6169" w14:textId="77777777" w:rsidR="006A7EF4" w:rsidRPr="006A7EF4" w:rsidRDefault="006A7EF4" w:rsidP="006A7EF4">
      <w:pPr>
        <w:pStyle w:val="ListParagraph"/>
        <w:numPr>
          <w:ilvl w:val="0"/>
          <w:numId w:val="1"/>
        </w:numPr>
        <w:rPr>
          <w:sz w:val="44"/>
          <w:szCs w:val="44"/>
          <w:highlight w:val="yellow"/>
          <w:lang w:val="en-US"/>
        </w:rPr>
      </w:pPr>
      <w:r w:rsidRPr="006A7EF4">
        <w:rPr>
          <w:sz w:val="44"/>
          <w:szCs w:val="44"/>
          <w:highlight w:val="yellow"/>
          <w:lang w:val="en-US"/>
        </w:rPr>
        <w:t>Creating file and folders(directories).</w:t>
      </w:r>
    </w:p>
    <w:p w14:paraId="0214EB1D" w14:textId="77777777" w:rsidR="006A7EF4" w:rsidRDefault="006A7EF4" w:rsidP="006A7EF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Copy and past </w:t>
      </w:r>
    </w:p>
    <w:p w14:paraId="778C75A6" w14:textId="77777777" w:rsidR="006A7EF4" w:rsidRPr="006A7EF4" w:rsidRDefault="006A7EF4" w:rsidP="006A7EF4">
      <w:pPr>
        <w:pStyle w:val="ListParagraph"/>
        <w:numPr>
          <w:ilvl w:val="0"/>
          <w:numId w:val="1"/>
        </w:numPr>
        <w:rPr>
          <w:sz w:val="44"/>
          <w:szCs w:val="44"/>
          <w:highlight w:val="yellow"/>
          <w:lang w:val="en-US"/>
        </w:rPr>
      </w:pPr>
      <w:r w:rsidRPr="006A7EF4">
        <w:rPr>
          <w:sz w:val="44"/>
          <w:szCs w:val="44"/>
          <w:highlight w:val="yellow"/>
          <w:lang w:val="en-US"/>
        </w:rPr>
        <w:t>Where you are inside the terminal?</w:t>
      </w:r>
    </w:p>
    <w:p w14:paraId="29F15610" w14:textId="77777777" w:rsidR="006A7EF4" w:rsidRDefault="006A7EF4">
      <w:pPr>
        <w:rPr>
          <w:sz w:val="44"/>
          <w:szCs w:val="44"/>
          <w:lang w:val="en-US"/>
        </w:rPr>
      </w:pPr>
    </w:p>
    <w:p w14:paraId="5696EB48" w14:textId="432BB6AC" w:rsidR="00922622" w:rsidRDefault="006A7EF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  <w:r w:rsidRPr="006A7EF4">
        <w:rPr>
          <w:sz w:val="44"/>
          <w:szCs w:val="44"/>
          <w:lang w:val="en-US"/>
        </w:rPr>
        <w:t xml:space="preserve">Ls: will display all the files and directories </w:t>
      </w:r>
      <w:r>
        <w:rPr>
          <w:sz w:val="44"/>
          <w:szCs w:val="44"/>
          <w:lang w:val="en-US"/>
        </w:rPr>
        <w:t xml:space="preserve">in side Linux terminal. </w:t>
      </w:r>
    </w:p>
    <w:p w14:paraId="6BDE1CDA" w14:textId="1183462E" w:rsidR="006A7EF4" w:rsidRDefault="006A7EF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2.Cd (change directory): to move inside the directory;</w:t>
      </w:r>
    </w:p>
    <w:p w14:paraId="6C4F57AD" w14:textId="4C9C72D8" w:rsidR="006A7EF4" w:rsidRDefault="006A7EF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 Cd</w:t>
      </w:r>
      <w:proofErr w:type="gramStart"/>
      <w:r>
        <w:rPr>
          <w:sz w:val="44"/>
          <w:szCs w:val="44"/>
          <w:lang w:val="en-US"/>
        </w:rPr>
        <w:t xml:space="preserve"> ..</w:t>
      </w:r>
      <w:proofErr w:type="gramEnd"/>
      <w:r>
        <w:rPr>
          <w:sz w:val="44"/>
          <w:szCs w:val="44"/>
          <w:lang w:val="en-US"/>
        </w:rPr>
        <w:t xml:space="preserve"> : to come out from the directory.</w:t>
      </w:r>
    </w:p>
    <w:p w14:paraId="28EEABE6" w14:textId="70B01C3E" w:rsidR="006A7EF4" w:rsidRDefault="006A7EF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4. </w:t>
      </w:r>
      <w:proofErr w:type="spellStart"/>
      <w:r>
        <w:rPr>
          <w:sz w:val="44"/>
          <w:szCs w:val="44"/>
          <w:lang w:val="en-US"/>
        </w:rPr>
        <w:t>mkdir</w:t>
      </w:r>
      <w:proofErr w:type="spellEnd"/>
      <w:r>
        <w:rPr>
          <w:sz w:val="44"/>
          <w:szCs w:val="44"/>
          <w:lang w:val="en-US"/>
        </w:rPr>
        <w:t>: to create new directory.</w:t>
      </w:r>
    </w:p>
    <w:p w14:paraId="2F3868A4" w14:textId="73D2500B" w:rsidR="006A7EF4" w:rsidRDefault="006A7EF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5.rmdir: to delete(remove) the directory.</w:t>
      </w:r>
    </w:p>
    <w:p w14:paraId="41A0A987" w14:textId="6655A8C9" w:rsidR="006A7EF4" w:rsidRDefault="006A7EF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6. ls-a: will display all the files and directory including hidden files. </w:t>
      </w:r>
    </w:p>
    <w:p w14:paraId="7F390B58" w14:textId="0655DE61" w:rsidR="006A7EF4" w:rsidRDefault="006A7EF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7. </w:t>
      </w:r>
      <w:proofErr w:type="spellStart"/>
      <w:proofErr w:type="gramStart"/>
      <w:r>
        <w:rPr>
          <w:sz w:val="44"/>
          <w:szCs w:val="44"/>
          <w:lang w:val="en-US"/>
        </w:rPr>
        <w:t>pwd</w:t>
      </w:r>
      <w:proofErr w:type="spellEnd"/>
      <w:r>
        <w:rPr>
          <w:sz w:val="44"/>
          <w:szCs w:val="44"/>
          <w:lang w:val="en-US"/>
        </w:rPr>
        <w:t>(</w:t>
      </w:r>
      <w:proofErr w:type="gramEnd"/>
      <w:r>
        <w:rPr>
          <w:sz w:val="44"/>
          <w:szCs w:val="44"/>
          <w:lang w:val="en-US"/>
        </w:rPr>
        <w:t>present working directory): This command is used to know, where you are inside the terminal(location)</w:t>
      </w:r>
    </w:p>
    <w:sectPr w:rsidR="006A7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02D7A"/>
    <w:multiLevelType w:val="hybridMultilevel"/>
    <w:tmpl w:val="435CA1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6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F4"/>
    <w:rsid w:val="0061439E"/>
    <w:rsid w:val="006A7EF4"/>
    <w:rsid w:val="00B05821"/>
    <w:rsid w:val="00EA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3984"/>
  <w15:chartTrackingRefBased/>
  <w15:docId w15:val="{7D34F3EE-B50A-4376-969E-51BAED4F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Bayya</dc:creator>
  <cp:keywords/>
  <dc:description/>
  <cp:lastModifiedBy>Raghu Bayya</cp:lastModifiedBy>
  <cp:revision>1</cp:revision>
  <dcterms:created xsi:type="dcterms:W3CDTF">2023-02-18T14:13:00Z</dcterms:created>
  <dcterms:modified xsi:type="dcterms:W3CDTF">2023-02-18T15:05:00Z</dcterms:modified>
</cp:coreProperties>
</file>