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9B5F7" w14:textId="6DA1FD91" w:rsidR="00A07FAE" w:rsidRPr="00FB4D70" w:rsidRDefault="00FB4D70">
      <w:pPr>
        <w:shd w:val="clear" w:color="auto" w:fill="3399FF"/>
        <w:spacing w:after="1820" w:line="252" w:lineRule="auto"/>
        <w:ind w:left="2753" w:right="2728" w:firstLine="0"/>
        <w:jc w:val="center"/>
        <w:rPr>
          <w:lang w:val="en-US"/>
        </w:rPr>
      </w:pPr>
      <w:r w:rsidRPr="00FB4D70">
        <w:rPr>
          <w:b/>
          <w:sz w:val="32"/>
          <w:lang w:val="en-US"/>
        </w:rPr>
        <w:t xml:space="preserve">Windows Lab 6 Operating Systems </w:t>
      </w:r>
      <w:r w:rsidR="007E2AC6">
        <w:rPr>
          <w:b/>
          <w:sz w:val="32"/>
          <w:lang w:val="en-US"/>
        </w:rPr>
        <w:t>s</w:t>
      </w:r>
      <w:r w:rsidRPr="00FB4D70">
        <w:rPr>
          <w:b/>
          <w:sz w:val="32"/>
          <w:lang w:val="en-US"/>
        </w:rPr>
        <w:t xml:space="preserve"> Hypervisors</w:t>
      </w:r>
    </w:p>
    <w:p w14:paraId="7DCC1F94" w14:textId="4045C50D" w:rsidR="00CB1FD2" w:rsidRDefault="00CB1FD2">
      <w:pPr>
        <w:spacing w:after="533" w:line="259" w:lineRule="auto"/>
        <w:ind w:left="0" w:firstLine="0"/>
        <w:rPr>
          <w:b/>
          <w:sz w:val="24"/>
          <w:u w:val="single" w:color="000000"/>
          <w:lang w:val="en-US"/>
        </w:rPr>
      </w:pPr>
      <w:r>
        <w:rPr>
          <w:b/>
          <w:sz w:val="24"/>
          <w:u w:val="single" w:color="000000"/>
          <w:lang w:val="en-US"/>
        </w:rPr>
        <w:t xml:space="preserve">SARA HACHECHE </w:t>
      </w:r>
      <w:r w:rsidR="0078246E">
        <w:rPr>
          <w:b/>
          <w:sz w:val="24"/>
          <w:u w:val="single" w:color="000000"/>
          <w:lang w:val="en-US"/>
        </w:rPr>
        <w:t>5672186</w:t>
      </w:r>
    </w:p>
    <w:p w14:paraId="62D6A6F6" w14:textId="04E5C53B" w:rsidR="00A07FAE" w:rsidRPr="00FB4D70" w:rsidRDefault="00FB4D70">
      <w:pPr>
        <w:spacing w:after="533" w:line="259" w:lineRule="auto"/>
        <w:ind w:left="0" w:firstLine="0"/>
        <w:rPr>
          <w:lang w:val="en-US"/>
        </w:rPr>
      </w:pPr>
      <w:r w:rsidRPr="00FB4D70">
        <w:rPr>
          <w:b/>
          <w:sz w:val="24"/>
          <w:u w:val="single" w:color="000000"/>
          <w:lang w:val="en-US"/>
        </w:rPr>
        <w:t xml:space="preserve">Objective: </w:t>
      </w:r>
      <w:r w:rsidRPr="00FB4D70">
        <w:rPr>
          <w:sz w:val="24"/>
          <w:lang w:val="en-US"/>
        </w:rPr>
        <w:t>To install an Operating System and use a Hosted Hypervisor.</w:t>
      </w:r>
    </w:p>
    <w:p w14:paraId="5FD00A4D" w14:textId="77777777" w:rsidR="00A07FAE" w:rsidRPr="00FB4D70" w:rsidRDefault="00FB4D70">
      <w:pPr>
        <w:rPr>
          <w:lang w:val="en-US"/>
        </w:rPr>
      </w:pPr>
      <w:r w:rsidRPr="00FB4D70">
        <w:rPr>
          <w:lang w:val="en-US"/>
        </w:rPr>
        <w:t>At the end of this lab, you will be able to:</w:t>
      </w:r>
    </w:p>
    <w:p w14:paraId="4B280B22" w14:textId="77777777" w:rsidR="00A07FAE" w:rsidRDefault="00FB4D70">
      <w:pPr>
        <w:numPr>
          <w:ilvl w:val="0"/>
          <w:numId w:val="1"/>
        </w:numPr>
        <w:ind w:hanging="360"/>
      </w:pPr>
      <w:r>
        <w:t>Use a hosted hypervisor</w:t>
      </w:r>
    </w:p>
    <w:p w14:paraId="5A3FE50D" w14:textId="77777777" w:rsidR="00A07FAE" w:rsidRPr="00FB4D70" w:rsidRDefault="00FB4D70">
      <w:pPr>
        <w:numPr>
          <w:ilvl w:val="0"/>
          <w:numId w:val="1"/>
        </w:numPr>
        <w:ind w:hanging="360"/>
        <w:rPr>
          <w:lang w:val="en-US"/>
        </w:rPr>
      </w:pPr>
      <w:r w:rsidRPr="00FB4D70">
        <w:rPr>
          <w:lang w:val="en-US"/>
        </w:rPr>
        <w:t>Know how to install and configure an OS</w:t>
      </w:r>
    </w:p>
    <w:p w14:paraId="60430B6C" w14:textId="77777777" w:rsidR="00A07FAE" w:rsidRPr="00FB4D70" w:rsidRDefault="00FB4D70">
      <w:pPr>
        <w:numPr>
          <w:ilvl w:val="0"/>
          <w:numId w:val="1"/>
        </w:numPr>
        <w:ind w:hanging="360"/>
        <w:rPr>
          <w:lang w:val="en-US"/>
        </w:rPr>
      </w:pPr>
      <w:r w:rsidRPr="00FB4D70">
        <w:rPr>
          <w:lang w:val="en-US"/>
        </w:rPr>
        <w:t>Use an ISO file (an archive file of an Optical Disk)</w:t>
      </w:r>
    </w:p>
    <w:p w14:paraId="071A1710" w14:textId="77777777" w:rsidR="00A07FAE" w:rsidRPr="00FB4D70" w:rsidRDefault="00FB4D70">
      <w:pPr>
        <w:numPr>
          <w:ilvl w:val="0"/>
          <w:numId w:val="1"/>
        </w:numPr>
        <w:ind w:hanging="360"/>
        <w:rPr>
          <w:lang w:val="en-US"/>
        </w:rPr>
      </w:pPr>
      <w:r w:rsidRPr="00FB4D70">
        <w:rPr>
          <w:lang w:val="en-US"/>
        </w:rPr>
        <w:t>Setup and use a proxy server</w:t>
      </w:r>
    </w:p>
    <w:p w14:paraId="0EF378B6" w14:textId="77777777" w:rsidR="00A07FAE" w:rsidRPr="00FB4D70" w:rsidRDefault="00FB4D70">
      <w:pPr>
        <w:numPr>
          <w:ilvl w:val="0"/>
          <w:numId w:val="1"/>
        </w:numPr>
        <w:ind w:hanging="360"/>
        <w:rPr>
          <w:lang w:val="en-US"/>
        </w:rPr>
      </w:pPr>
      <w:r w:rsidRPr="00FB4D70">
        <w:rPr>
          <w:lang w:val="en-US"/>
        </w:rPr>
        <w:t>Examine how a disk is laid out</w:t>
      </w:r>
    </w:p>
    <w:p w14:paraId="2D6AA4ED" w14:textId="77777777" w:rsidR="00A07FAE" w:rsidRPr="00FB4D70" w:rsidRDefault="00FB4D70">
      <w:pPr>
        <w:numPr>
          <w:ilvl w:val="0"/>
          <w:numId w:val="1"/>
        </w:numPr>
        <w:spacing w:after="556"/>
        <w:ind w:hanging="360"/>
        <w:rPr>
          <w:lang w:val="en-US"/>
        </w:rPr>
      </w:pPr>
      <w:r w:rsidRPr="00FB4D70">
        <w:rPr>
          <w:lang w:val="en-US"/>
        </w:rPr>
        <w:t>Edit disk partitions and create volumes</w:t>
      </w:r>
    </w:p>
    <w:p w14:paraId="6F45E486" w14:textId="77777777" w:rsidR="00A07FAE" w:rsidRDefault="00FB4D70">
      <w:pPr>
        <w:spacing w:after="1859" w:line="259" w:lineRule="auto"/>
        <w:ind w:left="2161" w:firstLine="0"/>
      </w:pPr>
      <w:r>
        <w:rPr>
          <w:noProof/>
        </w:rPr>
        <w:drawing>
          <wp:inline distT="0" distB="0" distL="0" distR="0" wp14:anchorId="448CE938" wp14:editId="6CDBE20E">
            <wp:extent cx="3732530" cy="937895"/>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7"/>
                    <a:stretch>
                      <a:fillRect/>
                    </a:stretch>
                  </pic:blipFill>
                  <pic:spPr>
                    <a:xfrm>
                      <a:off x="0" y="0"/>
                      <a:ext cx="3732530" cy="937895"/>
                    </a:xfrm>
                    <a:prstGeom prst="rect">
                      <a:avLst/>
                    </a:prstGeom>
                  </pic:spPr>
                </pic:pic>
              </a:graphicData>
            </a:graphic>
          </wp:inline>
        </w:drawing>
      </w:r>
    </w:p>
    <w:p w14:paraId="675CCD02" w14:textId="77777777" w:rsidR="00A07FAE" w:rsidRPr="00FB4D70" w:rsidRDefault="00FB4D70">
      <w:pPr>
        <w:pStyle w:val="Heading1"/>
        <w:rPr>
          <w:lang w:val="en-US"/>
        </w:rPr>
      </w:pPr>
      <w:r w:rsidRPr="00FB4D70">
        <w:rPr>
          <w:lang w:val="en-US"/>
        </w:rPr>
        <w:t>Instructions</w:t>
      </w:r>
    </w:p>
    <w:p w14:paraId="6E31A7F4" w14:textId="77777777" w:rsidR="00A07FAE" w:rsidRPr="00FB4D70" w:rsidRDefault="00FB4D70">
      <w:pPr>
        <w:spacing w:after="266" w:line="252" w:lineRule="auto"/>
        <w:ind w:left="1290" w:right="1249" w:firstLine="0"/>
        <w:jc w:val="center"/>
        <w:rPr>
          <w:lang w:val="en-US"/>
        </w:rPr>
      </w:pPr>
      <w:r w:rsidRPr="00FB4D70">
        <w:rPr>
          <w:b/>
          <w:lang w:val="en-US"/>
        </w:rPr>
        <w:t>It is important that you complete this and other lab sheets even though you feel you are familiar with the content.</w:t>
      </w:r>
    </w:p>
    <w:p w14:paraId="020540DE" w14:textId="77777777" w:rsidR="00A07FAE" w:rsidRPr="00FB4D70" w:rsidRDefault="00FB4D70">
      <w:pPr>
        <w:spacing w:after="261" w:line="259" w:lineRule="auto"/>
        <w:ind w:left="0" w:right="975" w:firstLine="0"/>
        <w:jc w:val="right"/>
        <w:rPr>
          <w:lang w:val="en-US"/>
        </w:rPr>
      </w:pPr>
      <w:r w:rsidRPr="00FB4D70">
        <w:rPr>
          <w:b/>
          <w:lang w:val="en-US"/>
        </w:rPr>
        <w:t>Use the Help option and the internet to find out information on doing the following tasks.</w:t>
      </w:r>
    </w:p>
    <w:p w14:paraId="1E9636A1" w14:textId="77777777" w:rsidR="00A07FAE" w:rsidRPr="00FB4D70" w:rsidRDefault="00FB4D70">
      <w:pPr>
        <w:spacing w:after="255"/>
        <w:ind w:left="1364"/>
        <w:rPr>
          <w:lang w:val="en-US"/>
        </w:rPr>
      </w:pPr>
      <w:r w:rsidRPr="00FB4D70">
        <w:rPr>
          <w:b/>
          <w:lang w:val="en-US"/>
        </w:rPr>
        <w:t>Complete each task in this document and record the answers (in your own words).</w:t>
      </w:r>
    </w:p>
    <w:p w14:paraId="03BA77E4" w14:textId="77777777" w:rsidR="00A07FAE" w:rsidRPr="00FB4D70" w:rsidRDefault="00FB4D70">
      <w:pPr>
        <w:spacing w:after="168"/>
        <w:ind w:left="2672"/>
        <w:rPr>
          <w:lang w:val="en-US"/>
        </w:rPr>
      </w:pPr>
      <w:r w:rsidRPr="00FB4D70">
        <w:rPr>
          <w:b/>
          <w:lang w:val="en-US"/>
        </w:rPr>
        <w:t>This completed sheet will then be useful for later use.</w:t>
      </w:r>
    </w:p>
    <w:p w14:paraId="23960F31" w14:textId="77777777" w:rsidR="00A07FAE" w:rsidRPr="00FB4D70" w:rsidRDefault="00FB4D70">
      <w:pPr>
        <w:pStyle w:val="Heading2"/>
        <w:ind w:left="-5" w:right="0"/>
        <w:rPr>
          <w:lang w:val="en-US"/>
        </w:rPr>
      </w:pPr>
      <w:r w:rsidRPr="00FB4D70">
        <w:rPr>
          <w:lang w:val="en-US"/>
        </w:rPr>
        <w:lastRenderedPageBreak/>
        <w:t>Introduction</w:t>
      </w:r>
    </w:p>
    <w:p w14:paraId="4ED18877" w14:textId="77777777" w:rsidR="00A07FAE" w:rsidRPr="00FB4D70" w:rsidRDefault="00FB4D70">
      <w:pPr>
        <w:ind w:left="10"/>
        <w:rPr>
          <w:lang w:val="en-US"/>
        </w:rPr>
      </w:pPr>
      <w:r w:rsidRPr="00FB4D70">
        <w:rPr>
          <w:lang w:val="en-US"/>
        </w:rPr>
        <w:t>The local workstations in the labs have the Windows 10 Operating System installed on them. This OS is run from the hard disk (Drive C) located inside these workstations.</w:t>
      </w:r>
    </w:p>
    <w:p w14:paraId="576D29E0" w14:textId="77777777" w:rsidR="00A07FAE" w:rsidRPr="00FB4D70" w:rsidRDefault="00FB4D70">
      <w:pPr>
        <w:ind w:left="10"/>
        <w:rPr>
          <w:lang w:val="en-US"/>
        </w:rPr>
      </w:pPr>
      <w:r w:rsidRPr="00FB4D70">
        <w:rPr>
          <w:lang w:val="en-US"/>
        </w:rPr>
        <w:t xml:space="preserve">Virtual Box is a </w:t>
      </w:r>
      <w:r w:rsidRPr="00FB4D70">
        <w:rPr>
          <w:b/>
          <w:lang w:val="en-US"/>
        </w:rPr>
        <w:t xml:space="preserve">software application </w:t>
      </w:r>
      <w:r w:rsidRPr="00FB4D70">
        <w:rPr>
          <w:lang w:val="en-US"/>
        </w:rPr>
        <w:t xml:space="preserve">which allows you to run several pseudo or ‘virtual’ operating systems on one of these workstations. Virtual Box Player is an example of a </w:t>
      </w:r>
      <w:r w:rsidRPr="00FB4D70">
        <w:rPr>
          <w:b/>
          <w:lang w:val="en-US"/>
        </w:rPr>
        <w:t>Hosted Hypervisor</w:t>
      </w:r>
      <w:r w:rsidRPr="00FB4D70">
        <w:rPr>
          <w:lang w:val="en-US"/>
        </w:rPr>
        <w:t>.</w:t>
      </w:r>
    </w:p>
    <w:p w14:paraId="11EC5EC1" w14:textId="77777777" w:rsidR="00A07FAE" w:rsidRPr="00FB4D70" w:rsidRDefault="00FB4D70">
      <w:pPr>
        <w:spacing w:after="615"/>
        <w:ind w:left="10"/>
        <w:rPr>
          <w:lang w:val="en-US"/>
        </w:rPr>
      </w:pPr>
      <w:r w:rsidRPr="00FB4D70">
        <w:rPr>
          <w:lang w:val="en-US"/>
        </w:rPr>
        <w:t>Each workstation is a single physical computer - however we can start Virtual Box and run a number of different virtual machines on this single physical computer (the local host machine). Each virtual machine can have its own operating system (e.g. Linux, Windows, Mac OS etc.)</w:t>
      </w:r>
    </w:p>
    <w:p w14:paraId="33FBC690" w14:textId="77777777" w:rsidR="00A07FAE" w:rsidRPr="00FB4D70" w:rsidRDefault="00FB4D70">
      <w:pPr>
        <w:pStyle w:val="Heading2"/>
        <w:ind w:left="-5" w:right="0"/>
        <w:rPr>
          <w:lang w:val="en-US"/>
        </w:rPr>
      </w:pPr>
      <w:r w:rsidRPr="00FB4D70">
        <w:rPr>
          <w:lang w:val="en-US"/>
        </w:rPr>
        <w:t>Virtual Machines and how they work</w:t>
      </w:r>
    </w:p>
    <w:p w14:paraId="5CFD61D8" w14:textId="77777777" w:rsidR="00A07FAE" w:rsidRPr="00FB4D70" w:rsidRDefault="00FB4D70">
      <w:pPr>
        <w:spacing w:after="636"/>
        <w:ind w:left="10"/>
        <w:rPr>
          <w:lang w:val="en-US"/>
        </w:rPr>
      </w:pPr>
      <w:r w:rsidRPr="00FB4D70">
        <w:rPr>
          <w:lang w:val="en-US"/>
        </w:rPr>
        <w:t>Install Virtual Box on your hope Laptop or Desktop.</w:t>
      </w:r>
    </w:p>
    <w:p w14:paraId="7F9F8C02" w14:textId="77777777" w:rsidR="00A07FAE" w:rsidRPr="00FB4D70" w:rsidRDefault="00FB4D70">
      <w:pPr>
        <w:numPr>
          <w:ilvl w:val="0"/>
          <w:numId w:val="2"/>
        </w:numPr>
        <w:spacing w:after="451"/>
        <w:ind w:hanging="360"/>
        <w:rPr>
          <w:lang w:val="en-US"/>
        </w:rPr>
      </w:pPr>
      <w:r w:rsidRPr="00FB4D70">
        <w:rPr>
          <w:lang w:val="en-US"/>
        </w:rPr>
        <w:t xml:space="preserve">Please make sure you choose Virtual Box and alternative software as the images will then not correspond </w:t>
      </w:r>
      <w:r>
        <w:rPr>
          <w:rFonts w:ascii="Wingdings" w:eastAsia="Wingdings" w:hAnsi="Wingdings" w:cs="Wingdings"/>
        </w:rPr>
        <w:t xml:space="preserve"> </w:t>
      </w:r>
      <w:r w:rsidRPr="00FB4D70">
        <w:rPr>
          <w:lang w:val="en-US"/>
        </w:rPr>
        <w:t>We are going to install Windows 10 as a Virtual Machine</w:t>
      </w:r>
    </w:p>
    <w:p w14:paraId="26CB2230" w14:textId="77777777" w:rsidR="00A07FAE" w:rsidRPr="00FB4D70" w:rsidRDefault="00FB4D70">
      <w:pPr>
        <w:spacing w:after="615"/>
        <w:ind w:left="10"/>
        <w:rPr>
          <w:lang w:val="en-US"/>
        </w:rPr>
      </w:pPr>
      <w:r w:rsidRPr="00FB4D70">
        <w:rPr>
          <w:lang w:val="en-US"/>
        </w:rPr>
        <w:t>Virtual Box allows you to install another operating system on the local computer, this is also known as a virtual machine. You will use this to install another Windows operating system. We will be using 50GB of the local hard disk (C: Drive) to install the new virtual machine.</w:t>
      </w:r>
    </w:p>
    <w:p w14:paraId="59EB4FD9" w14:textId="77777777" w:rsidR="00A07FAE" w:rsidRPr="00FB4D70" w:rsidRDefault="00FB4D70">
      <w:pPr>
        <w:spacing w:after="168"/>
        <w:ind w:left="-5"/>
        <w:rPr>
          <w:lang w:val="en-US"/>
        </w:rPr>
      </w:pPr>
      <w:r w:rsidRPr="00FB4D70">
        <w:rPr>
          <w:b/>
          <w:lang w:val="en-US"/>
        </w:rPr>
        <w:t>What is happening?</w:t>
      </w:r>
    </w:p>
    <w:p w14:paraId="33630B74" w14:textId="77777777" w:rsidR="00A07FAE" w:rsidRPr="00FB4D70" w:rsidRDefault="00FB4D70">
      <w:pPr>
        <w:spacing w:after="185"/>
        <w:ind w:left="10"/>
        <w:rPr>
          <w:lang w:val="en-US"/>
        </w:rPr>
      </w:pPr>
      <w:r w:rsidRPr="00FB4D70">
        <w:rPr>
          <w:lang w:val="en-US"/>
        </w:rPr>
        <w:t>We are using Virtual Box to install another operating system onto the local computer’s hard disk. The local machine will be Windows 10 and the Virtual Machine will also be Windows 10.</w:t>
      </w:r>
    </w:p>
    <w:p w14:paraId="79BB2FE3" w14:textId="77777777" w:rsidR="00A07FAE" w:rsidRPr="00FB4D70" w:rsidRDefault="00FB4D70">
      <w:pPr>
        <w:numPr>
          <w:ilvl w:val="0"/>
          <w:numId w:val="2"/>
        </w:numPr>
        <w:spacing w:after="21"/>
        <w:ind w:hanging="360"/>
        <w:rPr>
          <w:lang w:val="en-US"/>
        </w:rPr>
      </w:pPr>
      <w:r w:rsidRPr="00FB4D70">
        <w:rPr>
          <w:lang w:val="en-US"/>
        </w:rPr>
        <w:t>The new copy of Windows 10 runs as a virtual machine. Once installed using Virtual Box we will do some basic configuration on our newly installed operating system.</w:t>
      </w:r>
    </w:p>
    <w:p w14:paraId="1D291400" w14:textId="77777777" w:rsidR="00A07FAE" w:rsidRPr="00FB4D70" w:rsidRDefault="00FB4D70">
      <w:pPr>
        <w:numPr>
          <w:ilvl w:val="0"/>
          <w:numId w:val="2"/>
        </w:numPr>
        <w:spacing w:after="459"/>
        <w:ind w:hanging="360"/>
        <w:rPr>
          <w:lang w:val="en-US"/>
        </w:rPr>
      </w:pPr>
      <w:r w:rsidRPr="00FB4D70">
        <w:rPr>
          <w:lang w:val="en-US"/>
        </w:rPr>
        <w:t>Your new Windows 10 VM can only be booted and run through the Hypervisor (Virtual Box).</w:t>
      </w:r>
    </w:p>
    <w:p w14:paraId="4BF0F348" w14:textId="77777777" w:rsidR="00A07FAE" w:rsidRPr="00221FDB" w:rsidRDefault="00FB4D70">
      <w:pPr>
        <w:pStyle w:val="Heading2"/>
        <w:ind w:left="-5" w:right="0"/>
        <w:rPr>
          <w:lang w:val="en-US"/>
        </w:rPr>
      </w:pPr>
      <w:r w:rsidRPr="00221FDB">
        <w:rPr>
          <w:lang w:val="en-US"/>
        </w:rPr>
        <w:t>Task 1</w:t>
      </w:r>
    </w:p>
    <w:p w14:paraId="76ACA940" w14:textId="77777777" w:rsidR="00221FDB" w:rsidRPr="002833AF" w:rsidRDefault="00FB4D70" w:rsidP="00221FDB">
      <w:pPr>
        <w:pStyle w:val="PrformatHTML"/>
        <w:shd w:val="clear" w:color="auto" w:fill="F8F9FA"/>
        <w:spacing w:line="360" w:lineRule="atLeast"/>
        <w:rPr>
          <w:rFonts w:asciiTheme="minorHAnsi" w:hAnsiTheme="minorHAnsi" w:cstheme="minorHAnsi"/>
          <w:lang w:val="en-US"/>
        </w:rPr>
      </w:pPr>
      <w:r w:rsidRPr="002833AF">
        <w:rPr>
          <w:rFonts w:asciiTheme="minorHAnsi" w:hAnsiTheme="minorHAnsi" w:cstheme="minorHAnsi"/>
          <w:lang w:val="en-US"/>
        </w:rPr>
        <w:t>Explain in what a Hosted Hypervisor is:</w:t>
      </w:r>
      <w:r w:rsidRPr="002833AF">
        <w:rPr>
          <w:rFonts w:asciiTheme="minorHAnsi" w:hAnsiTheme="minorHAnsi" w:cstheme="minorHAnsi"/>
          <w:lang w:val="en-US"/>
        </w:rPr>
        <w:tab/>
        <w:t>_______</w:t>
      </w:r>
      <w:r w:rsidR="00221FDB" w:rsidRPr="002833AF">
        <w:rPr>
          <w:rFonts w:asciiTheme="minorHAnsi" w:hAnsiTheme="minorHAnsi" w:cstheme="minorHAnsi"/>
          <w:color w:val="202124"/>
          <w:shd w:val="clear" w:color="auto" w:fill="F8F9FA"/>
          <w:lang w:val="en-US"/>
        </w:rPr>
        <w:t>A hypervisor, also called a virtual machine monitor, is a process that creates and runs virtual machines. It allows a host computer to support multiple guest VMs by virtually sharing its resources, such as memory and processing</w:t>
      </w:r>
      <w:r w:rsidR="00221FDB" w:rsidRPr="002833AF">
        <w:rPr>
          <w:rFonts w:asciiTheme="minorHAnsi" w:hAnsiTheme="minorHAnsi" w:cstheme="minorHAnsi"/>
          <w:lang w:val="en-US"/>
        </w:rPr>
        <w:t>_____________________________________________________________________________________________</w:t>
      </w:r>
    </w:p>
    <w:p w14:paraId="68027014" w14:textId="2F13E5DE" w:rsidR="00A07FAE" w:rsidRPr="00221FDB" w:rsidRDefault="00FB4D70" w:rsidP="00221FDB">
      <w:pPr>
        <w:tabs>
          <w:tab w:val="right" w:pos="10192"/>
        </w:tabs>
        <w:ind w:left="0" w:firstLine="0"/>
        <w:rPr>
          <w:lang w:val="en-US"/>
        </w:rPr>
      </w:pPr>
      <w:r w:rsidRPr="00221FDB">
        <w:rPr>
          <w:lang w:val="en-US"/>
        </w:rPr>
        <w:t xml:space="preserve"> </w:t>
      </w:r>
      <w:r w:rsidRPr="00221FDB">
        <w:rPr>
          <w:b/>
          <w:u w:val="single" w:color="000000"/>
          <w:lang w:val="en-US"/>
        </w:rPr>
        <w:t>Install Windows 10 on Virtual Box</w:t>
      </w:r>
    </w:p>
    <w:tbl>
      <w:tblPr>
        <w:tblStyle w:val="TableGrid"/>
        <w:tblW w:w="10420" w:type="dxa"/>
        <w:tblInd w:w="-109" w:type="dxa"/>
        <w:tblCellMar>
          <w:top w:w="5" w:type="dxa"/>
          <w:left w:w="108" w:type="dxa"/>
          <w:right w:w="144" w:type="dxa"/>
        </w:tblCellMar>
        <w:tblLook w:val="04A0" w:firstRow="1" w:lastRow="0" w:firstColumn="1" w:lastColumn="0" w:noHBand="0" w:noVBand="1"/>
      </w:tblPr>
      <w:tblGrid>
        <w:gridCol w:w="5766"/>
        <w:gridCol w:w="4654"/>
      </w:tblGrid>
      <w:tr w:rsidR="00A07FAE" w14:paraId="44E35661" w14:textId="77777777">
        <w:trPr>
          <w:trHeight w:val="538"/>
        </w:trPr>
        <w:tc>
          <w:tcPr>
            <w:tcW w:w="5766" w:type="dxa"/>
            <w:tcBorders>
              <w:top w:val="single" w:sz="4" w:space="0" w:color="000000"/>
              <w:left w:val="single" w:sz="4" w:space="0" w:color="000000"/>
              <w:bottom w:val="single" w:sz="4" w:space="0" w:color="000000"/>
              <w:right w:val="single" w:sz="4" w:space="0" w:color="000000"/>
            </w:tcBorders>
          </w:tcPr>
          <w:p w14:paraId="40929AB7" w14:textId="77777777" w:rsidR="00A07FAE" w:rsidRDefault="00FB4D70">
            <w:pPr>
              <w:spacing w:after="0" w:line="259" w:lineRule="auto"/>
              <w:ind w:left="35" w:firstLine="0"/>
              <w:jc w:val="center"/>
            </w:pPr>
            <w:r>
              <w:rPr>
                <w:b/>
                <w:sz w:val="28"/>
              </w:rPr>
              <w:t>Image</w:t>
            </w:r>
          </w:p>
        </w:tc>
        <w:tc>
          <w:tcPr>
            <w:tcW w:w="4654" w:type="dxa"/>
            <w:tcBorders>
              <w:top w:val="single" w:sz="4" w:space="0" w:color="000000"/>
              <w:left w:val="single" w:sz="4" w:space="0" w:color="000000"/>
              <w:bottom w:val="single" w:sz="4" w:space="0" w:color="000000"/>
              <w:right w:val="single" w:sz="4" w:space="0" w:color="000000"/>
            </w:tcBorders>
          </w:tcPr>
          <w:p w14:paraId="53462417" w14:textId="77777777" w:rsidR="00A07FAE" w:rsidRDefault="00FB4D70">
            <w:pPr>
              <w:spacing w:after="0" w:line="259" w:lineRule="auto"/>
              <w:ind w:left="35" w:firstLine="0"/>
              <w:jc w:val="center"/>
            </w:pPr>
            <w:r>
              <w:rPr>
                <w:b/>
                <w:sz w:val="28"/>
              </w:rPr>
              <w:t>Steps</w:t>
            </w:r>
          </w:p>
        </w:tc>
      </w:tr>
      <w:tr w:rsidR="00A07FAE" w:rsidRPr="00221FDB" w14:paraId="26287E8D" w14:textId="77777777">
        <w:trPr>
          <w:trHeight w:val="2892"/>
        </w:trPr>
        <w:tc>
          <w:tcPr>
            <w:tcW w:w="5766" w:type="dxa"/>
            <w:tcBorders>
              <w:top w:val="single" w:sz="4" w:space="0" w:color="000000"/>
              <w:left w:val="single" w:sz="4" w:space="0" w:color="000000"/>
              <w:bottom w:val="single" w:sz="4" w:space="0" w:color="000000"/>
              <w:right w:val="single" w:sz="4" w:space="0" w:color="000000"/>
            </w:tcBorders>
          </w:tcPr>
          <w:p w14:paraId="6075A0C7" w14:textId="77777777" w:rsidR="00A07FAE" w:rsidRDefault="00FB4D70">
            <w:pPr>
              <w:spacing w:after="0" w:line="259" w:lineRule="auto"/>
              <w:ind w:left="30" w:firstLine="0"/>
            </w:pPr>
            <w:r>
              <w:rPr>
                <w:noProof/>
              </w:rPr>
              <w:lastRenderedPageBreak/>
              <w:drawing>
                <wp:inline distT="0" distB="0" distL="0" distR="0" wp14:anchorId="4A7C35B0" wp14:editId="1A246B7E">
                  <wp:extent cx="3482340" cy="1712976"/>
                  <wp:effectExtent l="0" t="0" r="0" b="0"/>
                  <wp:docPr id="513" name="Picture 513"/>
                  <wp:cNvGraphicFramePr/>
                  <a:graphic xmlns:a="http://schemas.openxmlformats.org/drawingml/2006/main">
                    <a:graphicData uri="http://schemas.openxmlformats.org/drawingml/2006/picture">
                      <pic:pic xmlns:pic="http://schemas.openxmlformats.org/drawingml/2006/picture">
                        <pic:nvPicPr>
                          <pic:cNvPr id="513" name="Picture 513"/>
                          <pic:cNvPicPr/>
                        </pic:nvPicPr>
                        <pic:blipFill>
                          <a:blip r:embed="rId8"/>
                          <a:stretch>
                            <a:fillRect/>
                          </a:stretch>
                        </pic:blipFill>
                        <pic:spPr>
                          <a:xfrm>
                            <a:off x="0" y="0"/>
                            <a:ext cx="3482340" cy="1712976"/>
                          </a:xfrm>
                          <a:prstGeom prst="rect">
                            <a:avLst/>
                          </a:prstGeom>
                        </pic:spPr>
                      </pic:pic>
                    </a:graphicData>
                  </a:graphic>
                </wp:inline>
              </w:drawing>
            </w:r>
          </w:p>
        </w:tc>
        <w:tc>
          <w:tcPr>
            <w:tcW w:w="4654" w:type="dxa"/>
            <w:tcBorders>
              <w:top w:val="single" w:sz="4" w:space="0" w:color="000000"/>
              <w:left w:val="single" w:sz="4" w:space="0" w:color="000000"/>
              <w:bottom w:val="single" w:sz="4" w:space="0" w:color="000000"/>
              <w:right w:val="single" w:sz="4" w:space="0" w:color="000000"/>
            </w:tcBorders>
          </w:tcPr>
          <w:p w14:paraId="1BA5CE75" w14:textId="77777777" w:rsidR="00A07FAE" w:rsidRDefault="00FB4D70">
            <w:pPr>
              <w:spacing w:after="191" w:line="259" w:lineRule="auto"/>
              <w:ind w:left="0" w:firstLine="0"/>
            </w:pPr>
            <w:r>
              <w:rPr>
                <w:b/>
              </w:rPr>
              <w:t>Start Virtual Box</w:t>
            </w:r>
          </w:p>
          <w:p w14:paraId="42EE2204" w14:textId="77777777" w:rsidR="00A07FAE" w:rsidRPr="00FB4D70" w:rsidRDefault="00FB4D70">
            <w:pPr>
              <w:numPr>
                <w:ilvl w:val="0"/>
                <w:numId w:val="4"/>
              </w:numPr>
              <w:spacing w:after="319" w:line="259" w:lineRule="auto"/>
              <w:ind w:hanging="360"/>
              <w:rPr>
                <w:lang w:val="en-US"/>
              </w:rPr>
            </w:pPr>
            <w:r w:rsidRPr="00FB4D70">
              <w:rPr>
                <w:lang w:val="en-US"/>
              </w:rPr>
              <w:t>You will get an image like this</w:t>
            </w:r>
          </w:p>
          <w:p w14:paraId="449BC02E" w14:textId="77777777" w:rsidR="00A07FAE" w:rsidRPr="00FB4D70" w:rsidRDefault="00FB4D70">
            <w:pPr>
              <w:numPr>
                <w:ilvl w:val="0"/>
                <w:numId w:val="4"/>
              </w:numPr>
              <w:spacing w:after="0" w:line="259" w:lineRule="auto"/>
              <w:ind w:hanging="360"/>
              <w:rPr>
                <w:lang w:val="en-US"/>
              </w:rPr>
            </w:pPr>
            <w:r w:rsidRPr="00FB4D70">
              <w:rPr>
                <w:lang w:val="en-US"/>
              </w:rPr>
              <w:t>Select the option ‘Machine’ -&gt; ‘New’ to Create a New Virtual Machine</w:t>
            </w:r>
          </w:p>
        </w:tc>
      </w:tr>
      <w:tr w:rsidR="00A07FAE" w:rsidRPr="00221FDB" w14:paraId="62713AAE" w14:textId="77777777">
        <w:trPr>
          <w:trHeight w:val="3341"/>
        </w:trPr>
        <w:tc>
          <w:tcPr>
            <w:tcW w:w="5766" w:type="dxa"/>
            <w:tcBorders>
              <w:top w:val="single" w:sz="4" w:space="0" w:color="000000"/>
              <w:left w:val="single" w:sz="4" w:space="0" w:color="000000"/>
              <w:bottom w:val="single" w:sz="4" w:space="0" w:color="000000"/>
              <w:right w:val="single" w:sz="4" w:space="0" w:color="000000"/>
            </w:tcBorders>
          </w:tcPr>
          <w:p w14:paraId="7A8BB8E4" w14:textId="77777777" w:rsidR="00A07FAE" w:rsidRDefault="00FB4D70">
            <w:pPr>
              <w:spacing w:after="0" w:line="259" w:lineRule="auto"/>
              <w:ind w:left="1141" w:firstLine="0"/>
            </w:pPr>
            <w:r>
              <w:rPr>
                <w:noProof/>
              </w:rPr>
              <w:drawing>
                <wp:inline distT="0" distB="0" distL="0" distR="0" wp14:anchorId="023C905A" wp14:editId="687A7C6C">
                  <wp:extent cx="2057400" cy="1988820"/>
                  <wp:effectExtent l="0" t="0" r="0" b="0"/>
                  <wp:docPr id="543" name="Picture 543"/>
                  <wp:cNvGraphicFramePr/>
                  <a:graphic xmlns:a="http://schemas.openxmlformats.org/drawingml/2006/main">
                    <a:graphicData uri="http://schemas.openxmlformats.org/drawingml/2006/picture">
                      <pic:pic xmlns:pic="http://schemas.openxmlformats.org/drawingml/2006/picture">
                        <pic:nvPicPr>
                          <pic:cNvPr id="543" name="Picture 543"/>
                          <pic:cNvPicPr/>
                        </pic:nvPicPr>
                        <pic:blipFill>
                          <a:blip r:embed="rId9"/>
                          <a:stretch>
                            <a:fillRect/>
                          </a:stretch>
                        </pic:blipFill>
                        <pic:spPr>
                          <a:xfrm>
                            <a:off x="0" y="0"/>
                            <a:ext cx="2057400" cy="1988820"/>
                          </a:xfrm>
                          <a:prstGeom prst="rect">
                            <a:avLst/>
                          </a:prstGeom>
                        </pic:spPr>
                      </pic:pic>
                    </a:graphicData>
                  </a:graphic>
                </wp:inline>
              </w:drawing>
            </w:r>
          </w:p>
        </w:tc>
        <w:tc>
          <w:tcPr>
            <w:tcW w:w="4654" w:type="dxa"/>
            <w:tcBorders>
              <w:top w:val="single" w:sz="4" w:space="0" w:color="000000"/>
              <w:left w:val="single" w:sz="4" w:space="0" w:color="000000"/>
              <w:bottom w:val="single" w:sz="4" w:space="0" w:color="000000"/>
              <w:right w:val="single" w:sz="4" w:space="0" w:color="000000"/>
            </w:tcBorders>
          </w:tcPr>
          <w:p w14:paraId="5D410294" w14:textId="77777777" w:rsidR="00A07FAE" w:rsidRPr="00FB4D70" w:rsidRDefault="00FB4D70">
            <w:pPr>
              <w:spacing w:after="186" w:line="259" w:lineRule="auto"/>
              <w:ind w:left="0" w:firstLine="0"/>
              <w:rPr>
                <w:lang w:val="en-US"/>
              </w:rPr>
            </w:pPr>
            <w:r w:rsidRPr="00FB4D70">
              <w:rPr>
                <w:b/>
                <w:lang w:val="en-US"/>
              </w:rPr>
              <w:t>Give the VM an Identifier</w:t>
            </w:r>
          </w:p>
          <w:p w14:paraId="220CDC6E" w14:textId="77777777" w:rsidR="00A07FAE" w:rsidRPr="00FB4D70" w:rsidRDefault="00FB4D70">
            <w:pPr>
              <w:spacing w:after="0" w:line="259" w:lineRule="auto"/>
              <w:ind w:left="1080" w:right="2329" w:hanging="720"/>
              <w:jc w:val="both"/>
              <w:rPr>
                <w:lang w:val="en-US"/>
              </w:rPr>
            </w:pPr>
            <w:r>
              <w:rPr>
                <w:rFonts w:ascii="Wingdings" w:eastAsia="Wingdings" w:hAnsi="Wingdings" w:cs="Wingdings"/>
              </w:rPr>
              <w:t xml:space="preserve"> </w:t>
            </w:r>
            <w:r w:rsidRPr="00FB4D70">
              <w:rPr>
                <w:lang w:val="en-US"/>
              </w:rPr>
              <w:t>Example o Win 10</w:t>
            </w:r>
          </w:p>
        </w:tc>
      </w:tr>
      <w:tr w:rsidR="00A07FAE" w:rsidRPr="00221FDB" w14:paraId="5C70E957" w14:textId="77777777">
        <w:trPr>
          <w:trHeight w:val="3281"/>
        </w:trPr>
        <w:tc>
          <w:tcPr>
            <w:tcW w:w="5766" w:type="dxa"/>
            <w:tcBorders>
              <w:top w:val="single" w:sz="4" w:space="0" w:color="000000"/>
              <w:left w:val="single" w:sz="4" w:space="0" w:color="000000"/>
              <w:bottom w:val="single" w:sz="4" w:space="0" w:color="000000"/>
              <w:right w:val="single" w:sz="4" w:space="0" w:color="000000"/>
            </w:tcBorders>
          </w:tcPr>
          <w:p w14:paraId="2CE5136F" w14:textId="77777777" w:rsidR="00A07FAE" w:rsidRDefault="00FB4D70">
            <w:pPr>
              <w:spacing w:after="0" w:line="259" w:lineRule="auto"/>
              <w:ind w:left="1201" w:firstLine="0"/>
            </w:pPr>
            <w:r>
              <w:rPr>
                <w:noProof/>
              </w:rPr>
              <w:drawing>
                <wp:inline distT="0" distB="0" distL="0" distR="0" wp14:anchorId="3E043020" wp14:editId="41B713E4">
                  <wp:extent cx="1994916" cy="1949196"/>
                  <wp:effectExtent l="0" t="0" r="0" b="0"/>
                  <wp:docPr id="555" name="Picture 555"/>
                  <wp:cNvGraphicFramePr/>
                  <a:graphic xmlns:a="http://schemas.openxmlformats.org/drawingml/2006/main">
                    <a:graphicData uri="http://schemas.openxmlformats.org/drawingml/2006/picture">
                      <pic:pic xmlns:pic="http://schemas.openxmlformats.org/drawingml/2006/picture">
                        <pic:nvPicPr>
                          <pic:cNvPr id="555" name="Picture 555"/>
                          <pic:cNvPicPr/>
                        </pic:nvPicPr>
                        <pic:blipFill>
                          <a:blip r:embed="rId10"/>
                          <a:stretch>
                            <a:fillRect/>
                          </a:stretch>
                        </pic:blipFill>
                        <pic:spPr>
                          <a:xfrm>
                            <a:off x="0" y="0"/>
                            <a:ext cx="1994916" cy="1949196"/>
                          </a:xfrm>
                          <a:prstGeom prst="rect">
                            <a:avLst/>
                          </a:prstGeom>
                        </pic:spPr>
                      </pic:pic>
                    </a:graphicData>
                  </a:graphic>
                </wp:inline>
              </w:drawing>
            </w:r>
          </w:p>
        </w:tc>
        <w:tc>
          <w:tcPr>
            <w:tcW w:w="4654" w:type="dxa"/>
            <w:tcBorders>
              <w:top w:val="single" w:sz="4" w:space="0" w:color="000000"/>
              <w:left w:val="single" w:sz="4" w:space="0" w:color="000000"/>
              <w:bottom w:val="single" w:sz="4" w:space="0" w:color="000000"/>
              <w:right w:val="single" w:sz="4" w:space="0" w:color="000000"/>
            </w:tcBorders>
          </w:tcPr>
          <w:p w14:paraId="6B274437" w14:textId="77777777" w:rsidR="00A07FAE" w:rsidRPr="00FB4D70" w:rsidRDefault="00FB4D70">
            <w:pPr>
              <w:spacing w:after="0" w:line="259" w:lineRule="auto"/>
              <w:ind w:left="360" w:right="1916" w:hanging="360"/>
              <w:rPr>
                <w:lang w:val="en-US"/>
              </w:rPr>
            </w:pPr>
            <w:r w:rsidRPr="00FB4D70">
              <w:rPr>
                <w:b/>
                <w:lang w:val="en-US"/>
              </w:rPr>
              <w:t xml:space="preserve">Give the VM RAM </w:t>
            </w:r>
            <w:r>
              <w:rPr>
                <w:rFonts w:ascii="Wingdings" w:eastAsia="Wingdings" w:hAnsi="Wingdings" w:cs="Wingdings"/>
              </w:rPr>
              <w:t xml:space="preserve"> </w:t>
            </w:r>
            <w:r w:rsidRPr="00FB4D70">
              <w:rPr>
                <w:lang w:val="en-US"/>
              </w:rPr>
              <w:t>2Gb in this example</w:t>
            </w:r>
          </w:p>
        </w:tc>
      </w:tr>
      <w:tr w:rsidR="00A07FAE" w14:paraId="1636AEEE" w14:textId="77777777">
        <w:trPr>
          <w:trHeight w:val="4390"/>
        </w:trPr>
        <w:tc>
          <w:tcPr>
            <w:tcW w:w="5766" w:type="dxa"/>
            <w:tcBorders>
              <w:top w:val="single" w:sz="4" w:space="0" w:color="000000"/>
              <w:left w:val="single" w:sz="4" w:space="0" w:color="000000"/>
              <w:bottom w:val="single" w:sz="4" w:space="0" w:color="000000"/>
              <w:right w:val="single" w:sz="4" w:space="0" w:color="000000"/>
            </w:tcBorders>
          </w:tcPr>
          <w:p w14:paraId="72B49614" w14:textId="77777777" w:rsidR="00A07FAE" w:rsidRDefault="00FB4D70">
            <w:pPr>
              <w:spacing w:after="0" w:line="259" w:lineRule="auto"/>
              <w:ind w:left="884" w:firstLine="0"/>
            </w:pPr>
            <w:r>
              <w:rPr>
                <w:noProof/>
              </w:rPr>
              <w:drawing>
                <wp:inline distT="0" distB="0" distL="0" distR="0" wp14:anchorId="2782EA9F" wp14:editId="646F929A">
                  <wp:extent cx="2392680" cy="2663952"/>
                  <wp:effectExtent l="0" t="0" r="0" b="0"/>
                  <wp:docPr id="566" name="Picture 566"/>
                  <wp:cNvGraphicFramePr/>
                  <a:graphic xmlns:a="http://schemas.openxmlformats.org/drawingml/2006/main">
                    <a:graphicData uri="http://schemas.openxmlformats.org/drawingml/2006/picture">
                      <pic:pic xmlns:pic="http://schemas.openxmlformats.org/drawingml/2006/picture">
                        <pic:nvPicPr>
                          <pic:cNvPr id="566" name="Picture 566"/>
                          <pic:cNvPicPr/>
                        </pic:nvPicPr>
                        <pic:blipFill>
                          <a:blip r:embed="rId11"/>
                          <a:stretch>
                            <a:fillRect/>
                          </a:stretch>
                        </pic:blipFill>
                        <pic:spPr>
                          <a:xfrm>
                            <a:off x="0" y="0"/>
                            <a:ext cx="2392680" cy="2663952"/>
                          </a:xfrm>
                          <a:prstGeom prst="rect">
                            <a:avLst/>
                          </a:prstGeom>
                        </pic:spPr>
                      </pic:pic>
                    </a:graphicData>
                  </a:graphic>
                </wp:inline>
              </w:drawing>
            </w:r>
          </w:p>
        </w:tc>
        <w:tc>
          <w:tcPr>
            <w:tcW w:w="4654" w:type="dxa"/>
            <w:tcBorders>
              <w:top w:val="single" w:sz="4" w:space="0" w:color="000000"/>
              <w:left w:val="single" w:sz="4" w:space="0" w:color="000000"/>
              <w:bottom w:val="single" w:sz="4" w:space="0" w:color="000000"/>
              <w:right w:val="single" w:sz="4" w:space="0" w:color="000000"/>
            </w:tcBorders>
          </w:tcPr>
          <w:p w14:paraId="14EE778D" w14:textId="77777777" w:rsidR="00A07FAE" w:rsidRPr="00FB4D70" w:rsidRDefault="00FB4D70">
            <w:pPr>
              <w:spacing w:after="191" w:line="259" w:lineRule="auto"/>
              <w:ind w:left="0" w:firstLine="0"/>
              <w:rPr>
                <w:lang w:val="en-US"/>
              </w:rPr>
            </w:pPr>
            <w:r w:rsidRPr="00FB4D70">
              <w:rPr>
                <w:b/>
                <w:lang w:val="en-US"/>
              </w:rPr>
              <w:t>Give the VM a (virtual) Hard Disk</w:t>
            </w:r>
          </w:p>
          <w:p w14:paraId="1B6D207C" w14:textId="77777777" w:rsidR="00A07FAE" w:rsidRDefault="00FB4D70">
            <w:pPr>
              <w:numPr>
                <w:ilvl w:val="0"/>
                <w:numId w:val="5"/>
              </w:numPr>
              <w:spacing w:after="319" w:line="259" w:lineRule="auto"/>
              <w:ind w:hanging="360"/>
            </w:pPr>
            <w:r>
              <w:t>Select Virtual Disk Image</w:t>
            </w:r>
          </w:p>
          <w:p w14:paraId="4483FABB" w14:textId="77777777" w:rsidR="00A07FAE" w:rsidRDefault="00FB4D70">
            <w:pPr>
              <w:numPr>
                <w:ilvl w:val="0"/>
                <w:numId w:val="5"/>
              </w:numPr>
              <w:spacing w:after="0" w:line="259" w:lineRule="auto"/>
              <w:ind w:hanging="360"/>
            </w:pPr>
            <w:r>
              <w:t>And ‘Dynamically’ Allocated</w:t>
            </w:r>
          </w:p>
        </w:tc>
      </w:tr>
    </w:tbl>
    <w:p w14:paraId="4AE18F84" w14:textId="77777777" w:rsidR="00A07FAE" w:rsidRDefault="00A07FAE">
      <w:pPr>
        <w:spacing w:after="0" w:line="259" w:lineRule="auto"/>
        <w:ind w:left="-852" w:right="5361" w:firstLine="0"/>
      </w:pPr>
    </w:p>
    <w:tbl>
      <w:tblPr>
        <w:tblStyle w:val="TableGrid"/>
        <w:tblW w:w="10420" w:type="dxa"/>
        <w:tblInd w:w="-109" w:type="dxa"/>
        <w:tblCellMar>
          <w:top w:w="4" w:type="dxa"/>
          <w:left w:w="108" w:type="dxa"/>
          <w:bottom w:w="193" w:type="dxa"/>
          <w:right w:w="115" w:type="dxa"/>
        </w:tblCellMar>
        <w:tblLook w:val="04A0" w:firstRow="1" w:lastRow="0" w:firstColumn="1" w:lastColumn="0" w:noHBand="0" w:noVBand="1"/>
      </w:tblPr>
      <w:tblGrid>
        <w:gridCol w:w="5766"/>
        <w:gridCol w:w="4654"/>
      </w:tblGrid>
      <w:tr w:rsidR="00A07FAE" w14:paraId="367E6580" w14:textId="77777777">
        <w:trPr>
          <w:trHeight w:val="4781"/>
        </w:trPr>
        <w:tc>
          <w:tcPr>
            <w:tcW w:w="5766" w:type="dxa"/>
            <w:tcBorders>
              <w:top w:val="single" w:sz="4" w:space="0" w:color="000000"/>
              <w:left w:val="single" w:sz="4" w:space="0" w:color="000000"/>
              <w:bottom w:val="single" w:sz="4" w:space="0" w:color="000000"/>
              <w:right w:val="single" w:sz="4" w:space="0" w:color="000000"/>
            </w:tcBorders>
          </w:tcPr>
          <w:p w14:paraId="4A4B977D" w14:textId="77777777" w:rsidR="00A07FAE" w:rsidRDefault="00FB4D70">
            <w:pPr>
              <w:spacing w:after="0" w:line="259" w:lineRule="auto"/>
              <w:ind w:left="704" w:firstLine="0"/>
            </w:pPr>
            <w:r>
              <w:rPr>
                <w:noProof/>
              </w:rPr>
              <w:lastRenderedPageBreak/>
              <w:drawing>
                <wp:inline distT="0" distB="0" distL="0" distR="0" wp14:anchorId="27580AAB" wp14:editId="779E0B19">
                  <wp:extent cx="2621280" cy="2910840"/>
                  <wp:effectExtent l="0" t="0" r="0" b="0"/>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12"/>
                          <a:stretch>
                            <a:fillRect/>
                          </a:stretch>
                        </pic:blipFill>
                        <pic:spPr>
                          <a:xfrm>
                            <a:off x="0" y="0"/>
                            <a:ext cx="2621280" cy="2910840"/>
                          </a:xfrm>
                          <a:prstGeom prst="rect">
                            <a:avLst/>
                          </a:prstGeom>
                        </pic:spPr>
                      </pic:pic>
                    </a:graphicData>
                  </a:graphic>
                </wp:inline>
              </w:drawing>
            </w:r>
          </w:p>
        </w:tc>
        <w:tc>
          <w:tcPr>
            <w:tcW w:w="4654" w:type="dxa"/>
            <w:tcBorders>
              <w:top w:val="single" w:sz="4" w:space="0" w:color="000000"/>
              <w:left w:val="single" w:sz="4" w:space="0" w:color="000000"/>
              <w:bottom w:val="single" w:sz="4" w:space="0" w:color="000000"/>
              <w:right w:val="single" w:sz="4" w:space="0" w:color="000000"/>
            </w:tcBorders>
          </w:tcPr>
          <w:p w14:paraId="50FF7CC3" w14:textId="77777777" w:rsidR="00A07FAE" w:rsidRDefault="00FB4D70">
            <w:pPr>
              <w:spacing w:after="189" w:line="259" w:lineRule="auto"/>
              <w:ind w:left="0" w:firstLine="0"/>
            </w:pPr>
            <w:r>
              <w:rPr>
                <w:b/>
              </w:rPr>
              <w:t>Disk Capacity</w:t>
            </w:r>
          </w:p>
          <w:p w14:paraId="74622352" w14:textId="77777777" w:rsidR="00A07FAE" w:rsidRPr="00FB4D70" w:rsidRDefault="00FB4D70">
            <w:pPr>
              <w:numPr>
                <w:ilvl w:val="0"/>
                <w:numId w:val="6"/>
              </w:numPr>
              <w:spacing w:after="0" w:line="259" w:lineRule="auto"/>
              <w:ind w:hanging="360"/>
              <w:rPr>
                <w:lang w:val="en-US"/>
              </w:rPr>
            </w:pPr>
            <w:r w:rsidRPr="00FB4D70">
              <w:rPr>
                <w:lang w:val="en-US"/>
              </w:rPr>
              <w:t>Provide the size of the Hard Disk for the</w:t>
            </w:r>
          </w:p>
          <w:p w14:paraId="73F202DD" w14:textId="77777777" w:rsidR="00A07FAE" w:rsidRDefault="00FB4D70">
            <w:pPr>
              <w:spacing w:after="30" w:line="259" w:lineRule="auto"/>
              <w:ind w:left="720" w:firstLine="0"/>
            </w:pPr>
            <w:r>
              <w:t>VM</w:t>
            </w:r>
          </w:p>
          <w:p w14:paraId="2664BEB7" w14:textId="77777777" w:rsidR="00A07FAE" w:rsidRDefault="00FB4D70">
            <w:pPr>
              <w:numPr>
                <w:ilvl w:val="0"/>
                <w:numId w:val="6"/>
              </w:numPr>
              <w:spacing w:after="318" w:line="259" w:lineRule="auto"/>
              <w:ind w:hanging="360"/>
            </w:pPr>
            <w:r>
              <w:t>Give the VM 50G</w:t>
            </w:r>
          </w:p>
          <w:p w14:paraId="01F531A6" w14:textId="77777777" w:rsidR="00A07FAE" w:rsidRDefault="00FB4D70">
            <w:pPr>
              <w:numPr>
                <w:ilvl w:val="0"/>
                <w:numId w:val="6"/>
              </w:numPr>
              <w:spacing w:after="0" w:line="259" w:lineRule="auto"/>
              <w:ind w:hanging="360"/>
            </w:pPr>
            <w:r>
              <w:t>Click ‘create’</w:t>
            </w:r>
          </w:p>
        </w:tc>
      </w:tr>
      <w:tr w:rsidR="00A07FAE" w:rsidRPr="00221FDB" w14:paraId="4B783EC2" w14:textId="77777777">
        <w:trPr>
          <w:trHeight w:val="5180"/>
        </w:trPr>
        <w:tc>
          <w:tcPr>
            <w:tcW w:w="5766" w:type="dxa"/>
            <w:tcBorders>
              <w:top w:val="single" w:sz="4" w:space="0" w:color="000000"/>
              <w:left w:val="single" w:sz="4" w:space="0" w:color="000000"/>
              <w:bottom w:val="single" w:sz="4" w:space="0" w:color="000000"/>
              <w:right w:val="single" w:sz="4" w:space="0" w:color="000000"/>
            </w:tcBorders>
          </w:tcPr>
          <w:p w14:paraId="2A08C22F" w14:textId="77777777" w:rsidR="00A07FAE" w:rsidRDefault="00FB4D70">
            <w:pPr>
              <w:spacing w:after="0" w:line="259" w:lineRule="auto"/>
              <w:ind w:left="1" w:firstLine="0"/>
            </w:pPr>
            <w:r>
              <w:rPr>
                <w:noProof/>
              </w:rPr>
              <mc:AlternateContent>
                <mc:Choice Requires="wpg">
                  <w:drawing>
                    <wp:inline distT="0" distB="0" distL="0" distR="0" wp14:anchorId="051CBB24" wp14:editId="3A440DB3">
                      <wp:extent cx="3506724" cy="3060192"/>
                      <wp:effectExtent l="0" t="0" r="0" b="0"/>
                      <wp:docPr id="14573" name="Group 14573"/>
                      <wp:cNvGraphicFramePr/>
                      <a:graphic xmlns:a="http://schemas.openxmlformats.org/drawingml/2006/main">
                        <a:graphicData uri="http://schemas.microsoft.com/office/word/2010/wordprocessingGroup">
                          <wpg:wgp>
                            <wpg:cNvGrpSpPr/>
                            <wpg:grpSpPr>
                              <a:xfrm>
                                <a:off x="0" y="0"/>
                                <a:ext cx="3506724" cy="3060192"/>
                                <a:chOff x="0" y="0"/>
                                <a:chExt cx="3506724" cy="3060192"/>
                              </a:xfrm>
                            </wpg:grpSpPr>
                            <pic:pic xmlns:pic="http://schemas.openxmlformats.org/drawingml/2006/picture">
                              <pic:nvPicPr>
                                <pic:cNvPr id="637" name="Picture 637"/>
                                <pic:cNvPicPr/>
                              </pic:nvPicPr>
                              <pic:blipFill>
                                <a:blip r:embed="rId13"/>
                                <a:stretch>
                                  <a:fillRect/>
                                </a:stretch>
                              </pic:blipFill>
                              <pic:spPr>
                                <a:xfrm>
                                  <a:off x="0" y="0"/>
                                  <a:ext cx="3506724" cy="3060192"/>
                                </a:xfrm>
                                <a:prstGeom prst="rect">
                                  <a:avLst/>
                                </a:prstGeom>
                              </pic:spPr>
                            </pic:pic>
                            <wps:wsp>
                              <wps:cNvPr id="767" name="Shape 767"/>
                              <wps:cNvSpPr/>
                              <wps:spPr>
                                <a:xfrm>
                                  <a:off x="1639570" y="112904"/>
                                  <a:ext cx="190818" cy="382270"/>
                                </a:xfrm>
                                <a:custGeom>
                                  <a:avLst/>
                                  <a:gdLst/>
                                  <a:ahLst/>
                                  <a:cxnLst/>
                                  <a:rect l="0" t="0" r="0" b="0"/>
                                  <a:pathLst>
                                    <a:path w="190818" h="382270">
                                      <a:moveTo>
                                        <a:pt x="190818" y="0"/>
                                      </a:moveTo>
                                      <a:lnTo>
                                        <a:pt x="190818" y="38112"/>
                                      </a:lnTo>
                                      <a:lnTo>
                                        <a:pt x="182911" y="38305"/>
                                      </a:lnTo>
                                      <a:lnTo>
                                        <a:pt x="175124" y="38906"/>
                                      </a:lnTo>
                                      <a:lnTo>
                                        <a:pt x="167611" y="39860"/>
                                      </a:lnTo>
                                      <a:lnTo>
                                        <a:pt x="160054" y="41210"/>
                                      </a:lnTo>
                                      <a:lnTo>
                                        <a:pt x="152550" y="42943"/>
                                      </a:lnTo>
                                      <a:lnTo>
                                        <a:pt x="145445" y="44971"/>
                                      </a:lnTo>
                                      <a:lnTo>
                                        <a:pt x="138250" y="47408"/>
                                      </a:lnTo>
                                      <a:lnTo>
                                        <a:pt x="131274" y="50169"/>
                                      </a:lnTo>
                                      <a:lnTo>
                                        <a:pt x="124610" y="53194"/>
                                      </a:lnTo>
                                      <a:lnTo>
                                        <a:pt x="118014" y="56578"/>
                                      </a:lnTo>
                                      <a:lnTo>
                                        <a:pt x="111680" y="60226"/>
                                      </a:lnTo>
                                      <a:lnTo>
                                        <a:pt x="105452" y="64227"/>
                                      </a:lnTo>
                                      <a:lnTo>
                                        <a:pt x="99390" y="68550"/>
                                      </a:lnTo>
                                      <a:lnTo>
                                        <a:pt x="93622" y="73099"/>
                                      </a:lnTo>
                                      <a:lnTo>
                                        <a:pt x="88182" y="77819"/>
                                      </a:lnTo>
                                      <a:lnTo>
                                        <a:pt x="82977" y="82780"/>
                                      </a:lnTo>
                                      <a:lnTo>
                                        <a:pt x="77773" y="88239"/>
                                      </a:lnTo>
                                      <a:lnTo>
                                        <a:pt x="73071" y="93682"/>
                                      </a:lnTo>
                                      <a:lnTo>
                                        <a:pt x="68401" y="99630"/>
                                      </a:lnTo>
                                      <a:lnTo>
                                        <a:pt x="64210" y="105534"/>
                                      </a:lnTo>
                                      <a:lnTo>
                                        <a:pt x="60147" y="111889"/>
                                      </a:lnTo>
                                      <a:lnTo>
                                        <a:pt x="56562" y="118134"/>
                                      </a:lnTo>
                                      <a:lnTo>
                                        <a:pt x="53184" y="124732"/>
                                      </a:lnTo>
                                      <a:lnTo>
                                        <a:pt x="50129" y="131507"/>
                                      </a:lnTo>
                                      <a:lnTo>
                                        <a:pt x="47429" y="138343"/>
                                      </a:lnTo>
                                      <a:lnTo>
                                        <a:pt x="44967" y="145624"/>
                                      </a:lnTo>
                                      <a:lnTo>
                                        <a:pt x="42932" y="152812"/>
                                      </a:lnTo>
                                      <a:lnTo>
                                        <a:pt x="41200" y="160287"/>
                                      </a:lnTo>
                                      <a:lnTo>
                                        <a:pt x="39856" y="167895"/>
                                      </a:lnTo>
                                      <a:lnTo>
                                        <a:pt x="38909" y="175363"/>
                                      </a:lnTo>
                                      <a:lnTo>
                                        <a:pt x="38305" y="183195"/>
                                      </a:lnTo>
                                      <a:lnTo>
                                        <a:pt x="38112" y="191135"/>
                                      </a:lnTo>
                                      <a:lnTo>
                                        <a:pt x="38305" y="199075"/>
                                      </a:lnTo>
                                      <a:lnTo>
                                        <a:pt x="38909" y="206907"/>
                                      </a:lnTo>
                                      <a:lnTo>
                                        <a:pt x="39856" y="214374"/>
                                      </a:lnTo>
                                      <a:lnTo>
                                        <a:pt x="41200" y="221983"/>
                                      </a:lnTo>
                                      <a:lnTo>
                                        <a:pt x="42932" y="229458"/>
                                      </a:lnTo>
                                      <a:lnTo>
                                        <a:pt x="44967" y="236646"/>
                                      </a:lnTo>
                                      <a:lnTo>
                                        <a:pt x="47429" y="243927"/>
                                      </a:lnTo>
                                      <a:lnTo>
                                        <a:pt x="50127" y="250756"/>
                                      </a:lnTo>
                                      <a:lnTo>
                                        <a:pt x="53231" y="257629"/>
                                      </a:lnTo>
                                      <a:lnTo>
                                        <a:pt x="56557" y="264126"/>
                                      </a:lnTo>
                                      <a:lnTo>
                                        <a:pt x="60213" y="270484"/>
                                      </a:lnTo>
                                      <a:lnTo>
                                        <a:pt x="64208" y="276733"/>
                                      </a:lnTo>
                                      <a:lnTo>
                                        <a:pt x="68404" y="282644"/>
                                      </a:lnTo>
                                      <a:lnTo>
                                        <a:pt x="73074" y="288592"/>
                                      </a:lnTo>
                                      <a:lnTo>
                                        <a:pt x="77773" y="294031"/>
                                      </a:lnTo>
                                      <a:lnTo>
                                        <a:pt x="82973" y="299486"/>
                                      </a:lnTo>
                                      <a:lnTo>
                                        <a:pt x="88183" y="304452"/>
                                      </a:lnTo>
                                      <a:lnTo>
                                        <a:pt x="93618" y="309168"/>
                                      </a:lnTo>
                                      <a:lnTo>
                                        <a:pt x="99390" y="313720"/>
                                      </a:lnTo>
                                      <a:lnTo>
                                        <a:pt x="105457" y="318047"/>
                                      </a:lnTo>
                                      <a:lnTo>
                                        <a:pt x="111685" y="322048"/>
                                      </a:lnTo>
                                      <a:lnTo>
                                        <a:pt x="118014" y="325693"/>
                                      </a:lnTo>
                                      <a:lnTo>
                                        <a:pt x="124604" y="329073"/>
                                      </a:lnTo>
                                      <a:lnTo>
                                        <a:pt x="131274" y="332101"/>
                                      </a:lnTo>
                                      <a:lnTo>
                                        <a:pt x="138250" y="334862"/>
                                      </a:lnTo>
                                      <a:lnTo>
                                        <a:pt x="145446" y="337299"/>
                                      </a:lnTo>
                                      <a:lnTo>
                                        <a:pt x="152544" y="339325"/>
                                      </a:lnTo>
                                      <a:lnTo>
                                        <a:pt x="160054" y="341060"/>
                                      </a:lnTo>
                                      <a:lnTo>
                                        <a:pt x="167611" y="342410"/>
                                      </a:lnTo>
                                      <a:lnTo>
                                        <a:pt x="175124" y="343364"/>
                                      </a:lnTo>
                                      <a:lnTo>
                                        <a:pt x="182911" y="343965"/>
                                      </a:lnTo>
                                      <a:lnTo>
                                        <a:pt x="190818" y="344158"/>
                                      </a:lnTo>
                                      <a:lnTo>
                                        <a:pt x="190818" y="382270"/>
                                      </a:lnTo>
                                      <a:lnTo>
                                        <a:pt x="181013" y="382029"/>
                                      </a:lnTo>
                                      <a:lnTo>
                                        <a:pt x="171323" y="381292"/>
                                      </a:lnTo>
                                      <a:lnTo>
                                        <a:pt x="161773" y="380073"/>
                                      </a:lnTo>
                                      <a:lnTo>
                                        <a:pt x="152375" y="378397"/>
                                      </a:lnTo>
                                      <a:lnTo>
                                        <a:pt x="143129" y="376250"/>
                                      </a:lnTo>
                                      <a:lnTo>
                                        <a:pt x="134074" y="373672"/>
                                      </a:lnTo>
                                      <a:lnTo>
                                        <a:pt x="125197" y="370662"/>
                                      </a:lnTo>
                                      <a:lnTo>
                                        <a:pt x="116523" y="367246"/>
                                      </a:lnTo>
                                      <a:lnTo>
                                        <a:pt x="108064" y="363411"/>
                                      </a:lnTo>
                                      <a:lnTo>
                                        <a:pt x="99835" y="359194"/>
                                      </a:lnTo>
                                      <a:lnTo>
                                        <a:pt x="91847" y="354584"/>
                                      </a:lnTo>
                                      <a:lnTo>
                                        <a:pt x="84100" y="349606"/>
                                      </a:lnTo>
                                      <a:lnTo>
                                        <a:pt x="76619" y="344284"/>
                                      </a:lnTo>
                                      <a:lnTo>
                                        <a:pt x="69418" y="338608"/>
                                      </a:lnTo>
                                      <a:lnTo>
                                        <a:pt x="62497" y="332600"/>
                                      </a:lnTo>
                                      <a:lnTo>
                                        <a:pt x="55867" y="326276"/>
                                      </a:lnTo>
                                      <a:lnTo>
                                        <a:pt x="49556" y="319646"/>
                                      </a:lnTo>
                                      <a:lnTo>
                                        <a:pt x="43561" y="312712"/>
                                      </a:lnTo>
                                      <a:lnTo>
                                        <a:pt x="37910" y="305498"/>
                                      </a:lnTo>
                                      <a:lnTo>
                                        <a:pt x="32588" y="298005"/>
                                      </a:lnTo>
                                      <a:lnTo>
                                        <a:pt x="27623" y="290246"/>
                                      </a:lnTo>
                                      <a:lnTo>
                                        <a:pt x="23025" y="282245"/>
                                      </a:lnTo>
                                      <a:lnTo>
                                        <a:pt x="18809" y="274003"/>
                                      </a:lnTo>
                                      <a:lnTo>
                                        <a:pt x="14999" y="265532"/>
                                      </a:lnTo>
                                      <a:lnTo>
                                        <a:pt x="11570" y="256845"/>
                                      </a:lnTo>
                                      <a:lnTo>
                                        <a:pt x="8573" y="247955"/>
                                      </a:lnTo>
                                      <a:lnTo>
                                        <a:pt x="5994" y="238875"/>
                                      </a:lnTo>
                                      <a:lnTo>
                                        <a:pt x="3874" y="229629"/>
                                      </a:lnTo>
                                      <a:lnTo>
                                        <a:pt x="2184" y="220218"/>
                                      </a:lnTo>
                                      <a:lnTo>
                                        <a:pt x="978" y="210655"/>
                                      </a:lnTo>
                                      <a:lnTo>
                                        <a:pt x="241" y="200952"/>
                                      </a:lnTo>
                                      <a:lnTo>
                                        <a:pt x="0" y="191135"/>
                                      </a:lnTo>
                                      <a:lnTo>
                                        <a:pt x="241" y="181318"/>
                                      </a:lnTo>
                                      <a:lnTo>
                                        <a:pt x="978" y="171615"/>
                                      </a:lnTo>
                                      <a:lnTo>
                                        <a:pt x="2184" y="162052"/>
                                      </a:lnTo>
                                      <a:lnTo>
                                        <a:pt x="3874" y="152641"/>
                                      </a:lnTo>
                                      <a:lnTo>
                                        <a:pt x="5994" y="143396"/>
                                      </a:lnTo>
                                      <a:lnTo>
                                        <a:pt x="8573" y="134315"/>
                                      </a:lnTo>
                                      <a:lnTo>
                                        <a:pt x="11570" y="125425"/>
                                      </a:lnTo>
                                      <a:lnTo>
                                        <a:pt x="14999" y="116739"/>
                                      </a:lnTo>
                                      <a:lnTo>
                                        <a:pt x="18809" y="108267"/>
                                      </a:lnTo>
                                      <a:lnTo>
                                        <a:pt x="23025" y="100025"/>
                                      </a:lnTo>
                                      <a:lnTo>
                                        <a:pt x="27623" y="92024"/>
                                      </a:lnTo>
                                      <a:lnTo>
                                        <a:pt x="32588" y="84265"/>
                                      </a:lnTo>
                                      <a:lnTo>
                                        <a:pt x="37910" y="76772"/>
                                      </a:lnTo>
                                      <a:lnTo>
                                        <a:pt x="43561" y="69558"/>
                                      </a:lnTo>
                                      <a:lnTo>
                                        <a:pt x="49556" y="62624"/>
                                      </a:lnTo>
                                      <a:lnTo>
                                        <a:pt x="55867" y="55994"/>
                                      </a:lnTo>
                                      <a:lnTo>
                                        <a:pt x="62497" y="49670"/>
                                      </a:lnTo>
                                      <a:lnTo>
                                        <a:pt x="69418" y="43663"/>
                                      </a:lnTo>
                                      <a:lnTo>
                                        <a:pt x="76619" y="37986"/>
                                      </a:lnTo>
                                      <a:lnTo>
                                        <a:pt x="84100" y="32664"/>
                                      </a:lnTo>
                                      <a:lnTo>
                                        <a:pt x="91847" y="27686"/>
                                      </a:lnTo>
                                      <a:lnTo>
                                        <a:pt x="99835" y="23076"/>
                                      </a:lnTo>
                                      <a:lnTo>
                                        <a:pt x="108064" y="18860"/>
                                      </a:lnTo>
                                      <a:lnTo>
                                        <a:pt x="116523" y="15024"/>
                                      </a:lnTo>
                                      <a:lnTo>
                                        <a:pt x="125197" y="11608"/>
                                      </a:lnTo>
                                      <a:lnTo>
                                        <a:pt x="134074" y="8598"/>
                                      </a:lnTo>
                                      <a:lnTo>
                                        <a:pt x="143129" y="6020"/>
                                      </a:lnTo>
                                      <a:lnTo>
                                        <a:pt x="152375" y="3873"/>
                                      </a:lnTo>
                                      <a:lnTo>
                                        <a:pt x="161773" y="2197"/>
                                      </a:lnTo>
                                      <a:lnTo>
                                        <a:pt x="171323" y="978"/>
                                      </a:lnTo>
                                      <a:lnTo>
                                        <a:pt x="181013" y="241"/>
                                      </a:lnTo>
                                      <a:lnTo>
                                        <a:pt x="190818" y="0"/>
                                      </a:lnTo>
                                      <a:close/>
                                    </a:path>
                                  </a:pathLst>
                                </a:custGeom>
                                <a:ln w="0" cap="flat">
                                  <a:bevel/>
                                </a:ln>
                              </wps:spPr>
                              <wps:style>
                                <a:lnRef idx="0">
                                  <a:srgbClr val="000000">
                                    <a:alpha val="0"/>
                                  </a:srgbClr>
                                </a:lnRef>
                                <a:fillRef idx="1">
                                  <a:srgbClr val="FF0000"/>
                                </a:fillRef>
                                <a:effectRef idx="0">
                                  <a:scrgbClr r="0" g="0" b="0"/>
                                </a:effectRef>
                                <a:fontRef idx="none"/>
                              </wps:style>
                              <wps:bodyPr/>
                            </wps:wsp>
                            <wps:wsp>
                              <wps:cNvPr id="768" name="Shape 768"/>
                              <wps:cNvSpPr/>
                              <wps:spPr>
                                <a:xfrm>
                                  <a:off x="1830388" y="112904"/>
                                  <a:ext cx="190817" cy="382270"/>
                                </a:xfrm>
                                <a:custGeom>
                                  <a:avLst/>
                                  <a:gdLst/>
                                  <a:ahLst/>
                                  <a:cxnLst/>
                                  <a:rect l="0" t="0" r="0" b="0"/>
                                  <a:pathLst>
                                    <a:path w="190817" h="382270">
                                      <a:moveTo>
                                        <a:pt x="0" y="0"/>
                                      </a:moveTo>
                                      <a:lnTo>
                                        <a:pt x="9804" y="241"/>
                                      </a:lnTo>
                                      <a:lnTo>
                                        <a:pt x="19494" y="978"/>
                                      </a:lnTo>
                                      <a:lnTo>
                                        <a:pt x="29045" y="2197"/>
                                      </a:lnTo>
                                      <a:lnTo>
                                        <a:pt x="38443" y="3873"/>
                                      </a:lnTo>
                                      <a:lnTo>
                                        <a:pt x="47688" y="6020"/>
                                      </a:lnTo>
                                      <a:lnTo>
                                        <a:pt x="56743" y="8598"/>
                                      </a:lnTo>
                                      <a:lnTo>
                                        <a:pt x="65621" y="11608"/>
                                      </a:lnTo>
                                      <a:lnTo>
                                        <a:pt x="74295" y="15024"/>
                                      </a:lnTo>
                                      <a:lnTo>
                                        <a:pt x="82753" y="18860"/>
                                      </a:lnTo>
                                      <a:lnTo>
                                        <a:pt x="90983" y="23076"/>
                                      </a:lnTo>
                                      <a:lnTo>
                                        <a:pt x="98971" y="27686"/>
                                      </a:lnTo>
                                      <a:lnTo>
                                        <a:pt x="106718" y="32664"/>
                                      </a:lnTo>
                                      <a:lnTo>
                                        <a:pt x="114198" y="37986"/>
                                      </a:lnTo>
                                      <a:lnTo>
                                        <a:pt x="121399" y="43663"/>
                                      </a:lnTo>
                                      <a:lnTo>
                                        <a:pt x="128321" y="49670"/>
                                      </a:lnTo>
                                      <a:lnTo>
                                        <a:pt x="134950" y="55994"/>
                                      </a:lnTo>
                                      <a:lnTo>
                                        <a:pt x="141262" y="62624"/>
                                      </a:lnTo>
                                      <a:lnTo>
                                        <a:pt x="147257" y="69558"/>
                                      </a:lnTo>
                                      <a:lnTo>
                                        <a:pt x="152908" y="76772"/>
                                      </a:lnTo>
                                      <a:lnTo>
                                        <a:pt x="158229" y="84265"/>
                                      </a:lnTo>
                                      <a:lnTo>
                                        <a:pt x="163195" y="92024"/>
                                      </a:lnTo>
                                      <a:lnTo>
                                        <a:pt x="167792" y="100025"/>
                                      </a:lnTo>
                                      <a:lnTo>
                                        <a:pt x="171996" y="108267"/>
                                      </a:lnTo>
                                      <a:lnTo>
                                        <a:pt x="175819" y="116739"/>
                                      </a:lnTo>
                                      <a:lnTo>
                                        <a:pt x="179248" y="125425"/>
                                      </a:lnTo>
                                      <a:lnTo>
                                        <a:pt x="182245" y="134315"/>
                                      </a:lnTo>
                                      <a:lnTo>
                                        <a:pt x="184823" y="143396"/>
                                      </a:lnTo>
                                      <a:lnTo>
                                        <a:pt x="186944" y="152641"/>
                                      </a:lnTo>
                                      <a:lnTo>
                                        <a:pt x="188620" y="162052"/>
                                      </a:lnTo>
                                      <a:lnTo>
                                        <a:pt x="189840" y="171615"/>
                                      </a:lnTo>
                                      <a:lnTo>
                                        <a:pt x="190576" y="181318"/>
                                      </a:lnTo>
                                      <a:lnTo>
                                        <a:pt x="190817" y="191135"/>
                                      </a:lnTo>
                                      <a:lnTo>
                                        <a:pt x="190576" y="200952"/>
                                      </a:lnTo>
                                      <a:lnTo>
                                        <a:pt x="189840" y="210655"/>
                                      </a:lnTo>
                                      <a:lnTo>
                                        <a:pt x="188620" y="220218"/>
                                      </a:lnTo>
                                      <a:lnTo>
                                        <a:pt x="186944" y="229629"/>
                                      </a:lnTo>
                                      <a:lnTo>
                                        <a:pt x="184823" y="238875"/>
                                      </a:lnTo>
                                      <a:lnTo>
                                        <a:pt x="182245" y="247955"/>
                                      </a:lnTo>
                                      <a:lnTo>
                                        <a:pt x="179248" y="256845"/>
                                      </a:lnTo>
                                      <a:lnTo>
                                        <a:pt x="175819" y="265532"/>
                                      </a:lnTo>
                                      <a:lnTo>
                                        <a:pt x="171996" y="274003"/>
                                      </a:lnTo>
                                      <a:lnTo>
                                        <a:pt x="167792" y="282245"/>
                                      </a:lnTo>
                                      <a:lnTo>
                                        <a:pt x="163195" y="290246"/>
                                      </a:lnTo>
                                      <a:lnTo>
                                        <a:pt x="158229" y="298005"/>
                                      </a:lnTo>
                                      <a:lnTo>
                                        <a:pt x="152908" y="305498"/>
                                      </a:lnTo>
                                      <a:lnTo>
                                        <a:pt x="147257" y="312712"/>
                                      </a:lnTo>
                                      <a:lnTo>
                                        <a:pt x="141262" y="319646"/>
                                      </a:lnTo>
                                      <a:lnTo>
                                        <a:pt x="134950" y="326276"/>
                                      </a:lnTo>
                                      <a:lnTo>
                                        <a:pt x="128321" y="332600"/>
                                      </a:lnTo>
                                      <a:lnTo>
                                        <a:pt x="121399" y="338608"/>
                                      </a:lnTo>
                                      <a:lnTo>
                                        <a:pt x="114198" y="344284"/>
                                      </a:lnTo>
                                      <a:lnTo>
                                        <a:pt x="106718" y="349606"/>
                                      </a:lnTo>
                                      <a:lnTo>
                                        <a:pt x="98971" y="354584"/>
                                      </a:lnTo>
                                      <a:lnTo>
                                        <a:pt x="90983" y="359194"/>
                                      </a:lnTo>
                                      <a:lnTo>
                                        <a:pt x="82753" y="363411"/>
                                      </a:lnTo>
                                      <a:lnTo>
                                        <a:pt x="74295" y="367246"/>
                                      </a:lnTo>
                                      <a:lnTo>
                                        <a:pt x="65621" y="370662"/>
                                      </a:lnTo>
                                      <a:lnTo>
                                        <a:pt x="56743" y="373672"/>
                                      </a:lnTo>
                                      <a:lnTo>
                                        <a:pt x="47688" y="376250"/>
                                      </a:lnTo>
                                      <a:lnTo>
                                        <a:pt x="38443" y="378397"/>
                                      </a:lnTo>
                                      <a:lnTo>
                                        <a:pt x="29045" y="380073"/>
                                      </a:lnTo>
                                      <a:lnTo>
                                        <a:pt x="19494" y="381292"/>
                                      </a:lnTo>
                                      <a:lnTo>
                                        <a:pt x="9804" y="382029"/>
                                      </a:lnTo>
                                      <a:lnTo>
                                        <a:pt x="0" y="382270"/>
                                      </a:lnTo>
                                      <a:lnTo>
                                        <a:pt x="0" y="344158"/>
                                      </a:lnTo>
                                      <a:lnTo>
                                        <a:pt x="7907" y="343965"/>
                                      </a:lnTo>
                                      <a:lnTo>
                                        <a:pt x="15694" y="343364"/>
                                      </a:lnTo>
                                      <a:lnTo>
                                        <a:pt x="23206" y="342410"/>
                                      </a:lnTo>
                                      <a:lnTo>
                                        <a:pt x="30764" y="341059"/>
                                      </a:lnTo>
                                      <a:lnTo>
                                        <a:pt x="38275" y="339325"/>
                                      </a:lnTo>
                                      <a:lnTo>
                                        <a:pt x="45372" y="337299"/>
                                      </a:lnTo>
                                      <a:lnTo>
                                        <a:pt x="52568" y="334862"/>
                                      </a:lnTo>
                                      <a:lnTo>
                                        <a:pt x="59543" y="332101"/>
                                      </a:lnTo>
                                      <a:lnTo>
                                        <a:pt x="66215" y="329072"/>
                                      </a:lnTo>
                                      <a:lnTo>
                                        <a:pt x="72804" y="325693"/>
                                      </a:lnTo>
                                      <a:lnTo>
                                        <a:pt x="79132" y="322048"/>
                                      </a:lnTo>
                                      <a:lnTo>
                                        <a:pt x="85362" y="318046"/>
                                      </a:lnTo>
                                      <a:lnTo>
                                        <a:pt x="91427" y="313721"/>
                                      </a:lnTo>
                                      <a:lnTo>
                                        <a:pt x="97200" y="309168"/>
                                      </a:lnTo>
                                      <a:lnTo>
                                        <a:pt x="102637" y="304450"/>
                                      </a:lnTo>
                                      <a:lnTo>
                                        <a:pt x="107843" y="299488"/>
                                      </a:lnTo>
                                      <a:lnTo>
                                        <a:pt x="113046" y="294029"/>
                                      </a:lnTo>
                                      <a:lnTo>
                                        <a:pt x="117743" y="288592"/>
                                      </a:lnTo>
                                      <a:lnTo>
                                        <a:pt x="122413" y="282644"/>
                                      </a:lnTo>
                                      <a:lnTo>
                                        <a:pt x="126610" y="276733"/>
                                      </a:lnTo>
                                      <a:lnTo>
                                        <a:pt x="130605" y="270484"/>
                                      </a:lnTo>
                                      <a:lnTo>
                                        <a:pt x="134260" y="264126"/>
                                      </a:lnTo>
                                      <a:lnTo>
                                        <a:pt x="137587" y="257629"/>
                                      </a:lnTo>
                                      <a:lnTo>
                                        <a:pt x="140689" y="250760"/>
                                      </a:lnTo>
                                      <a:lnTo>
                                        <a:pt x="143389" y="243927"/>
                                      </a:lnTo>
                                      <a:lnTo>
                                        <a:pt x="145852" y="236643"/>
                                      </a:lnTo>
                                      <a:lnTo>
                                        <a:pt x="147885" y="229458"/>
                                      </a:lnTo>
                                      <a:lnTo>
                                        <a:pt x="149565" y="222208"/>
                                      </a:lnTo>
                                      <a:lnTo>
                                        <a:pt x="150963" y="214363"/>
                                      </a:lnTo>
                                      <a:lnTo>
                                        <a:pt x="151909" y="206903"/>
                                      </a:lnTo>
                                      <a:lnTo>
                                        <a:pt x="152512" y="199075"/>
                                      </a:lnTo>
                                      <a:lnTo>
                                        <a:pt x="152706" y="191135"/>
                                      </a:lnTo>
                                      <a:lnTo>
                                        <a:pt x="152512" y="183195"/>
                                      </a:lnTo>
                                      <a:lnTo>
                                        <a:pt x="151909" y="175367"/>
                                      </a:lnTo>
                                      <a:lnTo>
                                        <a:pt x="150963" y="167906"/>
                                      </a:lnTo>
                                      <a:lnTo>
                                        <a:pt x="149565" y="160062"/>
                                      </a:lnTo>
                                      <a:lnTo>
                                        <a:pt x="147885" y="152812"/>
                                      </a:lnTo>
                                      <a:lnTo>
                                        <a:pt x="145852" y="145627"/>
                                      </a:lnTo>
                                      <a:lnTo>
                                        <a:pt x="143389" y="138343"/>
                                      </a:lnTo>
                                      <a:lnTo>
                                        <a:pt x="140687" y="131504"/>
                                      </a:lnTo>
                                      <a:lnTo>
                                        <a:pt x="137633" y="124732"/>
                                      </a:lnTo>
                                      <a:lnTo>
                                        <a:pt x="134255" y="118134"/>
                                      </a:lnTo>
                                      <a:lnTo>
                                        <a:pt x="130671" y="111889"/>
                                      </a:lnTo>
                                      <a:lnTo>
                                        <a:pt x="126608" y="105534"/>
                                      </a:lnTo>
                                      <a:lnTo>
                                        <a:pt x="122416" y="99630"/>
                                      </a:lnTo>
                                      <a:lnTo>
                                        <a:pt x="117746" y="93682"/>
                                      </a:lnTo>
                                      <a:lnTo>
                                        <a:pt x="113046" y="88241"/>
                                      </a:lnTo>
                                      <a:lnTo>
                                        <a:pt x="107839" y="82778"/>
                                      </a:lnTo>
                                      <a:lnTo>
                                        <a:pt x="102637" y="77820"/>
                                      </a:lnTo>
                                      <a:lnTo>
                                        <a:pt x="97195" y="73099"/>
                                      </a:lnTo>
                                      <a:lnTo>
                                        <a:pt x="91427" y="68549"/>
                                      </a:lnTo>
                                      <a:lnTo>
                                        <a:pt x="85368" y="64228"/>
                                      </a:lnTo>
                                      <a:lnTo>
                                        <a:pt x="79137" y="60226"/>
                                      </a:lnTo>
                                      <a:lnTo>
                                        <a:pt x="72804" y="56578"/>
                                      </a:lnTo>
                                      <a:lnTo>
                                        <a:pt x="66209" y="53195"/>
                                      </a:lnTo>
                                      <a:lnTo>
                                        <a:pt x="59543" y="50169"/>
                                      </a:lnTo>
                                      <a:lnTo>
                                        <a:pt x="52568" y="47408"/>
                                      </a:lnTo>
                                      <a:lnTo>
                                        <a:pt x="45372" y="44971"/>
                                      </a:lnTo>
                                      <a:lnTo>
                                        <a:pt x="38268" y="42943"/>
                                      </a:lnTo>
                                      <a:lnTo>
                                        <a:pt x="30764" y="41211"/>
                                      </a:lnTo>
                                      <a:lnTo>
                                        <a:pt x="23206" y="39860"/>
                                      </a:lnTo>
                                      <a:lnTo>
                                        <a:pt x="15694" y="38906"/>
                                      </a:lnTo>
                                      <a:lnTo>
                                        <a:pt x="7907" y="38305"/>
                                      </a:lnTo>
                                      <a:lnTo>
                                        <a:pt x="0" y="38112"/>
                                      </a:lnTo>
                                      <a:lnTo>
                                        <a:pt x="0" y="0"/>
                                      </a:lnTo>
                                      <a:close/>
                                    </a:path>
                                  </a:pathLst>
                                </a:custGeom>
                                <a:ln w="0" cap="flat">
                                  <a:bevel/>
                                </a:ln>
                              </wps:spPr>
                              <wps:style>
                                <a:lnRef idx="0">
                                  <a:srgbClr val="000000">
                                    <a:alpha val="0"/>
                                  </a:srgbClr>
                                </a:lnRef>
                                <a:fillRef idx="1">
                                  <a:srgbClr val="FF0000"/>
                                </a:fillRef>
                                <a:effectRef idx="0">
                                  <a:scrgbClr r="0" g="0" b="0"/>
                                </a:effectRef>
                                <a:fontRef idx="none"/>
                              </wps:style>
                              <wps:bodyPr/>
                            </wps:wsp>
                          </wpg:wgp>
                        </a:graphicData>
                      </a:graphic>
                    </wp:inline>
                  </w:drawing>
                </mc:Choice>
                <mc:Fallback xmlns:a="http://schemas.openxmlformats.org/drawingml/2006/main">
                  <w:pict>
                    <v:group id="Group 14573" style="width:276.12pt;height:240.96pt;mso-position-horizontal-relative:char;mso-position-vertical-relative:line" coordsize="35067,30601">
                      <v:shape id="Picture 637" style="position:absolute;width:35067;height:30601;left:0;top:0;" filled="f">
                        <v:imagedata r:id="rId14"/>
                      </v:shape>
                      <v:shape id="Shape 767" style="position:absolute;width:1908;height:3822;left:16395;top:1129;" coordsize="190818,382270" path="m190818,0l190818,38112l182911,38305l175124,38906l167611,39860l160054,41210l152550,42943l145445,44971l138250,47408l131274,50169l124610,53194l118014,56578l111680,60226l105452,64227l99390,68550l93622,73099l88182,77819l82977,82780l77773,88239l73071,93682l68401,99630l64210,105534l60147,111889l56562,118134l53184,124732l50129,131507l47429,138343l44967,145624l42932,152812l41200,160287l39856,167895l38909,175363l38305,183195l38112,191135l38305,199075l38909,206907l39856,214374l41200,221983l42932,229458l44967,236646l47429,243927l50127,250756l53231,257629l56557,264126l60213,270484l64208,276733l68404,282644l73074,288592l77773,294031l82973,299486l88183,304452l93618,309168l99390,313720l105457,318047l111685,322048l118014,325693l124604,329073l131274,332101l138250,334862l145446,337299l152544,339325l160054,341060l167611,342410l175124,343364l182911,343965l190818,344158l190818,382270l181013,382029l171323,381292l161773,380073l152375,378397l143129,376250l134074,373672l125197,370662l116523,367246l108064,363411l99835,359194l91847,354584l84100,349606l76619,344284l69418,338608l62497,332600l55867,326276l49556,319646l43561,312712l37910,305498l32588,298005l27623,290246l23025,282245l18809,274003l14999,265532l11570,256845l8573,247955l5994,238875l3874,229629l2184,220218l978,210655l241,200952l0,191135l241,181318l978,171615l2184,162052l3874,152641l5994,143396l8573,134315l11570,125425l14999,116739l18809,108267l23025,100025l27623,92024l32588,84265l37910,76772l43561,69558l49556,62624l55867,55994l62497,49670l69418,43663l76619,37986l84100,32664l91847,27686l99835,23076l108064,18860l116523,15024l125197,11608l134074,8598l143129,6020l152375,3873l161773,2197l171323,978l181013,241l190818,0x">
                        <v:stroke weight="0pt" endcap="flat" joinstyle="bevel" on="false" color="#000000" opacity="0"/>
                        <v:fill on="true" color="#ff0000"/>
                      </v:shape>
                      <v:shape id="Shape 768" style="position:absolute;width:1908;height:3822;left:18303;top:1129;" coordsize="190817,382270" path="m0,0l9804,241l19494,978l29045,2197l38443,3873l47688,6020l56743,8598l65621,11608l74295,15024l82753,18860l90983,23076l98971,27686l106718,32664l114198,37986l121399,43663l128321,49670l134950,55994l141262,62624l147257,69558l152908,76772l158229,84265l163195,92024l167792,100025l171996,108267l175819,116739l179248,125425l182245,134315l184823,143396l186944,152641l188620,162052l189840,171615l190576,181318l190817,191135l190576,200952l189840,210655l188620,220218l186944,229629l184823,238875l182245,247955l179248,256845l175819,265532l171996,274003l167792,282245l163195,290246l158229,298005l152908,305498l147257,312712l141262,319646l134950,326276l128321,332600l121399,338608l114198,344284l106718,349606l98971,354584l90983,359194l82753,363411l74295,367246l65621,370662l56743,373672l47688,376250l38443,378397l29045,380073l19494,381292l9804,382029l0,382270l0,344158l7907,343965l15694,343364l23206,342410l30764,341059l38275,339325l45372,337299l52568,334862l59543,332101l66215,329072l72804,325693l79132,322048l85362,318046l91427,313721l97200,309168l102637,304450l107843,299488l113046,294029l117743,288592l122413,282644l126610,276733l130605,270484l134260,264126l137587,257629l140689,250760l143389,243927l145852,236643l147885,229458l149565,222208l150963,214363l151909,206903l152512,199075l152706,191135l152512,183195l151909,175367l150963,167906l149565,160062l147885,152812l145852,145627l143389,138343l140687,131504l137633,124732l134255,118134l130671,111889l126608,105534l122416,99630l117746,93682l113046,88241l107839,82778l102637,77820l97195,73099l91427,68549l85368,64228l79137,60226l72804,56578l66209,53195l59543,50169l52568,47408l45372,44971l38268,42943l30764,41211l23206,39860l15694,38906l7907,38305l0,38112l0,0x">
                        <v:stroke weight="0pt" endcap="flat" joinstyle="bevel" on="false" color="#000000" opacity="0"/>
                        <v:fill on="true" color="#ff0000"/>
                      </v:shape>
                    </v:group>
                  </w:pict>
                </mc:Fallback>
              </mc:AlternateContent>
            </w:r>
          </w:p>
        </w:tc>
        <w:tc>
          <w:tcPr>
            <w:tcW w:w="4654" w:type="dxa"/>
            <w:tcBorders>
              <w:top w:val="single" w:sz="4" w:space="0" w:color="000000"/>
              <w:left w:val="single" w:sz="4" w:space="0" w:color="000000"/>
              <w:bottom w:val="single" w:sz="4" w:space="0" w:color="000000"/>
              <w:right w:val="single" w:sz="4" w:space="0" w:color="000000"/>
            </w:tcBorders>
          </w:tcPr>
          <w:p w14:paraId="2D0E5805" w14:textId="77777777" w:rsidR="00A07FAE" w:rsidRPr="00FB4D70" w:rsidRDefault="00FB4D70">
            <w:pPr>
              <w:spacing w:after="189" w:line="259" w:lineRule="auto"/>
              <w:ind w:left="0" w:firstLine="0"/>
              <w:rPr>
                <w:lang w:val="en-US"/>
              </w:rPr>
            </w:pPr>
            <w:r w:rsidRPr="00FB4D70">
              <w:rPr>
                <w:b/>
                <w:lang w:val="en-US"/>
              </w:rPr>
              <w:t>You should now see a screen similar to this.</w:t>
            </w:r>
          </w:p>
          <w:p w14:paraId="1A539495" w14:textId="77777777" w:rsidR="00A07FAE" w:rsidRPr="00FB4D70" w:rsidRDefault="00FB4D70">
            <w:pPr>
              <w:numPr>
                <w:ilvl w:val="0"/>
                <w:numId w:val="7"/>
              </w:numPr>
              <w:spacing w:after="449" w:line="271" w:lineRule="auto"/>
              <w:ind w:right="11" w:hanging="360"/>
              <w:rPr>
                <w:lang w:val="en-US"/>
              </w:rPr>
            </w:pPr>
            <w:r w:rsidRPr="00FB4D70">
              <w:rPr>
                <w:lang w:val="en-US"/>
              </w:rPr>
              <w:t>You have created an empty virtual machine template that can have a Windows 10 operating system installed in it</w:t>
            </w:r>
          </w:p>
          <w:p w14:paraId="1377C6AA" w14:textId="77777777" w:rsidR="00A07FAE" w:rsidRPr="00FB4D70" w:rsidRDefault="00FB4D70">
            <w:pPr>
              <w:spacing w:after="187" w:line="259" w:lineRule="auto"/>
              <w:ind w:left="0" w:firstLine="0"/>
              <w:rPr>
                <w:lang w:val="en-US"/>
              </w:rPr>
            </w:pPr>
            <w:r w:rsidRPr="00FB4D70">
              <w:rPr>
                <w:b/>
                <w:lang w:val="en-US"/>
              </w:rPr>
              <w:t>You now need to install Windows 10</w:t>
            </w:r>
          </w:p>
          <w:p w14:paraId="750D1383" w14:textId="77777777" w:rsidR="00A07FAE" w:rsidRDefault="00FB4D70">
            <w:pPr>
              <w:numPr>
                <w:ilvl w:val="0"/>
                <w:numId w:val="7"/>
              </w:numPr>
              <w:spacing w:after="32" w:line="259" w:lineRule="auto"/>
              <w:ind w:right="11" w:hanging="360"/>
            </w:pPr>
            <w:r>
              <w:t xml:space="preserve">Click </w:t>
            </w:r>
            <w:r>
              <w:rPr>
                <w:b/>
                <w:color w:val="FF0000"/>
              </w:rPr>
              <w:t>Start</w:t>
            </w:r>
          </w:p>
          <w:p w14:paraId="11B28BCB" w14:textId="77777777" w:rsidR="00A07FAE" w:rsidRPr="00FB4D70" w:rsidRDefault="00FB4D70">
            <w:pPr>
              <w:numPr>
                <w:ilvl w:val="0"/>
                <w:numId w:val="7"/>
              </w:numPr>
              <w:spacing w:after="14" w:line="272" w:lineRule="auto"/>
              <w:ind w:right="11" w:hanging="360"/>
              <w:rPr>
                <w:lang w:val="en-US"/>
              </w:rPr>
            </w:pPr>
            <w:r w:rsidRPr="00FB4D70">
              <w:rPr>
                <w:lang w:val="en-US"/>
              </w:rPr>
              <w:t>As this is the ‘First Boot’, the VM will boot up and look for installation media</w:t>
            </w:r>
          </w:p>
          <w:p w14:paraId="09A9A053" w14:textId="77777777" w:rsidR="00A07FAE" w:rsidRPr="00FB4D70" w:rsidRDefault="00FB4D70">
            <w:pPr>
              <w:numPr>
                <w:ilvl w:val="0"/>
                <w:numId w:val="7"/>
              </w:numPr>
              <w:spacing w:after="0" w:line="259" w:lineRule="auto"/>
              <w:ind w:right="11" w:hanging="360"/>
              <w:rPr>
                <w:lang w:val="en-US"/>
              </w:rPr>
            </w:pPr>
            <w:r w:rsidRPr="00FB4D70">
              <w:rPr>
                <w:lang w:val="en-US"/>
              </w:rPr>
              <w:t>In this instance a virtual CD-ROM</w:t>
            </w:r>
          </w:p>
        </w:tc>
      </w:tr>
      <w:tr w:rsidR="00A07FAE" w:rsidRPr="00221FDB" w14:paraId="357DD0D1" w14:textId="77777777">
        <w:trPr>
          <w:trHeight w:val="5089"/>
        </w:trPr>
        <w:tc>
          <w:tcPr>
            <w:tcW w:w="5766" w:type="dxa"/>
            <w:tcBorders>
              <w:top w:val="single" w:sz="4" w:space="0" w:color="000000"/>
              <w:left w:val="single" w:sz="4" w:space="0" w:color="000000"/>
              <w:bottom w:val="single" w:sz="4" w:space="0" w:color="000000"/>
              <w:right w:val="single" w:sz="4" w:space="0" w:color="000000"/>
            </w:tcBorders>
          </w:tcPr>
          <w:p w14:paraId="5F0C7191" w14:textId="77777777" w:rsidR="00A07FAE" w:rsidRDefault="00FB4D70">
            <w:pPr>
              <w:spacing w:after="0" w:line="259" w:lineRule="auto"/>
              <w:ind w:left="241" w:firstLine="0"/>
            </w:pPr>
            <w:r>
              <w:rPr>
                <w:noProof/>
              </w:rPr>
              <w:lastRenderedPageBreak/>
              <mc:AlternateContent>
                <mc:Choice Requires="wpg">
                  <w:drawing>
                    <wp:inline distT="0" distB="0" distL="0" distR="0" wp14:anchorId="5FCE59A7" wp14:editId="0A523C67">
                      <wp:extent cx="3211068" cy="3002280"/>
                      <wp:effectExtent l="0" t="0" r="0" b="0"/>
                      <wp:docPr id="15033" name="Group 15033"/>
                      <wp:cNvGraphicFramePr/>
                      <a:graphic xmlns:a="http://schemas.openxmlformats.org/drawingml/2006/main">
                        <a:graphicData uri="http://schemas.microsoft.com/office/word/2010/wordprocessingGroup">
                          <wpg:wgp>
                            <wpg:cNvGrpSpPr/>
                            <wpg:grpSpPr>
                              <a:xfrm>
                                <a:off x="0" y="0"/>
                                <a:ext cx="3211068" cy="3002280"/>
                                <a:chOff x="0" y="0"/>
                                <a:chExt cx="3211068" cy="3002280"/>
                              </a:xfrm>
                            </wpg:grpSpPr>
                            <pic:pic xmlns:pic="http://schemas.openxmlformats.org/drawingml/2006/picture">
                              <pic:nvPicPr>
                                <pic:cNvPr id="705" name="Picture 705"/>
                                <pic:cNvPicPr/>
                              </pic:nvPicPr>
                              <pic:blipFill>
                                <a:blip r:embed="rId15"/>
                                <a:stretch>
                                  <a:fillRect/>
                                </a:stretch>
                              </pic:blipFill>
                              <pic:spPr>
                                <a:xfrm>
                                  <a:off x="0" y="0"/>
                                  <a:ext cx="3211068" cy="3002280"/>
                                </a:xfrm>
                                <a:prstGeom prst="rect">
                                  <a:avLst/>
                                </a:prstGeom>
                              </pic:spPr>
                            </pic:pic>
                            <wps:wsp>
                              <wps:cNvPr id="765" name="Shape 765"/>
                              <wps:cNvSpPr/>
                              <wps:spPr>
                                <a:xfrm>
                                  <a:off x="2593340" y="2063497"/>
                                  <a:ext cx="190818" cy="382270"/>
                                </a:xfrm>
                                <a:custGeom>
                                  <a:avLst/>
                                  <a:gdLst/>
                                  <a:ahLst/>
                                  <a:cxnLst/>
                                  <a:rect l="0" t="0" r="0" b="0"/>
                                  <a:pathLst>
                                    <a:path w="190818" h="382270">
                                      <a:moveTo>
                                        <a:pt x="190818" y="0"/>
                                      </a:moveTo>
                                      <a:lnTo>
                                        <a:pt x="190818" y="38112"/>
                                      </a:lnTo>
                                      <a:lnTo>
                                        <a:pt x="182917" y="38305"/>
                                      </a:lnTo>
                                      <a:lnTo>
                                        <a:pt x="175123" y="38905"/>
                                      </a:lnTo>
                                      <a:lnTo>
                                        <a:pt x="167619" y="39859"/>
                                      </a:lnTo>
                                      <a:lnTo>
                                        <a:pt x="160055" y="41211"/>
                                      </a:lnTo>
                                      <a:lnTo>
                                        <a:pt x="152538" y="42946"/>
                                      </a:lnTo>
                                      <a:lnTo>
                                        <a:pt x="145440" y="44972"/>
                                      </a:lnTo>
                                      <a:lnTo>
                                        <a:pt x="138250" y="47407"/>
                                      </a:lnTo>
                                      <a:lnTo>
                                        <a:pt x="131273" y="50168"/>
                                      </a:lnTo>
                                      <a:lnTo>
                                        <a:pt x="124598" y="53201"/>
                                      </a:lnTo>
                                      <a:lnTo>
                                        <a:pt x="118023" y="56573"/>
                                      </a:lnTo>
                                      <a:lnTo>
                                        <a:pt x="111685" y="60223"/>
                                      </a:lnTo>
                                      <a:lnTo>
                                        <a:pt x="105455" y="64224"/>
                                      </a:lnTo>
                                      <a:lnTo>
                                        <a:pt x="99392" y="68549"/>
                                      </a:lnTo>
                                      <a:lnTo>
                                        <a:pt x="93618" y="73103"/>
                                      </a:lnTo>
                                      <a:lnTo>
                                        <a:pt x="88178" y="77822"/>
                                      </a:lnTo>
                                      <a:lnTo>
                                        <a:pt x="82977" y="82779"/>
                                      </a:lnTo>
                                      <a:lnTo>
                                        <a:pt x="77774" y="88238"/>
                                      </a:lnTo>
                                      <a:lnTo>
                                        <a:pt x="73075" y="93678"/>
                                      </a:lnTo>
                                      <a:lnTo>
                                        <a:pt x="68404" y="99626"/>
                                      </a:lnTo>
                                      <a:lnTo>
                                        <a:pt x="64206" y="105539"/>
                                      </a:lnTo>
                                      <a:lnTo>
                                        <a:pt x="60213" y="111785"/>
                                      </a:lnTo>
                                      <a:lnTo>
                                        <a:pt x="56557" y="118144"/>
                                      </a:lnTo>
                                      <a:lnTo>
                                        <a:pt x="53187" y="124726"/>
                                      </a:lnTo>
                                      <a:lnTo>
                                        <a:pt x="50135" y="131497"/>
                                      </a:lnTo>
                                      <a:lnTo>
                                        <a:pt x="47355" y="138558"/>
                                      </a:lnTo>
                                      <a:lnTo>
                                        <a:pt x="44968" y="145621"/>
                                      </a:lnTo>
                                      <a:lnTo>
                                        <a:pt x="42931" y="152815"/>
                                      </a:lnTo>
                                      <a:lnTo>
                                        <a:pt x="41251" y="160066"/>
                                      </a:lnTo>
                                      <a:lnTo>
                                        <a:pt x="39854" y="167911"/>
                                      </a:lnTo>
                                      <a:lnTo>
                                        <a:pt x="38908" y="175366"/>
                                      </a:lnTo>
                                      <a:lnTo>
                                        <a:pt x="38305" y="183195"/>
                                      </a:lnTo>
                                      <a:lnTo>
                                        <a:pt x="38112" y="191135"/>
                                      </a:lnTo>
                                      <a:lnTo>
                                        <a:pt x="38305" y="199075"/>
                                      </a:lnTo>
                                      <a:lnTo>
                                        <a:pt x="38908" y="206904"/>
                                      </a:lnTo>
                                      <a:lnTo>
                                        <a:pt x="39854" y="214359"/>
                                      </a:lnTo>
                                      <a:lnTo>
                                        <a:pt x="41251" y="222203"/>
                                      </a:lnTo>
                                      <a:lnTo>
                                        <a:pt x="42931" y="229454"/>
                                      </a:lnTo>
                                      <a:lnTo>
                                        <a:pt x="44968" y="236648"/>
                                      </a:lnTo>
                                      <a:lnTo>
                                        <a:pt x="47355" y="243711"/>
                                      </a:lnTo>
                                      <a:lnTo>
                                        <a:pt x="50135" y="250773"/>
                                      </a:lnTo>
                                      <a:lnTo>
                                        <a:pt x="53187" y="257544"/>
                                      </a:lnTo>
                                      <a:lnTo>
                                        <a:pt x="56561" y="264133"/>
                                      </a:lnTo>
                                      <a:lnTo>
                                        <a:pt x="60143" y="270376"/>
                                      </a:lnTo>
                                      <a:lnTo>
                                        <a:pt x="64206" y="276730"/>
                                      </a:lnTo>
                                      <a:lnTo>
                                        <a:pt x="68404" y="282643"/>
                                      </a:lnTo>
                                      <a:lnTo>
                                        <a:pt x="73075" y="288592"/>
                                      </a:lnTo>
                                      <a:lnTo>
                                        <a:pt x="77774" y="294032"/>
                                      </a:lnTo>
                                      <a:lnTo>
                                        <a:pt x="82977" y="299490"/>
                                      </a:lnTo>
                                      <a:lnTo>
                                        <a:pt x="88178" y="304447"/>
                                      </a:lnTo>
                                      <a:lnTo>
                                        <a:pt x="93618" y="309167"/>
                                      </a:lnTo>
                                      <a:lnTo>
                                        <a:pt x="99392" y="313721"/>
                                      </a:lnTo>
                                      <a:lnTo>
                                        <a:pt x="105455" y="318046"/>
                                      </a:lnTo>
                                      <a:lnTo>
                                        <a:pt x="111685" y="322047"/>
                                      </a:lnTo>
                                      <a:lnTo>
                                        <a:pt x="118023" y="325697"/>
                                      </a:lnTo>
                                      <a:lnTo>
                                        <a:pt x="124598" y="329069"/>
                                      </a:lnTo>
                                      <a:lnTo>
                                        <a:pt x="131273" y="332101"/>
                                      </a:lnTo>
                                      <a:lnTo>
                                        <a:pt x="138250" y="334863"/>
                                      </a:lnTo>
                                      <a:lnTo>
                                        <a:pt x="145440" y="337297"/>
                                      </a:lnTo>
                                      <a:lnTo>
                                        <a:pt x="152538" y="339323"/>
                                      </a:lnTo>
                                      <a:lnTo>
                                        <a:pt x="160055" y="341059"/>
                                      </a:lnTo>
                                      <a:lnTo>
                                        <a:pt x="167619" y="342411"/>
                                      </a:lnTo>
                                      <a:lnTo>
                                        <a:pt x="175123" y="343364"/>
                                      </a:lnTo>
                                      <a:lnTo>
                                        <a:pt x="182917" y="343965"/>
                                      </a:lnTo>
                                      <a:lnTo>
                                        <a:pt x="190818" y="344158"/>
                                      </a:lnTo>
                                      <a:lnTo>
                                        <a:pt x="190818" y="382270"/>
                                      </a:lnTo>
                                      <a:lnTo>
                                        <a:pt x="181013" y="382029"/>
                                      </a:lnTo>
                                      <a:lnTo>
                                        <a:pt x="171323" y="381292"/>
                                      </a:lnTo>
                                      <a:lnTo>
                                        <a:pt x="161773" y="380073"/>
                                      </a:lnTo>
                                      <a:lnTo>
                                        <a:pt x="152375" y="378396"/>
                                      </a:lnTo>
                                      <a:lnTo>
                                        <a:pt x="143129" y="376250"/>
                                      </a:lnTo>
                                      <a:lnTo>
                                        <a:pt x="134074" y="373672"/>
                                      </a:lnTo>
                                      <a:lnTo>
                                        <a:pt x="125197" y="370675"/>
                                      </a:lnTo>
                                      <a:lnTo>
                                        <a:pt x="116523" y="367246"/>
                                      </a:lnTo>
                                      <a:lnTo>
                                        <a:pt x="108064" y="363410"/>
                                      </a:lnTo>
                                      <a:lnTo>
                                        <a:pt x="99835" y="359194"/>
                                      </a:lnTo>
                                      <a:lnTo>
                                        <a:pt x="91847" y="354584"/>
                                      </a:lnTo>
                                      <a:lnTo>
                                        <a:pt x="84100" y="349618"/>
                                      </a:lnTo>
                                      <a:lnTo>
                                        <a:pt x="76619" y="344284"/>
                                      </a:lnTo>
                                      <a:lnTo>
                                        <a:pt x="69418" y="338607"/>
                                      </a:lnTo>
                                      <a:lnTo>
                                        <a:pt x="62497" y="332600"/>
                                      </a:lnTo>
                                      <a:lnTo>
                                        <a:pt x="55868" y="326275"/>
                                      </a:lnTo>
                                      <a:lnTo>
                                        <a:pt x="49556" y="319646"/>
                                      </a:lnTo>
                                      <a:lnTo>
                                        <a:pt x="43561" y="312712"/>
                                      </a:lnTo>
                                      <a:lnTo>
                                        <a:pt x="37910" y="305498"/>
                                      </a:lnTo>
                                      <a:lnTo>
                                        <a:pt x="32588" y="298005"/>
                                      </a:lnTo>
                                      <a:lnTo>
                                        <a:pt x="27623" y="290246"/>
                                      </a:lnTo>
                                      <a:lnTo>
                                        <a:pt x="23025" y="282245"/>
                                      </a:lnTo>
                                      <a:lnTo>
                                        <a:pt x="18822" y="274003"/>
                                      </a:lnTo>
                                      <a:lnTo>
                                        <a:pt x="14999" y="265531"/>
                                      </a:lnTo>
                                      <a:lnTo>
                                        <a:pt x="11570" y="256845"/>
                                      </a:lnTo>
                                      <a:lnTo>
                                        <a:pt x="8573" y="247955"/>
                                      </a:lnTo>
                                      <a:lnTo>
                                        <a:pt x="5995" y="238887"/>
                                      </a:lnTo>
                                      <a:lnTo>
                                        <a:pt x="3874" y="229629"/>
                                      </a:lnTo>
                                      <a:lnTo>
                                        <a:pt x="2197" y="220218"/>
                                      </a:lnTo>
                                      <a:lnTo>
                                        <a:pt x="978" y="210655"/>
                                      </a:lnTo>
                                      <a:lnTo>
                                        <a:pt x="241" y="200952"/>
                                      </a:lnTo>
                                      <a:lnTo>
                                        <a:pt x="0" y="191135"/>
                                      </a:lnTo>
                                      <a:lnTo>
                                        <a:pt x="241" y="181318"/>
                                      </a:lnTo>
                                      <a:lnTo>
                                        <a:pt x="978" y="171615"/>
                                      </a:lnTo>
                                      <a:lnTo>
                                        <a:pt x="2197" y="162052"/>
                                      </a:lnTo>
                                      <a:lnTo>
                                        <a:pt x="3874" y="152641"/>
                                      </a:lnTo>
                                      <a:lnTo>
                                        <a:pt x="5995" y="143396"/>
                                      </a:lnTo>
                                      <a:lnTo>
                                        <a:pt x="8573" y="134315"/>
                                      </a:lnTo>
                                      <a:lnTo>
                                        <a:pt x="11570" y="125425"/>
                                      </a:lnTo>
                                      <a:lnTo>
                                        <a:pt x="14999" y="116739"/>
                                      </a:lnTo>
                                      <a:lnTo>
                                        <a:pt x="18822" y="108267"/>
                                      </a:lnTo>
                                      <a:lnTo>
                                        <a:pt x="23025" y="100025"/>
                                      </a:lnTo>
                                      <a:lnTo>
                                        <a:pt x="27623" y="92024"/>
                                      </a:lnTo>
                                      <a:lnTo>
                                        <a:pt x="32588" y="84265"/>
                                      </a:lnTo>
                                      <a:lnTo>
                                        <a:pt x="37910" y="76771"/>
                                      </a:lnTo>
                                      <a:lnTo>
                                        <a:pt x="43561" y="69558"/>
                                      </a:lnTo>
                                      <a:lnTo>
                                        <a:pt x="49556" y="62623"/>
                                      </a:lnTo>
                                      <a:lnTo>
                                        <a:pt x="55868" y="55994"/>
                                      </a:lnTo>
                                      <a:lnTo>
                                        <a:pt x="62497" y="49670"/>
                                      </a:lnTo>
                                      <a:lnTo>
                                        <a:pt x="69418" y="43662"/>
                                      </a:lnTo>
                                      <a:lnTo>
                                        <a:pt x="76619" y="37985"/>
                                      </a:lnTo>
                                      <a:lnTo>
                                        <a:pt x="84100" y="32664"/>
                                      </a:lnTo>
                                      <a:lnTo>
                                        <a:pt x="91847" y="27686"/>
                                      </a:lnTo>
                                      <a:lnTo>
                                        <a:pt x="99835" y="23076"/>
                                      </a:lnTo>
                                      <a:lnTo>
                                        <a:pt x="108064" y="18859"/>
                                      </a:lnTo>
                                      <a:lnTo>
                                        <a:pt x="116523" y="15024"/>
                                      </a:lnTo>
                                      <a:lnTo>
                                        <a:pt x="125197" y="11608"/>
                                      </a:lnTo>
                                      <a:lnTo>
                                        <a:pt x="134074" y="8598"/>
                                      </a:lnTo>
                                      <a:lnTo>
                                        <a:pt x="143129" y="6020"/>
                                      </a:lnTo>
                                      <a:lnTo>
                                        <a:pt x="152375" y="3873"/>
                                      </a:lnTo>
                                      <a:lnTo>
                                        <a:pt x="161773" y="2197"/>
                                      </a:lnTo>
                                      <a:lnTo>
                                        <a:pt x="171323" y="977"/>
                                      </a:lnTo>
                                      <a:lnTo>
                                        <a:pt x="181013" y="241"/>
                                      </a:lnTo>
                                      <a:lnTo>
                                        <a:pt x="190818" y="0"/>
                                      </a:lnTo>
                                      <a:close/>
                                    </a:path>
                                  </a:pathLst>
                                </a:custGeom>
                                <a:ln w="0" cap="flat">
                                  <a:bevel/>
                                </a:ln>
                              </wps:spPr>
                              <wps:style>
                                <a:lnRef idx="0">
                                  <a:srgbClr val="000000">
                                    <a:alpha val="0"/>
                                  </a:srgbClr>
                                </a:lnRef>
                                <a:fillRef idx="1">
                                  <a:srgbClr val="FF0000"/>
                                </a:fillRef>
                                <a:effectRef idx="0">
                                  <a:scrgbClr r="0" g="0" b="0"/>
                                </a:effectRef>
                                <a:fontRef idx="none"/>
                              </wps:style>
                              <wps:bodyPr/>
                            </wps:wsp>
                            <wps:wsp>
                              <wps:cNvPr id="766" name="Shape 766"/>
                              <wps:cNvSpPr/>
                              <wps:spPr>
                                <a:xfrm>
                                  <a:off x="2784158" y="2063497"/>
                                  <a:ext cx="190817" cy="382270"/>
                                </a:xfrm>
                                <a:custGeom>
                                  <a:avLst/>
                                  <a:gdLst/>
                                  <a:ahLst/>
                                  <a:cxnLst/>
                                  <a:rect l="0" t="0" r="0" b="0"/>
                                  <a:pathLst>
                                    <a:path w="190817" h="382270">
                                      <a:moveTo>
                                        <a:pt x="0" y="0"/>
                                      </a:moveTo>
                                      <a:lnTo>
                                        <a:pt x="9804" y="241"/>
                                      </a:lnTo>
                                      <a:lnTo>
                                        <a:pt x="19494" y="977"/>
                                      </a:lnTo>
                                      <a:lnTo>
                                        <a:pt x="29045" y="2197"/>
                                      </a:lnTo>
                                      <a:lnTo>
                                        <a:pt x="38443" y="3873"/>
                                      </a:lnTo>
                                      <a:lnTo>
                                        <a:pt x="47688" y="6020"/>
                                      </a:lnTo>
                                      <a:lnTo>
                                        <a:pt x="56743" y="8598"/>
                                      </a:lnTo>
                                      <a:lnTo>
                                        <a:pt x="65621" y="11608"/>
                                      </a:lnTo>
                                      <a:lnTo>
                                        <a:pt x="74295" y="15024"/>
                                      </a:lnTo>
                                      <a:lnTo>
                                        <a:pt x="82753" y="18859"/>
                                      </a:lnTo>
                                      <a:lnTo>
                                        <a:pt x="90983" y="23076"/>
                                      </a:lnTo>
                                      <a:lnTo>
                                        <a:pt x="98971" y="27686"/>
                                      </a:lnTo>
                                      <a:lnTo>
                                        <a:pt x="106718" y="32664"/>
                                      </a:lnTo>
                                      <a:lnTo>
                                        <a:pt x="114198" y="37985"/>
                                      </a:lnTo>
                                      <a:lnTo>
                                        <a:pt x="121399" y="43662"/>
                                      </a:lnTo>
                                      <a:lnTo>
                                        <a:pt x="128320" y="49670"/>
                                      </a:lnTo>
                                      <a:lnTo>
                                        <a:pt x="134950" y="55994"/>
                                      </a:lnTo>
                                      <a:lnTo>
                                        <a:pt x="141262" y="62623"/>
                                      </a:lnTo>
                                      <a:lnTo>
                                        <a:pt x="147257" y="69558"/>
                                      </a:lnTo>
                                      <a:lnTo>
                                        <a:pt x="152908" y="76771"/>
                                      </a:lnTo>
                                      <a:lnTo>
                                        <a:pt x="158229" y="84265"/>
                                      </a:lnTo>
                                      <a:lnTo>
                                        <a:pt x="163195" y="92024"/>
                                      </a:lnTo>
                                      <a:lnTo>
                                        <a:pt x="167792" y="100025"/>
                                      </a:lnTo>
                                      <a:lnTo>
                                        <a:pt x="172009" y="108267"/>
                                      </a:lnTo>
                                      <a:lnTo>
                                        <a:pt x="175819" y="116739"/>
                                      </a:lnTo>
                                      <a:lnTo>
                                        <a:pt x="179248" y="125425"/>
                                      </a:lnTo>
                                      <a:lnTo>
                                        <a:pt x="182245" y="134315"/>
                                      </a:lnTo>
                                      <a:lnTo>
                                        <a:pt x="184823" y="143396"/>
                                      </a:lnTo>
                                      <a:lnTo>
                                        <a:pt x="186944" y="152641"/>
                                      </a:lnTo>
                                      <a:lnTo>
                                        <a:pt x="188633" y="162052"/>
                                      </a:lnTo>
                                      <a:lnTo>
                                        <a:pt x="189840" y="171615"/>
                                      </a:lnTo>
                                      <a:lnTo>
                                        <a:pt x="190576" y="181318"/>
                                      </a:lnTo>
                                      <a:lnTo>
                                        <a:pt x="190817" y="191135"/>
                                      </a:lnTo>
                                      <a:lnTo>
                                        <a:pt x="190576" y="200952"/>
                                      </a:lnTo>
                                      <a:lnTo>
                                        <a:pt x="189840" y="210655"/>
                                      </a:lnTo>
                                      <a:lnTo>
                                        <a:pt x="188633" y="220218"/>
                                      </a:lnTo>
                                      <a:lnTo>
                                        <a:pt x="186944" y="229629"/>
                                      </a:lnTo>
                                      <a:lnTo>
                                        <a:pt x="184823" y="238887"/>
                                      </a:lnTo>
                                      <a:lnTo>
                                        <a:pt x="182245" y="247955"/>
                                      </a:lnTo>
                                      <a:lnTo>
                                        <a:pt x="179248" y="256845"/>
                                      </a:lnTo>
                                      <a:lnTo>
                                        <a:pt x="175819" y="265531"/>
                                      </a:lnTo>
                                      <a:lnTo>
                                        <a:pt x="172009" y="274003"/>
                                      </a:lnTo>
                                      <a:lnTo>
                                        <a:pt x="167792" y="282245"/>
                                      </a:lnTo>
                                      <a:lnTo>
                                        <a:pt x="163195" y="290246"/>
                                      </a:lnTo>
                                      <a:lnTo>
                                        <a:pt x="158229" y="298005"/>
                                      </a:lnTo>
                                      <a:lnTo>
                                        <a:pt x="152908" y="305498"/>
                                      </a:lnTo>
                                      <a:lnTo>
                                        <a:pt x="147257" y="312712"/>
                                      </a:lnTo>
                                      <a:lnTo>
                                        <a:pt x="141262" y="319646"/>
                                      </a:lnTo>
                                      <a:lnTo>
                                        <a:pt x="134950" y="326275"/>
                                      </a:lnTo>
                                      <a:lnTo>
                                        <a:pt x="128320" y="332600"/>
                                      </a:lnTo>
                                      <a:lnTo>
                                        <a:pt x="121399" y="338607"/>
                                      </a:lnTo>
                                      <a:lnTo>
                                        <a:pt x="114198" y="344284"/>
                                      </a:lnTo>
                                      <a:lnTo>
                                        <a:pt x="106718" y="349618"/>
                                      </a:lnTo>
                                      <a:lnTo>
                                        <a:pt x="98971" y="354584"/>
                                      </a:lnTo>
                                      <a:lnTo>
                                        <a:pt x="90983" y="359194"/>
                                      </a:lnTo>
                                      <a:lnTo>
                                        <a:pt x="82753" y="363410"/>
                                      </a:lnTo>
                                      <a:lnTo>
                                        <a:pt x="74295" y="367246"/>
                                      </a:lnTo>
                                      <a:lnTo>
                                        <a:pt x="65621" y="370675"/>
                                      </a:lnTo>
                                      <a:lnTo>
                                        <a:pt x="56743" y="373672"/>
                                      </a:lnTo>
                                      <a:lnTo>
                                        <a:pt x="47688" y="376250"/>
                                      </a:lnTo>
                                      <a:lnTo>
                                        <a:pt x="38443" y="378396"/>
                                      </a:lnTo>
                                      <a:lnTo>
                                        <a:pt x="29045" y="380073"/>
                                      </a:lnTo>
                                      <a:lnTo>
                                        <a:pt x="19494" y="381292"/>
                                      </a:lnTo>
                                      <a:lnTo>
                                        <a:pt x="9804" y="382029"/>
                                      </a:lnTo>
                                      <a:lnTo>
                                        <a:pt x="0" y="382270"/>
                                      </a:lnTo>
                                      <a:lnTo>
                                        <a:pt x="0" y="344158"/>
                                      </a:lnTo>
                                      <a:lnTo>
                                        <a:pt x="7901" y="343965"/>
                                      </a:lnTo>
                                      <a:lnTo>
                                        <a:pt x="15694" y="343364"/>
                                      </a:lnTo>
                                      <a:lnTo>
                                        <a:pt x="23199" y="342411"/>
                                      </a:lnTo>
                                      <a:lnTo>
                                        <a:pt x="30764" y="341059"/>
                                      </a:lnTo>
                                      <a:lnTo>
                                        <a:pt x="38281" y="339323"/>
                                      </a:lnTo>
                                      <a:lnTo>
                                        <a:pt x="45377" y="337297"/>
                                      </a:lnTo>
                                      <a:lnTo>
                                        <a:pt x="52570" y="334861"/>
                                      </a:lnTo>
                                      <a:lnTo>
                                        <a:pt x="59544" y="332101"/>
                                      </a:lnTo>
                                      <a:lnTo>
                                        <a:pt x="66220" y="329069"/>
                                      </a:lnTo>
                                      <a:lnTo>
                                        <a:pt x="72797" y="325696"/>
                                      </a:lnTo>
                                      <a:lnTo>
                                        <a:pt x="79135" y="322045"/>
                                      </a:lnTo>
                                      <a:lnTo>
                                        <a:pt x="85362" y="318046"/>
                                      </a:lnTo>
                                      <a:lnTo>
                                        <a:pt x="91429" y="313719"/>
                                      </a:lnTo>
                                      <a:lnTo>
                                        <a:pt x="97200" y="309167"/>
                                      </a:lnTo>
                                      <a:lnTo>
                                        <a:pt x="102639" y="304447"/>
                                      </a:lnTo>
                                      <a:lnTo>
                                        <a:pt x="107841" y="299490"/>
                                      </a:lnTo>
                                      <a:lnTo>
                                        <a:pt x="113044" y="294031"/>
                                      </a:lnTo>
                                      <a:lnTo>
                                        <a:pt x="117739" y="288596"/>
                                      </a:lnTo>
                                      <a:lnTo>
                                        <a:pt x="122413" y="282643"/>
                                      </a:lnTo>
                                      <a:lnTo>
                                        <a:pt x="126618" y="276721"/>
                                      </a:lnTo>
                                      <a:lnTo>
                                        <a:pt x="130569" y="270558"/>
                                      </a:lnTo>
                                      <a:lnTo>
                                        <a:pt x="134257" y="264133"/>
                                      </a:lnTo>
                                      <a:lnTo>
                                        <a:pt x="137630" y="257543"/>
                                      </a:lnTo>
                                      <a:lnTo>
                                        <a:pt x="140685" y="250769"/>
                                      </a:lnTo>
                                      <a:lnTo>
                                        <a:pt x="143390" y="243924"/>
                                      </a:lnTo>
                                      <a:lnTo>
                                        <a:pt x="145850" y="236648"/>
                                      </a:lnTo>
                                      <a:lnTo>
                                        <a:pt x="147886" y="229454"/>
                                      </a:lnTo>
                                      <a:lnTo>
                                        <a:pt x="149617" y="221985"/>
                                      </a:lnTo>
                                      <a:lnTo>
                                        <a:pt x="150961" y="214378"/>
                                      </a:lnTo>
                                      <a:lnTo>
                                        <a:pt x="151909" y="206904"/>
                                      </a:lnTo>
                                      <a:lnTo>
                                        <a:pt x="152512" y="199075"/>
                                      </a:lnTo>
                                      <a:lnTo>
                                        <a:pt x="152706" y="191135"/>
                                      </a:lnTo>
                                      <a:lnTo>
                                        <a:pt x="152512" y="183195"/>
                                      </a:lnTo>
                                      <a:lnTo>
                                        <a:pt x="151909" y="175366"/>
                                      </a:lnTo>
                                      <a:lnTo>
                                        <a:pt x="150961" y="167892"/>
                                      </a:lnTo>
                                      <a:lnTo>
                                        <a:pt x="149617" y="160285"/>
                                      </a:lnTo>
                                      <a:lnTo>
                                        <a:pt x="147886" y="152815"/>
                                      </a:lnTo>
                                      <a:lnTo>
                                        <a:pt x="145850" y="145621"/>
                                      </a:lnTo>
                                      <a:lnTo>
                                        <a:pt x="143390" y="138346"/>
                                      </a:lnTo>
                                      <a:lnTo>
                                        <a:pt x="140685" y="131501"/>
                                      </a:lnTo>
                                      <a:lnTo>
                                        <a:pt x="137630" y="124726"/>
                                      </a:lnTo>
                                      <a:lnTo>
                                        <a:pt x="134260" y="118144"/>
                                      </a:lnTo>
                                      <a:lnTo>
                                        <a:pt x="130499" y="111602"/>
                                      </a:lnTo>
                                      <a:lnTo>
                                        <a:pt x="126618" y="105549"/>
                                      </a:lnTo>
                                      <a:lnTo>
                                        <a:pt x="122413" y="99626"/>
                                      </a:lnTo>
                                      <a:lnTo>
                                        <a:pt x="117739" y="93673"/>
                                      </a:lnTo>
                                      <a:lnTo>
                                        <a:pt x="113044" y="88239"/>
                                      </a:lnTo>
                                      <a:lnTo>
                                        <a:pt x="107841" y="82779"/>
                                      </a:lnTo>
                                      <a:lnTo>
                                        <a:pt x="102639" y="77822"/>
                                      </a:lnTo>
                                      <a:lnTo>
                                        <a:pt x="97200" y="73103"/>
                                      </a:lnTo>
                                      <a:lnTo>
                                        <a:pt x="91429" y="68551"/>
                                      </a:lnTo>
                                      <a:lnTo>
                                        <a:pt x="85362" y="64224"/>
                                      </a:lnTo>
                                      <a:lnTo>
                                        <a:pt x="79135" y="60224"/>
                                      </a:lnTo>
                                      <a:lnTo>
                                        <a:pt x="72797" y="56574"/>
                                      </a:lnTo>
                                      <a:lnTo>
                                        <a:pt x="66220" y="53201"/>
                                      </a:lnTo>
                                      <a:lnTo>
                                        <a:pt x="59544" y="50168"/>
                                      </a:lnTo>
                                      <a:lnTo>
                                        <a:pt x="52570" y="47409"/>
                                      </a:lnTo>
                                      <a:lnTo>
                                        <a:pt x="45377" y="44972"/>
                                      </a:lnTo>
                                      <a:lnTo>
                                        <a:pt x="38281" y="42946"/>
                                      </a:lnTo>
                                      <a:lnTo>
                                        <a:pt x="30764" y="41211"/>
                                      </a:lnTo>
                                      <a:lnTo>
                                        <a:pt x="23199" y="39859"/>
                                      </a:lnTo>
                                      <a:lnTo>
                                        <a:pt x="15694" y="38905"/>
                                      </a:lnTo>
                                      <a:lnTo>
                                        <a:pt x="7901" y="38305"/>
                                      </a:lnTo>
                                      <a:lnTo>
                                        <a:pt x="0" y="38112"/>
                                      </a:lnTo>
                                      <a:lnTo>
                                        <a:pt x="0" y="0"/>
                                      </a:lnTo>
                                      <a:close/>
                                    </a:path>
                                  </a:pathLst>
                                </a:custGeom>
                                <a:ln w="0" cap="flat">
                                  <a:bevel/>
                                </a:ln>
                              </wps:spPr>
                              <wps:style>
                                <a:lnRef idx="0">
                                  <a:srgbClr val="000000">
                                    <a:alpha val="0"/>
                                  </a:srgbClr>
                                </a:lnRef>
                                <a:fillRef idx="1">
                                  <a:srgbClr val="FF0000"/>
                                </a:fillRef>
                                <a:effectRef idx="0">
                                  <a:scrgbClr r="0" g="0" b="0"/>
                                </a:effectRef>
                                <a:fontRef idx="none"/>
                              </wps:style>
                              <wps:bodyPr/>
                            </wps:wsp>
                          </wpg:wgp>
                        </a:graphicData>
                      </a:graphic>
                    </wp:inline>
                  </w:drawing>
                </mc:Choice>
                <mc:Fallback xmlns:a="http://schemas.openxmlformats.org/drawingml/2006/main">
                  <w:pict>
                    <v:group id="Group 15033" style="width:252.84pt;height:236.4pt;mso-position-horizontal-relative:char;mso-position-vertical-relative:line" coordsize="32110,30022">
                      <v:shape id="Picture 705" style="position:absolute;width:32110;height:30022;left:0;top:0;" filled="f">
                        <v:imagedata r:id="rId16"/>
                      </v:shape>
                      <v:shape id="Shape 765" style="position:absolute;width:1908;height:3822;left:25933;top:20634;" coordsize="190818,382270" path="m190818,0l190818,38112l182917,38305l175123,38905l167619,39859l160055,41211l152538,42946l145440,44972l138250,47407l131273,50168l124598,53201l118023,56573l111685,60223l105455,64224l99392,68549l93618,73103l88178,77822l82977,82779l77774,88238l73075,93678l68404,99626l64206,105539l60213,111785l56557,118144l53187,124726l50135,131497l47355,138558l44968,145621l42931,152815l41251,160066l39854,167911l38908,175366l38305,183195l38112,191135l38305,199075l38908,206904l39854,214359l41251,222203l42931,229454l44968,236648l47355,243711l50135,250773l53187,257544l56561,264133l60143,270376l64206,276730l68404,282643l73075,288592l77774,294032l82977,299490l88178,304447l93618,309167l99392,313721l105455,318046l111685,322047l118023,325697l124598,329069l131273,332101l138250,334863l145440,337297l152538,339323l160055,341059l167619,342411l175123,343364l182917,343965l190818,344158l190818,382270l181013,382029l171323,381292l161773,380073l152375,378396l143129,376250l134074,373672l125197,370675l116523,367246l108064,363410l99835,359194l91847,354584l84100,349618l76619,344284l69418,338607l62497,332600l55868,326275l49556,319646l43561,312712l37910,305498l32588,298005l27623,290246l23025,282245l18822,274003l14999,265531l11570,256845l8573,247955l5995,238887l3874,229629l2197,220218l978,210655l241,200952l0,191135l241,181318l978,171615l2197,162052l3874,152641l5995,143396l8573,134315l11570,125425l14999,116739l18822,108267l23025,100025l27623,92024l32588,84265l37910,76771l43561,69558l49556,62623l55868,55994l62497,49670l69418,43662l76619,37985l84100,32664l91847,27686l99835,23076l108064,18859l116523,15024l125197,11608l134074,8598l143129,6020l152375,3873l161773,2197l171323,977l181013,241l190818,0x">
                        <v:stroke weight="0pt" endcap="flat" joinstyle="bevel" on="false" color="#000000" opacity="0"/>
                        <v:fill on="true" color="#ff0000"/>
                      </v:shape>
                      <v:shape id="Shape 766" style="position:absolute;width:1908;height:3822;left:27841;top:20634;" coordsize="190817,382270" path="m0,0l9804,241l19494,977l29045,2197l38443,3873l47688,6020l56743,8598l65621,11608l74295,15024l82753,18859l90983,23076l98971,27686l106718,32664l114198,37985l121399,43662l128320,49670l134950,55994l141262,62623l147257,69558l152908,76771l158229,84265l163195,92024l167792,100025l172009,108267l175819,116739l179248,125425l182245,134315l184823,143396l186944,152641l188633,162052l189840,171615l190576,181318l190817,191135l190576,200952l189840,210655l188633,220218l186944,229629l184823,238887l182245,247955l179248,256845l175819,265531l172009,274003l167792,282245l163195,290246l158229,298005l152908,305498l147257,312712l141262,319646l134950,326275l128320,332600l121399,338607l114198,344284l106718,349618l98971,354584l90983,359194l82753,363410l74295,367246l65621,370675l56743,373672l47688,376250l38443,378396l29045,380073l19494,381292l9804,382029l0,382270l0,344158l7901,343965l15694,343364l23199,342411l30764,341059l38281,339323l45377,337297l52570,334861l59544,332101l66220,329069l72797,325696l79135,322045l85362,318046l91429,313719l97200,309167l102639,304447l107841,299490l113044,294031l117739,288596l122413,282643l126618,276721l130569,270558l134257,264133l137630,257543l140685,250769l143390,243924l145850,236648l147886,229454l149617,221985l150961,214378l151909,206904l152512,199075l152706,191135l152512,183195l151909,175366l150961,167892l149617,160285l147886,152815l145850,145621l143390,138346l140685,131501l137630,124726l134260,118144l130499,111602l126618,105549l122413,99626l117739,93673l113044,88239l107841,82779l102639,77822l97200,73103l91429,68551l85362,64224l79135,60224l72797,56574l66220,53201l59544,50168l52570,47409l45377,44972l38281,42946l30764,41211l23199,39859l15694,38905l7901,38305l0,38112l0,0x">
                        <v:stroke weight="0pt" endcap="flat" joinstyle="bevel" on="false" color="#000000" opacity="0"/>
                        <v:fill on="true" color="#ff0000"/>
                      </v:shape>
                    </v:group>
                  </w:pict>
                </mc:Fallback>
              </mc:AlternateContent>
            </w:r>
          </w:p>
        </w:tc>
        <w:tc>
          <w:tcPr>
            <w:tcW w:w="4654" w:type="dxa"/>
            <w:tcBorders>
              <w:top w:val="single" w:sz="4" w:space="0" w:color="000000"/>
              <w:left w:val="single" w:sz="4" w:space="0" w:color="000000"/>
              <w:bottom w:val="single" w:sz="4" w:space="0" w:color="000000"/>
              <w:right w:val="single" w:sz="4" w:space="0" w:color="000000"/>
            </w:tcBorders>
            <w:vAlign w:val="bottom"/>
          </w:tcPr>
          <w:p w14:paraId="7B6DA063" w14:textId="77777777" w:rsidR="00A07FAE" w:rsidRDefault="00FB4D70">
            <w:pPr>
              <w:spacing w:after="192" w:line="259" w:lineRule="auto"/>
              <w:ind w:left="0" w:firstLine="0"/>
            </w:pPr>
            <w:r>
              <w:rPr>
                <w:b/>
              </w:rPr>
              <w:t>Click the ‘Browse’ folder icon</w:t>
            </w:r>
          </w:p>
          <w:p w14:paraId="37AEF891" w14:textId="77777777" w:rsidR="00A07FAE" w:rsidRPr="00FB4D70" w:rsidRDefault="00FB4D70">
            <w:pPr>
              <w:numPr>
                <w:ilvl w:val="0"/>
                <w:numId w:val="8"/>
              </w:numPr>
              <w:spacing w:after="1179" w:line="269" w:lineRule="auto"/>
              <w:ind w:hanging="360"/>
              <w:rPr>
                <w:lang w:val="en-US"/>
              </w:rPr>
            </w:pPr>
            <w:r w:rsidRPr="00FB4D70">
              <w:rPr>
                <w:lang w:val="en-US"/>
              </w:rPr>
              <w:t>Here, attach a Windows 10 ISO file to the Virtual CD/DVD ROM device</w:t>
            </w:r>
          </w:p>
          <w:p w14:paraId="4E829D3B" w14:textId="77777777" w:rsidR="00A07FAE" w:rsidRPr="00FB4D70" w:rsidRDefault="00FB4D70">
            <w:pPr>
              <w:numPr>
                <w:ilvl w:val="0"/>
                <w:numId w:val="8"/>
              </w:numPr>
              <w:spacing w:after="14" w:line="259" w:lineRule="auto"/>
              <w:ind w:hanging="360"/>
              <w:rPr>
                <w:lang w:val="en-US"/>
              </w:rPr>
            </w:pPr>
            <w:r w:rsidRPr="00FB4D70">
              <w:rPr>
                <w:b/>
                <w:color w:val="FF0000"/>
                <w:lang w:val="en-US"/>
              </w:rPr>
              <w:t>Download the Windows 10 ISO file from</w:t>
            </w:r>
          </w:p>
          <w:p w14:paraId="03D6B003" w14:textId="77777777" w:rsidR="00A07FAE" w:rsidRPr="00FB4D70" w:rsidRDefault="00FB4D70">
            <w:pPr>
              <w:spacing w:after="319" w:line="259" w:lineRule="auto"/>
              <w:ind w:left="0" w:right="110" w:firstLine="0"/>
              <w:jc w:val="center"/>
              <w:rPr>
                <w:lang w:val="en-US"/>
              </w:rPr>
            </w:pPr>
            <w:r w:rsidRPr="00FB4D70">
              <w:rPr>
                <w:b/>
                <w:color w:val="FF0000"/>
                <w:lang w:val="en-US"/>
              </w:rPr>
              <w:t>Blackboard and save it to a USB</w:t>
            </w:r>
          </w:p>
          <w:p w14:paraId="5E2B12D1" w14:textId="77777777" w:rsidR="00A07FAE" w:rsidRPr="00FB4D70" w:rsidRDefault="00FB4D70">
            <w:pPr>
              <w:numPr>
                <w:ilvl w:val="0"/>
                <w:numId w:val="8"/>
              </w:numPr>
              <w:spacing w:after="0" w:line="259" w:lineRule="auto"/>
              <w:ind w:hanging="360"/>
              <w:rPr>
                <w:lang w:val="en-US"/>
              </w:rPr>
            </w:pPr>
            <w:r w:rsidRPr="00FB4D70">
              <w:rPr>
                <w:b/>
                <w:color w:val="FF0000"/>
                <w:lang w:val="en-US"/>
              </w:rPr>
              <w:t>Due to the size of the file (&gt;4Gb) you should do this in college</w:t>
            </w:r>
          </w:p>
        </w:tc>
      </w:tr>
    </w:tbl>
    <w:p w14:paraId="36C0A330" w14:textId="77777777" w:rsidR="00A07FAE" w:rsidRPr="00FB4D70" w:rsidRDefault="00FB4D70">
      <w:pPr>
        <w:spacing w:after="168"/>
        <w:ind w:left="-5"/>
        <w:rPr>
          <w:lang w:val="en-US"/>
        </w:rPr>
      </w:pPr>
      <w:r w:rsidRPr="00FB4D70">
        <w:rPr>
          <w:b/>
          <w:lang w:val="en-US"/>
        </w:rPr>
        <w:t>You will then need to install Windows 10 to this Virtual Machine by following the prompts as requested</w:t>
      </w:r>
    </w:p>
    <w:p w14:paraId="17414A4C" w14:textId="77777777" w:rsidR="00A07FAE" w:rsidRPr="00FB4D70" w:rsidRDefault="00FB4D70">
      <w:pPr>
        <w:spacing w:after="168"/>
        <w:ind w:left="-5"/>
        <w:rPr>
          <w:lang w:val="en-US"/>
        </w:rPr>
      </w:pPr>
      <w:r w:rsidRPr="00FB4D70">
        <w:rPr>
          <w:b/>
          <w:lang w:val="en-US"/>
        </w:rPr>
        <w:t>This can take anywhere from 30 minutes up to an hour (depending on the speed of your host machine)</w:t>
      </w:r>
    </w:p>
    <w:p w14:paraId="3ECC01A1" w14:textId="77777777" w:rsidR="00A07FAE" w:rsidRPr="00FB4D70" w:rsidRDefault="00FB4D70">
      <w:pPr>
        <w:spacing w:after="168"/>
        <w:ind w:left="-5"/>
        <w:rPr>
          <w:lang w:val="en-US"/>
        </w:rPr>
      </w:pPr>
      <w:r w:rsidRPr="00FB4D70">
        <w:rPr>
          <w:b/>
          <w:lang w:val="en-US"/>
        </w:rPr>
        <w:t>The system will reboot a number of times, there are instances where you will have to be careful what options you select during the install</w:t>
      </w:r>
    </w:p>
    <w:p w14:paraId="336743EC" w14:textId="77777777" w:rsidR="00A07FAE" w:rsidRPr="00FB4D70" w:rsidRDefault="00FB4D70">
      <w:pPr>
        <w:spacing w:after="745"/>
        <w:ind w:left="-5"/>
        <w:rPr>
          <w:lang w:val="en-US"/>
        </w:rPr>
      </w:pPr>
      <w:r w:rsidRPr="00FB4D70">
        <w:rPr>
          <w:b/>
          <w:lang w:val="en-US"/>
        </w:rPr>
        <w:t>Here is a list of the common screens you will see during the install process.</w:t>
      </w:r>
    </w:p>
    <w:p w14:paraId="1BA584AF" w14:textId="77777777" w:rsidR="00A07FAE" w:rsidRPr="00FB4D70" w:rsidRDefault="00FB4D70">
      <w:pPr>
        <w:pStyle w:val="Heading2"/>
        <w:spacing w:after="298"/>
        <w:ind w:left="-5" w:right="0"/>
        <w:rPr>
          <w:lang w:val="en-US"/>
        </w:rPr>
      </w:pPr>
      <w:r w:rsidRPr="00FB4D70">
        <w:rPr>
          <w:lang w:val="en-US"/>
        </w:rPr>
        <w:t>Task 2</w:t>
      </w:r>
    </w:p>
    <w:p w14:paraId="37E00025" w14:textId="77777777" w:rsidR="00A07FAE" w:rsidRPr="00FB4D70" w:rsidRDefault="00FB4D70">
      <w:pPr>
        <w:spacing w:after="183"/>
        <w:ind w:left="10"/>
        <w:rPr>
          <w:lang w:val="en-US"/>
        </w:rPr>
      </w:pPr>
      <w:r w:rsidRPr="00FB4D70">
        <w:rPr>
          <w:lang w:val="en-US"/>
        </w:rPr>
        <w:t xml:space="preserve">Proceed through the install process, </w:t>
      </w:r>
      <w:r w:rsidRPr="00FB4D70">
        <w:rPr>
          <w:color w:val="FF0000"/>
          <w:lang w:val="en-US"/>
        </w:rPr>
        <w:t>as per images below/following pages</w:t>
      </w:r>
    </w:p>
    <w:tbl>
      <w:tblPr>
        <w:tblStyle w:val="TableGrid"/>
        <w:tblW w:w="10420" w:type="dxa"/>
        <w:tblInd w:w="-109" w:type="dxa"/>
        <w:tblCellMar>
          <w:top w:w="48" w:type="dxa"/>
          <w:left w:w="107" w:type="dxa"/>
        </w:tblCellMar>
        <w:tblLook w:val="04A0" w:firstRow="1" w:lastRow="0" w:firstColumn="1" w:lastColumn="0" w:noHBand="0" w:noVBand="1"/>
      </w:tblPr>
      <w:tblGrid>
        <w:gridCol w:w="5187"/>
        <w:gridCol w:w="5238"/>
      </w:tblGrid>
      <w:tr w:rsidR="00A07FAE" w14:paraId="52FC0981" w14:textId="77777777">
        <w:trPr>
          <w:trHeight w:val="5381"/>
        </w:trPr>
        <w:tc>
          <w:tcPr>
            <w:tcW w:w="5181" w:type="dxa"/>
            <w:tcBorders>
              <w:top w:val="single" w:sz="4" w:space="0" w:color="000000"/>
              <w:left w:val="single" w:sz="4" w:space="0" w:color="000000"/>
              <w:bottom w:val="single" w:sz="4" w:space="0" w:color="000000"/>
              <w:right w:val="single" w:sz="4" w:space="0" w:color="000000"/>
            </w:tcBorders>
          </w:tcPr>
          <w:p w14:paraId="27726BBA" w14:textId="77777777" w:rsidR="00A07FAE" w:rsidRDefault="00FB4D70">
            <w:pPr>
              <w:spacing w:after="0" w:line="259" w:lineRule="auto"/>
              <w:ind w:left="0" w:right="106" w:firstLine="0"/>
              <w:jc w:val="center"/>
            </w:pPr>
            <w:r>
              <w:rPr>
                <w:b/>
                <w:color w:val="FF0000"/>
              </w:rPr>
              <w:t>1</w:t>
            </w:r>
          </w:p>
          <w:p w14:paraId="6B9B81B4" w14:textId="77777777" w:rsidR="00A07FAE" w:rsidRDefault="00FB4D70">
            <w:pPr>
              <w:spacing w:after="253" w:line="259" w:lineRule="auto"/>
              <w:ind w:left="2" w:firstLine="0"/>
            </w:pPr>
            <w:r>
              <w:rPr>
                <w:noProof/>
              </w:rPr>
              <w:drawing>
                <wp:inline distT="0" distB="0" distL="0" distR="0" wp14:anchorId="0FE40201" wp14:editId="392D97E3">
                  <wp:extent cx="3212592" cy="2421636"/>
                  <wp:effectExtent l="0" t="0" r="0" b="0"/>
                  <wp:docPr id="876" name="Picture 876"/>
                  <wp:cNvGraphicFramePr/>
                  <a:graphic xmlns:a="http://schemas.openxmlformats.org/drawingml/2006/main">
                    <a:graphicData uri="http://schemas.openxmlformats.org/drawingml/2006/picture">
                      <pic:pic xmlns:pic="http://schemas.openxmlformats.org/drawingml/2006/picture">
                        <pic:nvPicPr>
                          <pic:cNvPr id="876" name="Picture 876"/>
                          <pic:cNvPicPr/>
                        </pic:nvPicPr>
                        <pic:blipFill>
                          <a:blip r:embed="rId17"/>
                          <a:stretch>
                            <a:fillRect/>
                          </a:stretch>
                        </pic:blipFill>
                        <pic:spPr>
                          <a:xfrm>
                            <a:off x="0" y="0"/>
                            <a:ext cx="3212592" cy="2421636"/>
                          </a:xfrm>
                          <a:prstGeom prst="rect">
                            <a:avLst/>
                          </a:prstGeom>
                        </pic:spPr>
                      </pic:pic>
                    </a:graphicData>
                  </a:graphic>
                </wp:inline>
              </w:drawing>
            </w:r>
          </w:p>
          <w:p w14:paraId="47CBCD01" w14:textId="77777777" w:rsidR="00A07FAE" w:rsidRDefault="00FB4D70">
            <w:pPr>
              <w:spacing w:after="0" w:line="259" w:lineRule="auto"/>
              <w:ind w:left="0" w:right="105" w:firstLine="0"/>
              <w:jc w:val="center"/>
            </w:pPr>
            <w:r>
              <w:t>Select Next</w:t>
            </w:r>
          </w:p>
        </w:tc>
        <w:tc>
          <w:tcPr>
            <w:tcW w:w="5239" w:type="dxa"/>
            <w:tcBorders>
              <w:top w:val="single" w:sz="4" w:space="0" w:color="000000"/>
              <w:left w:val="single" w:sz="4" w:space="0" w:color="000000"/>
              <w:bottom w:val="single" w:sz="4" w:space="0" w:color="000000"/>
              <w:right w:val="single" w:sz="4" w:space="0" w:color="000000"/>
            </w:tcBorders>
          </w:tcPr>
          <w:p w14:paraId="70846784" w14:textId="77777777" w:rsidR="00A07FAE" w:rsidRDefault="00FB4D70">
            <w:pPr>
              <w:spacing w:after="0" w:line="259" w:lineRule="auto"/>
              <w:ind w:left="0" w:right="105" w:firstLine="0"/>
              <w:jc w:val="center"/>
            </w:pPr>
            <w:r>
              <w:rPr>
                <w:b/>
                <w:color w:val="FF0000"/>
              </w:rPr>
              <w:t>2</w:t>
            </w:r>
          </w:p>
          <w:p w14:paraId="22843016" w14:textId="77777777" w:rsidR="00A07FAE" w:rsidRDefault="00FB4D70">
            <w:pPr>
              <w:spacing w:after="234" w:line="259" w:lineRule="auto"/>
              <w:ind w:left="0" w:firstLine="0"/>
            </w:pPr>
            <w:r>
              <w:rPr>
                <w:noProof/>
              </w:rPr>
              <mc:AlternateContent>
                <mc:Choice Requires="wpg">
                  <w:drawing>
                    <wp:inline distT="0" distB="0" distL="0" distR="0" wp14:anchorId="2528A9CC" wp14:editId="2406B1C8">
                      <wp:extent cx="3226308" cy="2415540"/>
                      <wp:effectExtent l="0" t="0" r="0" b="0"/>
                      <wp:docPr id="13807" name="Group 13807"/>
                      <wp:cNvGraphicFramePr/>
                      <a:graphic xmlns:a="http://schemas.openxmlformats.org/drawingml/2006/main">
                        <a:graphicData uri="http://schemas.microsoft.com/office/word/2010/wordprocessingGroup">
                          <wpg:wgp>
                            <wpg:cNvGrpSpPr/>
                            <wpg:grpSpPr>
                              <a:xfrm>
                                <a:off x="0" y="0"/>
                                <a:ext cx="3226308" cy="2415540"/>
                                <a:chOff x="0" y="0"/>
                                <a:chExt cx="3226308" cy="2415540"/>
                              </a:xfrm>
                            </wpg:grpSpPr>
                            <pic:pic xmlns:pic="http://schemas.openxmlformats.org/drawingml/2006/picture">
                              <pic:nvPicPr>
                                <pic:cNvPr id="881" name="Picture 881"/>
                                <pic:cNvPicPr/>
                              </pic:nvPicPr>
                              <pic:blipFill>
                                <a:blip r:embed="rId18"/>
                                <a:stretch>
                                  <a:fillRect/>
                                </a:stretch>
                              </pic:blipFill>
                              <pic:spPr>
                                <a:xfrm>
                                  <a:off x="0" y="0"/>
                                  <a:ext cx="3226308" cy="2415540"/>
                                </a:xfrm>
                                <a:prstGeom prst="rect">
                                  <a:avLst/>
                                </a:prstGeom>
                              </pic:spPr>
                            </pic:pic>
                            <wps:wsp>
                              <wps:cNvPr id="905" name="Shape 905"/>
                              <wps:cNvSpPr/>
                              <wps:spPr>
                                <a:xfrm>
                                  <a:off x="531355" y="886206"/>
                                  <a:ext cx="925843" cy="431165"/>
                                </a:xfrm>
                                <a:custGeom>
                                  <a:avLst/>
                                  <a:gdLst/>
                                  <a:ahLst/>
                                  <a:cxnLst/>
                                  <a:rect l="0" t="0" r="0" b="0"/>
                                  <a:pathLst>
                                    <a:path w="925843" h="431165">
                                      <a:moveTo>
                                        <a:pt x="925843" y="0"/>
                                      </a:moveTo>
                                      <a:lnTo>
                                        <a:pt x="925843" y="38100"/>
                                      </a:lnTo>
                                      <a:lnTo>
                                        <a:pt x="902488" y="38164"/>
                                      </a:lnTo>
                                      <a:lnTo>
                                        <a:pt x="902589" y="38164"/>
                                      </a:lnTo>
                                      <a:lnTo>
                                        <a:pt x="879336" y="38354"/>
                                      </a:lnTo>
                                      <a:lnTo>
                                        <a:pt x="879437" y="38354"/>
                                      </a:lnTo>
                                      <a:lnTo>
                                        <a:pt x="856336" y="38672"/>
                                      </a:lnTo>
                                      <a:lnTo>
                                        <a:pt x="856437" y="38672"/>
                                      </a:lnTo>
                                      <a:lnTo>
                                        <a:pt x="833501" y="39116"/>
                                      </a:lnTo>
                                      <a:lnTo>
                                        <a:pt x="833603" y="39103"/>
                                      </a:lnTo>
                                      <a:lnTo>
                                        <a:pt x="810819" y="39675"/>
                                      </a:lnTo>
                                      <a:lnTo>
                                        <a:pt x="810933" y="39675"/>
                                      </a:lnTo>
                                      <a:lnTo>
                                        <a:pt x="788327" y="40361"/>
                                      </a:lnTo>
                                      <a:lnTo>
                                        <a:pt x="788429" y="40348"/>
                                      </a:lnTo>
                                      <a:lnTo>
                                        <a:pt x="766013" y="41161"/>
                                      </a:lnTo>
                                      <a:lnTo>
                                        <a:pt x="766115" y="41148"/>
                                      </a:lnTo>
                                      <a:lnTo>
                                        <a:pt x="743890" y="42075"/>
                                      </a:lnTo>
                                      <a:lnTo>
                                        <a:pt x="743991" y="42075"/>
                                      </a:lnTo>
                                      <a:lnTo>
                                        <a:pt x="721957" y="43117"/>
                                      </a:lnTo>
                                      <a:lnTo>
                                        <a:pt x="722059" y="43104"/>
                                      </a:lnTo>
                                      <a:lnTo>
                                        <a:pt x="700227" y="44260"/>
                                      </a:lnTo>
                                      <a:lnTo>
                                        <a:pt x="700393" y="44247"/>
                                      </a:lnTo>
                                      <a:lnTo>
                                        <a:pt x="657365" y="46901"/>
                                      </a:lnTo>
                                      <a:lnTo>
                                        <a:pt x="657594" y="46889"/>
                                      </a:lnTo>
                                      <a:lnTo>
                                        <a:pt x="615455" y="49974"/>
                                      </a:lnTo>
                                      <a:lnTo>
                                        <a:pt x="615683" y="49962"/>
                                      </a:lnTo>
                                      <a:lnTo>
                                        <a:pt x="574510" y="53480"/>
                                      </a:lnTo>
                                      <a:lnTo>
                                        <a:pt x="574739" y="53454"/>
                                      </a:lnTo>
                                      <a:lnTo>
                                        <a:pt x="534769" y="57372"/>
                                      </a:lnTo>
                                      <a:lnTo>
                                        <a:pt x="495719" y="61709"/>
                                      </a:lnTo>
                                      <a:lnTo>
                                        <a:pt x="495973" y="61671"/>
                                      </a:lnTo>
                                      <a:lnTo>
                                        <a:pt x="458000" y="66408"/>
                                      </a:lnTo>
                                      <a:lnTo>
                                        <a:pt x="458267" y="66370"/>
                                      </a:lnTo>
                                      <a:lnTo>
                                        <a:pt x="421475" y="71488"/>
                                      </a:lnTo>
                                      <a:lnTo>
                                        <a:pt x="421678" y="71450"/>
                                      </a:lnTo>
                                      <a:lnTo>
                                        <a:pt x="403746" y="74143"/>
                                      </a:lnTo>
                                      <a:lnTo>
                                        <a:pt x="403898" y="74130"/>
                                      </a:lnTo>
                                      <a:lnTo>
                                        <a:pt x="386280" y="76910"/>
                                      </a:lnTo>
                                      <a:lnTo>
                                        <a:pt x="369126" y="79756"/>
                                      </a:lnTo>
                                      <a:lnTo>
                                        <a:pt x="369291" y="79731"/>
                                      </a:lnTo>
                                      <a:lnTo>
                                        <a:pt x="352323" y="82690"/>
                                      </a:lnTo>
                                      <a:lnTo>
                                        <a:pt x="352476" y="82664"/>
                                      </a:lnTo>
                                      <a:lnTo>
                                        <a:pt x="335852" y="85712"/>
                                      </a:lnTo>
                                      <a:lnTo>
                                        <a:pt x="336017" y="85687"/>
                                      </a:lnTo>
                                      <a:lnTo>
                                        <a:pt x="319748" y="88811"/>
                                      </a:lnTo>
                                      <a:lnTo>
                                        <a:pt x="319913" y="88786"/>
                                      </a:lnTo>
                                      <a:lnTo>
                                        <a:pt x="303987" y="91986"/>
                                      </a:lnTo>
                                      <a:lnTo>
                                        <a:pt x="304165" y="91961"/>
                                      </a:lnTo>
                                      <a:lnTo>
                                        <a:pt x="288595" y="95250"/>
                                      </a:lnTo>
                                      <a:lnTo>
                                        <a:pt x="288785" y="95212"/>
                                      </a:lnTo>
                                      <a:lnTo>
                                        <a:pt x="273584" y="98590"/>
                                      </a:lnTo>
                                      <a:lnTo>
                                        <a:pt x="273774" y="98539"/>
                                      </a:lnTo>
                                      <a:lnTo>
                                        <a:pt x="258953" y="101994"/>
                                      </a:lnTo>
                                      <a:lnTo>
                                        <a:pt x="259143" y="101943"/>
                                      </a:lnTo>
                                      <a:lnTo>
                                        <a:pt x="244704" y="105473"/>
                                      </a:lnTo>
                                      <a:lnTo>
                                        <a:pt x="244920" y="105423"/>
                                      </a:lnTo>
                                      <a:lnTo>
                                        <a:pt x="230861" y="109017"/>
                                      </a:lnTo>
                                      <a:lnTo>
                                        <a:pt x="231077" y="108966"/>
                                      </a:lnTo>
                                      <a:lnTo>
                                        <a:pt x="217412" y="112637"/>
                                      </a:lnTo>
                                      <a:lnTo>
                                        <a:pt x="217653" y="112573"/>
                                      </a:lnTo>
                                      <a:lnTo>
                                        <a:pt x="204394" y="116319"/>
                                      </a:lnTo>
                                      <a:lnTo>
                                        <a:pt x="204635" y="116256"/>
                                      </a:lnTo>
                                      <a:lnTo>
                                        <a:pt x="191783" y="120079"/>
                                      </a:lnTo>
                                      <a:lnTo>
                                        <a:pt x="192050" y="119990"/>
                                      </a:lnTo>
                                      <a:lnTo>
                                        <a:pt x="179616" y="123876"/>
                                      </a:lnTo>
                                      <a:lnTo>
                                        <a:pt x="179883" y="123800"/>
                                      </a:lnTo>
                                      <a:lnTo>
                                        <a:pt x="167882" y="127750"/>
                                      </a:lnTo>
                                      <a:lnTo>
                                        <a:pt x="168161" y="127648"/>
                                      </a:lnTo>
                                      <a:lnTo>
                                        <a:pt x="156591" y="131674"/>
                                      </a:lnTo>
                                      <a:lnTo>
                                        <a:pt x="156896" y="131559"/>
                                      </a:lnTo>
                                      <a:lnTo>
                                        <a:pt x="145814" y="135629"/>
                                      </a:lnTo>
                                      <a:lnTo>
                                        <a:pt x="135656" y="139561"/>
                                      </a:lnTo>
                                      <a:lnTo>
                                        <a:pt x="125502" y="143726"/>
                                      </a:lnTo>
                                      <a:lnTo>
                                        <a:pt x="125883" y="143573"/>
                                      </a:lnTo>
                                      <a:lnTo>
                                        <a:pt x="116091" y="147841"/>
                                      </a:lnTo>
                                      <a:lnTo>
                                        <a:pt x="116497" y="147650"/>
                                      </a:lnTo>
                                      <a:lnTo>
                                        <a:pt x="107543" y="151816"/>
                                      </a:lnTo>
                                      <a:lnTo>
                                        <a:pt x="98781" y="156147"/>
                                      </a:lnTo>
                                      <a:lnTo>
                                        <a:pt x="99251" y="155918"/>
                                      </a:lnTo>
                                      <a:lnTo>
                                        <a:pt x="91129" y="160219"/>
                                      </a:lnTo>
                                      <a:lnTo>
                                        <a:pt x="83515" y="164554"/>
                                      </a:lnTo>
                                      <a:lnTo>
                                        <a:pt x="84074" y="164236"/>
                                      </a:lnTo>
                                      <a:lnTo>
                                        <a:pt x="76880" y="168657"/>
                                      </a:lnTo>
                                      <a:lnTo>
                                        <a:pt x="70716" y="172781"/>
                                      </a:lnTo>
                                      <a:lnTo>
                                        <a:pt x="64903" y="177016"/>
                                      </a:lnTo>
                                      <a:lnTo>
                                        <a:pt x="59896" y="181033"/>
                                      </a:lnTo>
                                      <a:lnTo>
                                        <a:pt x="55361" y="185061"/>
                                      </a:lnTo>
                                      <a:lnTo>
                                        <a:pt x="51349" y="189051"/>
                                      </a:lnTo>
                                      <a:lnTo>
                                        <a:pt x="47988" y="192855"/>
                                      </a:lnTo>
                                      <a:lnTo>
                                        <a:pt x="45155" y="196548"/>
                                      </a:lnTo>
                                      <a:lnTo>
                                        <a:pt x="42765" y="200253"/>
                                      </a:lnTo>
                                      <a:lnTo>
                                        <a:pt x="41038" y="203531"/>
                                      </a:lnTo>
                                      <a:lnTo>
                                        <a:pt x="39721" y="206736"/>
                                      </a:lnTo>
                                      <a:lnTo>
                                        <a:pt x="38721" y="210172"/>
                                      </a:lnTo>
                                      <a:lnTo>
                                        <a:pt x="38524" y="211146"/>
                                      </a:lnTo>
                                      <a:lnTo>
                                        <a:pt x="38291" y="212733"/>
                                      </a:lnTo>
                                      <a:lnTo>
                                        <a:pt x="38158" y="214204"/>
                                      </a:lnTo>
                                      <a:lnTo>
                                        <a:pt x="38117" y="215583"/>
                                      </a:lnTo>
                                      <a:lnTo>
                                        <a:pt x="38158" y="216961"/>
                                      </a:lnTo>
                                      <a:lnTo>
                                        <a:pt x="38291" y="218432"/>
                                      </a:lnTo>
                                      <a:lnTo>
                                        <a:pt x="38524" y="220019"/>
                                      </a:lnTo>
                                      <a:lnTo>
                                        <a:pt x="38721" y="220993"/>
                                      </a:lnTo>
                                      <a:lnTo>
                                        <a:pt x="39721" y="224429"/>
                                      </a:lnTo>
                                      <a:lnTo>
                                        <a:pt x="41038" y="227635"/>
                                      </a:lnTo>
                                      <a:lnTo>
                                        <a:pt x="42765" y="230913"/>
                                      </a:lnTo>
                                      <a:lnTo>
                                        <a:pt x="45155" y="234617"/>
                                      </a:lnTo>
                                      <a:lnTo>
                                        <a:pt x="47988" y="238311"/>
                                      </a:lnTo>
                                      <a:lnTo>
                                        <a:pt x="51349" y="242114"/>
                                      </a:lnTo>
                                      <a:lnTo>
                                        <a:pt x="55361" y="246104"/>
                                      </a:lnTo>
                                      <a:lnTo>
                                        <a:pt x="59896" y="250132"/>
                                      </a:lnTo>
                                      <a:lnTo>
                                        <a:pt x="64903" y="254149"/>
                                      </a:lnTo>
                                      <a:lnTo>
                                        <a:pt x="70716" y="258384"/>
                                      </a:lnTo>
                                      <a:lnTo>
                                        <a:pt x="76880" y="262508"/>
                                      </a:lnTo>
                                      <a:lnTo>
                                        <a:pt x="84074" y="266929"/>
                                      </a:lnTo>
                                      <a:lnTo>
                                        <a:pt x="83515" y="266611"/>
                                      </a:lnTo>
                                      <a:lnTo>
                                        <a:pt x="91129" y="270946"/>
                                      </a:lnTo>
                                      <a:lnTo>
                                        <a:pt x="98997" y="275113"/>
                                      </a:lnTo>
                                      <a:lnTo>
                                        <a:pt x="107531" y="279343"/>
                                      </a:lnTo>
                                      <a:lnTo>
                                        <a:pt x="116479" y="283494"/>
                                      </a:lnTo>
                                      <a:lnTo>
                                        <a:pt x="125883" y="287592"/>
                                      </a:lnTo>
                                      <a:lnTo>
                                        <a:pt x="125502" y="287439"/>
                                      </a:lnTo>
                                      <a:lnTo>
                                        <a:pt x="135656" y="291604"/>
                                      </a:lnTo>
                                      <a:lnTo>
                                        <a:pt x="145814" y="295537"/>
                                      </a:lnTo>
                                      <a:lnTo>
                                        <a:pt x="156896" y="299606"/>
                                      </a:lnTo>
                                      <a:lnTo>
                                        <a:pt x="156591" y="299491"/>
                                      </a:lnTo>
                                      <a:lnTo>
                                        <a:pt x="168161" y="303518"/>
                                      </a:lnTo>
                                      <a:lnTo>
                                        <a:pt x="167882" y="303416"/>
                                      </a:lnTo>
                                      <a:lnTo>
                                        <a:pt x="179883" y="307365"/>
                                      </a:lnTo>
                                      <a:lnTo>
                                        <a:pt x="179616" y="307289"/>
                                      </a:lnTo>
                                      <a:lnTo>
                                        <a:pt x="192050" y="311176"/>
                                      </a:lnTo>
                                      <a:lnTo>
                                        <a:pt x="191783" y="311086"/>
                                      </a:lnTo>
                                      <a:lnTo>
                                        <a:pt x="204635" y="314909"/>
                                      </a:lnTo>
                                      <a:lnTo>
                                        <a:pt x="204394" y="314833"/>
                                      </a:lnTo>
                                      <a:lnTo>
                                        <a:pt x="217653" y="318592"/>
                                      </a:lnTo>
                                      <a:lnTo>
                                        <a:pt x="217412" y="318529"/>
                                      </a:lnTo>
                                      <a:lnTo>
                                        <a:pt x="231077" y="322199"/>
                                      </a:lnTo>
                                      <a:lnTo>
                                        <a:pt x="230861" y="322148"/>
                                      </a:lnTo>
                                      <a:lnTo>
                                        <a:pt x="244920" y="325743"/>
                                      </a:lnTo>
                                      <a:lnTo>
                                        <a:pt x="244704" y="325692"/>
                                      </a:lnTo>
                                      <a:lnTo>
                                        <a:pt x="259143" y="329222"/>
                                      </a:lnTo>
                                      <a:lnTo>
                                        <a:pt x="258953" y="329171"/>
                                      </a:lnTo>
                                      <a:lnTo>
                                        <a:pt x="273774" y="332626"/>
                                      </a:lnTo>
                                      <a:lnTo>
                                        <a:pt x="273584" y="332575"/>
                                      </a:lnTo>
                                      <a:lnTo>
                                        <a:pt x="288785" y="335953"/>
                                      </a:lnTo>
                                      <a:lnTo>
                                        <a:pt x="288595" y="335915"/>
                                      </a:lnTo>
                                      <a:lnTo>
                                        <a:pt x="304165" y="339205"/>
                                      </a:lnTo>
                                      <a:lnTo>
                                        <a:pt x="303987" y="339166"/>
                                      </a:lnTo>
                                      <a:lnTo>
                                        <a:pt x="319913" y="342380"/>
                                      </a:lnTo>
                                      <a:lnTo>
                                        <a:pt x="319748" y="342354"/>
                                      </a:lnTo>
                                      <a:lnTo>
                                        <a:pt x="336017" y="345478"/>
                                      </a:lnTo>
                                      <a:lnTo>
                                        <a:pt x="335852" y="345453"/>
                                      </a:lnTo>
                                      <a:lnTo>
                                        <a:pt x="352476" y="348501"/>
                                      </a:lnTo>
                                      <a:lnTo>
                                        <a:pt x="352323" y="348475"/>
                                      </a:lnTo>
                                      <a:lnTo>
                                        <a:pt x="369291" y="351434"/>
                                      </a:lnTo>
                                      <a:lnTo>
                                        <a:pt x="369126" y="351409"/>
                                      </a:lnTo>
                                      <a:lnTo>
                                        <a:pt x="386280" y="354256"/>
                                      </a:lnTo>
                                      <a:lnTo>
                                        <a:pt x="403898" y="357035"/>
                                      </a:lnTo>
                                      <a:lnTo>
                                        <a:pt x="403746" y="357022"/>
                                      </a:lnTo>
                                      <a:lnTo>
                                        <a:pt x="421678" y="359715"/>
                                      </a:lnTo>
                                      <a:lnTo>
                                        <a:pt x="421475" y="359677"/>
                                      </a:lnTo>
                                      <a:lnTo>
                                        <a:pt x="458267" y="364795"/>
                                      </a:lnTo>
                                      <a:lnTo>
                                        <a:pt x="458000" y="364757"/>
                                      </a:lnTo>
                                      <a:lnTo>
                                        <a:pt x="495973" y="369494"/>
                                      </a:lnTo>
                                      <a:lnTo>
                                        <a:pt x="495719" y="369456"/>
                                      </a:lnTo>
                                      <a:lnTo>
                                        <a:pt x="534769" y="373793"/>
                                      </a:lnTo>
                                      <a:lnTo>
                                        <a:pt x="574739" y="377711"/>
                                      </a:lnTo>
                                      <a:lnTo>
                                        <a:pt x="574510" y="377685"/>
                                      </a:lnTo>
                                      <a:lnTo>
                                        <a:pt x="615683" y="381203"/>
                                      </a:lnTo>
                                      <a:lnTo>
                                        <a:pt x="615455" y="381191"/>
                                      </a:lnTo>
                                      <a:lnTo>
                                        <a:pt x="657594" y="384277"/>
                                      </a:lnTo>
                                      <a:lnTo>
                                        <a:pt x="657365" y="384264"/>
                                      </a:lnTo>
                                      <a:lnTo>
                                        <a:pt x="700393" y="386918"/>
                                      </a:lnTo>
                                      <a:lnTo>
                                        <a:pt x="700227" y="386905"/>
                                      </a:lnTo>
                                      <a:lnTo>
                                        <a:pt x="722059" y="388061"/>
                                      </a:lnTo>
                                      <a:lnTo>
                                        <a:pt x="721957" y="388048"/>
                                      </a:lnTo>
                                      <a:lnTo>
                                        <a:pt x="743991" y="389090"/>
                                      </a:lnTo>
                                      <a:lnTo>
                                        <a:pt x="743890" y="389090"/>
                                      </a:lnTo>
                                      <a:lnTo>
                                        <a:pt x="766115" y="390017"/>
                                      </a:lnTo>
                                      <a:lnTo>
                                        <a:pt x="766013" y="390005"/>
                                      </a:lnTo>
                                      <a:lnTo>
                                        <a:pt x="788429" y="390817"/>
                                      </a:lnTo>
                                      <a:lnTo>
                                        <a:pt x="788327" y="390804"/>
                                      </a:lnTo>
                                      <a:lnTo>
                                        <a:pt x="810933" y="391490"/>
                                      </a:lnTo>
                                      <a:lnTo>
                                        <a:pt x="810819" y="391490"/>
                                      </a:lnTo>
                                      <a:lnTo>
                                        <a:pt x="833603" y="392062"/>
                                      </a:lnTo>
                                      <a:lnTo>
                                        <a:pt x="833501" y="392049"/>
                                      </a:lnTo>
                                      <a:lnTo>
                                        <a:pt x="856437" y="392494"/>
                                      </a:lnTo>
                                      <a:lnTo>
                                        <a:pt x="856336" y="392494"/>
                                      </a:lnTo>
                                      <a:lnTo>
                                        <a:pt x="879437" y="392811"/>
                                      </a:lnTo>
                                      <a:lnTo>
                                        <a:pt x="879336" y="392811"/>
                                      </a:lnTo>
                                      <a:lnTo>
                                        <a:pt x="902589" y="393002"/>
                                      </a:lnTo>
                                      <a:lnTo>
                                        <a:pt x="902488" y="393002"/>
                                      </a:lnTo>
                                      <a:lnTo>
                                        <a:pt x="925843" y="393065"/>
                                      </a:lnTo>
                                      <a:lnTo>
                                        <a:pt x="925843" y="431165"/>
                                      </a:lnTo>
                                      <a:lnTo>
                                        <a:pt x="902335" y="431102"/>
                                      </a:lnTo>
                                      <a:lnTo>
                                        <a:pt x="878967" y="430911"/>
                                      </a:lnTo>
                                      <a:lnTo>
                                        <a:pt x="855764" y="430594"/>
                                      </a:lnTo>
                                      <a:lnTo>
                                        <a:pt x="832714" y="430149"/>
                                      </a:lnTo>
                                      <a:lnTo>
                                        <a:pt x="809829" y="429578"/>
                                      </a:lnTo>
                                      <a:lnTo>
                                        <a:pt x="787121" y="428892"/>
                                      </a:lnTo>
                                      <a:lnTo>
                                        <a:pt x="764591" y="428079"/>
                                      </a:lnTo>
                                      <a:lnTo>
                                        <a:pt x="742252" y="427152"/>
                                      </a:lnTo>
                                      <a:lnTo>
                                        <a:pt x="720103" y="426110"/>
                                      </a:lnTo>
                                      <a:lnTo>
                                        <a:pt x="698132" y="424942"/>
                                      </a:lnTo>
                                      <a:lnTo>
                                        <a:pt x="654914" y="422288"/>
                                      </a:lnTo>
                                      <a:lnTo>
                                        <a:pt x="612559" y="419176"/>
                                      </a:lnTo>
                                      <a:lnTo>
                                        <a:pt x="571145" y="415646"/>
                                      </a:lnTo>
                                      <a:lnTo>
                                        <a:pt x="530733" y="411683"/>
                                      </a:lnTo>
                                      <a:lnTo>
                                        <a:pt x="491389" y="407314"/>
                                      </a:lnTo>
                                      <a:lnTo>
                                        <a:pt x="453162" y="402552"/>
                                      </a:lnTo>
                                      <a:lnTo>
                                        <a:pt x="416128" y="397408"/>
                                      </a:lnTo>
                                      <a:lnTo>
                                        <a:pt x="398018" y="394678"/>
                                      </a:lnTo>
                                      <a:lnTo>
                                        <a:pt x="380251" y="391871"/>
                                      </a:lnTo>
                                      <a:lnTo>
                                        <a:pt x="362814" y="388976"/>
                                      </a:lnTo>
                                      <a:lnTo>
                                        <a:pt x="345694" y="385991"/>
                                      </a:lnTo>
                                      <a:lnTo>
                                        <a:pt x="328905" y="382918"/>
                                      </a:lnTo>
                                      <a:lnTo>
                                        <a:pt x="312458" y="379756"/>
                                      </a:lnTo>
                                      <a:lnTo>
                                        <a:pt x="296367" y="376504"/>
                                      </a:lnTo>
                                      <a:lnTo>
                                        <a:pt x="280619" y="373164"/>
                                      </a:lnTo>
                                      <a:lnTo>
                                        <a:pt x="265227" y="369748"/>
                                      </a:lnTo>
                                      <a:lnTo>
                                        <a:pt x="250203" y="366256"/>
                                      </a:lnTo>
                                      <a:lnTo>
                                        <a:pt x="235560" y="362674"/>
                                      </a:lnTo>
                                      <a:lnTo>
                                        <a:pt x="221285" y="359016"/>
                                      </a:lnTo>
                                      <a:lnTo>
                                        <a:pt x="207404" y="355283"/>
                                      </a:lnTo>
                                      <a:lnTo>
                                        <a:pt x="193904" y="351473"/>
                                      </a:lnTo>
                                      <a:lnTo>
                                        <a:pt x="180797" y="347574"/>
                                      </a:lnTo>
                                      <a:lnTo>
                                        <a:pt x="168110" y="343611"/>
                                      </a:lnTo>
                                      <a:lnTo>
                                        <a:pt x="155816" y="339560"/>
                                      </a:lnTo>
                                      <a:lnTo>
                                        <a:pt x="143942" y="335433"/>
                                      </a:lnTo>
                                      <a:lnTo>
                                        <a:pt x="132474" y="331229"/>
                                      </a:lnTo>
                                      <a:lnTo>
                                        <a:pt x="121438" y="326949"/>
                                      </a:lnTo>
                                      <a:lnTo>
                                        <a:pt x="110833" y="322593"/>
                                      </a:lnTo>
                                      <a:lnTo>
                                        <a:pt x="100661" y="318160"/>
                                      </a:lnTo>
                                      <a:lnTo>
                                        <a:pt x="90920" y="313639"/>
                                      </a:lnTo>
                                      <a:lnTo>
                                        <a:pt x="81623" y="309029"/>
                                      </a:lnTo>
                                      <a:lnTo>
                                        <a:pt x="72771" y="304343"/>
                                      </a:lnTo>
                                      <a:lnTo>
                                        <a:pt x="64376" y="299542"/>
                                      </a:lnTo>
                                      <a:lnTo>
                                        <a:pt x="56426" y="294653"/>
                                      </a:lnTo>
                                      <a:lnTo>
                                        <a:pt x="48933" y="289649"/>
                                      </a:lnTo>
                                      <a:lnTo>
                                        <a:pt x="41897" y="284531"/>
                                      </a:lnTo>
                                      <a:lnTo>
                                        <a:pt x="35319" y="279260"/>
                                      </a:lnTo>
                                      <a:lnTo>
                                        <a:pt x="29223" y="273850"/>
                                      </a:lnTo>
                                      <a:lnTo>
                                        <a:pt x="23609" y="268262"/>
                                      </a:lnTo>
                                      <a:lnTo>
                                        <a:pt x="18504" y="262484"/>
                                      </a:lnTo>
                                      <a:lnTo>
                                        <a:pt x="13919" y="256477"/>
                                      </a:lnTo>
                                      <a:lnTo>
                                        <a:pt x="9894" y="250241"/>
                                      </a:lnTo>
                                      <a:lnTo>
                                        <a:pt x="6464" y="243751"/>
                                      </a:lnTo>
                                      <a:lnTo>
                                        <a:pt x="3696" y="237008"/>
                                      </a:lnTo>
                                      <a:lnTo>
                                        <a:pt x="1740" y="230289"/>
                                      </a:lnTo>
                                      <a:lnTo>
                                        <a:pt x="953" y="226466"/>
                                      </a:lnTo>
                                      <a:lnTo>
                                        <a:pt x="432" y="222860"/>
                                      </a:lnTo>
                                      <a:lnTo>
                                        <a:pt x="114" y="219227"/>
                                      </a:lnTo>
                                      <a:lnTo>
                                        <a:pt x="0" y="215583"/>
                                      </a:lnTo>
                                      <a:lnTo>
                                        <a:pt x="114" y="211938"/>
                                      </a:lnTo>
                                      <a:lnTo>
                                        <a:pt x="432" y="208306"/>
                                      </a:lnTo>
                                      <a:lnTo>
                                        <a:pt x="953" y="204699"/>
                                      </a:lnTo>
                                      <a:lnTo>
                                        <a:pt x="1740" y="200876"/>
                                      </a:lnTo>
                                      <a:lnTo>
                                        <a:pt x="3696" y="194158"/>
                                      </a:lnTo>
                                      <a:lnTo>
                                        <a:pt x="6464" y="187414"/>
                                      </a:lnTo>
                                      <a:lnTo>
                                        <a:pt x="9894" y="180924"/>
                                      </a:lnTo>
                                      <a:lnTo>
                                        <a:pt x="13919" y="174689"/>
                                      </a:lnTo>
                                      <a:lnTo>
                                        <a:pt x="18504" y="168682"/>
                                      </a:lnTo>
                                      <a:lnTo>
                                        <a:pt x="23609" y="162903"/>
                                      </a:lnTo>
                                      <a:lnTo>
                                        <a:pt x="29223" y="157315"/>
                                      </a:lnTo>
                                      <a:lnTo>
                                        <a:pt x="35319" y="151905"/>
                                      </a:lnTo>
                                      <a:lnTo>
                                        <a:pt x="41897" y="146634"/>
                                      </a:lnTo>
                                      <a:lnTo>
                                        <a:pt x="48933" y="141516"/>
                                      </a:lnTo>
                                      <a:lnTo>
                                        <a:pt x="56426" y="136512"/>
                                      </a:lnTo>
                                      <a:lnTo>
                                        <a:pt x="64376" y="131610"/>
                                      </a:lnTo>
                                      <a:lnTo>
                                        <a:pt x="72771" y="126822"/>
                                      </a:lnTo>
                                      <a:lnTo>
                                        <a:pt x="81623" y="122136"/>
                                      </a:lnTo>
                                      <a:lnTo>
                                        <a:pt x="90920" y="117526"/>
                                      </a:lnTo>
                                      <a:lnTo>
                                        <a:pt x="100661" y="113005"/>
                                      </a:lnTo>
                                      <a:lnTo>
                                        <a:pt x="110833" y="108572"/>
                                      </a:lnTo>
                                      <a:lnTo>
                                        <a:pt x="121438" y="104216"/>
                                      </a:lnTo>
                                      <a:lnTo>
                                        <a:pt x="132474" y="99937"/>
                                      </a:lnTo>
                                      <a:lnTo>
                                        <a:pt x="143942" y="95733"/>
                                      </a:lnTo>
                                      <a:lnTo>
                                        <a:pt x="155816" y="91605"/>
                                      </a:lnTo>
                                      <a:lnTo>
                                        <a:pt x="168110" y="87554"/>
                                      </a:lnTo>
                                      <a:lnTo>
                                        <a:pt x="180797" y="83591"/>
                                      </a:lnTo>
                                      <a:lnTo>
                                        <a:pt x="193904" y="79692"/>
                                      </a:lnTo>
                                      <a:lnTo>
                                        <a:pt x="207404" y="75883"/>
                                      </a:lnTo>
                                      <a:lnTo>
                                        <a:pt x="221285" y="72149"/>
                                      </a:lnTo>
                                      <a:lnTo>
                                        <a:pt x="235560" y="68491"/>
                                      </a:lnTo>
                                      <a:lnTo>
                                        <a:pt x="250203" y="64910"/>
                                      </a:lnTo>
                                      <a:lnTo>
                                        <a:pt x="265227" y="61404"/>
                                      </a:lnTo>
                                      <a:lnTo>
                                        <a:pt x="280619" y="58001"/>
                                      </a:lnTo>
                                      <a:lnTo>
                                        <a:pt x="296367" y="54661"/>
                                      </a:lnTo>
                                      <a:lnTo>
                                        <a:pt x="312458" y="51410"/>
                                      </a:lnTo>
                                      <a:lnTo>
                                        <a:pt x="328905" y="48247"/>
                                      </a:lnTo>
                                      <a:lnTo>
                                        <a:pt x="345694" y="45174"/>
                                      </a:lnTo>
                                      <a:lnTo>
                                        <a:pt x="362814" y="42189"/>
                                      </a:lnTo>
                                      <a:lnTo>
                                        <a:pt x="380251" y="39294"/>
                                      </a:lnTo>
                                      <a:lnTo>
                                        <a:pt x="398018" y="36487"/>
                                      </a:lnTo>
                                      <a:lnTo>
                                        <a:pt x="416128" y="33757"/>
                                      </a:lnTo>
                                      <a:lnTo>
                                        <a:pt x="453162" y="28613"/>
                                      </a:lnTo>
                                      <a:lnTo>
                                        <a:pt x="491389" y="23851"/>
                                      </a:lnTo>
                                      <a:lnTo>
                                        <a:pt x="530733" y="19482"/>
                                      </a:lnTo>
                                      <a:lnTo>
                                        <a:pt x="571145" y="15520"/>
                                      </a:lnTo>
                                      <a:lnTo>
                                        <a:pt x="612559" y="11989"/>
                                      </a:lnTo>
                                      <a:lnTo>
                                        <a:pt x="654914" y="8877"/>
                                      </a:lnTo>
                                      <a:lnTo>
                                        <a:pt x="698132" y="6223"/>
                                      </a:lnTo>
                                      <a:lnTo>
                                        <a:pt x="720103" y="5055"/>
                                      </a:lnTo>
                                      <a:lnTo>
                                        <a:pt x="742252" y="4013"/>
                                      </a:lnTo>
                                      <a:lnTo>
                                        <a:pt x="764591" y="3086"/>
                                      </a:lnTo>
                                      <a:lnTo>
                                        <a:pt x="787121" y="2274"/>
                                      </a:lnTo>
                                      <a:lnTo>
                                        <a:pt x="809829" y="1588"/>
                                      </a:lnTo>
                                      <a:lnTo>
                                        <a:pt x="832714" y="1016"/>
                                      </a:lnTo>
                                      <a:lnTo>
                                        <a:pt x="855764" y="572"/>
                                      </a:lnTo>
                                      <a:lnTo>
                                        <a:pt x="878967" y="254"/>
                                      </a:lnTo>
                                      <a:lnTo>
                                        <a:pt x="902335" y="64"/>
                                      </a:lnTo>
                                      <a:lnTo>
                                        <a:pt x="925843" y="0"/>
                                      </a:lnTo>
                                      <a:close/>
                                    </a:path>
                                  </a:pathLst>
                                </a:custGeom>
                                <a:ln w="0" cap="flat">
                                  <a:bevel/>
                                </a:ln>
                              </wps:spPr>
                              <wps:style>
                                <a:lnRef idx="0">
                                  <a:srgbClr val="000000">
                                    <a:alpha val="0"/>
                                  </a:srgbClr>
                                </a:lnRef>
                                <a:fillRef idx="1">
                                  <a:srgbClr val="FF0000"/>
                                </a:fillRef>
                                <a:effectRef idx="0">
                                  <a:scrgbClr r="0" g="0" b="0"/>
                                </a:effectRef>
                                <a:fontRef idx="none"/>
                              </wps:style>
                              <wps:bodyPr/>
                            </wps:wsp>
                            <wps:wsp>
                              <wps:cNvPr id="906" name="Shape 906"/>
                              <wps:cNvSpPr/>
                              <wps:spPr>
                                <a:xfrm>
                                  <a:off x="1457198" y="886206"/>
                                  <a:ext cx="925843" cy="431165"/>
                                </a:xfrm>
                                <a:custGeom>
                                  <a:avLst/>
                                  <a:gdLst/>
                                  <a:ahLst/>
                                  <a:cxnLst/>
                                  <a:rect l="0" t="0" r="0" b="0"/>
                                  <a:pathLst>
                                    <a:path w="925843" h="431165">
                                      <a:moveTo>
                                        <a:pt x="0" y="0"/>
                                      </a:moveTo>
                                      <a:lnTo>
                                        <a:pt x="23508" y="64"/>
                                      </a:lnTo>
                                      <a:lnTo>
                                        <a:pt x="46876" y="254"/>
                                      </a:lnTo>
                                      <a:lnTo>
                                        <a:pt x="70079" y="572"/>
                                      </a:lnTo>
                                      <a:lnTo>
                                        <a:pt x="93129" y="1016"/>
                                      </a:lnTo>
                                      <a:lnTo>
                                        <a:pt x="116015" y="1588"/>
                                      </a:lnTo>
                                      <a:lnTo>
                                        <a:pt x="138722" y="2274"/>
                                      </a:lnTo>
                                      <a:lnTo>
                                        <a:pt x="161252" y="3086"/>
                                      </a:lnTo>
                                      <a:lnTo>
                                        <a:pt x="183592" y="4013"/>
                                      </a:lnTo>
                                      <a:lnTo>
                                        <a:pt x="205740" y="5055"/>
                                      </a:lnTo>
                                      <a:lnTo>
                                        <a:pt x="227711" y="6223"/>
                                      </a:lnTo>
                                      <a:lnTo>
                                        <a:pt x="270929" y="8877"/>
                                      </a:lnTo>
                                      <a:lnTo>
                                        <a:pt x="313284" y="11989"/>
                                      </a:lnTo>
                                      <a:lnTo>
                                        <a:pt x="354699" y="15520"/>
                                      </a:lnTo>
                                      <a:lnTo>
                                        <a:pt x="395110" y="19482"/>
                                      </a:lnTo>
                                      <a:lnTo>
                                        <a:pt x="434455" y="23851"/>
                                      </a:lnTo>
                                      <a:lnTo>
                                        <a:pt x="472682" y="28613"/>
                                      </a:lnTo>
                                      <a:lnTo>
                                        <a:pt x="509715" y="33757"/>
                                      </a:lnTo>
                                      <a:lnTo>
                                        <a:pt x="527825" y="36487"/>
                                      </a:lnTo>
                                      <a:lnTo>
                                        <a:pt x="545592" y="39294"/>
                                      </a:lnTo>
                                      <a:lnTo>
                                        <a:pt x="563029" y="42189"/>
                                      </a:lnTo>
                                      <a:lnTo>
                                        <a:pt x="580149" y="45174"/>
                                      </a:lnTo>
                                      <a:lnTo>
                                        <a:pt x="596938" y="48247"/>
                                      </a:lnTo>
                                      <a:lnTo>
                                        <a:pt x="613385" y="51410"/>
                                      </a:lnTo>
                                      <a:lnTo>
                                        <a:pt x="629476" y="54661"/>
                                      </a:lnTo>
                                      <a:lnTo>
                                        <a:pt x="645224" y="58001"/>
                                      </a:lnTo>
                                      <a:lnTo>
                                        <a:pt x="660616" y="61404"/>
                                      </a:lnTo>
                                      <a:lnTo>
                                        <a:pt x="675640" y="64910"/>
                                      </a:lnTo>
                                      <a:lnTo>
                                        <a:pt x="690283" y="68491"/>
                                      </a:lnTo>
                                      <a:lnTo>
                                        <a:pt x="704558" y="72149"/>
                                      </a:lnTo>
                                      <a:lnTo>
                                        <a:pt x="718439" y="75883"/>
                                      </a:lnTo>
                                      <a:lnTo>
                                        <a:pt x="731939" y="79692"/>
                                      </a:lnTo>
                                      <a:lnTo>
                                        <a:pt x="745046" y="83591"/>
                                      </a:lnTo>
                                      <a:lnTo>
                                        <a:pt x="757733" y="87554"/>
                                      </a:lnTo>
                                      <a:lnTo>
                                        <a:pt x="770027" y="91605"/>
                                      </a:lnTo>
                                      <a:lnTo>
                                        <a:pt x="781901" y="95733"/>
                                      </a:lnTo>
                                      <a:lnTo>
                                        <a:pt x="793369" y="99937"/>
                                      </a:lnTo>
                                      <a:lnTo>
                                        <a:pt x="804406" y="104216"/>
                                      </a:lnTo>
                                      <a:lnTo>
                                        <a:pt x="815010" y="108572"/>
                                      </a:lnTo>
                                      <a:lnTo>
                                        <a:pt x="825183" y="113005"/>
                                      </a:lnTo>
                                      <a:lnTo>
                                        <a:pt x="834923" y="117526"/>
                                      </a:lnTo>
                                      <a:lnTo>
                                        <a:pt x="844220" y="122136"/>
                                      </a:lnTo>
                                      <a:lnTo>
                                        <a:pt x="853072" y="126822"/>
                                      </a:lnTo>
                                      <a:lnTo>
                                        <a:pt x="861466" y="131610"/>
                                      </a:lnTo>
                                      <a:lnTo>
                                        <a:pt x="869417" y="136512"/>
                                      </a:lnTo>
                                      <a:lnTo>
                                        <a:pt x="876910" y="141516"/>
                                      </a:lnTo>
                                      <a:lnTo>
                                        <a:pt x="883946" y="146634"/>
                                      </a:lnTo>
                                      <a:lnTo>
                                        <a:pt x="890524" y="151905"/>
                                      </a:lnTo>
                                      <a:lnTo>
                                        <a:pt x="896620" y="157315"/>
                                      </a:lnTo>
                                      <a:lnTo>
                                        <a:pt x="902234" y="162903"/>
                                      </a:lnTo>
                                      <a:lnTo>
                                        <a:pt x="907339" y="168682"/>
                                      </a:lnTo>
                                      <a:lnTo>
                                        <a:pt x="911924" y="174689"/>
                                      </a:lnTo>
                                      <a:lnTo>
                                        <a:pt x="915950" y="180924"/>
                                      </a:lnTo>
                                      <a:lnTo>
                                        <a:pt x="919378" y="187414"/>
                                      </a:lnTo>
                                      <a:lnTo>
                                        <a:pt x="922147" y="194158"/>
                                      </a:lnTo>
                                      <a:lnTo>
                                        <a:pt x="924103" y="200876"/>
                                      </a:lnTo>
                                      <a:lnTo>
                                        <a:pt x="924890" y="204699"/>
                                      </a:lnTo>
                                      <a:lnTo>
                                        <a:pt x="925411" y="208306"/>
                                      </a:lnTo>
                                      <a:lnTo>
                                        <a:pt x="925728" y="211938"/>
                                      </a:lnTo>
                                      <a:lnTo>
                                        <a:pt x="925843" y="215583"/>
                                      </a:lnTo>
                                      <a:lnTo>
                                        <a:pt x="925728" y="219227"/>
                                      </a:lnTo>
                                      <a:lnTo>
                                        <a:pt x="925411" y="222860"/>
                                      </a:lnTo>
                                      <a:lnTo>
                                        <a:pt x="924890" y="226466"/>
                                      </a:lnTo>
                                      <a:lnTo>
                                        <a:pt x="924103" y="230289"/>
                                      </a:lnTo>
                                      <a:lnTo>
                                        <a:pt x="922147" y="237008"/>
                                      </a:lnTo>
                                      <a:lnTo>
                                        <a:pt x="919378" y="243751"/>
                                      </a:lnTo>
                                      <a:lnTo>
                                        <a:pt x="915950" y="250241"/>
                                      </a:lnTo>
                                      <a:lnTo>
                                        <a:pt x="911924" y="256477"/>
                                      </a:lnTo>
                                      <a:lnTo>
                                        <a:pt x="907339" y="262484"/>
                                      </a:lnTo>
                                      <a:lnTo>
                                        <a:pt x="902234" y="268262"/>
                                      </a:lnTo>
                                      <a:lnTo>
                                        <a:pt x="896620" y="273850"/>
                                      </a:lnTo>
                                      <a:lnTo>
                                        <a:pt x="890524" y="279260"/>
                                      </a:lnTo>
                                      <a:lnTo>
                                        <a:pt x="883946" y="284531"/>
                                      </a:lnTo>
                                      <a:lnTo>
                                        <a:pt x="876910" y="289649"/>
                                      </a:lnTo>
                                      <a:lnTo>
                                        <a:pt x="869417" y="294653"/>
                                      </a:lnTo>
                                      <a:lnTo>
                                        <a:pt x="861466" y="299542"/>
                                      </a:lnTo>
                                      <a:lnTo>
                                        <a:pt x="853072" y="304343"/>
                                      </a:lnTo>
                                      <a:lnTo>
                                        <a:pt x="844220" y="309029"/>
                                      </a:lnTo>
                                      <a:lnTo>
                                        <a:pt x="834923" y="313639"/>
                                      </a:lnTo>
                                      <a:lnTo>
                                        <a:pt x="825183" y="318160"/>
                                      </a:lnTo>
                                      <a:lnTo>
                                        <a:pt x="815010" y="322593"/>
                                      </a:lnTo>
                                      <a:lnTo>
                                        <a:pt x="804406" y="326949"/>
                                      </a:lnTo>
                                      <a:lnTo>
                                        <a:pt x="793369" y="331229"/>
                                      </a:lnTo>
                                      <a:lnTo>
                                        <a:pt x="781901" y="335433"/>
                                      </a:lnTo>
                                      <a:lnTo>
                                        <a:pt x="770027" y="339560"/>
                                      </a:lnTo>
                                      <a:lnTo>
                                        <a:pt x="757733" y="343611"/>
                                      </a:lnTo>
                                      <a:lnTo>
                                        <a:pt x="745046" y="347574"/>
                                      </a:lnTo>
                                      <a:lnTo>
                                        <a:pt x="731939" y="351473"/>
                                      </a:lnTo>
                                      <a:lnTo>
                                        <a:pt x="718439" y="355283"/>
                                      </a:lnTo>
                                      <a:lnTo>
                                        <a:pt x="704558" y="359016"/>
                                      </a:lnTo>
                                      <a:lnTo>
                                        <a:pt x="690283" y="362674"/>
                                      </a:lnTo>
                                      <a:lnTo>
                                        <a:pt x="675640" y="366256"/>
                                      </a:lnTo>
                                      <a:lnTo>
                                        <a:pt x="660616" y="369748"/>
                                      </a:lnTo>
                                      <a:lnTo>
                                        <a:pt x="645224" y="373164"/>
                                      </a:lnTo>
                                      <a:lnTo>
                                        <a:pt x="629476" y="376504"/>
                                      </a:lnTo>
                                      <a:lnTo>
                                        <a:pt x="613385" y="379756"/>
                                      </a:lnTo>
                                      <a:lnTo>
                                        <a:pt x="596938" y="382918"/>
                                      </a:lnTo>
                                      <a:lnTo>
                                        <a:pt x="580149" y="385991"/>
                                      </a:lnTo>
                                      <a:lnTo>
                                        <a:pt x="563029" y="388976"/>
                                      </a:lnTo>
                                      <a:lnTo>
                                        <a:pt x="545592" y="391871"/>
                                      </a:lnTo>
                                      <a:lnTo>
                                        <a:pt x="527825" y="394678"/>
                                      </a:lnTo>
                                      <a:lnTo>
                                        <a:pt x="509715" y="397408"/>
                                      </a:lnTo>
                                      <a:lnTo>
                                        <a:pt x="472682" y="402552"/>
                                      </a:lnTo>
                                      <a:lnTo>
                                        <a:pt x="434455" y="407314"/>
                                      </a:lnTo>
                                      <a:lnTo>
                                        <a:pt x="395110" y="411683"/>
                                      </a:lnTo>
                                      <a:lnTo>
                                        <a:pt x="354699" y="415646"/>
                                      </a:lnTo>
                                      <a:lnTo>
                                        <a:pt x="313284" y="419176"/>
                                      </a:lnTo>
                                      <a:lnTo>
                                        <a:pt x="270929" y="422288"/>
                                      </a:lnTo>
                                      <a:lnTo>
                                        <a:pt x="227711" y="424942"/>
                                      </a:lnTo>
                                      <a:lnTo>
                                        <a:pt x="205740" y="426110"/>
                                      </a:lnTo>
                                      <a:lnTo>
                                        <a:pt x="183592" y="427152"/>
                                      </a:lnTo>
                                      <a:lnTo>
                                        <a:pt x="161252" y="428079"/>
                                      </a:lnTo>
                                      <a:lnTo>
                                        <a:pt x="138722" y="428892"/>
                                      </a:lnTo>
                                      <a:lnTo>
                                        <a:pt x="116015" y="429578"/>
                                      </a:lnTo>
                                      <a:lnTo>
                                        <a:pt x="93129" y="430149"/>
                                      </a:lnTo>
                                      <a:lnTo>
                                        <a:pt x="70079" y="430594"/>
                                      </a:lnTo>
                                      <a:lnTo>
                                        <a:pt x="46876" y="430911"/>
                                      </a:lnTo>
                                      <a:lnTo>
                                        <a:pt x="23508" y="431102"/>
                                      </a:lnTo>
                                      <a:lnTo>
                                        <a:pt x="0" y="431165"/>
                                      </a:lnTo>
                                      <a:lnTo>
                                        <a:pt x="0" y="393065"/>
                                      </a:lnTo>
                                      <a:lnTo>
                                        <a:pt x="23356" y="393002"/>
                                      </a:lnTo>
                                      <a:lnTo>
                                        <a:pt x="23241" y="393002"/>
                                      </a:lnTo>
                                      <a:lnTo>
                                        <a:pt x="46508" y="392811"/>
                                      </a:lnTo>
                                      <a:lnTo>
                                        <a:pt x="46406" y="392811"/>
                                      </a:lnTo>
                                      <a:lnTo>
                                        <a:pt x="69507" y="392494"/>
                                      </a:lnTo>
                                      <a:lnTo>
                                        <a:pt x="69406" y="392494"/>
                                      </a:lnTo>
                                      <a:lnTo>
                                        <a:pt x="92342" y="392049"/>
                                      </a:lnTo>
                                      <a:lnTo>
                                        <a:pt x="92240" y="392062"/>
                                      </a:lnTo>
                                      <a:lnTo>
                                        <a:pt x="115024" y="391490"/>
                                      </a:lnTo>
                                      <a:lnTo>
                                        <a:pt x="114910" y="391490"/>
                                      </a:lnTo>
                                      <a:lnTo>
                                        <a:pt x="137516" y="390804"/>
                                      </a:lnTo>
                                      <a:lnTo>
                                        <a:pt x="137414" y="390817"/>
                                      </a:lnTo>
                                      <a:lnTo>
                                        <a:pt x="159830" y="390005"/>
                                      </a:lnTo>
                                      <a:lnTo>
                                        <a:pt x="159728" y="390017"/>
                                      </a:lnTo>
                                      <a:lnTo>
                                        <a:pt x="181953" y="389090"/>
                                      </a:lnTo>
                                      <a:lnTo>
                                        <a:pt x="181851" y="389090"/>
                                      </a:lnTo>
                                      <a:lnTo>
                                        <a:pt x="203886" y="388048"/>
                                      </a:lnTo>
                                      <a:lnTo>
                                        <a:pt x="203784" y="388061"/>
                                      </a:lnTo>
                                      <a:lnTo>
                                        <a:pt x="225616" y="386905"/>
                                      </a:lnTo>
                                      <a:lnTo>
                                        <a:pt x="225451" y="386918"/>
                                      </a:lnTo>
                                      <a:lnTo>
                                        <a:pt x="268478" y="384264"/>
                                      </a:lnTo>
                                      <a:lnTo>
                                        <a:pt x="268250" y="384277"/>
                                      </a:lnTo>
                                      <a:lnTo>
                                        <a:pt x="310388" y="381191"/>
                                      </a:lnTo>
                                      <a:lnTo>
                                        <a:pt x="310159" y="381203"/>
                                      </a:lnTo>
                                      <a:lnTo>
                                        <a:pt x="351333" y="377685"/>
                                      </a:lnTo>
                                      <a:lnTo>
                                        <a:pt x="351105" y="377711"/>
                                      </a:lnTo>
                                      <a:lnTo>
                                        <a:pt x="391071" y="373793"/>
                                      </a:lnTo>
                                      <a:lnTo>
                                        <a:pt x="430124" y="369456"/>
                                      </a:lnTo>
                                      <a:lnTo>
                                        <a:pt x="429870" y="369494"/>
                                      </a:lnTo>
                                      <a:lnTo>
                                        <a:pt x="467843" y="364757"/>
                                      </a:lnTo>
                                      <a:lnTo>
                                        <a:pt x="467576" y="364795"/>
                                      </a:lnTo>
                                      <a:lnTo>
                                        <a:pt x="504368" y="359677"/>
                                      </a:lnTo>
                                      <a:lnTo>
                                        <a:pt x="504165" y="359715"/>
                                      </a:lnTo>
                                      <a:lnTo>
                                        <a:pt x="522097" y="357022"/>
                                      </a:lnTo>
                                      <a:lnTo>
                                        <a:pt x="521945" y="357035"/>
                                      </a:lnTo>
                                      <a:lnTo>
                                        <a:pt x="539555" y="354257"/>
                                      </a:lnTo>
                                      <a:lnTo>
                                        <a:pt x="556717" y="351409"/>
                                      </a:lnTo>
                                      <a:lnTo>
                                        <a:pt x="556552" y="351434"/>
                                      </a:lnTo>
                                      <a:lnTo>
                                        <a:pt x="573520" y="348475"/>
                                      </a:lnTo>
                                      <a:lnTo>
                                        <a:pt x="573367" y="348501"/>
                                      </a:lnTo>
                                      <a:lnTo>
                                        <a:pt x="589992" y="345453"/>
                                      </a:lnTo>
                                      <a:lnTo>
                                        <a:pt x="589826" y="345478"/>
                                      </a:lnTo>
                                      <a:lnTo>
                                        <a:pt x="606095" y="342354"/>
                                      </a:lnTo>
                                      <a:lnTo>
                                        <a:pt x="605930" y="342380"/>
                                      </a:lnTo>
                                      <a:lnTo>
                                        <a:pt x="621856" y="339166"/>
                                      </a:lnTo>
                                      <a:lnTo>
                                        <a:pt x="621678" y="339205"/>
                                      </a:lnTo>
                                      <a:lnTo>
                                        <a:pt x="637248" y="335915"/>
                                      </a:lnTo>
                                      <a:lnTo>
                                        <a:pt x="637058" y="335953"/>
                                      </a:lnTo>
                                      <a:lnTo>
                                        <a:pt x="652259" y="332575"/>
                                      </a:lnTo>
                                      <a:lnTo>
                                        <a:pt x="652069" y="332626"/>
                                      </a:lnTo>
                                      <a:lnTo>
                                        <a:pt x="666890" y="329171"/>
                                      </a:lnTo>
                                      <a:lnTo>
                                        <a:pt x="666699" y="329222"/>
                                      </a:lnTo>
                                      <a:lnTo>
                                        <a:pt x="681139" y="325692"/>
                                      </a:lnTo>
                                      <a:lnTo>
                                        <a:pt x="680923" y="325743"/>
                                      </a:lnTo>
                                      <a:lnTo>
                                        <a:pt x="694982" y="322148"/>
                                      </a:lnTo>
                                      <a:lnTo>
                                        <a:pt x="694767" y="322199"/>
                                      </a:lnTo>
                                      <a:lnTo>
                                        <a:pt x="708432" y="318529"/>
                                      </a:lnTo>
                                      <a:lnTo>
                                        <a:pt x="708190" y="318592"/>
                                      </a:lnTo>
                                      <a:lnTo>
                                        <a:pt x="721449" y="314833"/>
                                      </a:lnTo>
                                      <a:lnTo>
                                        <a:pt x="721208" y="314909"/>
                                      </a:lnTo>
                                      <a:lnTo>
                                        <a:pt x="734060" y="311086"/>
                                      </a:lnTo>
                                      <a:lnTo>
                                        <a:pt x="733794" y="311176"/>
                                      </a:lnTo>
                                      <a:lnTo>
                                        <a:pt x="746227" y="307289"/>
                                      </a:lnTo>
                                      <a:lnTo>
                                        <a:pt x="745960" y="307365"/>
                                      </a:lnTo>
                                      <a:lnTo>
                                        <a:pt x="757962" y="303416"/>
                                      </a:lnTo>
                                      <a:lnTo>
                                        <a:pt x="757682" y="303518"/>
                                      </a:lnTo>
                                      <a:lnTo>
                                        <a:pt x="769252" y="299491"/>
                                      </a:lnTo>
                                      <a:lnTo>
                                        <a:pt x="768947" y="299606"/>
                                      </a:lnTo>
                                      <a:lnTo>
                                        <a:pt x="780030" y="295537"/>
                                      </a:lnTo>
                                      <a:lnTo>
                                        <a:pt x="790187" y="291604"/>
                                      </a:lnTo>
                                      <a:lnTo>
                                        <a:pt x="800341" y="287439"/>
                                      </a:lnTo>
                                      <a:lnTo>
                                        <a:pt x="799961" y="287592"/>
                                      </a:lnTo>
                                      <a:lnTo>
                                        <a:pt x="809364" y="283494"/>
                                      </a:lnTo>
                                      <a:lnTo>
                                        <a:pt x="818311" y="279343"/>
                                      </a:lnTo>
                                      <a:lnTo>
                                        <a:pt x="826835" y="275118"/>
                                      </a:lnTo>
                                      <a:lnTo>
                                        <a:pt x="834883" y="270850"/>
                                      </a:lnTo>
                                      <a:lnTo>
                                        <a:pt x="842328" y="266611"/>
                                      </a:lnTo>
                                      <a:lnTo>
                                        <a:pt x="841769" y="266929"/>
                                      </a:lnTo>
                                      <a:lnTo>
                                        <a:pt x="848968" y="262505"/>
                                      </a:lnTo>
                                      <a:lnTo>
                                        <a:pt x="855127" y="258384"/>
                                      </a:lnTo>
                                      <a:lnTo>
                                        <a:pt x="860936" y="254152"/>
                                      </a:lnTo>
                                      <a:lnTo>
                                        <a:pt x="865947" y="250132"/>
                                      </a:lnTo>
                                      <a:lnTo>
                                        <a:pt x="870479" y="246107"/>
                                      </a:lnTo>
                                      <a:lnTo>
                                        <a:pt x="874494" y="242114"/>
                                      </a:lnTo>
                                      <a:lnTo>
                                        <a:pt x="877855" y="238311"/>
                                      </a:lnTo>
                                      <a:lnTo>
                                        <a:pt x="880688" y="234617"/>
                                      </a:lnTo>
                                      <a:lnTo>
                                        <a:pt x="883076" y="230915"/>
                                      </a:lnTo>
                                      <a:lnTo>
                                        <a:pt x="884806" y="227634"/>
                                      </a:lnTo>
                                      <a:lnTo>
                                        <a:pt x="886122" y="224429"/>
                                      </a:lnTo>
                                      <a:lnTo>
                                        <a:pt x="887123" y="220993"/>
                                      </a:lnTo>
                                      <a:lnTo>
                                        <a:pt x="887319" y="220020"/>
                                      </a:lnTo>
                                      <a:lnTo>
                                        <a:pt x="887552" y="218427"/>
                                      </a:lnTo>
                                      <a:lnTo>
                                        <a:pt x="887685" y="216963"/>
                                      </a:lnTo>
                                      <a:lnTo>
                                        <a:pt x="887726" y="215583"/>
                                      </a:lnTo>
                                      <a:lnTo>
                                        <a:pt x="887685" y="214202"/>
                                      </a:lnTo>
                                      <a:lnTo>
                                        <a:pt x="887552" y="212739"/>
                                      </a:lnTo>
                                      <a:lnTo>
                                        <a:pt x="887319" y="211145"/>
                                      </a:lnTo>
                                      <a:lnTo>
                                        <a:pt x="887123" y="210172"/>
                                      </a:lnTo>
                                      <a:lnTo>
                                        <a:pt x="886122" y="206736"/>
                                      </a:lnTo>
                                      <a:lnTo>
                                        <a:pt x="884806" y="203531"/>
                                      </a:lnTo>
                                      <a:lnTo>
                                        <a:pt x="883076" y="200250"/>
                                      </a:lnTo>
                                      <a:lnTo>
                                        <a:pt x="880688" y="196548"/>
                                      </a:lnTo>
                                      <a:lnTo>
                                        <a:pt x="877855" y="192855"/>
                                      </a:lnTo>
                                      <a:lnTo>
                                        <a:pt x="874494" y="189052"/>
                                      </a:lnTo>
                                      <a:lnTo>
                                        <a:pt x="870479" y="185058"/>
                                      </a:lnTo>
                                      <a:lnTo>
                                        <a:pt x="865947" y="181033"/>
                                      </a:lnTo>
                                      <a:lnTo>
                                        <a:pt x="860936" y="177014"/>
                                      </a:lnTo>
                                      <a:lnTo>
                                        <a:pt x="855127" y="172781"/>
                                      </a:lnTo>
                                      <a:lnTo>
                                        <a:pt x="848968" y="168660"/>
                                      </a:lnTo>
                                      <a:lnTo>
                                        <a:pt x="841769" y="164236"/>
                                      </a:lnTo>
                                      <a:lnTo>
                                        <a:pt x="842328" y="164554"/>
                                      </a:lnTo>
                                      <a:lnTo>
                                        <a:pt x="834883" y="160315"/>
                                      </a:lnTo>
                                      <a:lnTo>
                                        <a:pt x="826592" y="155918"/>
                                      </a:lnTo>
                                      <a:lnTo>
                                        <a:pt x="827062" y="156147"/>
                                      </a:lnTo>
                                      <a:lnTo>
                                        <a:pt x="818300" y="151816"/>
                                      </a:lnTo>
                                      <a:lnTo>
                                        <a:pt x="809346" y="147650"/>
                                      </a:lnTo>
                                      <a:lnTo>
                                        <a:pt x="809752" y="147841"/>
                                      </a:lnTo>
                                      <a:lnTo>
                                        <a:pt x="799961" y="143573"/>
                                      </a:lnTo>
                                      <a:lnTo>
                                        <a:pt x="800341" y="143726"/>
                                      </a:lnTo>
                                      <a:lnTo>
                                        <a:pt x="790187" y="139561"/>
                                      </a:lnTo>
                                      <a:lnTo>
                                        <a:pt x="780030" y="135629"/>
                                      </a:lnTo>
                                      <a:lnTo>
                                        <a:pt x="768947" y="131559"/>
                                      </a:lnTo>
                                      <a:lnTo>
                                        <a:pt x="769252" y="131674"/>
                                      </a:lnTo>
                                      <a:lnTo>
                                        <a:pt x="757682" y="127648"/>
                                      </a:lnTo>
                                      <a:lnTo>
                                        <a:pt x="757962" y="127750"/>
                                      </a:lnTo>
                                      <a:lnTo>
                                        <a:pt x="745960" y="123800"/>
                                      </a:lnTo>
                                      <a:lnTo>
                                        <a:pt x="746227" y="123876"/>
                                      </a:lnTo>
                                      <a:lnTo>
                                        <a:pt x="733794" y="119990"/>
                                      </a:lnTo>
                                      <a:lnTo>
                                        <a:pt x="734060" y="120079"/>
                                      </a:lnTo>
                                      <a:lnTo>
                                        <a:pt x="721208" y="116256"/>
                                      </a:lnTo>
                                      <a:lnTo>
                                        <a:pt x="721449" y="116319"/>
                                      </a:lnTo>
                                      <a:lnTo>
                                        <a:pt x="708190" y="112573"/>
                                      </a:lnTo>
                                      <a:lnTo>
                                        <a:pt x="708432" y="112637"/>
                                      </a:lnTo>
                                      <a:lnTo>
                                        <a:pt x="694767" y="108966"/>
                                      </a:lnTo>
                                      <a:lnTo>
                                        <a:pt x="694982" y="109017"/>
                                      </a:lnTo>
                                      <a:lnTo>
                                        <a:pt x="680923" y="105423"/>
                                      </a:lnTo>
                                      <a:lnTo>
                                        <a:pt x="681139" y="105473"/>
                                      </a:lnTo>
                                      <a:lnTo>
                                        <a:pt x="666699" y="101943"/>
                                      </a:lnTo>
                                      <a:lnTo>
                                        <a:pt x="666890" y="101994"/>
                                      </a:lnTo>
                                      <a:lnTo>
                                        <a:pt x="652069" y="98539"/>
                                      </a:lnTo>
                                      <a:lnTo>
                                        <a:pt x="652259" y="98590"/>
                                      </a:lnTo>
                                      <a:lnTo>
                                        <a:pt x="637058" y="95212"/>
                                      </a:lnTo>
                                      <a:lnTo>
                                        <a:pt x="637248" y="95250"/>
                                      </a:lnTo>
                                      <a:lnTo>
                                        <a:pt x="621678" y="91961"/>
                                      </a:lnTo>
                                      <a:lnTo>
                                        <a:pt x="621856" y="91986"/>
                                      </a:lnTo>
                                      <a:lnTo>
                                        <a:pt x="605930" y="88786"/>
                                      </a:lnTo>
                                      <a:lnTo>
                                        <a:pt x="606095" y="88811"/>
                                      </a:lnTo>
                                      <a:lnTo>
                                        <a:pt x="589826" y="85687"/>
                                      </a:lnTo>
                                      <a:lnTo>
                                        <a:pt x="589992" y="85712"/>
                                      </a:lnTo>
                                      <a:lnTo>
                                        <a:pt x="573367" y="82664"/>
                                      </a:lnTo>
                                      <a:lnTo>
                                        <a:pt x="573520" y="82690"/>
                                      </a:lnTo>
                                      <a:lnTo>
                                        <a:pt x="556552" y="79731"/>
                                      </a:lnTo>
                                      <a:lnTo>
                                        <a:pt x="556717" y="79756"/>
                                      </a:lnTo>
                                      <a:lnTo>
                                        <a:pt x="539555" y="76908"/>
                                      </a:lnTo>
                                      <a:lnTo>
                                        <a:pt x="521945" y="74130"/>
                                      </a:lnTo>
                                      <a:lnTo>
                                        <a:pt x="522097" y="74143"/>
                                      </a:lnTo>
                                      <a:lnTo>
                                        <a:pt x="504165" y="71450"/>
                                      </a:lnTo>
                                      <a:lnTo>
                                        <a:pt x="504368" y="71488"/>
                                      </a:lnTo>
                                      <a:lnTo>
                                        <a:pt x="467576" y="66370"/>
                                      </a:lnTo>
                                      <a:lnTo>
                                        <a:pt x="467843" y="66408"/>
                                      </a:lnTo>
                                      <a:lnTo>
                                        <a:pt x="429870" y="61671"/>
                                      </a:lnTo>
                                      <a:lnTo>
                                        <a:pt x="430124" y="61709"/>
                                      </a:lnTo>
                                      <a:lnTo>
                                        <a:pt x="391071" y="57372"/>
                                      </a:lnTo>
                                      <a:lnTo>
                                        <a:pt x="351105" y="53454"/>
                                      </a:lnTo>
                                      <a:lnTo>
                                        <a:pt x="351333" y="53480"/>
                                      </a:lnTo>
                                      <a:lnTo>
                                        <a:pt x="310159" y="49962"/>
                                      </a:lnTo>
                                      <a:lnTo>
                                        <a:pt x="310388" y="49974"/>
                                      </a:lnTo>
                                      <a:lnTo>
                                        <a:pt x="268250" y="46889"/>
                                      </a:lnTo>
                                      <a:lnTo>
                                        <a:pt x="268478" y="46901"/>
                                      </a:lnTo>
                                      <a:lnTo>
                                        <a:pt x="225451" y="44247"/>
                                      </a:lnTo>
                                      <a:lnTo>
                                        <a:pt x="225616" y="44260"/>
                                      </a:lnTo>
                                      <a:lnTo>
                                        <a:pt x="203784" y="43104"/>
                                      </a:lnTo>
                                      <a:lnTo>
                                        <a:pt x="203886" y="43117"/>
                                      </a:lnTo>
                                      <a:lnTo>
                                        <a:pt x="181851" y="42075"/>
                                      </a:lnTo>
                                      <a:lnTo>
                                        <a:pt x="181953" y="42075"/>
                                      </a:lnTo>
                                      <a:lnTo>
                                        <a:pt x="159728" y="41148"/>
                                      </a:lnTo>
                                      <a:lnTo>
                                        <a:pt x="159830" y="41161"/>
                                      </a:lnTo>
                                      <a:lnTo>
                                        <a:pt x="137414" y="40348"/>
                                      </a:lnTo>
                                      <a:lnTo>
                                        <a:pt x="137516" y="40361"/>
                                      </a:lnTo>
                                      <a:lnTo>
                                        <a:pt x="114910" y="39675"/>
                                      </a:lnTo>
                                      <a:lnTo>
                                        <a:pt x="115024" y="39675"/>
                                      </a:lnTo>
                                      <a:lnTo>
                                        <a:pt x="92240" y="39103"/>
                                      </a:lnTo>
                                      <a:lnTo>
                                        <a:pt x="92342" y="39116"/>
                                      </a:lnTo>
                                      <a:lnTo>
                                        <a:pt x="69406" y="38672"/>
                                      </a:lnTo>
                                      <a:lnTo>
                                        <a:pt x="69507" y="38672"/>
                                      </a:lnTo>
                                      <a:lnTo>
                                        <a:pt x="46406" y="38354"/>
                                      </a:lnTo>
                                      <a:lnTo>
                                        <a:pt x="46508" y="38354"/>
                                      </a:lnTo>
                                      <a:lnTo>
                                        <a:pt x="23241" y="38164"/>
                                      </a:lnTo>
                                      <a:lnTo>
                                        <a:pt x="23356" y="38164"/>
                                      </a:lnTo>
                                      <a:lnTo>
                                        <a:pt x="0" y="38100"/>
                                      </a:lnTo>
                                      <a:lnTo>
                                        <a:pt x="0" y="0"/>
                                      </a:lnTo>
                                      <a:close/>
                                    </a:path>
                                  </a:pathLst>
                                </a:custGeom>
                                <a:ln w="0" cap="flat">
                                  <a:bevel/>
                                </a:ln>
                              </wps:spPr>
                              <wps:style>
                                <a:lnRef idx="0">
                                  <a:srgbClr val="000000">
                                    <a:alpha val="0"/>
                                  </a:srgbClr>
                                </a:lnRef>
                                <a:fillRef idx="1">
                                  <a:srgbClr val="FF0000"/>
                                </a:fillRef>
                                <a:effectRef idx="0">
                                  <a:scrgbClr r="0" g="0" b="0"/>
                                </a:effectRef>
                                <a:fontRef idx="none"/>
                              </wps:style>
                              <wps:bodyPr/>
                            </wps:wsp>
                          </wpg:wgp>
                        </a:graphicData>
                      </a:graphic>
                    </wp:inline>
                  </w:drawing>
                </mc:Choice>
                <mc:Fallback xmlns:a="http://schemas.openxmlformats.org/drawingml/2006/main">
                  <w:pict>
                    <v:group id="Group 13807" style="width:254.04pt;height:190.2pt;mso-position-horizontal-relative:char;mso-position-vertical-relative:line" coordsize="32263,24155">
                      <v:shape id="Picture 881" style="position:absolute;width:32263;height:24155;left:0;top:0;" filled="f">
                        <v:imagedata r:id="rId19"/>
                      </v:shape>
                      <v:shape id="Shape 905" style="position:absolute;width:9258;height:4311;left:5313;top:8862;" coordsize="925843,431165" path="m925843,0l925843,38100l902488,38164l902589,38164l879336,38354l879437,38354l856336,38672l856437,38672l833501,39116l833603,39103l810819,39675l810933,39675l788327,40361l788429,40348l766013,41161l766115,41148l743890,42075l743991,42075l721957,43117l722059,43104l700227,44260l700393,44247l657365,46901l657594,46889l615455,49974l615683,49962l574510,53480l574739,53454l534769,57372l495719,61709l495973,61671l458000,66408l458267,66370l421475,71488l421678,71450l403746,74143l403898,74130l386280,76910l369126,79756l369291,79731l352323,82690l352476,82664l335852,85712l336017,85687l319748,88811l319913,88786l303987,91986l304165,91961l288595,95250l288785,95212l273584,98590l273774,98539l258953,101994l259143,101943l244704,105473l244920,105423l230861,109017l231077,108966l217412,112637l217653,112573l204394,116319l204635,116256l191783,120079l192050,119990l179616,123876l179883,123800l167882,127750l168161,127648l156591,131674l156896,131559l145814,135629l135656,139561l125502,143726l125883,143573l116091,147841l116497,147650l107543,151816l98781,156147l99251,155918l91129,160219l83515,164554l84074,164236l76880,168657l70716,172781l64903,177016l59896,181033l55361,185061l51349,189051l47988,192855l45155,196548l42765,200253l41038,203531l39721,206736l38721,210172l38524,211146l38291,212733l38158,214204l38117,215583l38158,216961l38291,218432l38524,220019l38721,220993l39721,224429l41038,227635l42765,230913l45155,234617l47988,238311l51349,242114l55361,246104l59896,250132l64903,254149l70716,258384l76880,262508l84074,266929l83515,266611l91129,270946l98997,275113l107531,279343l116479,283494l125883,287592l125502,287439l135656,291604l145814,295537l156896,299606l156591,299491l168161,303518l167882,303416l179883,307365l179616,307289l192050,311176l191783,311086l204635,314909l204394,314833l217653,318592l217412,318529l231077,322199l230861,322148l244920,325743l244704,325692l259143,329222l258953,329171l273774,332626l273584,332575l288785,335953l288595,335915l304165,339205l303987,339166l319913,342380l319748,342354l336017,345478l335852,345453l352476,348501l352323,348475l369291,351434l369126,351409l386280,354256l403898,357035l403746,357022l421678,359715l421475,359677l458267,364795l458000,364757l495973,369494l495719,369456l534769,373793l574739,377711l574510,377685l615683,381203l615455,381191l657594,384277l657365,384264l700393,386918l700227,386905l722059,388061l721957,388048l743991,389090l743890,389090l766115,390017l766013,390005l788429,390817l788327,390804l810933,391490l810819,391490l833603,392062l833501,392049l856437,392494l856336,392494l879437,392811l879336,392811l902589,393002l902488,393002l925843,393065l925843,431165l902335,431102l878967,430911l855764,430594l832714,430149l809829,429578l787121,428892l764591,428079l742252,427152l720103,426110l698132,424942l654914,422288l612559,419176l571145,415646l530733,411683l491389,407314l453162,402552l416128,397408l398018,394678l380251,391871l362814,388976l345694,385991l328905,382918l312458,379756l296367,376504l280619,373164l265227,369748l250203,366256l235560,362674l221285,359016l207404,355283l193904,351473l180797,347574l168110,343611l155816,339560l143942,335433l132474,331229l121438,326949l110833,322593l100661,318160l90920,313639l81623,309029l72771,304343l64376,299542l56426,294653l48933,289649l41897,284531l35319,279260l29223,273850l23609,268262l18504,262484l13919,256477l9894,250241l6464,243751l3696,237008l1740,230289l953,226466l432,222860l114,219227l0,215583l114,211938l432,208306l953,204699l1740,200876l3696,194158l6464,187414l9894,180924l13919,174689l18504,168682l23609,162903l29223,157315l35319,151905l41897,146634l48933,141516l56426,136512l64376,131610l72771,126822l81623,122136l90920,117526l100661,113005l110833,108572l121438,104216l132474,99937l143942,95733l155816,91605l168110,87554l180797,83591l193904,79692l207404,75883l221285,72149l235560,68491l250203,64910l265227,61404l280619,58001l296367,54661l312458,51410l328905,48247l345694,45174l362814,42189l380251,39294l398018,36487l416128,33757l453162,28613l491389,23851l530733,19482l571145,15520l612559,11989l654914,8877l698132,6223l720103,5055l742252,4013l764591,3086l787121,2274l809829,1588l832714,1016l855764,572l878967,254l902335,64l925843,0x">
                        <v:stroke weight="0pt" endcap="flat" joinstyle="bevel" on="false" color="#000000" opacity="0"/>
                        <v:fill on="true" color="#ff0000"/>
                      </v:shape>
                      <v:shape id="Shape 906" style="position:absolute;width:9258;height:4311;left:14571;top:8862;" coordsize="925843,431165" path="m0,0l23508,64l46876,254l70079,572l93129,1016l116015,1588l138722,2274l161252,3086l183592,4013l205740,5055l227711,6223l270929,8877l313284,11989l354699,15520l395110,19482l434455,23851l472682,28613l509715,33757l527825,36487l545592,39294l563029,42189l580149,45174l596938,48247l613385,51410l629476,54661l645224,58001l660616,61404l675640,64910l690283,68491l704558,72149l718439,75883l731939,79692l745046,83591l757733,87554l770027,91605l781901,95733l793369,99937l804406,104216l815010,108572l825183,113005l834923,117526l844220,122136l853072,126822l861466,131610l869417,136512l876910,141516l883946,146634l890524,151905l896620,157315l902234,162903l907339,168682l911924,174689l915950,180924l919378,187414l922147,194158l924103,200876l924890,204699l925411,208306l925728,211938l925843,215583l925728,219227l925411,222860l924890,226466l924103,230289l922147,237008l919378,243751l915950,250241l911924,256477l907339,262484l902234,268262l896620,273850l890524,279260l883946,284531l876910,289649l869417,294653l861466,299542l853072,304343l844220,309029l834923,313639l825183,318160l815010,322593l804406,326949l793369,331229l781901,335433l770027,339560l757733,343611l745046,347574l731939,351473l718439,355283l704558,359016l690283,362674l675640,366256l660616,369748l645224,373164l629476,376504l613385,379756l596938,382918l580149,385991l563029,388976l545592,391871l527825,394678l509715,397408l472682,402552l434455,407314l395110,411683l354699,415646l313284,419176l270929,422288l227711,424942l205740,426110l183592,427152l161252,428079l138722,428892l116015,429578l93129,430149l70079,430594l46876,430911l23508,431102l0,431165l0,393065l23356,393002l23241,393002l46508,392811l46406,392811l69507,392494l69406,392494l92342,392049l92240,392062l115024,391490l114910,391490l137516,390804l137414,390817l159830,390005l159728,390017l181953,389090l181851,389090l203886,388048l203784,388061l225616,386905l225451,386918l268478,384264l268250,384277l310388,381191l310159,381203l351333,377685l351105,377711l391071,373793l430124,369456l429870,369494l467843,364757l467576,364795l504368,359677l504165,359715l522097,357022l521945,357035l539555,354257l556717,351409l556552,351434l573520,348475l573367,348501l589992,345453l589826,345478l606095,342354l605930,342380l621856,339166l621678,339205l637248,335915l637058,335953l652259,332575l652069,332626l666890,329171l666699,329222l681139,325692l680923,325743l694982,322148l694767,322199l708432,318529l708190,318592l721449,314833l721208,314909l734060,311086l733794,311176l746227,307289l745960,307365l757962,303416l757682,303518l769252,299491l768947,299606l780030,295537l790187,291604l800341,287439l799961,287592l809364,283494l818311,279343l826835,275118l834883,270850l842328,266611l841769,266929l848968,262505l855127,258384l860936,254152l865947,250132l870479,246107l874494,242114l877855,238311l880688,234617l883076,230915l884806,227634l886122,224429l887123,220993l887319,220020l887552,218427l887685,216963l887726,215583l887685,214202l887552,212739l887319,211145l887123,210172l886122,206736l884806,203531l883076,200250l880688,196548l877855,192855l874494,189052l870479,185058l865947,181033l860936,177014l855127,172781l848968,168660l841769,164236l842328,164554l834883,160315l826592,155918l827062,156147l818300,151816l809346,147650l809752,147841l799961,143573l800341,143726l790187,139561l780030,135629l768947,131559l769252,131674l757682,127648l757962,127750l745960,123800l746227,123876l733794,119990l734060,120079l721208,116256l721449,116319l708190,112573l708432,112637l694767,108966l694982,109017l680923,105423l681139,105473l666699,101943l666890,101994l652069,98539l652259,98590l637058,95212l637248,95250l621678,91961l621856,91986l605930,88786l606095,88811l589826,85687l589992,85712l573367,82664l573520,82690l556552,79731l556717,79756l539555,76908l521945,74130l522097,74143l504165,71450l504368,71488l467576,66370l467843,66408l429870,61671l430124,61709l391071,57372l351105,53454l351333,53480l310159,49962l310388,49974l268250,46889l268478,46901l225451,44247l225616,44260l203784,43104l203886,43117l181851,42075l181953,42075l159728,41148l159830,41161l137414,40348l137516,40361l114910,39675l115024,39675l92240,39103l92342,39116l69406,38672l69507,38672l46406,38354l46508,38354l23241,38164l23356,38164l0,38100l0,0x">
                        <v:stroke weight="0pt" endcap="flat" joinstyle="bevel" on="false" color="#000000" opacity="0"/>
                        <v:fill on="true" color="#ff0000"/>
                      </v:shape>
                    </v:group>
                  </w:pict>
                </mc:Fallback>
              </mc:AlternateContent>
            </w:r>
          </w:p>
          <w:p w14:paraId="44357CA8" w14:textId="77777777" w:rsidR="00A07FAE" w:rsidRDefault="00FB4D70">
            <w:pPr>
              <w:spacing w:after="0" w:line="259" w:lineRule="auto"/>
              <w:ind w:left="0" w:right="104" w:firstLine="0"/>
              <w:jc w:val="center"/>
            </w:pPr>
            <w:r>
              <w:t>Custom Install</w:t>
            </w:r>
          </w:p>
        </w:tc>
      </w:tr>
      <w:tr w:rsidR="00A07FAE" w:rsidRPr="00221FDB" w14:paraId="72491B4F" w14:textId="77777777">
        <w:trPr>
          <w:trHeight w:val="5379"/>
        </w:trPr>
        <w:tc>
          <w:tcPr>
            <w:tcW w:w="5181" w:type="dxa"/>
            <w:tcBorders>
              <w:top w:val="single" w:sz="4" w:space="0" w:color="000000"/>
              <w:left w:val="single" w:sz="4" w:space="0" w:color="000000"/>
              <w:bottom w:val="single" w:sz="4" w:space="0" w:color="000000"/>
              <w:right w:val="single" w:sz="4" w:space="0" w:color="000000"/>
            </w:tcBorders>
          </w:tcPr>
          <w:p w14:paraId="2A0576DA" w14:textId="77777777" w:rsidR="00A07FAE" w:rsidRDefault="00FB4D70">
            <w:pPr>
              <w:spacing w:after="0" w:line="259" w:lineRule="auto"/>
              <w:ind w:left="0" w:right="106" w:firstLine="0"/>
              <w:jc w:val="center"/>
            </w:pPr>
            <w:r>
              <w:rPr>
                <w:b/>
                <w:color w:val="FF0000"/>
              </w:rPr>
              <w:lastRenderedPageBreak/>
              <w:t>3</w:t>
            </w:r>
          </w:p>
          <w:p w14:paraId="2EAD4CA2" w14:textId="77777777" w:rsidR="00A07FAE" w:rsidRDefault="00FB4D70">
            <w:pPr>
              <w:spacing w:after="243" w:line="259" w:lineRule="auto"/>
              <w:ind w:left="2" w:right="-1" w:firstLine="0"/>
            </w:pPr>
            <w:r>
              <w:rPr>
                <w:noProof/>
              </w:rPr>
              <w:drawing>
                <wp:inline distT="0" distB="0" distL="0" distR="0" wp14:anchorId="2FDF01C0" wp14:editId="1952F027">
                  <wp:extent cx="3224784" cy="2432304"/>
                  <wp:effectExtent l="0" t="0" r="0" b="0"/>
                  <wp:docPr id="16338" name="Picture 16338"/>
                  <wp:cNvGraphicFramePr/>
                  <a:graphic xmlns:a="http://schemas.openxmlformats.org/drawingml/2006/main">
                    <a:graphicData uri="http://schemas.openxmlformats.org/drawingml/2006/picture">
                      <pic:pic xmlns:pic="http://schemas.openxmlformats.org/drawingml/2006/picture">
                        <pic:nvPicPr>
                          <pic:cNvPr id="16338" name="Picture 16338"/>
                          <pic:cNvPicPr/>
                        </pic:nvPicPr>
                        <pic:blipFill>
                          <a:blip r:embed="rId20"/>
                          <a:stretch>
                            <a:fillRect/>
                          </a:stretch>
                        </pic:blipFill>
                        <pic:spPr>
                          <a:xfrm>
                            <a:off x="0" y="0"/>
                            <a:ext cx="3224784" cy="2432304"/>
                          </a:xfrm>
                          <a:prstGeom prst="rect">
                            <a:avLst/>
                          </a:prstGeom>
                        </pic:spPr>
                      </pic:pic>
                    </a:graphicData>
                  </a:graphic>
                </wp:inline>
              </w:drawing>
            </w:r>
          </w:p>
          <w:p w14:paraId="4961A89C" w14:textId="77777777" w:rsidR="00A07FAE" w:rsidRDefault="00FB4D70">
            <w:pPr>
              <w:spacing w:after="0" w:line="259" w:lineRule="auto"/>
              <w:ind w:left="0" w:right="105" w:firstLine="0"/>
              <w:jc w:val="center"/>
            </w:pPr>
            <w:r>
              <w:t>Select Next</w:t>
            </w:r>
          </w:p>
        </w:tc>
        <w:tc>
          <w:tcPr>
            <w:tcW w:w="5239" w:type="dxa"/>
            <w:tcBorders>
              <w:top w:val="single" w:sz="4" w:space="0" w:color="000000"/>
              <w:left w:val="single" w:sz="4" w:space="0" w:color="000000"/>
              <w:bottom w:val="single" w:sz="4" w:space="0" w:color="000000"/>
              <w:right w:val="single" w:sz="4" w:space="0" w:color="000000"/>
            </w:tcBorders>
          </w:tcPr>
          <w:p w14:paraId="428E46A2" w14:textId="77777777" w:rsidR="00A07FAE" w:rsidRDefault="00FB4D70">
            <w:pPr>
              <w:spacing w:after="0" w:line="259" w:lineRule="auto"/>
              <w:ind w:left="0" w:right="105" w:firstLine="0"/>
              <w:jc w:val="center"/>
            </w:pPr>
            <w:r>
              <w:rPr>
                <w:b/>
                <w:color w:val="FF0000"/>
              </w:rPr>
              <w:t>4</w:t>
            </w:r>
          </w:p>
          <w:p w14:paraId="67388626" w14:textId="77777777" w:rsidR="00A07FAE" w:rsidRDefault="00FB4D70">
            <w:pPr>
              <w:spacing w:after="231" w:line="259" w:lineRule="auto"/>
              <w:ind w:left="0" w:firstLine="0"/>
            </w:pPr>
            <w:r>
              <w:rPr>
                <w:noProof/>
              </w:rPr>
              <w:drawing>
                <wp:inline distT="0" distB="0" distL="0" distR="0" wp14:anchorId="1DD3D3FF" wp14:editId="6278B095">
                  <wp:extent cx="3258312" cy="2435352"/>
                  <wp:effectExtent l="0" t="0" r="0" b="0"/>
                  <wp:docPr id="891" name="Picture 891"/>
                  <wp:cNvGraphicFramePr/>
                  <a:graphic xmlns:a="http://schemas.openxmlformats.org/drawingml/2006/main">
                    <a:graphicData uri="http://schemas.openxmlformats.org/drawingml/2006/picture">
                      <pic:pic xmlns:pic="http://schemas.openxmlformats.org/drawingml/2006/picture">
                        <pic:nvPicPr>
                          <pic:cNvPr id="891" name="Picture 891"/>
                          <pic:cNvPicPr/>
                        </pic:nvPicPr>
                        <pic:blipFill>
                          <a:blip r:embed="rId21"/>
                          <a:stretch>
                            <a:fillRect/>
                          </a:stretch>
                        </pic:blipFill>
                        <pic:spPr>
                          <a:xfrm>
                            <a:off x="0" y="0"/>
                            <a:ext cx="3258312" cy="2435352"/>
                          </a:xfrm>
                          <a:prstGeom prst="rect">
                            <a:avLst/>
                          </a:prstGeom>
                        </pic:spPr>
                      </pic:pic>
                    </a:graphicData>
                  </a:graphic>
                </wp:inline>
              </w:drawing>
            </w:r>
          </w:p>
          <w:p w14:paraId="7E7F3CB6" w14:textId="77777777" w:rsidR="00A07FAE" w:rsidRPr="00FB4D70" w:rsidRDefault="00FB4D70">
            <w:pPr>
              <w:spacing w:after="0" w:line="259" w:lineRule="auto"/>
              <w:ind w:left="0" w:right="94" w:firstLine="0"/>
              <w:jc w:val="center"/>
              <w:rPr>
                <w:lang w:val="en-US"/>
              </w:rPr>
            </w:pPr>
            <w:r w:rsidRPr="00FB4D70">
              <w:rPr>
                <w:lang w:val="en-US"/>
              </w:rPr>
              <w:t>This can take up to 30/45 minutes</w:t>
            </w:r>
          </w:p>
        </w:tc>
      </w:tr>
    </w:tbl>
    <w:p w14:paraId="79A99603" w14:textId="77777777" w:rsidR="00A07FAE" w:rsidRPr="00FB4D70" w:rsidRDefault="00A07FAE">
      <w:pPr>
        <w:spacing w:after="0" w:line="259" w:lineRule="auto"/>
        <w:ind w:left="-852" w:right="11044" w:firstLine="0"/>
        <w:rPr>
          <w:lang w:val="en-US"/>
        </w:rPr>
      </w:pPr>
    </w:p>
    <w:tbl>
      <w:tblPr>
        <w:tblStyle w:val="TableGrid"/>
        <w:tblW w:w="10420" w:type="dxa"/>
        <w:tblInd w:w="-109" w:type="dxa"/>
        <w:tblCellMar>
          <w:top w:w="48" w:type="dxa"/>
          <w:left w:w="13" w:type="dxa"/>
          <w:right w:w="25" w:type="dxa"/>
        </w:tblCellMar>
        <w:tblLook w:val="04A0" w:firstRow="1" w:lastRow="0" w:firstColumn="1" w:lastColumn="0" w:noHBand="0" w:noVBand="1"/>
      </w:tblPr>
      <w:tblGrid>
        <w:gridCol w:w="5181"/>
        <w:gridCol w:w="5239"/>
      </w:tblGrid>
      <w:tr w:rsidR="00A07FAE" w:rsidRPr="00221FDB" w14:paraId="2114AFDC" w14:textId="77777777">
        <w:trPr>
          <w:trHeight w:val="4841"/>
        </w:trPr>
        <w:tc>
          <w:tcPr>
            <w:tcW w:w="5181" w:type="dxa"/>
            <w:tcBorders>
              <w:top w:val="single" w:sz="4" w:space="0" w:color="000000"/>
              <w:left w:val="single" w:sz="4" w:space="0" w:color="000000"/>
              <w:bottom w:val="single" w:sz="4" w:space="0" w:color="000000"/>
              <w:right w:val="single" w:sz="4" w:space="0" w:color="000000"/>
            </w:tcBorders>
          </w:tcPr>
          <w:p w14:paraId="79ECFC14" w14:textId="77777777" w:rsidR="00A07FAE" w:rsidRDefault="00FB4D70">
            <w:pPr>
              <w:spacing w:after="0" w:line="259" w:lineRule="auto"/>
              <w:ind w:left="13" w:firstLine="0"/>
              <w:jc w:val="center"/>
            </w:pPr>
            <w:r>
              <w:rPr>
                <w:b/>
                <w:color w:val="FF0000"/>
              </w:rPr>
              <w:t>5</w:t>
            </w:r>
          </w:p>
          <w:p w14:paraId="138F895F" w14:textId="77777777" w:rsidR="00A07FAE" w:rsidRDefault="00FB4D70">
            <w:pPr>
              <w:spacing w:after="226" w:line="259" w:lineRule="auto"/>
              <w:ind w:left="96" w:firstLine="0"/>
            </w:pPr>
            <w:r>
              <w:rPr>
                <w:noProof/>
              </w:rPr>
              <w:drawing>
                <wp:inline distT="0" distB="0" distL="0" distR="0" wp14:anchorId="4B1B20E4" wp14:editId="6AC99FB8">
                  <wp:extent cx="3186684" cy="2380488"/>
                  <wp:effectExtent l="0" t="0" r="0" b="0"/>
                  <wp:docPr id="925" name="Picture 925"/>
                  <wp:cNvGraphicFramePr/>
                  <a:graphic xmlns:a="http://schemas.openxmlformats.org/drawingml/2006/main">
                    <a:graphicData uri="http://schemas.openxmlformats.org/drawingml/2006/picture">
                      <pic:pic xmlns:pic="http://schemas.openxmlformats.org/drawingml/2006/picture">
                        <pic:nvPicPr>
                          <pic:cNvPr id="925" name="Picture 925"/>
                          <pic:cNvPicPr/>
                        </pic:nvPicPr>
                        <pic:blipFill>
                          <a:blip r:embed="rId22"/>
                          <a:stretch>
                            <a:fillRect/>
                          </a:stretch>
                        </pic:blipFill>
                        <pic:spPr>
                          <a:xfrm>
                            <a:off x="0" y="0"/>
                            <a:ext cx="3186684" cy="2380488"/>
                          </a:xfrm>
                          <a:prstGeom prst="rect">
                            <a:avLst/>
                          </a:prstGeom>
                        </pic:spPr>
                      </pic:pic>
                    </a:graphicData>
                  </a:graphic>
                </wp:inline>
              </w:drawing>
            </w:r>
          </w:p>
          <w:p w14:paraId="0495CFF7" w14:textId="77777777" w:rsidR="00A07FAE" w:rsidRPr="00FB4D70" w:rsidRDefault="00FB4D70">
            <w:pPr>
              <w:spacing w:after="0" w:line="259" w:lineRule="auto"/>
              <w:ind w:left="29" w:firstLine="0"/>
              <w:jc w:val="center"/>
              <w:rPr>
                <w:lang w:val="en-US"/>
              </w:rPr>
            </w:pPr>
            <w:r w:rsidRPr="00FB4D70">
              <w:rPr>
                <w:lang w:val="en-US"/>
              </w:rPr>
              <w:t>System may need to reboot (a few times)</w:t>
            </w:r>
          </w:p>
        </w:tc>
        <w:tc>
          <w:tcPr>
            <w:tcW w:w="5239" w:type="dxa"/>
            <w:tcBorders>
              <w:top w:val="single" w:sz="4" w:space="0" w:color="000000"/>
              <w:left w:val="single" w:sz="4" w:space="0" w:color="000000"/>
              <w:bottom w:val="single" w:sz="4" w:space="0" w:color="000000"/>
              <w:right w:val="single" w:sz="4" w:space="0" w:color="000000"/>
            </w:tcBorders>
          </w:tcPr>
          <w:p w14:paraId="0257F107" w14:textId="77777777" w:rsidR="00A07FAE" w:rsidRDefault="00FB4D70">
            <w:pPr>
              <w:spacing w:after="0" w:line="259" w:lineRule="auto"/>
              <w:ind w:left="14" w:firstLine="0"/>
              <w:jc w:val="center"/>
            </w:pPr>
            <w:r>
              <w:rPr>
                <w:b/>
                <w:color w:val="FF0000"/>
              </w:rPr>
              <w:t>6</w:t>
            </w:r>
          </w:p>
          <w:p w14:paraId="02C65929" w14:textId="77777777" w:rsidR="00A07FAE" w:rsidRDefault="00FB4D70">
            <w:pPr>
              <w:spacing w:after="253" w:line="259" w:lineRule="auto"/>
              <w:ind w:left="101" w:firstLine="0"/>
            </w:pPr>
            <w:r>
              <w:rPr>
                <w:noProof/>
              </w:rPr>
              <w:drawing>
                <wp:inline distT="0" distB="0" distL="0" distR="0" wp14:anchorId="54014E54" wp14:editId="5126C95A">
                  <wp:extent cx="3174492" cy="2058924"/>
                  <wp:effectExtent l="0" t="0" r="0" b="0"/>
                  <wp:docPr id="936" name="Picture 936"/>
                  <wp:cNvGraphicFramePr/>
                  <a:graphic xmlns:a="http://schemas.openxmlformats.org/drawingml/2006/main">
                    <a:graphicData uri="http://schemas.openxmlformats.org/drawingml/2006/picture">
                      <pic:pic xmlns:pic="http://schemas.openxmlformats.org/drawingml/2006/picture">
                        <pic:nvPicPr>
                          <pic:cNvPr id="936" name="Picture 936"/>
                          <pic:cNvPicPr/>
                        </pic:nvPicPr>
                        <pic:blipFill>
                          <a:blip r:embed="rId23"/>
                          <a:stretch>
                            <a:fillRect/>
                          </a:stretch>
                        </pic:blipFill>
                        <pic:spPr>
                          <a:xfrm>
                            <a:off x="0" y="0"/>
                            <a:ext cx="3174492" cy="2058924"/>
                          </a:xfrm>
                          <a:prstGeom prst="rect">
                            <a:avLst/>
                          </a:prstGeom>
                        </pic:spPr>
                      </pic:pic>
                    </a:graphicData>
                  </a:graphic>
                </wp:inline>
              </w:drawing>
            </w:r>
          </w:p>
          <w:p w14:paraId="0E57358B" w14:textId="77777777" w:rsidR="00A07FAE" w:rsidRPr="00FB4D70" w:rsidRDefault="00FB4D70">
            <w:pPr>
              <w:spacing w:after="172" w:line="259" w:lineRule="auto"/>
              <w:ind w:left="30" w:firstLine="0"/>
              <w:jc w:val="center"/>
              <w:rPr>
                <w:lang w:val="en-US"/>
              </w:rPr>
            </w:pPr>
            <w:r w:rsidRPr="00FB4D70">
              <w:rPr>
                <w:lang w:val="en-US"/>
              </w:rPr>
              <w:t>Install says ‘Just a moment’ (a lot)...</w:t>
            </w:r>
          </w:p>
          <w:p w14:paraId="42ADD016" w14:textId="77777777" w:rsidR="00A07FAE" w:rsidRPr="00FB4D70" w:rsidRDefault="00FB4D70">
            <w:pPr>
              <w:spacing w:after="0" w:line="259" w:lineRule="auto"/>
              <w:ind w:left="25" w:firstLine="0"/>
              <w:jc w:val="center"/>
              <w:rPr>
                <w:lang w:val="en-US"/>
              </w:rPr>
            </w:pPr>
            <w:r w:rsidRPr="00FB4D70">
              <w:rPr>
                <w:lang w:val="en-US"/>
              </w:rPr>
              <w:t>They lie - it takes a long time...</w:t>
            </w:r>
          </w:p>
        </w:tc>
      </w:tr>
      <w:tr w:rsidR="00A07FAE" w:rsidRPr="00221FDB" w14:paraId="2F674B7F" w14:textId="77777777">
        <w:trPr>
          <w:trHeight w:val="4812"/>
        </w:trPr>
        <w:tc>
          <w:tcPr>
            <w:tcW w:w="5181" w:type="dxa"/>
            <w:tcBorders>
              <w:top w:val="single" w:sz="4" w:space="0" w:color="000000"/>
              <w:left w:val="single" w:sz="4" w:space="0" w:color="000000"/>
              <w:bottom w:val="single" w:sz="4" w:space="0" w:color="000000"/>
              <w:right w:val="single" w:sz="4" w:space="0" w:color="000000"/>
            </w:tcBorders>
          </w:tcPr>
          <w:p w14:paraId="31AB4059" w14:textId="77777777" w:rsidR="00A07FAE" w:rsidRDefault="00FB4D70">
            <w:pPr>
              <w:spacing w:after="0" w:line="259" w:lineRule="auto"/>
              <w:ind w:left="13" w:firstLine="0"/>
              <w:jc w:val="center"/>
            </w:pPr>
            <w:r>
              <w:rPr>
                <w:b/>
                <w:color w:val="FF0000"/>
              </w:rPr>
              <w:lastRenderedPageBreak/>
              <w:t>7</w:t>
            </w:r>
          </w:p>
          <w:p w14:paraId="11D05D5E" w14:textId="77777777" w:rsidR="00A07FAE" w:rsidRDefault="00FB4D70">
            <w:pPr>
              <w:spacing w:after="72" w:line="259" w:lineRule="auto"/>
              <w:ind w:left="0" w:firstLine="0"/>
            </w:pPr>
            <w:r>
              <w:rPr>
                <w:noProof/>
              </w:rPr>
              <mc:AlternateContent>
                <mc:Choice Requires="wpg">
                  <w:drawing>
                    <wp:inline distT="0" distB="0" distL="0" distR="0" wp14:anchorId="58075D8E" wp14:editId="2D9D04F3">
                      <wp:extent cx="3212592" cy="2173605"/>
                      <wp:effectExtent l="0" t="0" r="0" b="0"/>
                      <wp:docPr id="15302" name="Group 15302"/>
                      <wp:cNvGraphicFramePr/>
                      <a:graphic xmlns:a="http://schemas.openxmlformats.org/drawingml/2006/main">
                        <a:graphicData uri="http://schemas.microsoft.com/office/word/2010/wordprocessingGroup">
                          <wpg:wgp>
                            <wpg:cNvGrpSpPr/>
                            <wpg:grpSpPr>
                              <a:xfrm>
                                <a:off x="0" y="0"/>
                                <a:ext cx="3212592" cy="2173605"/>
                                <a:chOff x="0" y="0"/>
                                <a:chExt cx="3212592" cy="2173605"/>
                              </a:xfrm>
                            </wpg:grpSpPr>
                            <pic:pic xmlns:pic="http://schemas.openxmlformats.org/drawingml/2006/picture">
                              <pic:nvPicPr>
                                <pic:cNvPr id="956" name="Picture 956"/>
                                <pic:cNvPicPr/>
                              </pic:nvPicPr>
                              <pic:blipFill>
                                <a:blip r:embed="rId24"/>
                                <a:stretch>
                                  <a:fillRect/>
                                </a:stretch>
                              </pic:blipFill>
                              <pic:spPr>
                                <a:xfrm>
                                  <a:off x="60960" y="0"/>
                                  <a:ext cx="3151632" cy="2071116"/>
                                </a:xfrm>
                                <a:prstGeom prst="rect">
                                  <a:avLst/>
                                </a:prstGeom>
                              </pic:spPr>
                            </pic:pic>
                            <wps:wsp>
                              <wps:cNvPr id="1041" name="Shape 1041"/>
                              <wps:cNvSpPr/>
                              <wps:spPr>
                                <a:xfrm>
                                  <a:off x="0" y="1746885"/>
                                  <a:ext cx="336867" cy="426720"/>
                                </a:xfrm>
                                <a:custGeom>
                                  <a:avLst/>
                                  <a:gdLst/>
                                  <a:ahLst/>
                                  <a:cxnLst/>
                                  <a:rect l="0" t="0" r="0" b="0"/>
                                  <a:pathLst>
                                    <a:path w="336867" h="426720">
                                      <a:moveTo>
                                        <a:pt x="336867" y="0"/>
                                      </a:moveTo>
                                      <a:lnTo>
                                        <a:pt x="336867" y="38101"/>
                                      </a:lnTo>
                                      <a:lnTo>
                                        <a:pt x="328816" y="38163"/>
                                      </a:lnTo>
                                      <a:lnTo>
                                        <a:pt x="329108" y="38163"/>
                                      </a:lnTo>
                                      <a:lnTo>
                                        <a:pt x="320954" y="38341"/>
                                      </a:lnTo>
                                      <a:lnTo>
                                        <a:pt x="321247" y="38341"/>
                                      </a:lnTo>
                                      <a:lnTo>
                                        <a:pt x="313348" y="38639"/>
                                      </a:lnTo>
                                      <a:lnTo>
                                        <a:pt x="305410" y="39078"/>
                                      </a:lnTo>
                                      <a:lnTo>
                                        <a:pt x="305854" y="39039"/>
                                      </a:lnTo>
                                      <a:lnTo>
                                        <a:pt x="289998" y="40280"/>
                                      </a:lnTo>
                                      <a:lnTo>
                                        <a:pt x="275129" y="41908"/>
                                      </a:lnTo>
                                      <a:lnTo>
                                        <a:pt x="260555" y="43966"/>
                                      </a:lnTo>
                                      <a:lnTo>
                                        <a:pt x="245887" y="46511"/>
                                      </a:lnTo>
                                      <a:lnTo>
                                        <a:pt x="232027" y="49371"/>
                                      </a:lnTo>
                                      <a:lnTo>
                                        <a:pt x="217730" y="52820"/>
                                      </a:lnTo>
                                      <a:lnTo>
                                        <a:pt x="204280" y="56543"/>
                                      </a:lnTo>
                                      <a:lnTo>
                                        <a:pt x="191478" y="60553"/>
                                      </a:lnTo>
                                      <a:lnTo>
                                        <a:pt x="178889" y="64973"/>
                                      </a:lnTo>
                                      <a:lnTo>
                                        <a:pt x="166344" y="69892"/>
                                      </a:lnTo>
                                      <a:lnTo>
                                        <a:pt x="154854" y="74882"/>
                                      </a:lnTo>
                                      <a:lnTo>
                                        <a:pt x="143231" y="80459"/>
                                      </a:lnTo>
                                      <a:lnTo>
                                        <a:pt x="132544" y="86121"/>
                                      </a:lnTo>
                                      <a:lnTo>
                                        <a:pt x="122083" y="92212"/>
                                      </a:lnTo>
                                      <a:lnTo>
                                        <a:pt x="112251" y="98517"/>
                                      </a:lnTo>
                                      <a:lnTo>
                                        <a:pt x="103184" y="104911"/>
                                      </a:lnTo>
                                      <a:lnTo>
                                        <a:pt x="94076" y="111997"/>
                                      </a:lnTo>
                                      <a:lnTo>
                                        <a:pt x="86074" y="118885"/>
                                      </a:lnTo>
                                      <a:lnTo>
                                        <a:pt x="78630" y="125986"/>
                                      </a:lnTo>
                                      <a:lnTo>
                                        <a:pt x="71590" y="133470"/>
                                      </a:lnTo>
                                      <a:lnTo>
                                        <a:pt x="65229" y="141076"/>
                                      </a:lnTo>
                                      <a:lnTo>
                                        <a:pt x="62417" y="144762"/>
                                      </a:lnTo>
                                      <a:lnTo>
                                        <a:pt x="59864" y="148316"/>
                                      </a:lnTo>
                                      <a:lnTo>
                                        <a:pt x="57199" y="152296"/>
                                      </a:lnTo>
                                      <a:lnTo>
                                        <a:pt x="54717" y="156270"/>
                                      </a:lnTo>
                                      <a:lnTo>
                                        <a:pt x="52358" y="160383"/>
                                      </a:lnTo>
                                      <a:lnTo>
                                        <a:pt x="50334" y="164196"/>
                                      </a:lnTo>
                                      <a:lnTo>
                                        <a:pt x="48417" y="168129"/>
                                      </a:lnTo>
                                      <a:lnTo>
                                        <a:pt x="46570" y="172306"/>
                                      </a:lnTo>
                                      <a:lnTo>
                                        <a:pt x="45020" y="176195"/>
                                      </a:lnTo>
                                      <a:lnTo>
                                        <a:pt x="43537" y="180377"/>
                                      </a:lnTo>
                                      <a:lnTo>
                                        <a:pt x="42354" y="184134"/>
                                      </a:lnTo>
                                      <a:lnTo>
                                        <a:pt x="41250" y="188187"/>
                                      </a:lnTo>
                                      <a:lnTo>
                                        <a:pt x="40301" y="192295"/>
                                      </a:lnTo>
                                      <a:lnTo>
                                        <a:pt x="39490" y="196622"/>
                                      </a:lnTo>
                                      <a:lnTo>
                                        <a:pt x="38897" y="200647"/>
                                      </a:lnTo>
                                      <a:lnTo>
                                        <a:pt x="38455" y="204957"/>
                                      </a:lnTo>
                                      <a:lnTo>
                                        <a:pt x="38196" y="209016"/>
                                      </a:lnTo>
                                      <a:lnTo>
                                        <a:pt x="38108" y="213360"/>
                                      </a:lnTo>
                                      <a:lnTo>
                                        <a:pt x="38196" y="217704"/>
                                      </a:lnTo>
                                      <a:lnTo>
                                        <a:pt x="38455" y="221762"/>
                                      </a:lnTo>
                                      <a:lnTo>
                                        <a:pt x="38897" y="226073"/>
                                      </a:lnTo>
                                      <a:lnTo>
                                        <a:pt x="39490" y="230098"/>
                                      </a:lnTo>
                                      <a:lnTo>
                                        <a:pt x="40301" y="234424"/>
                                      </a:lnTo>
                                      <a:lnTo>
                                        <a:pt x="41250" y="238533"/>
                                      </a:lnTo>
                                      <a:lnTo>
                                        <a:pt x="42354" y="242586"/>
                                      </a:lnTo>
                                      <a:lnTo>
                                        <a:pt x="43537" y="246343"/>
                                      </a:lnTo>
                                      <a:lnTo>
                                        <a:pt x="45020" y="250525"/>
                                      </a:lnTo>
                                      <a:lnTo>
                                        <a:pt x="46570" y="254414"/>
                                      </a:lnTo>
                                      <a:lnTo>
                                        <a:pt x="48417" y="258591"/>
                                      </a:lnTo>
                                      <a:lnTo>
                                        <a:pt x="50334" y="262524"/>
                                      </a:lnTo>
                                      <a:lnTo>
                                        <a:pt x="52358" y="266337"/>
                                      </a:lnTo>
                                      <a:lnTo>
                                        <a:pt x="54717" y="270449"/>
                                      </a:lnTo>
                                      <a:lnTo>
                                        <a:pt x="57199" y="274424"/>
                                      </a:lnTo>
                                      <a:lnTo>
                                        <a:pt x="59864" y="278404"/>
                                      </a:lnTo>
                                      <a:lnTo>
                                        <a:pt x="62417" y="281958"/>
                                      </a:lnTo>
                                      <a:lnTo>
                                        <a:pt x="65229" y="285644"/>
                                      </a:lnTo>
                                      <a:lnTo>
                                        <a:pt x="71590" y="293250"/>
                                      </a:lnTo>
                                      <a:lnTo>
                                        <a:pt x="78630" y="300734"/>
                                      </a:lnTo>
                                      <a:lnTo>
                                        <a:pt x="86074" y="307835"/>
                                      </a:lnTo>
                                      <a:lnTo>
                                        <a:pt x="94076" y="314723"/>
                                      </a:lnTo>
                                      <a:lnTo>
                                        <a:pt x="103184" y="321808"/>
                                      </a:lnTo>
                                      <a:lnTo>
                                        <a:pt x="112251" y="328203"/>
                                      </a:lnTo>
                                      <a:lnTo>
                                        <a:pt x="122083" y="334508"/>
                                      </a:lnTo>
                                      <a:lnTo>
                                        <a:pt x="132544" y="340599"/>
                                      </a:lnTo>
                                      <a:lnTo>
                                        <a:pt x="143231" y="346260"/>
                                      </a:lnTo>
                                      <a:lnTo>
                                        <a:pt x="154854" y="351838"/>
                                      </a:lnTo>
                                      <a:lnTo>
                                        <a:pt x="166344" y="356827"/>
                                      </a:lnTo>
                                      <a:lnTo>
                                        <a:pt x="178889" y="361747"/>
                                      </a:lnTo>
                                      <a:lnTo>
                                        <a:pt x="191478" y="366167"/>
                                      </a:lnTo>
                                      <a:lnTo>
                                        <a:pt x="204280" y="370177"/>
                                      </a:lnTo>
                                      <a:lnTo>
                                        <a:pt x="217730" y="373900"/>
                                      </a:lnTo>
                                      <a:lnTo>
                                        <a:pt x="232027" y="377348"/>
                                      </a:lnTo>
                                      <a:lnTo>
                                        <a:pt x="245887" y="380209"/>
                                      </a:lnTo>
                                      <a:lnTo>
                                        <a:pt x="260555" y="382754"/>
                                      </a:lnTo>
                                      <a:lnTo>
                                        <a:pt x="275129" y="384812"/>
                                      </a:lnTo>
                                      <a:lnTo>
                                        <a:pt x="289997" y="386440"/>
                                      </a:lnTo>
                                      <a:lnTo>
                                        <a:pt x="305809" y="387664"/>
                                      </a:lnTo>
                                      <a:lnTo>
                                        <a:pt x="313348" y="388081"/>
                                      </a:lnTo>
                                      <a:lnTo>
                                        <a:pt x="321247" y="388379"/>
                                      </a:lnTo>
                                      <a:lnTo>
                                        <a:pt x="320954" y="388366"/>
                                      </a:lnTo>
                                      <a:lnTo>
                                        <a:pt x="329108" y="388557"/>
                                      </a:lnTo>
                                      <a:lnTo>
                                        <a:pt x="328816" y="388557"/>
                                      </a:lnTo>
                                      <a:lnTo>
                                        <a:pt x="336867" y="388619"/>
                                      </a:lnTo>
                                      <a:lnTo>
                                        <a:pt x="336867" y="426720"/>
                                      </a:lnTo>
                                      <a:lnTo>
                                        <a:pt x="328371" y="426657"/>
                                      </a:lnTo>
                                      <a:lnTo>
                                        <a:pt x="319926" y="426453"/>
                                      </a:lnTo>
                                      <a:lnTo>
                                        <a:pt x="311531" y="426136"/>
                                      </a:lnTo>
                                      <a:lnTo>
                                        <a:pt x="303124" y="425678"/>
                                      </a:lnTo>
                                      <a:lnTo>
                                        <a:pt x="286690" y="424396"/>
                                      </a:lnTo>
                                      <a:lnTo>
                                        <a:pt x="270447" y="422630"/>
                                      </a:lnTo>
                                      <a:lnTo>
                                        <a:pt x="254483" y="420370"/>
                                      </a:lnTo>
                                      <a:lnTo>
                                        <a:pt x="238798" y="417652"/>
                                      </a:lnTo>
                                      <a:lnTo>
                                        <a:pt x="223431" y="414477"/>
                                      </a:lnTo>
                                      <a:lnTo>
                                        <a:pt x="208382" y="410845"/>
                                      </a:lnTo>
                                      <a:lnTo>
                                        <a:pt x="193700" y="406781"/>
                                      </a:lnTo>
                                      <a:lnTo>
                                        <a:pt x="179375" y="402298"/>
                                      </a:lnTo>
                                      <a:lnTo>
                                        <a:pt x="165430" y="397396"/>
                                      </a:lnTo>
                                      <a:lnTo>
                                        <a:pt x="151892" y="392100"/>
                                      </a:lnTo>
                                      <a:lnTo>
                                        <a:pt x="138786" y="386397"/>
                                      </a:lnTo>
                                      <a:lnTo>
                                        <a:pt x="126124" y="380314"/>
                                      </a:lnTo>
                                      <a:lnTo>
                                        <a:pt x="113919" y="373850"/>
                                      </a:lnTo>
                                      <a:lnTo>
                                        <a:pt x="102197" y="367017"/>
                                      </a:lnTo>
                                      <a:lnTo>
                                        <a:pt x="90970" y="359816"/>
                                      </a:lnTo>
                                      <a:lnTo>
                                        <a:pt x="80277" y="352272"/>
                                      </a:lnTo>
                                      <a:lnTo>
                                        <a:pt x="70129" y="344373"/>
                                      </a:lnTo>
                                      <a:lnTo>
                                        <a:pt x="60541" y="336131"/>
                                      </a:lnTo>
                                      <a:lnTo>
                                        <a:pt x="51537" y="327546"/>
                                      </a:lnTo>
                                      <a:lnTo>
                                        <a:pt x="43155" y="318630"/>
                                      </a:lnTo>
                                      <a:lnTo>
                                        <a:pt x="35509" y="309499"/>
                                      </a:lnTo>
                                      <a:lnTo>
                                        <a:pt x="31801" y="304647"/>
                                      </a:lnTo>
                                      <a:lnTo>
                                        <a:pt x="28359" y="299834"/>
                                      </a:lnTo>
                                      <a:lnTo>
                                        <a:pt x="25083" y="294932"/>
                                      </a:lnTo>
                                      <a:lnTo>
                                        <a:pt x="21984" y="289954"/>
                                      </a:lnTo>
                                      <a:lnTo>
                                        <a:pt x="19075" y="284899"/>
                                      </a:lnTo>
                                      <a:lnTo>
                                        <a:pt x="16358" y="279781"/>
                                      </a:lnTo>
                                      <a:lnTo>
                                        <a:pt x="13830" y="274574"/>
                                      </a:lnTo>
                                      <a:lnTo>
                                        <a:pt x="11494" y="269303"/>
                                      </a:lnTo>
                                      <a:lnTo>
                                        <a:pt x="9360" y="263969"/>
                                      </a:lnTo>
                                      <a:lnTo>
                                        <a:pt x="7442" y="258572"/>
                                      </a:lnTo>
                                      <a:lnTo>
                                        <a:pt x="5728" y="253098"/>
                                      </a:lnTo>
                                      <a:lnTo>
                                        <a:pt x="4229" y="247574"/>
                                      </a:lnTo>
                                      <a:lnTo>
                                        <a:pt x="2946" y="241986"/>
                                      </a:lnTo>
                                      <a:lnTo>
                                        <a:pt x="1892" y="236347"/>
                                      </a:lnTo>
                                      <a:lnTo>
                                        <a:pt x="1067" y="230657"/>
                                      </a:lnTo>
                                      <a:lnTo>
                                        <a:pt x="470" y="224930"/>
                                      </a:lnTo>
                                      <a:lnTo>
                                        <a:pt x="114" y="219164"/>
                                      </a:lnTo>
                                      <a:lnTo>
                                        <a:pt x="0" y="213360"/>
                                      </a:lnTo>
                                      <a:lnTo>
                                        <a:pt x="114" y="207556"/>
                                      </a:lnTo>
                                      <a:lnTo>
                                        <a:pt x="470" y="201790"/>
                                      </a:lnTo>
                                      <a:lnTo>
                                        <a:pt x="1067" y="196062"/>
                                      </a:lnTo>
                                      <a:lnTo>
                                        <a:pt x="1892" y="190373"/>
                                      </a:lnTo>
                                      <a:lnTo>
                                        <a:pt x="2946" y="184734"/>
                                      </a:lnTo>
                                      <a:lnTo>
                                        <a:pt x="4229" y="179146"/>
                                      </a:lnTo>
                                      <a:lnTo>
                                        <a:pt x="5728" y="173622"/>
                                      </a:lnTo>
                                      <a:lnTo>
                                        <a:pt x="7442" y="168148"/>
                                      </a:lnTo>
                                      <a:lnTo>
                                        <a:pt x="9360" y="162751"/>
                                      </a:lnTo>
                                      <a:lnTo>
                                        <a:pt x="11494" y="157416"/>
                                      </a:lnTo>
                                      <a:lnTo>
                                        <a:pt x="13830" y="152146"/>
                                      </a:lnTo>
                                      <a:lnTo>
                                        <a:pt x="16358" y="146939"/>
                                      </a:lnTo>
                                      <a:lnTo>
                                        <a:pt x="19075" y="141808"/>
                                      </a:lnTo>
                                      <a:lnTo>
                                        <a:pt x="21984" y="136766"/>
                                      </a:lnTo>
                                      <a:lnTo>
                                        <a:pt x="25083" y="131788"/>
                                      </a:lnTo>
                                      <a:lnTo>
                                        <a:pt x="28359" y="126886"/>
                                      </a:lnTo>
                                      <a:lnTo>
                                        <a:pt x="31801" y="122072"/>
                                      </a:lnTo>
                                      <a:lnTo>
                                        <a:pt x="35509" y="117221"/>
                                      </a:lnTo>
                                      <a:lnTo>
                                        <a:pt x="43155" y="108090"/>
                                      </a:lnTo>
                                      <a:lnTo>
                                        <a:pt x="51537" y="99174"/>
                                      </a:lnTo>
                                      <a:lnTo>
                                        <a:pt x="60541" y="90589"/>
                                      </a:lnTo>
                                      <a:lnTo>
                                        <a:pt x="70129" y="82347"/>
                                      </a:lnTo>
                                      <a:lnTo>
                                        <a:pt x="80277" y="74447"/>
                                      </a:lnTo>
                                      <a:lnTo>
                                        <a:pt x="90970" y="66903"/>
                                      </a:lnTo>
                                      <a:lnTo>
                                        <a:pt x="102197" y="59703"/>
                                      </a:lnTo>
                                      <a:lnTo>
                                        <a:pt x="113919" y="52870"/>
                                      </a:lnTo>
                                      <a:lnTo>
                                        <a:pt x="126124" y="46406"/>
                                      </a:lnTo>
                                      <a:lnTo>
                                        <a:pt x="138786" y="40322"/>
                                      </a:lnTo>
                                      <a:lnTo>
                                        <a:pt x="151892" y="34620"/>
                                      </a:lnTo>
                                      <a:lnTo>
                                        <a:pt x="165430" y="29324"/>
                                      </a:lnTo>
                                      <a:lnTo>
                                        <a:pt x="179375" y="24422"/>
                                      </a:lnTo>
                                      <a:lnTo>
                                        <a:pt x="193700" y="19939"/>
                                      </a:lnTo>
                                      <a:lnTo>
                                        <a:pt x="208382" y="15875"/>
                                      </a:lnTo>
                                      <a:lnTo>
                                        <a:pt x="223431" y="12243"/>
                                      </a:lnTo>
                                      <a:lnTo>
                                        <a:pt x="238798" y="9068"/>
                                      </a:lnTo>
                                      <a:lnTo>
                                        <a:pt x="254483" y="6350"/>
                                      </a:lnTo>
                                      <a:lnTo>
                                        <a:pt x="270447" y="4089"/>
                                      </a:lnTo>
                                      <a:lnTo>
                                        <a:pt x="286690" y="2324"/>
                                      </a:lnTo>
                                      <a:lnTo>
                                        <a:pt x="303124" y="1041"/>
                                      </a:lnTo>
                                      <a:lnTo>
                                        <a:pt x="311531" y="584"/>
                                      </a:lnTo>
                                      <a:lnTo>
                                        <a:pt x="319926" y="267"/>
                                      </a:lnTo>
                                      <a:lnTo>
                                        <a:pt x="328371" y="63"/>
                                      </a:lnTo>
                                      <a:lnTo>
                                        <a:pt x="336867" y="0"/>
                                      </a:lnTo>
                                      <a:close/>
                                    </a:path>
                                  </a:pathLst>
                                </a:custGeom>
                                <a:ln w="0" cap="flat">
                                  <a:bevel/>
                                </a:ln>
                              </wps:spPr>
                              <wps:style>
                                <a:lnRef idx="0">
                                  <a:srgbClr val="000000">
                                    <a:alpha val="0"/>
                                  </a:srgbClr>
                                </a:lnRef>
                                <a:fillRef idx="1">
                                  <a:srgbClr val="FF0000"/>
                                </a:fillRef>
                                <a:effectRef idx="0">
                                  <a:scrgbClr r="0" g="0" b="0"/>
                                </a:effectRef>
                                <a:fontRef idx="none"/>
                              </wps:style>
                              <wps:bodyPr/>
                            </wps:wsp>
                            <wps:wsp>
                              <wps:cNvPr id="1042" name="Shape 1042"/>
                              <wps:cNvSpPr/>
                              <wps:spPr>
                                <a:xfrm>
                                  <a:off x="336867" y="1746885"/>
                                  <a:ext cx="336868" cy="426720"/>
                                </a:xfrm>
                                <a:custGeom>
                                  <a:avLst/>
                                  <a:gdLst/>
                                  <a:ahLst/>
                                  <a:cxnLst/>
                                  <a:rect l="0" t="0" r="0" b="0"/>
                                  <a:pathLst>
                                    <a:path w="336868" h="426720">
                                      <a:moveTo>
                                        <a:pt x="0" y="0"/>
                                      </a:moveTo>
                                      <a:lnTo>
                                        <a:pt x="8496" y="63"/>
                                      </a:lnTo>
                                      <a:lnTo>
                                        <a:pt x="16942" y="267"/>
                                      </a:lnTo>
                                      <a:lnTo>
                                        <a:pt x="25337" y="584"/>
                                      </a:lnTo>
                                      <a:lnTo>
                                        <a:pt x="33744" y="1041"/>
                                      </a:lnTo>
                                      <a:lnTo>
                                        <a:pt x="50178" y="2324"/>
                                      </a:lnTo>
                                      <a:lnTo>
                                        <a:pt x="66421" y="4089"/>
                                      </a:lnTo>
                                      <a:lnTo>
                                        <a:pt x="82385" y="6350"/>
                                      </a:lnTo>
                                      <a:lnTo>
                                        <a:pt x="98069" y="9068"/>
                                      </a:lnTo>
                                      <a:lnTo>
                                        <a:pt x="113436" y="12243"/>
                                      </a:lnTo>
                                      <a:lnTo>
                                        <a:pt x="128486" y="15875"/>
                                      </a:lnTo>
                                      <a:lnTo>
                                        <a:pt x="143167" y="19939"/>
                                      </a:lnTo>
                                      <a:lnTo>
                                        <a:pt x="157493" y="24422"/>
                                      </a:lnTo>
                                      <a:lnTo>
                                        <a:pt x="171437" y="29324"/>
                                      </a:lnTo>
                                      <a:lnTo>
                                        <a:pt x="184976" y="34620"/>
                                      </a:lnTo>
                                      <a:lnTo>
                                        <a:pt x="198082" y="40322"/>
                                      </a:lnTo>
                                      <a:lnTo>
                                        <a:pt x="210744" y="46406"/>
                                      </a:lnTo>
                                      <a:lnTo>
                                        <a:pt x="222949" y="52870"/>
                                      </a:lnTo>
                                      <a:lnTo>
                                        <a:pt x="234671" y="59703"/>
                                      </a:lnTo>
                                      <a:lnTo>
                                        <a:pt x="245897" y="66903"/>
                                      </a:lnTo>
                                      <a:lnTo>
                                        <a:pt x="256591" y="74447"/>
                                      </a:lnTo>
                                      <a:lnTo>
                                        <a:pt x="266738" y="82347"/>
                                      </a:lnTo>
                                      <a:lnTo>
                                        <a:pt x="276327" y="90589"/>
                                      </a:lnTo>
                                      <a:lnTo>
                                        <a:pt x="285331" y="99174"/>
                                      </a:lnTo>
                                      <a:lnTo>
                                        <a:pt x="293713" y="108090"/>
                                      </a:lnTo>
                                      <a:lnTo>
                                        <a:pt x="301358" y="117221"/>
                                      </a:lnTo>
                                      <a:lnTo>
                                        <a:pt x="305067" y="122072"/>
                                      </a:lnTo>
                                      <a:lnTo>
                                        <a:pt x="308508" y="126886"/>
                                      </a:lnTo>
                                      <a:lnTo>
                                        <a:pt x="311785" y="131788"/>
                                      </a:lnTo>
                                      <a:lnTo>
                                        <a:pt x="314884" y="136766"/>
                                      </a:lnTo>
                                      <a:lnTo>
                                        <a:pt x="317792" y="141808"/>
                                      </a:lnTo>
                                      <a:lnTo>
                                        <a:pt x="320510" y="146939"/>
                                      </a:lnTo>
                                      <a:lnTo>
                                        <a:pt x="323037" y="152146"/>
                                      </a:lnTo>
                                      <a:lnTo>
                                        <a:pt x="325374" y="157416"/>
                                      </a:lnTo>
                                      <a:lnTo>
                                        <a:pt x="327508" y="162751"/>
                                      </a:lnTo>
                                      <a:lnTo>
                                        <a:pt x="329425" y="168148"/>
                                      </a:lnTo>
                                      <a:lnTo>
                                        <a:pt x="331140" y="173622"/>
                                      </a:lnTo>
                                      <a:lnTo>
                                        <a:pt x="332638" y="179146"/>
                                      </a:lnTo>
                                      <a:lnTo>
                                        <a:pt x="333921" y="184734"/>
                                      </a:lnTo>
                                      <a:lnTo>
                                        <a:pt x="334975" y="190373"/>
                                      </a:lnTo>
                                      <a:lnTo>
                                        <a:pt x="335801" y="196062"/>
                                      </a:lnTo>
                                      <a:lnTo>
                                        <a:pt x="336398" y="201790"/>
                                      </a:lnTo>
                                      <a:lnTo>
                                        <a:pt x="336753" y="207556"/>
                                      </a:lnTo>
                                      <a:lnTo>
                                        <a:pt x="336868" y="213360"/>
                                      </a:lnTo>
                                      <a:lnTo>
                                        <a:pt x="336753" y="219164"/>
                                      </a:lnTo>
                                      <a:lnTo>
                                        <a:pt x="336398" y="224930"/>
                                      </a:lnTo>
                                      <a:lnTo>
                                        <a:pt x="335801" y="230657"/>
                                      </a:lnTo>
                                      <a:lnTo>
                                        <a:pt x="334975" y="236347"/>
                                      </a:lnTo>
                                      <a:lnTo>
                                        <a:pt x="333921" y="241986"/>
                                      </a:lnTo>
                                      <a:lnTo>
                                        <a:pt x="332638" y="247574"/>
                                      </a:lnTo>
                                      <a:lnTo>
                                        <a:pt x="331140" y="253098"/>
                                      </a:lnTo>
                                      <a:lnTo>
                                        <a:pt x="329425" y="258572"/>
                                      </a:lnTo>
                                      <a:lnTo>
                                        <a:pt x="327508" y="263969"/>
                                      </a:lnTo>
                                      <a:lnTo>
                                        <a:pt x="325374" y="269303"/>
                                      </a:lnTo>
                                      <a:lnTo>
                                        <a:pt x="323037" y="274574"/>
                                      </a:lnTo>
                                      <a:lnTo>
                                        <a:pt x="320510" y="279781"/>
                                      </a:lnTo>
                                      <a:lnTo>
                                        <a:pt x="317792" y="284899"/>
                                      </a:lnTo>
                                      <a:lnTo>
                                        <a:pt x="314884" y="289954"/>
                                      </a:lnTo>
                                      <a:lnTo>
                                        <a:pt x="311785" y="294932"/>
                                      </a:lnTo>
                                      <a:lnTo>
                                        <a:pt x="308508" y="299834"/>
                                      </a:lnTo>
                                      <a:lnTo>
                                        <a:pt x="305067" y="304647"/>
                                      </a:lnTo>
                                      <a:lnTo>
                                        <a:pt x="301358" y="309499"/>
                                      </a:lnTo>
                                      <a:lnTo>
                                        <a:pt x="293713" y="318630"/>
                                      </a:lnTo>
                                      <a:lnTo>
                                        <a:pt x="285331" y="327546"/>
                                      </a:lnTo>
                                      <a:lnTo>
                                        <a:pt x="276327" y="336131"/>
                                      </a:lnTo>
                                      <a:lnTo>
                                        <a:pt x="266738" y="344373"/>
                                      </a:lnTo>
                                      <a:lnTo>
                                        <a:pt x="256591" y="352272"/>
                                      </a:lnTo>
                                      <a:lnTo>
                                        <a:pt x="245897" y="359816"/>
                                      </a:lnTo>
                                      <a:lnTo>
                                        <a:pt x="234671" y="367017"/>
                                      </a:lnTo>
                                      <a:lnTo>
                                        <a:pt x="222949" y="373850"/>
                                      </a:lnTo>
                                      <a:lnTo>
                                        <a:pt x="210744" y="380314"/>
                                      </a:lnTo>
                                      <a:lnTo>
                                        <a:pt x="198082" y="386397"/>
                                      </a:lnTo>
                                      <a:lnTo>
                                        <a:pt x="184976" y="392100"/>
                                      </a:lnTo>
                                      <a:lnTo>
                                        <a:pt x="171437" y="397396"/>
                                      </a:lnTo>
                                      <a:lnTo>
                                        <a:pt x="157493" y="402298"/>
                                      </a:lnTo>
                                      <a:lnTo>
                                        <a:pt x="143167" y="406781"/>
                                      </a:lnTo>
                                      <a:lnTo>
                                        <a:pt x="128486" y="410845"/>
                                      </a:lnTo>
                                      <a:lnTo>
                                        <a:pt x="113436" y="414477"/>
                                      </a:lnTo>
                                      <a:lnTo>
                                        <a:pt x="98069" y="417652"/>
                                      </a:lnTo>
                                      <a:lnTo>
                                        <a:pt x="82385" y="420370"/>
                                      </a:lnTo>
                                      <a:lnTo>
                                        <a:pt x="66421" y="422630"/>
                                      </a:lnTo>
                                      <a:lnTo>
                                        <a:pt x="50178" y="424396"/>
                                      </a:lnTo>
                                      <a:lnTo>
                                        <a:pt x="33744" y="425678"/>
                                      </a:lnTo>
                                      <a:lnTo>
                                        <a:pt x="25337" y="426136"/>
                                      </a:lnTo>
                                      <a:lnTo>
                                        <a:pt x="16942" y="426453"/>
                                      </a:lnTo>
                                      <a:lnTo>
                                        <a:pt x="8496" y="426657"/>
                                      </a:lnTo>
                                      <a:lnTo>
                                        <a:pt x="0" y="426720"/>
                                      </a:lnTo>
                                      <a:lnTo>
                                        <a:pt x="0" y="388619"/>
                                      </a:lnTo>
                                      <a:lnTo>
                                        <a:pt x="8052" y="388557"/>
                                      </a:lnTo>
                                      <a:lnTo>
                                        <a:pt x="7760" y="388557"/>
                                      </a:lnTo>
                                      <a:lnTo>
                                        <a:pt x="15913" y="388366"/>
                                      </a:lnTo>
                                      <a:lnTo>
                                        <a:pt x="15621" y="388379"/>
                                      </a:lnTo>
                                      <a:lnTo>
                                        <a:pt x="23520" y="388081"/>
                                      </a:lnTo>
                                      <a:lnTo>
                                        <a:pt x="31058" y="387664"/>
                                      </a:lnTo>
                                      <a:lnTo>
                                        <a:pt x="46871" y="386440"/>
                                      </a:lnTo>
                                      <a:lnTo>
                                        <a:pt x="61738" y="384812"/>
                                      </a:lnTo>
                                      <a:lnTo>
                                        <a:pt x="76313" y="382754"/>
                                      </a:lnTo>
                                      <a:lnTo>
                                        <a:pt x="90980" y="380209"/>
                                      </a:lnTo>
                                      <a:lnTo>
                                        <a:pt x="104841" y="377348"/>
                                      </a:lnTo>
                                      <a:lnTo>
                                        <a:pt x="119138" y="373900"/>
                                      </a:lnTo>
                                      <a:lnTo>
                                        <a:pt x="132588" y="370177"/>
                                      </a:lnTo>
                                      <a:lnTo>
                                        <a:pt x="145389" y="366167"/>
                                      </a:lnTo>
                                      <a:lnTo>
                                        <a:pt x="157978" y="361747"/>
                                      </a:lnTo>
                                      <a:lnTo>
                                        <a:pt x="170524" y="356827"/>
                                      </a:lnTo>
                                      <a:lnTo>
                                        <a:pt x="182014" y="351838"/>
                                      </a:lnTo>
                                      <a:lnTo>
                                        <a:pt x="193636" y="346260"/>
                                      </a:lnTo>
                                      <a:lnTo>
                                        <a:pt x="204324" y="340599"/>
                                      </a:lnTo>
                                      <a:lnTo>
                                        <a:pt x="214785" y="334508"/>
                                      </a:lnTo>
                                      <a:lnTo>
                                        <a:pt x="224616" y="328203"/>
                                      </a:lnTo>
                                      <a:lnTo>
                                        <a:pt x="233682" y="321809"/>
                                      </a:lnTo>
                                      <a:lnTo>
                                        <a:pt x="242791" y="314723"/>
                                      </a:lnTo>
                                      <a:lnTo>
                                        <a:pt x="250794" y="307834"/>
                                      </a:lnTo>
                                      <a:lnTo>
                                        <a:pt x="258237" y="300734"/>
                                      </a:lnTo>
                                      <a:lnTo>
                                        <a:pt x="265278" y="293249"/>
                                      </a:lnTo>
                                      <a:lnTo>
                                        <a:pt x="271639" y="285644"/>
                                      </a:lnTo>
                                      <a:lnTo>
                                        <a:pt x="274450" y="281958"/>
                                      </a:lnTo>
                                      <a:lnTo>
                                        <a:pt x="277004" y="278404"/>
                                      </a:lnTo>
                                      <a:lnTo>
                                        <a:pt x="279668" y="274424"/>
                                      </a:lnTo>
                                      <a:lnTo>
                                        <a:pt x="282151" y="270449"/>
                                      </a:lnTo>
                                      <a:lnTo>
                                        <a:pt x="284509" y="266338"/>
                                      </a:lnTo>
                                      <a:lnTo>
                                        <a:pt x="286533" y="262524"/>
                                      </a:lnTo>
                                      <a:lnTo>
                                        <a:pt x="288450" y="258592"/>
                                      </a:lnTo>
                                      <a:lnTo>
                                        <a:pt x="290298" y="254415"/>
                                      </a:lnTo>
                                      <a:lnTo>
                                        <a:pt x="291847" y="250525"/>
                                      </a:lnTo>
                                      <a:lnTo>
                                        <a:pt x="293331" y="246342"/>
                                      </a:lnTo>
                                      <a:lnTo>
                                        <a:pt x="294513" y="242586"/>
                                      </a:lnTo>
                                      <a:lnTo>
                                        <a:pt x="295618" y="238533"/>
                                      </a:lnTo>
                                      <a:lnTo>
                                        <a:pt x="296567" y="234422"/>
                                      </a:lnTo>
                                      <a:lnTo>
                                        <a:pt x="297378" y="230098"/>
                                      </a:lnTo>
                                      <a:lnTo>
                                        <a:pt x="297971" y="226071"/>
                                      </a:lnTo>
                                      <a:lnTo>
                                        <a:pt x="298413" y="221761"/>
                                      </a:lnTo>
                                      <a:lnTo>
                                        <a:pt x="298672" y="217704"/>
                                      </a:lnTo>
                                      <a:lnTo>
                                        <a:pt x="298760" y="213360"/>
                                      </a:lnTo>
                                      <a:lnTo>
                                        <a:pt x="298672" y="209016"/>
                                      </a:lnTo>
                                      <a:lnTo>
                                        <a:pt x="298413" y="204958"/>
                                      </a:lnTo>
                                      <a:lnTo>
                                        <a:pt x="297971" y="200649"/>
                                      </a:lnTo>
                                      <a:lnTo>
                                        <a:pt x="297378" y="196621"/>
                                      </a:lnTo>
                                      <a:lnTo>
                                        <a:pt x="296567" y="192298"/>
                                      </a:lnTo>
                                      <a:lnTo>
                                        <a:pt x="295618" y="188187"/>
                                      </a:lnTo>
                                      <a:lnTo>
                                        <a:pt x="294513" y="184134"/>
                                      </a:lnTo>
                                      <a:lnTo>
                                        <a:pt x="293331" y="180378"/>
                                      </a:lnTo>
                                      <a:lnTo>
                                        <a:pt x="291847" y="176194"/>
                                      </a:lnTo>
                                      <a:lnTo>
                                        <a:pt x="290298" y="172305"/>
                                      </a:lnTo>
                                      <a:lnTo>
                                        <a:pt x="288450" y="168128"/>
                                      </a:lnTo>
                                      <a:lnTo>
                                        <a:pt x="286533" y="164195"/>
                                      </a:lnTo>
                                      <a:lnTo>
                                        <a:pt x="284509" y="160382"/>
                                      </a:lnTo>
                                      <a:lnTo>
                                        <a:pt x="282151" y="156270"/>
                                      </a:lnTo>
                                      <a:lnTo>
                                        <a:pt x="279668" y="152296"/>
                                      </a:lnTo>
                                      <a:lnTo>
                                        <a:pt x="277004" y="148316"/>
                                      </a:lnTo>
                                      <a:lnTo>
                                        <a:pt x="274450" y="144762"/>
                                      </a:lnTo>
                                      <a:lnTo>
                                        <a:pt x="271639" y="141076"/>
                                      </a:lnTo>
                                      <a:lnTo>
                                        <a:pt x="265278" y="133471"/>
                                      </a:lnTo>
                                      <a:lnTo>
                                        <a:pt x="258237" y="125986"/>
                                      </a:lnTo>
                                      <a:lnTo>
                                        <a:pt x="250794" y="118886"/>
                                      </a:lnTo>
                                      <a:lnTo>
                                        <a:pt x="242791" y="111997"/>
                                      </a:lnTo>
                                      <a:lnTo>
                                        <a:pt x="233682" y="104911"/>
                                      </a:lnTo>
                                      <a:lnTo>
                                        <a:pt x="224616" y="98517"/>
                                      </a:lnTo>
                                      <a:lnTo>
                                        <a:pt x="214785" y="92212"/>
                                      </a:lnTo>
                                      <a:lnTo>
                                        <a:pt x="204324" y="86121"/>
                                      </a:lnTo>
                                      <a:lnTo>
                                        <a:pt x="193636" y="80459"/>
                                      </a:lnTo>
                                      <a:lnTo>
                                        <a:pt x="182014" y="74882"/>
                                      </a:lnTo>
                                      <a:lnTo>
                                        <a:pt x="170524" y="69892"/>
                                      </a:lnTo>
                                      <a:lnTo>
                                        <a:pt x="157978" y="64973"/>
                                      </a:lnTo>
                                      <a:lnTo>
                                        <a:pt x="145389" y="60553"/>
                                      </a:lnTo>
                                      <a:lnTo>
                                        <a:pt x="132588" y="56543"/>
                                      </a:lnTo>
                                      <a:lnTo>
                                        <a:pt x="119138" y="52820"/>
                                      </a:lnTo>
                                      <a:lnTo>
                                        <a:pt x="104841" y="49371"/>
                                      </a:lnTo>
                                      <a:lnTo>
                                        <a:pt x="90980" y="46511"/>
                                      </a:lnTo>
                                      <a:lnTo>
                                        <a:pt x="76313" y="43966"/>
                                      </a:lnTo>
                                      <a:lnTo>
                                        <a:pt x="61738" y="41908"/>
                                      </a:lnTo>
                                      <a:lnTo>
                                        <a:pt x="46869" y="40280"/>
                                      </a:lnTo>
                                      <a:lnTo>
                                        <a:pt x="31013" y="39039"/>
                                      </a:lnTo>
                                      <a:lnTo>
                                        <a:pt x="31458" y="39078"/>
                                      </a:lnTo>
                                      <a:lnTo>
                                        <a:pt x="23520" y="38639"/>
                                      </a:lnTo>
                                      <a:lnTo>
                                        <a:pt x="15621" y="38341"/>
                                      </a:lnTo>
                                      <a:lnTo>
                                        <a:pt x="15913" y="38341"/>
                                      </a:lnTo>
                                      <a:lnTo>
                                        <a:pt x="7760" y="38163"/>
                                      </a:lnTo>
                                      <a:lnTo>
                                        <a:pt x="8052" y="38163"/>
                                      </a:lnTo>
                                      <a:lnTo>
                                        <a:pt x="0" y="38101"/>
                                      </a:lnTo>
                                      <a:lnTo>
                                        <a:pt x="0" y="0"/>
                                      </a:lnTo>
                                      <a:close/>
                                    </a:path>
                                  </a:pathLst>
                                </a:custGeom>
                                <a:ln w="0" cap="flat">
                                  <a:bevel/>
                                </a:ln>
                              </wps:spPr>
                              <wps:style>
                                <a:lnRef idx="0">
                                  <a:srgbClr val="000000">
                                    <a:alpha val="0"/>
                                  </a:srgbClr>
                                </a:lnRef>
                                <a:fillRef idx="1">
                                  <a:srgbClr val="FF0000"/>
                                </a:fillRef>
                                <a:effectRef idx="0">
                                  <a:scrgbClr r="0" g="0" b="0"/>
                                </a:effectRef>
                                <a:fontRef idx="none"/>
                              </wps:style>
                              <wps:bodyPr/>
                            </wps:wsp>
                          </wpg:wgp>
                        </a:graphicData>
                      </a:graphic>
                    </wp:inline>
                  </w:drawing>
                </mc:Choice>
                <mc:Fallback xmlns:a="http://schemas.openxmlformats.org/drawingml/2006/main">
                  <w:pict>
                    <v:group id="Group 15302" style="width:252.96pt;height:171.15pt;mso-position-horizontal-relative:char;mso-position-vertical-relative:line" coordsize="32125,21736">
                      <v:shape id="Picture 956" style="position:absolute;width:31516;height:20711;left:609;top:0;" filled="f">
                        <v:imagedata r:id="rId25"/>
                      </v:shape>
                      <v:shape id="Shape 1041" style="position:absolute;width:3368;height:4267;left:0;top:17468;" coordsize="336867,426720" path="m336867,0l336867,38101l328816,38163l329108,38163l320954,38341l321247,38341l313348,38639l305410,39078l305854,39039l289998,40280l275129,41908l260555,43966l245887,46511l232027,49371l217730,52820l204280,56543l191478,60553l178889,64973l166344,69892l154854,74882l143231,80459l132544,86121l122083,92212l112251,98517l103184,104911l94076,111997l86074,118885l78630,125986l71590,133470l65229,141076l62417,144762l59864,148316l57199,152296l54717,156270l52358,160383l50334,164196l48417,168129l46570,172306l45020,176195l43537,180377l42354,184134l41250,188187l40301,192295l39490,196622l38897,200647l38455,204957l38196,209016l38108,213360l38196,217704l38455,221762l38897,226073l39490,230098l40301,234424l41250,238533l42354,242586l43537,246343l45020,250525l46570,254414l48417,258591l50334,262524l52358,266337l54717,270449l57199,274424l59864,278404l62417,281958l65229,285644l71590,293250l78630,300734l86074,307835l94076,314723l103184,321808l112251,328203l122083,334508l132544,340599l143231,346260l154854,351838l166344,356827l178889,361747l191478,366167l204280,370177l217730,373900l232027,377348l245887,380209l260555,382754l275129,384812l289997,386440l305809,387664l313348,388081l321247,388379l320954,388366l329108,388557l328816,388557l336867,388619l336867,426720l328371,426657l319926,426453l311531,426136l303124,425678l286690,424396l270447,422630l254483,420370l238798,417652l223431,414477l208382,410845l193700,406781l179375,402298l165430,397396l151892,392100l138786,386397l126124,380314l113919,373850l102197,367017l90970,359816l80277,352272l70129,344373l60541,336131l51537,327546l43155,318630l35509,309499l31801,304647l28359,299834l25083,294932l21984,289954l19075,284899l16358,279781l13830,274574l11494,269303l9360,263969l7442,258572l5728,253098l4229,247574l2946,241986l1892,236347l1067,230657l470,224930l114,219164l0,213360l114,207556l470,201790l1067,196062l1892,190373l2946,184734l4229,179146l5728,173622l7442,168148l9360,162751l11494,157416l13830,152146l16358,146939l19075,141808l21984,136766l25083,131788l28359,126886l31801,122072l35509,117221l43155,108090l51537,99174l60541,90589l70129,82347l80277,74447l90970,66903l102197,59703l113919,52870l126124,46406l138786,40322l151892,34620l165430,29324l179375,24422l193700,19939l208382,15875l223431,12243l238798,9068l254483,6350l270447,4089l286690,2324l303124,1041l311531,584l319926,267l328371,63l336867,0x">
                        <v:stroke weight="0pt" endcap="flat" joinstyle="bevel" on="false" color="#000000" opacity="0"/>
                        <v:fill on="true" color="#ff0000"/>
                      </v:shape>
                      <v:shape id="Shape 1042" style="position:absolute;width:3368;height:4267;left:3368;top:17468;" coordsize="336868,426720" path="m0,0l8496,63l16942,267l25337,584l33744,1041l50178,2324l66421,4089l82385,6350l98069,9068l113436,12243l128486,15875l143167,19939l157493,24422l171437,29324l184976,34620l198082,40322l210744,46406l222949,52870l234671,59703l245897,66903l256591,74447l266738,82347l276327,90589l285331,99174l293713,108090l301358,117221l305067,122072l308508,126886l311785,131788l314884,136766l317792,141808l320510,146939l323037,152146l325374,157416l327508,162751l329425,168148l331140,173622l332638,179146l333921,184734l334975,190373l335801,196062l336398,201790l336753,207556l336868,213360l336753,219164l336398,224930l335801,230657l334975,236347l333921,241986l332638,247574l331140,253098l329425,258572l327508,263969l325374,269303l323037,274574l320510,279781l317792,284899l314884,289954l311785,294932l308508,299834l305067,304647l301358,309499l293713,318630l285331,327546l276327,336131l266738,344373l256591,352272l245897,359816l234671,367017l222949,373850l210744,380314l198082,386397l184976,392100l171437,397396l157493,402298l143167,406781l128486,410845l113436,414477l98069,417652l82385,420370l66421,422630l50178,424396l33744,425678l25337,426136l16942,426453l8496,426657l0,426720l0,388619l8052,388557l7760,388557l15913,388366l15621,388379l23520,388081l31058,387664l46871,386440l61738,384812l76313,382754l90980,380209l104841,377348l119138,373900l132588,370177l145389,366167l157978,361747l170524,356827l182014,351838l193636,346260l204324,340599l214785,334508l224616,328203l233682,321809l242791,314723l250794,307834l258237,300734l265278,293249l271639,285644l274450,281958l277004,278404l279668,274424l282151,270449l284509,266338l286533,262524l288450,258592l290298,254415l291847,250525l293331,246342l294513,242586l295618,238533l296567,234422l297378,230098l297971,226071l298413,221761l298672,217704l298760,213360l298672,209016l298413,204958l297971,200649l297378,196621l296567,192298l295618,188187l294513,184134l293331,180378l291847,176194l290298,172305l288450,168128l286533,164195l284509,160382l282151,156270l279668,152296l277004,148316l274450,144762l271639,141076l265278,133471l258237,125986l250794,118886l242791,111997l233682,104911l224616,98517l214785,92212l204324,86121l193636,80459l182014,74882l170524,69892l157978,64973l145389,60553l132588,56543l119138,52820l104841,49371l90980,46511l76313,43966l61738,41908l46869,40280l31013,39039l31458,39078l23520,38639l15621,38341l15913,38341l7760,38163l8052,38163l0,38101l0,0x">
                        <v:stroke weight="0pt" endcap="flat" joinstyle="bevel" on="false" color="#000000" opacity="0"/>
                        <v:fill on="true" color="#ff0000"/>
                      </v:shape>
                    </v:group>
                  </w:pict>
                </mc:Fallback>
              </mc:AlternateContent>
            </w:r>
          </w:p>
          <w:p w14:paraId="019A9A1F" w14:textId="77777777" w:rsidR="00A07FAE" w:rsidRPr="00FB4D70" w:rsidRDefault="00FB4D70">
            <w:pPr>
              <w:spacing w:after="172" w:line="259" w:lineRule="auto"/>
              <w:ind w:left="21" w:firstLine="0"/>
              <w:jc w:val="center"/>
              <w:rPr>
                <w:lang w:val="en-US"/>
              </w:rPr>
            </w:pPr>
            <w:r w:rsidRPr="00FB4D70">
              <w:rPr>
                <w:b/>
                <w:color w:val="FF0000"/>
                <w:lang w:val="en-US"/>
              </w:rPr>
              <w:t>Do not sign in with your Microsoft Account</w:t>
            </w:r>
          </w:p>
          <w:p w14:paraId="231748DE" w14:textId="77777777" w:rsidR="00A07FAE" w:rsidRDefault="00FB4D70">
            <w:pPr>
              <w:spacing w:after="0" w:line="259" w:lineRule="auto"/>
              <w:ind w:left="24" w:firstLine="0"/>
              <w:jc w:val="center"/>
            </w:pPr>
            <w:r>
              <w:t>Select ‘Domain join instead’</w:t>
            </w:r>
          </w:p>
        </w:tc>
        <w:tc>
          <w:tcPr>
            <w:tcW w:w="5239" w:type="dxa"/>
            <w:tcBorders>
              <w:top w:val="single" w:sz="4" w:space="0" w:color="000000"/>
              <w:left w:val="single" w:sz="4" w:space="0" w:color="000000"/>
              <w:bottom w:val="single" w:sz="4" w:space="0" w:color="000000"/>
              <w:right w:val="single" w:sz="4" w:space="0" w:color="000000"/>
            </w:tcBorders>
          </w:tcPr>
          <w:p w14:paraId="4F532991" w14:textId="77777777" w:rsidR="00A07FAE" w:rsidRDefault="00FB4D70">
            <w:pPr>
              <w:spacing w:after="0" w:line="259" w:lineRule="auto"/>
              <w:ind w:left="14" w:firstLine="0"/>
              <w:jc w:val="center"/>
            </w:pPr>
            <w:r>
              <w:rPr>
                <w:b/>
                <w:color w:val="FF0000"/>
              </w:rPr>
              <w:t>8</w:t>
            </w:r>
          </w:p>
          <w:p w14:paraId="446E7881" w14:textId="77777777" w:rsidR="00A07FAE" w:rsidRDefault="00FB4D70">
            <w:pPr>
              <w:spacing w:after="246" w:line="259" w:lineRule="auto"/>
              <w:ind w:left="101" w:firstLine="0"/>
            </w:pPr>
            <w:r>
              <w:rPr>
                <w:noProof/>
              </w:rPr>
              <w:drawing>
                <wp:inline distT="0" distB="0" distL="0" distR="0" wp14:anchorId="7BD3BB7C" wp14:editId="04CC82C1">
                  <wp:extent cx="3166872" cy="2063496"/>
                  <wp:effectExtent l="0" t="0" r="0" b="0"/>
                  <wp:docPr id="973" name="Picture 973"/>
                  <wp:cNvGraphicFramePr/>
                  <a:graphic xmlns:a="http://schemas.openxmlformats.org/drawingml/2006/main">
                    <a:graphicData uri="http://schemas.openxmlformats.org/drawingml/2006/picture">
                      <pic:pic xmlns:pic="http://schemas.openxmlformats.org/drawingml/2006/picture">
                        <pic:nvPicPr>
                          <pic:cNvPr id="973" name="Picture 973"/>
                          <pic:cNvPicPr/>
                        </pic:nvPicPr>
                        <pic:blipFill>
                          <a:blip r:embed="rId26"/>
                          <a:stretch>
                            <a:fillRect/>
                          </a:stretch>
                        </pic:blipFill>
                        <pic:spPr>
                          <a:xfrm>
                            <a:off x="0" y="0"/>
                            <a:ext cx="3166872" cy="2063496"/>
                          </a:xfrm>
                          <a:prstGeom prst="rect">
                            <a:avLst/>
                          </a:prstGeom>
                        </pic:spPr>
                      </pic:pic>
                    </a:graphicData>
                  </a:graphic>
                </wp:inline>
              </w:drawing>
            </w:r>
          </w:p>
          <w:p w14:paraId="5D11C055" w14:textId="77777777" w:rsidR="00A07FAE" w:rsidRPr="00FB4D70" w:rsidRDefault="00FB4D70">
            <w:pPr>
              <w:spacing w:after="172" w:line="259" w:lineRule="auto"/>
              <w:ind w:left="28" w:firstLine="0"/>
              <w:jc w:val="center"/>
              <w:rPr>
                <w:lang w:val="en-US"/>
              </w:rPr>
            </w:pPr>
            <w:r w:rsidRPr="00FB4D70">
              <w:rPr>
                <w:lang w:val="en-US"/>
              </w:rPr>
              <w:t>Create a ‘dummy’ account and password</w:t>
            </w:r>
          </w:p>
          <w:p w14:paraId="0D0C640F" w14:textId="77777777" w:rsidR="00A07FAE" w:rsidRPr="00FB4D70" w:rsidRDefault="00FB4D70">
            <w:pPr>
              <w:spacing w:after="0" w:line="259" w:lineRule="auto"/>
              <w:ind w:left="34" w:firstLine="0"/>
              <w:jc w:val="center"/>
              <w:rPr>
                <w:lang w:val="en-US"/>
              </w:rPr>
            </w:pPr>
            <w:r w:rsidRPr="00FB4D70">
              <w:rPr>
                <w:lang w:val="en-US"/>
              </w:rPr>
              <w:t>I used the username: Student and Password: student</w:t>
            </w:r>
          </w:p>
        </w:tc>
      </w:tr>
      <w:tr w:rsidR="00A07FAE" w:rsidRPr="00221FDB" w14:paraId="0D15E55C" w14:textId="77777777">
        <w:trPr>
          <w:trHeight w:val="5161"/>
        </w:trPr>
        <w:tc>
          <w:tcPr>
            <w:tcW w:w="5181" w:type="dxa"/>
            <w:tcBorders>
              <w:top w:val="single" w:sz="4" w:space="0" w:color="000000"/>
              <w:left w:val="single" w:sz="4" w:space="0" w:color="000000"/>
              <w:bottom w:val="single" w:sz="4" w:space="0" w:color="000000"/>
              <w:right w:val="single" w:sz="4" w:space="0" w:color="000000"/>
            </w:tcBorders>
          </w:tcPr>
          <w:p w14:paraId="28C81BE2" w14:textId="77777777" w:rsidR="00A07FAE" w:rsidRDefault="00FB4D70">
            <w:pPr>
              <w:spacing w:after="0" w:line="259" w:lineRule="auto"/>
              <w:ind w:left="13" w:firstLine="0"/>
              <w:jc w:val="center"/>
            </w:pPr>
            <w:r>
              <w:rPr>
                <w:b/>
                <w:color w:val="FF0000"/>
              </w:rPr>
              <w:t>9</w:t>
            </w:r>
          </w:p>
          <w:p w14:paraId="1FE2714A" w14:textId="77777777" w:rsidR="00A07FAE" w:rsidRDefault="00FB4D70">
            <w:pPr>
              <w:spacing w:after="243" w:line="259" w:lineRule="auto"/>
              <w:ind w:left="96" w:firstLine="0"/>
            </w:pPr>
            <w:r>
              <w:rPr>
                <w:noProof/>
              </w:rPr>
              <w:drawing>
                <wp:inline distT="0" distB="0" distL="0" distR="0" wp14:anchorId="34C0DF96" wp14:editId="664E3D2E">
                  <wp:extent cx="3204972" cy="2104644"/>
                  <wp:effectExtent l="0" t="0" r="0" b="0"/>
                  <wp:docPr id="992" name="Picture 992"/>
                  <wp:cNvGraphicFramePr/>
                  <a:graphic xmlns:a="http://schemas.openxmlformats.org/drawingml/2006/main">
                    <a:graphicData uri="http://schemas.openxmlformats.org/drawingml/2006/picture">
                      <pic:pic xmlns:pic="http://schemas.openxmlformats.org/drawingml/2006/picture">
                        <pic:nvPicPr>
                          <pic:cNvPr id="992" name="Picture 992"/>
                          <pic:cNvPicPr/>
                        </pic:nvPicPr>
                        <pic:blipFill>
                          <a:blip r:embed="rId27"/>
                          <a:stretch>
                            <a:fillRect/>
                          </a:stretch>
                        </pic:blipFill>
                        <pic:spPr>
                          <a:xfrm>
                            <a:off x="0" y="0"/>
                            <a:ext cx="3204972" cy="2104644"/>
                          </a:xfrm>
                          <a:prstGeom prst="rect">
                            <a:avLst/>
                          </a:prstGeom>
                        </pic:spPr>
                      </pic:pic>
                    </a:graphicData>
                  </a:graphic>
                </wp:inline>
              </w:drawing>
            </w:r>
          </w:p>
          <w:p w14:paraId="4D20E299" w14:textId="77777777" w:rsidR="00A07FAE" w:rsidRPr="00FB4D70" w:rsidRDefault="00FB4D70">
            <w:pPr>
              <w:spacing w:after="163" w:line="269" w:lineRule="auto"/>
              <w:ind w:left="41" w:right="8" w:firstLine="0"/>
              <w:jc w:val="center"/>
              <w:rPr>
                <w:lang w:val="en-US"/>
              </w:rPr>
            </w:pPr>
            <w:r w:rsidRPr="00FB4D70">
              <w:rPr>
                <w:lang w:val="en-US"/>
              </w:rPr>
              <w:t>There will be a few of these data collection options, there are 8 or 9 of these questions.</w:t>
            </w:r>
          </w:p>
          <w:p w14:paraId="01A1E2B3" w14:textId="77777777" w:rsidR="00A07FAE" w:rsidRPr="00FB4D70" w:rsidRDefault="00FB4D70">
            <w:pPr>
              <w:spacing w:after="0" w:line="259" w:lineRule="auto"/>
              <w:ind w:left="35" w:firstLine="0"/>
              <w:jc w:val="center"/>
              <w:rPr>
                <w:lang w:val="en-US"/>
              </w:rPr>
            </w:pPr>
            <w:r w:rsidRPr="00FB4D70">
              <w:rPr>
                <w:lang w:val="en-US"/>
              </w:rPr>
              <w:t>I typically say no or limit the amount of data I share</w:t>
            </w:r>
          </w:p>
        </w:tc>
        <w:tc>
          <w:tcPr>
            <w:tcW w:w="5239" w:type="dxa"/>
            <w:tcBorders>
              <w:top w:val="single" w:sz="4" w:space="0" w:color="000000"/>
              <w:left w:val="single" w:sz="4" w:space="0" w:color="000000"/>
              <w:bottom w:val="single" w:sz="4" w:space="0" w:color="000000"/>
              <w:right w:val="single" w:sz="4" w:space="0" w:color="000000"/>
            </w:tcBorders>
          </w:tcPr>
          <w:p w14:paraId="3A829BB5" w14:textId="77777777" w:rsidR="00A07FAE" w:rsidRDefault="00FB4D70">
            <w:pPr>
              <w:spacing w:after="0" w:line="259" w:lineRule="auto"/>
              <w:ind w:left="9" w:firstLine="0"/>
              <w:jc w:val="center"/>
            </w:pPr>
            <w:r>
              <w:rPr>
                <w:b/>
                <w:color w:val="FF0000"/>
              </w:rPr>
              <w:t>10</w:t>
            </w:r>
          </w:p>
          <w:p w14:paraId="3F9C4ED0" w14:textId="77777777" w:rsidR="00A07FAE" w:rsidRDefault="00FB4D70">
            <w:pPr>
              <w:spacing w:after="229" w:line="259" w:lineRule="auto"/>
              <w:ind w:left="370" w:firstLine="0"/>
            </w:pPr>
            <w:r>
              <w:rPr>
                <w:noProof/>
              </w:rPr>
              <w:drawing>
                <wp:inline distT="0" distB="0" distL="0" distR="0" wp14:anchorId="628DF6AF" wp14:editId="7B3D83C4">
                  <wp:extent cx="2827020" cy="2113788"/>
                  <wp:effectExtent l="0" t="0" r="0" b="0"/>
                  <wp:docPr id="1025" name="Picture 1025"/>
                  <wp:cNvGraphicFramePr/>
                  <a:graphic xmlns:a="http://schemas.openxmlformats.org/drawingml/2006/main">
                    <a:graphicData uri="http://schemas.openxmlformats.org/drawingml/2006/picture">
                      <pic:pic xmlns:pic="http://schemas.openxmlformats.org/drawingml/2006/picture">
                        <pic:nvPicPr>
                          <pic:cNvPr id="1025" name="Picture 1025"/>
                          <pic:cNvPicPr/>
                        </pic:nvPicPr>
                        <pic:blipFill>
                          <a:blip r:embed="rId28"/>
                          <a:stretch>
                            <a:fillRect/>
                          </a:stretch>
                        </pic:blipFill>
                        <pic:spPr>
                          <a:xfrm>
                            <a:off x="0" y="0"/>
                            <a:ext cx="2827020" cy="2113788"/>
                          </a:xfrm>
                          <a:prstGeom prst="rect">
                            <a:avLst/>
                          </a:prstGeom>
                        </pic:spPr>
                      </pic:pic>
                    </a:graphicData>
                  </a:graphic>
                </wp:inline>
              </w:drawing>
            </w:r>
          </w:p>
          <w:p w14:paraId="6A88619E" w14:textId="77777777" w:rsidR="00A07FAE" w:rsidRPr="00FB4D70" w:rsidRDefault="00FB4D70">
            <w:pPr>
              <w:spacing w:after="0" w:line="259" w:lineRule="auto"/>
              <w:ind w:left="32" w:firstLine="0"/>
              <w:jc w:val="center"/>
              <w:rPr>
                <w:lang w:val="en-US"/>
              </w:rPr>
            </w:pPr>
            <w:r w:rsidRPr="00FB4D70">
              <w:rPr>
                <w:lang w:val="en-US"/>
              </w:rPr>
              <w:t>Some more waiting thrown in for good measure!</w:t>
            </w:r>
          </w:p>
        </w:tc>
      </w:tr>
    </w:tbl>
    <w:p w14:paraId="1C0CB0AC" w14:textId="77777777" w:rsidR="00A07FAE" w:rsidRDefault="00FB4D70">
      <w:pPr>
        <w:spacing w:after="499" w:line="259" w:lineRule="auto"/>
        <w:ind w:left="-118" w:right="-116" w:firstLine="0"/>
      </w:pPr>
      <w:r>
        <w:rPr>
          <w:noProof/>
        </w:rPr>
        <w:lastRenderedPageBreak/>
        <mc:AlternateContent>
          <mc:Choice Requires="wpg">
            <w:drawing>
              <wp:inline distT="0" distB="0" distL="0" distR="0" wp14:anchorId="01F50180" wp14:editId="2F473264">
                <wp:extent cx="6620256" cy="5673599"/>
                <wp:effectExtent l="0" t="0" r="0" b="0"/>
                <wp:docPr id="13595" name="Group 13595"/>
                <wp:cNvGraphicFramePr/>
                <a:graphic xmlns:a="http://schemas.openxmlformats.org/drawingml/2006/main">
                  <a:graphicData uri="http://schemas.microsoft.com/office/word/2010/wordprocessingGroup">
                    <wpg:wgp>
                      <wpg:cNvGrpSpPr/>
                      <wpg:grpSpPr>
                        <a:xfrm>
                          <a:off x="0" y="0"/>
                          <a:ext cx="6620256" cy="5673599"/>
                          <a:chOff x="0" y="0"/>
                          <a:chExt cx="6620256" cy="5673599"/>
                        </a:xfrm>
                      </wpg:grpSpPr>
                      <wps:wsp>
                        <wps:cNvPr id="1108" name="Rectangle 1108"/>
                        <wps:cNvSpPr/>
                        <wps:spPr>
                          <a:xfrm>
                            <a:off x="71742" y="319678"/>
                            <a:ext cx="294619" cy="186645"/>
                          </a:xfrm>
                          <a:prstGeom prst="rect">
                            <a:avLst/>
                          </a:prstGeom>
                          <a:ln>
                            <a:noFill/>
                          </a:ln>
                        </wps:spPr>
                        <wps:txbx>
                          <w:txbxContent>
                            <w:p w14:paraId="1C13C912" w14:textId="77777777" w:rsidR="00A07FAE" w:rsidRDefault="00FB4D70">
                              <w:pPr>
                                <w:spacing w:after="160" w:line="259" w:lineRule="auto"/>
                                <w:ind w:left="0" w:firstLine="0"/>
                              </w:pPr>
                              <w:r>
                                <w:rPr>
                                  <w:b/>
                                </w:rPr>
                                <w:t>You</w:t>
                              </w:r>
                            </w:p>
                          </w:txbxContent>
                        </wps:txbx>
                        <wps:bodyPr horzOverflow="overflow" vert="horz" lIns="0" tIns="0" rIns="0" bIns="0" rtlCol="0">
                          <a:noAutofit/>
                        </wps:bodyPr>
                      </wps:wsp>
                      <wps:wsp>
                        <wps:cNvPr id="1109" name="Rectangle 1109"/>
                        <wps:cNvSpPr/>
                        <wps:spPr>
                          <a:xfrm>
                            <a:off x="326263" y="319678"/>
                            <a:ext cx="337679" cy="186645"/>
                          </a:xfrm>
                          <a:prstGeom prst="rect">
                            <a:avLst/>
                          </a:prstGeom>
                          <a:ln>
                            <a:noFill/>
                          </a:ln>
                        </wps:spPr>
                        <wps:txbx>
                          <w:txbxContent>
                            <w:p w14:paraId="58BF92B7" w14:textId="77777777" w:rsidR="00A07FAE" w:rsidRDefault="00FB4D70">
                              <w:pPr>
                                <w:spacing w:after="160" w:line="259" w:lineRule="auto"/>
                                <w:ind w:left="0" w:firstLine="0"/>
                              </w:pPr>
                              <w:r>
                                <w:rPr>
                                  <w:b/>
                                </w:rPr>
                                <w:t>now</w:t>
                              </w:r>
                            </w:p>
                          </w:txbxContent>
                        </wps:txbx>
                        <wps:bodyPr horzOverflow="overflow" vert="horz" lIns="0" tIns="0" rIns="0" bIns="0" rtlCol="0">
                          <a:noAutofit/>
                        </wps:bodyPr>
                      </wps:wsp>
                      <wps:wsp>
                        <wps:cNvPr id="1110" name="Rectangle 1110"/>
                        <wps:cNvSpPr/>
                        <wps:spPr>
                          <a:xfrm>
                            <a:off x="611251" y="319678"/>
                            <a:ext cx="371556" cy="186645"/>
                          </a:xfrm>
                          <a:prstGeom prst="rect">
                            <a:avLst/>
                          </a:prstGeom>
                          <a:ln>
                            <a:noFill/>
                          </a:ln>
                        </wps:spPr>
                        <wps:txbx>
                          <w:txbxContent>
                            <w:p w14:paraId="01742762" w14:textId="77777777" w:rsidR="00A07FAE" w:rsidRDefault="00FB4D70">
                              <w:pPr>
                                <w:spacing w:after="160" w:line="259" w:lineRule="auto"/>
                                <w:ind w:left="0" w:firstLine="0"/>
                              </w:pPr>
                              <w:r>
                                <w:rPr>
                                  <w:b/>
                                </w:rPr>
                                <w:t>have</w:t>
                              </w:r>
                            </w:p>
                          </w:txbxContent>
                        </wps:txbx>
                        <wps:bodyPr horzOverflow="overflow" vert="horz" lIns="0" tIns="0" rIns="0" bIns="0" rtlCol="0">
                          <a:noAutofit/>
                        </wps:bodyPr>
                      </wps:wsp>
                      <wps:wsp>
                        <wps:cNvPr id="1111" name="Rectangle 1111"/>
                        <wps:cNvSpPr/>
                        <wps:spPr>
                          <a:xfrm>
                            <a:off x="923671" y="319678"/>
                            <a:ext cx="300876" cy="186645"/>
                          </a:xfrm>
                          <a:prstGeom prst="rect">
                            <a:avLst/>
                          </a:prstGeom>
                          <a:ln>
                            <a:noFill/>
                          </a:ln>
                        </wps:spPr>
                        <wps:txbx>
                          <w:txbxContent>
                            <w:p w14:paraId="02CC45C7" w14:textId="77777777" w:rsidR="00A07FAE" w:rsidRDefault="00FB4D70">
                              <w:pPr>
                                <w:spacing w:after="160" w:line="259" w:lineRule="auto"/>
                                <w:ind w:left="0" w:firstLine="0"/>
                              </w:pPr>
                              <w:r>
                                <w:rPr>
                                  <w:b/>
                                </w:rPr>
                                <w:t>two</w:t>
                              </w:r>
                            </w:p>
                          </w:txbxContent>
                        </wps:txbx>
                        <wps:bodyPr horzOverflow="overflow" vert="horz" lIns="0" tIns="0" rIns="0" bIns="0" rtlCol="0">
                          <a:noAutofit/>
                        </wps:bodyPr>
                      </wps:wsp>
                      <wps:wsp>
                        <wps:cNvPr id="1112" name="Rectangle 1112"/>
                        <wps:cNvSpPr/>
                        <wps:spPr>
                          <a:xfrm>
                            <a:off x="1182751" y="319678"/>
                            <a:ext cx="773521" cy="186645"/>
                          </a:xfrm>
                          <a:prstGeom prst="rect">
                            <a:avLst/>
                          </a:prstGeom>
                          <a:ln>
                            <a:noFill/>
                          </a:ln>
                        </wps:spPr>
                        <wps:txbx>
                          <w:txbxContent>
                            <w:p w14:paraId="47854008" w14:textId="77777777" w:rsidR="00A07FAE" w:rsidRDefault="00FB4D70">
                              <w:pPr>
                                <w:spacing w:after="160" w:line="259" w:lineRule="auto"/>
                                <w:ind w:left="0" w:firstLine="0"/>
                              </w:pPr>
                              <w:r>
                                <w:rPr>
                                  <w:b/>
                                </w:rPr>
                                <w:t>Operating</w:t>
                              </w:r>
                            </w:p>
                          </w:txbxContent>
                        </wps:txbx>
                        <wps:bodyPr horzOverflow="overflow" vert="horz" lIns="0" tIns="0" rIns="0" bIns="0" rtlCol="0">
                          <a:noAutofit/>
                        </wps:bodyPr>
                      </wps:wsp>
                      <wps:wsp>
                        <wps:cNvPr id="1113" name="Rectangle 1113"/>
                        <wps:cNvSpPr/>
                        <wps:spPr>
                          <a:xfrm>
                            <a:off x="1796923" y="319678"/>
                            <a:ext cx="631650" cy="186645"/>
                          </a:xfrm>
                          <a:prstGeom prst="rect">
                            <a:avLst/>
                          </a:prstGeom>
                          <a:ln>
                            <a:noFill/>
                          </a:ln>
                        </wps:spPr>
                        <wps:txbx>
                          <w:txbxContent>
                            <w:p w14:paraId="4CC2CEDE" w14:textId="77777777" w:rsidR="00A07FAE" w:rsidRDefault="00FB4D70">
                              <w:pPr>
                                <w:spacing w:after="160" w:line="259" w:lineRule="auto"/>
                                <w:ind w:left="0" w:firstLine="0"/>
                              </w:pPr>
                              <w:r>
                                <w:rPr>
                                  <w:b/>
                                </w:rPr>
                                <w:t>Systems</w:t>
                              </w:r>
                            </w:p>
                          </w:txbxContent>
                        </wps:txbx>
                        <wps:bodyPr horzOverflow="overflow" vert="horz" lIns="0" tIns="0" rIns="0" bIns="0" rtlCol="0">
                          <a:noAutofit/>
                        </wps:bodyPr>
                      </wps:wsp>
                      <wps:wsp>
                        <wps:cNvPr id="1114" name="Rectangle 1114"/>
                        <wps:cNvSpPr/>
                        <wps:spPr>
                          <a:xfrm>
                            <a:off x="300342" y="583779"/>
                            <a:ext cx="85297" cy="207151"/>
                          </a:xfrm>
                          <a:prstGeom prst="rect">
                            <a:avLst/>
                          </a:prstGeom>
                          <a:ln>
                            <a:noFill/>
                          </a:ln>
                        </wps:spPr>
                        <wps:txbx>
                          <w:txbxContent>
                            <w:p w14:paraId="1F32907F" w14:textId="77777777" w:rsidR="00A07FAE" w:rsidRDefault="00FB4D70">
                              <w:pPr>
                                <w:spacing w:after="160" w:line="259" w:lineRule="auto"/>
                                <w:ind w:left="0" w:firstLine="0"/>
                              </w:pPr>
                              <w:r>
                                <w:rPr>
                                  <w:rFonts w:ascii="Wingdings" w:eastAsia="Wingdings" w:hAnsi="Wingdings" w:cs="Wingdings"/>
                                </w:rPr>
                                <w:t></w:t>
                              </w:r>
                            </w:p>
                          </w:txbxContent>
                        </wps:txbx>
                        <wps:bodyPr horzOverflow="overflow" vert="horz" lIns="0" tIns="0" rIns="0" bIns="0" rtlCol="0">
                          <a:noAutofit/>
                        </wps:bodyPr>
                      </wps:wsp>
                      <wps:wsp>
                        <wps:cNvPr id="1115" name="Rectangle 1115"/>
                        <wps:cNvSpPr/>
                        <wps:spPr>
                          <a:xfrm>
                            <a:off x="528942" y="604679"/>
                            <a:ext cx="350728" cy="186645"/>
                          </a:xfrm>
                          <a:prstGeom prst="rect">
                            <a:avLst/>
                          </a:prstGeom>
                          <a:ln>
                            <a:noFill/>
                          </a:ln>
                        </wps:spPr>
                        <wps:txbx>
                          <w:txbxContent>
                            <w:p w14:paraId="6DF79D23" w14:textId="77777777" w:rsidR="00A07FAE" w:rsidRDefault="00FB4D70">
                              <w:pPr>
                                <w:spacing w:after="160" w:line="259" w:lineRule="auto"/>
                                <w:ind w:left="0" w:firstLine="0"/>
                              </w:pPr>
                              <w:r>
                                <w:t>Your</w:t>
                              </w:r>
                            </w:p>
                          </w:txbxContent>
                        </wps:txbx>
                        <wps:bodyPr horzOverflow="overflow" vert="horz" lIns="0" tIns="0" rIns="0" bIns="0" rtlCol="0">
                          <a:noAutofit/>
                        </wps:bodyPr>
                      </wps:wsp>
                      <wps:wsp>
                        <wps:cNvPr id="1116" name="Rectangle 1116"/>
                        <wps:cNvSpPr/>
                        <wps:spPr>
                          <a:xfrm>
                            <a:off x="824611" y="604679"/>
                            <a:ext cx="902623" cy="186645"/>
                          </a:xfrm>
                          <a:prstGeom prst="rect">
                            <a:avLst/>
                          </a:prstGeom>
                          <a:ln>
                            <a:noFill/>
                          </a:ln>
                        </wps:spPr>
                        <wps:txbx>
                          <w:txbxContent>
                            <w:p w14:paraId="6C77F539" w14:textId="77777777" w:rsidR="00A07FAE" w:rsidRDefault="00FB4D70">
                              <w:pPr>
                                <w:spacing w:after="160" w:line="259" w:lineRule="auto"/>
                                <w:ind w:left="0" w:firstLine="0"/>
                              </w:pPr>
                              <w:r>
                                <w:t>workstation</w:t>
                              </w:r>
                            </w:p>
                          </w:txbxContent>
                        </wps:txbx>
                        <wps:bodyPr horzOverflow="overflow" vert="horz" lIns="0" tIns="0" rIns="0" bIns="0" rtlCol="0">
                          <a:noAutofit/>
                        </wps:bodyPr>
                      </wps:wsp>
                      <wps:wsp>
                        <wps:cNvPr id="13188" name="Rectangle 13188"/>
                        <wps:cNvSpPr/>
                        <wps:spPr>
                          <a:xfrm>
                            <a:off x="1534782" y="604679"/>
                            <a:ext cx="56554" cy="186645"/>
                          </a:xfrm>
                          <a:prstGeom prst="rect">
                            <a:avLst/>
                          </a:prstGeom>
                          <a:ln>
                            <a:noFill/>
                          </a:ln>
                        </wps:spPr>
                        <wps:txbx>
                          <w:txbxContent>
                            <w:p w14:paraId="27A97153" w14:textId="77777777" w:rsidR="00A07FAE" w:rsidRDefault="00FB4D70">
                              <w:pPr>
                                <w:spacing w:after="160" w:line="259" w:lineRule="auto"/>
                                <w:ind w:left="0" w:firstLine="0"/>
                              </w:pPr>
                              <w:r>
                                <w:t>(</w:t>
                              </w:r>
                            </w:p>
                          </w:txbxContent>
                        </wps:txbx>
                        <wps:bodyPr horzOverflow="overflow" vert="horz" lIns="0" tIns="0" rIns="0" bIns="0" rtlCol="0">
                          <a:noAutofit/>
                        </wps:bodyPr>
                      </wps:wsp>
                      <wps:wsp>
                        <wps:cNvPr id="13189" name="Rectangle 13189"/>
                        <wps:cNvSpPr/>
                        <wps:spPr>
                          <a:xfrm>
                            <a:off x="1575929" y="604679"/>
                            <a:ext cx="606178" cy="186645"/>
                          </a:xfrm>
                          <a:prstGeom prst="rect">
                            <a:avLst/>
                          </a:prstGeom>
                          <a:ln>
                            <a:noFill/>
                          </a:ln>
                        </wps:spPr>
                        <wps:txbx>
                          <w:txbxContent>
                            <w:p w14:paraId="3CD7E0AA" w14:textId="77777777" w:rsidR="00A07FAE" w:rsidRDefault="00FB4D70">
                              <w:pPr>
                                <w:spacing w:after="160" w:line="259" w:lineRule="auto"/>
                                <w:ind w:left="0" w:firstLine="0"/>
                              </w:pPr>
                              <w:r>
                                <w:t>physical</w:t>
                              </w:r>
                            </w:p>
                          </w:txbxContent>
                        </wps:txbx>
                        <wps:bodyPr horzOverflow="overflow" vert="horz" lIns="0" tIns="0" rIns="0" bIns="0" rtlCol="0">
                          <a:noAutofit/>
                        </wps:bodyPr>
                      </wps:wsp>
                      <wps:wsp>
                        <wps:cNvPr id="1118" name="Rectangle 1118"/>
                        <wps:cNvSpPr/>
                        <wps:spPr>
                          <a:xfrm>
                            <a:off x="2063623" y="604679"/>
                            <a:ext cx="194745" cy="186645"/>
                          </a:xfrm>
                          <a:prstGeom prst="rect">
                            <a:avLst/>
                          </a:prstGeom>
                          <a:ln>
                            <a:noFill/>
                          </a:ln>
                        </wps:spPr>
                        <wps:txbx>
                          <w:txbxContent>
                            <w:p w14:paraId="6F351B42" w14:textId="77777777" w:rsidR="00A07FAE" w:rsidRDefault="00FB4D70">
                              <w:pPr>
                                <w:spacing w:after="160" w:line="259" w:lineRule="auto"/>
                                <w:ind w:left="0" w:firstLine="0"/>
                              </w:pPr>
                              <w:r>
                                <w:t>PC</w:t>
                              </w:r>
                            </w:p>
                          </w:txbxContent>
                        </wps:txbx>
                        <wps:bodyPr horzOverflow="overflow" vert="horz" lIns="0" tIns="0" rIns="0" bIns="0" rtlCol="0">
                          <a:noAutofit/>
                        </wps:bodyPr>
                      </wps:wsp>
                      <wps:wsp>
                        <wps:cNvPr id="1119" name="Rectangle 1119"/>
                        <wps:cNvSpPr/>
                        <wps:spPr>
                          <a:xfrm>
                            <a:off x="2211451" y="604679"/>
                            <a:ext cx="592514" cy="186645"/>
                          </a:xfrm>
                          <a:prstGeom prst="rect">
                            <a:avLst/>
                          </a:prstGeom>
                          <a:ln>
                            <a:noFill/>
                          </a:ln>
                        </wps:spPr>
                        <wps:txbx>
                          <w:txbxContent>
                            <w:p w14:paraId="020BE6FA" w14:textId="77777777" w:rsidR="00A07FAE" w:rsidRDefault="00FB4D70">
                              <w:pPr>
                                <w:spacing w:after="160" w:line="259" w:lineRule="auto"/>
                                <w:ind w:left="0" w:firstLine="0"/>
                              </w:pPr>
                              <w:r>
                                <w:t>/Laptop</w:t>
                              </w:r>
                            </w:p>
                          </w:txbxContent>
                        </wps:txbx>
                        <wps:bodyPr horzOverflow="overflow" vert="horz" lIns="0" tIns="0" rIns="0" bIns="0" rtlCol="0">
                          <a:noAutofit/>
                        </wps:bodyPr>
                      </wps:wsp>
                      <wps:wsp>
                        <wps:cNvPr id="1120" name="Rectangle 1120"/>
                        <wps:cNvSpPr/>
                        <wps:spPr>
                          <a:xfrm>
                            <a:off x="2657983" y="604679"/>
                            <a:ext cx="56554" cy="186645"/>
                          </a:xfrm>
                          <a:prstGeom prst="rect">
                            <a:avLst/>
                          </a:prstGeom>
                          <a:ln>
                            <a:noFill/>
                          </a:ln>
                        </wps:spPr>
                        <wps:txbx>
                          <w:txbxContent>
                            <w:p w14:paraId="6DCFA07A" w14:textId="77777777" w:rsidR="00A07FAE" w:rsidRDefault="00FB4D70">
                              <w:pPr>
                                <w:spacing w:after="160" w:line="259" w:lineRule="auto"/>
                                <w:ind w:left="0" w:firstLine="0"/>
                              </w:pPr>
                              <w:r>
                                <w:t>)</w:t>
                              </w:r>
                            </w:p>
                          </w:txbxContent>
                        </wps:txbx>
                        <wps:bodyPr horzOverflow="overflow" vert="horz" lIns="0" tIns="0" rIns="0" bIns="0" rtlCol="0">
                          <a:noAutofit/>
                        </wps:bodyPr>
                      </wps:wsp>
                      <wps:wsp>
                        <wps:cNvPr id="1121" name="Rectangle 1121"/>
                        <wps:cNvSpPr/>
                        <wps:spPr>
                          <a:xfrm>
                            <a:off x="2731123" y="604679"/>
                            <a:ext cx="284450" cy="186645"/>
                          </a:xfrm>
                          <a:prstGeom prst="rect">
                            <a:avLst/>
                          </a:prstGeom>
                          <a:ln>
                            <a:noFill/>
                          </a:ln>
                        </wps:spPr>
                        <wps:txbx>
                          <w:txbxContent>
                            <w:p w14:paraId="7B0DB187" w14:textId="77777777" w:rsidR="00A07FAE" w:rsidRDefault="00FB4D70">
                              <w:pPr>
                                <w:spacing w:after="160" w:line="259" w:lineRule="auto"/>
                                <w:ind w:left="0" w:firstLine="0"/>
                              </w:pPr>
                              <w:r>
                                <w:t>and</w:t>
                              </w:r>
                            </w:p>
                          </w:txbxContent>
                        </wps:txbx>
                        <wps:bodyPr horzOverflow="overflow" vert="horz" lIns="0" tIns="0" rIns="0" bIns="0" rtlCol="0">
                          <a:noAutofit/>
                        </wps:bodyPr>
                      </wps:wsp>
                      <wps:wsp>
                        <wps:cNvPr id="1122" name="Rectangle 1122"/>
                        <wps:cNvSpPr/>
                        <wps:spPr>
                          <a:xfrm>
                            <a:off x="2976499" y="604679"/>
                            <a:ext cx="89403" cy="186645"/>
                          </a:xfrm>
                          <a:prstGeom prst="rect">
                            <a:avLst/>
                          </a:prstGeom>
                          <a:ln>
                            <a:noFill/>
                          </a:ln>
                        </wps:spPr>
                        <wps:txbx>
                          <w:txbxContent>
                            <w:p w14:paraId="2BE4DB65" w14:textId="77777777" w:rsidR="00A07FAE" w:rsidRDefault="00FB4D70">
                              <w:pPr>
                                <w:spacing w:after="160" w:line="259" w:lineRule="auto"/>
                                <w:ind w:left="0" w:firstLine="0"/>
                              </w:pPr>
                              <w:r>
                                <w:t>a</w:t>
                              </w:r>
                            </w:p>
                          </w:txbxContent>
                        </wps:txbx>
                        <wps:bodyPr horzOverflow="overflow" vert="horz" lIns="0" tIns="0" rIns="0" bIns="0" rtlCol="0">
                          <a:noAutofit/>
                        </wps:bodyPr>
                      </wps:wsp>
                      <wps:wsp>
                        <wps:cNvPr id="1123" name="Rectangle 1123"/>
                        <wps:cNvSpPr/>
                        <wps:spPr>
                          <a:xfrm>
                            <a:off x="300342" y="768184"/>
                            <a:ext cx="85297" cy="207151"/>
                          </a:xfrm>
                          <a:prstGeom prst="rect">
                            <a:avLst/>
                          </a:prstGeom>
                          <a:ln>
                            <a:noFill/>
                          </a:ln>
                        </wps:spPr>
                        <wps:txbx>
                          <w:txbxContent>
                            <w:p w14:paraId="68868674" w14:textId="77777777" w:rsidR="00A07FAE" w:rsidRDefault="00FB4D70">
                              <w:pPr>
                                <w:spacing w:after="160" w:line="259" w:lineRule="auto"/>
                                <w:ind w:left="0" w:firstLine="0"/>
                              </w:pPr>
                              <w:r>
                                <w:rPr>
                                  <w:rFonts w:ascii="Wingdings" w:eastAsia="Wingdings" w:hAnsi="Wingdings" w:cs="Wingdings"/>
                                </w:rPr>
                                <w:t></w:t>
                              </w:r>
                            </w:p>
                          </w:txbxContent>
                        </wps:txbx>
                        <wps:bodyPr horzOverflow="overflow" vert="horz" lIns="0" tIns="0" rIns="0" bIns="0" rtlCol="0">
                          <a:noAutofit/>
                        </wps:bodyPr>
                      </wps:wsp>
                      <wps:wsp>
                        <wps:cNvPr id="1124" name="Rectangle 1124"/>
                        <wps:cNvSpPr/>
                        <wps:spPr>
                          <a:xfrm>
                            <a:off x="528942" y="789083"/>
                            <a:ext cx="502812" cy="186645"/>
                          </a:xfrm>
                          <a:prstGeom prst="rect">
                            <a:avLst/>
                          </a:prstGeom>
                          <a:ln>
                            <a:noFill/>
                          </a:ln>
                        </wps:spPr>
                        <wps:txbx>
                          <w:txbxContent>
                            <w:p w14:paraId="51545323" w14:textId="77777777" w:rsidR="00A07FAE" w:rsidRDefault="00FB4D70">
                              <w:pPr>
                                <w:spacing w:after="160" w:line="259" w:lineRule="auto"/>
                                <w:ind w:left="0" w:firstLine="0"/>
                              </w:pPr>
                              <w:r>
                                <w:t>Virtual</w:t>
                              </w:r>
                            </w:p>
                          </w:txbxContent>
                        </wps:txbx>
                        <wps:bodyPr horzOverflow="overflow" vert="horz" lIns="0" tIns="0" rIns="0" bIns="0" rtlCol="0">
                          <a:noAutofit/>
                        </wps:bodyPr>
                      </wps:wsp>
                      <wps:wsp>
                        <wps:cNvPr id="1125" name="Rectangle 1125"/>
                        <wps:cNvSpPr/>
                        <wps:spPr>
                          <a:xfrm>
                            <a:off x="938911" y="789083"/>
                            <a:ext cx="304719" cy="186645"/>
                          </a:xfrm>
                          <a:prstGeom prst="rect">
                            <a:avLst/>
                          </a:prstGeom>
                          <a:ln>
                            <a:noFill/>
                          </a:ln>
                        </wps:spPr>
                        <wps:txbx>
                          <w:txbxContent>
                            <w:p w14:paraId="28AA28CE" w14:textId="77777777" w:rsidR="00A07FAE" w:rsidRDefault="00FB4D70">
                              <w:pPr>
                                <w:spacing w:after="160" w:line="259" w:lineRule="auto"/>
                                <w:ind w:left="0" w:firstLine="0"/>
                              </w:pPr>
                              <w:r>
                                <w:t>Win</w:t>
                              </w:r>
                            </w:p>
                          </w:txbxContent>
                        </wps:txbx>
                        <wps:bodyPr horzOverflow="overflow" vert="horz" lIns="0" tIns="0" rIns="0" bIns="0" rtlCol="0">
                          <a:noAutofit/>
                        </wps:bodyPr>
                      </wps:wsp>
                      <wps:wsp>
                        <wps:cNvPr id="1126" name="Rectangle 1126"/>
                        <wps:cNvSpPr/>
                        <wps:spPr>
                          <a:xfrm>
                            <a:off x="1201039" y="789083"/>
                            <a:ext cx="187673" cy="186645"/>
                          </a:xfrm>
                          <a:prstGeom prst="rect">
                            <a:avLst/>
                          </a:prstGeom>
                          <a:ln>
                            <a:noFill/>
                          </a:ln>
                        </wps:spPr>
                        <wps:txbx>
                          <w:txbxContent>
                            <w:p w14:paraId="591305B4" w14:textId="77777777" w:rsidR="00A07FAE" w:rsidRDefault="00FB4D70">
                              <w:pPr>
                                <w:spacing w:after="160" w:line="259" w:lineRule="auto"/>
                                <w:ind w:left="0" w:firstLine="0"/>
                              </w:pPr>
                              <w:r>
                                <w:t>10</w:t>
                              </w:r>
                            </w:p>
                          </w:txbxContent>
                        </wps:txbx>
                        <wps:bodyPr horzOverflow="overflow" vert="horz" lIns="0" tIns="0" rIns="0" bIns="0" rtlCol="0">
                          <a:noAutofit/>
                        </wps:bodyPr>
                      </wps:wsp>
                      <wps:wsp>
                        <wps:cNvPr id="1127" name="Rectangle 1127"/>
                        <wps:cNvSpPr/>
                        <wps:spPr>
                          <a:xfrm>
                            <a:off x="1373251" y="789083"/>
                            <a:ext cx="207285" cy="186645"/>
                          </a:xfrm>
                          <a:prstGeom prst="rect">
                            <a:avLst/>
                          </a:prstGeom>
                          <a:ln>
                            <a:noFill/>
                          </a:ln>
                        </wps:spPr>
                        <wps:txbx>
                          <w:txbxContent>
                            <w:p w14:paraId="1A95B98B" w14:textId="77777777" w:rsidR="00A07FAE" w:rsidRDefault="00FB4D70">
                              <w:pPr>
                                <w:spacing w:after="160" w:line="259" w:lineRule="auto"/>
                                <w:ind w:left="0" w:firstLine="0"/>
                              </w:pPr>
                              <w:r>
                                <w:t>OS</w:t>
                              </w:r>
                            </w:p>
                          </w:txbxContent>
                        </wps:txbx>
                        <wps:bodyPr horzOverflow="overflow" vert="horz" lIns="0" tIns="0" rIns="0" bIns="0" rtlCol="0">
                          <a:noAutofit/>
                        </wps:bodyPr>
                      </wps:wsp>
                      <wps:wsp>
                        <wps:cNvPr id="13190" name="Rectangle 13190"/>
                        <wps:cNvSpPr/>
                        <wps:spPr>
                          <a:xfrm>
                            <a:off x="1562227" y="789083"/>
                            <a:ext cx="56554" cy="186645"/>
                          </a:xfrm>
                          <a:prstGeom prst="rect">
                            <a:avLst/>
                          </a:prstGeom>
                          <a:ln>
                            <a:noFill/>
                          </a:ln>
                        </wps:spPr>
                        <wps:txbx>
                          <w:txbxContent>
                            <w:p w14:paraId="631FB083" w14:textId="77777777" w:rsidR="00A07FAE" w:rsidRDefault="00FB4D70">
                              <w:pPr>
                                <w:spacing w:after="160" w:line="259" w:lineRule="auto"/>
                                <w:ind w:left="0" w:firstLine="0"/>
                              </w:pPr>
                              <w:r>
                                <w:t>(</w:t>
                              </w:r>
                            </w:p>
                          </w:txbxContent>
                        </wps:txbx>
                        <wps:bodyPr horzOverflow="overflow" vert="horz" lIns="0" tIns="0" rIns="0" bIns="0" rtlCol="0">
                          <a:noAutofit/>
                        </wps:bodyPr>
                      </wps:wsp>
                      <wps:wsp>
                        <wps:cNvPr id="13191" name="Rectangle 13191"/>
                        <wps:cNvSpPr/>
                        <wps:spPr>
                          <a:xfrm>
                            <a:off x="1603373" y="789083"/>
                            <a:ext cx="673604" cy="186645"/>
                          </a:xfrm>
                          <a:prstGeom prst="rect">
                            <a:avLst/>
                          </a:prstGeom>
                          <a:ln>
                            <a:noFill/>
                          </a:ln>
                        </wps:spPr>
                        <wps:txbx>
                          <w:txbxContent>
                            <w:p w14:paraId="533C12C4" w14:textId="77777777" w:rsidR="00A07FAE" w:rsidRDefault="00FB4D70">
                              <w:pPr>
                                <w:spacing w:after="160" w:line="259" w:lineRule="auto"/>
                                <w:ind w:left="0" w:firstLine="0"/>
                              </w:pPr>
                              <w:r>
                                <w:t>accessed</w:t>
                              </w:r>
                            </w:p>
                          </w:txbxContent>
                        </wps:txbx>
                        <wps:bodyPr horzOverflow="overflow" vert="horz" lIns="0" tIns="0" rIns="0" bIns="0" rtlCol="0">
                          <a:noAutofit/>
                        </wps:bodyPr>
                      </wps:wsp>
                      <wps:wsp>
                        <wps:cNvPr id="1129" name="Rectangle 1129"/>
                        <wps:cNvSpPr/>
                        <wps:spPr>
                          <a:xfrm>
                            <a:off x="2142871" y="789083"/>
                            <a:ext cx="604681" cy="186645"/>
                          </a:xfrm>
                          <a:prstGeom prst="rect">
                            <a:avLst/>
                          </a:prstGeom>
                          <a:ln>
                            <a:noFill/>
                          </a:ln>
                        </wps:spPr>
                        <wps:txbx>
                          <w:txbxContent>
                            <w:p w14:paraId="6234ED4D" w14:textId="77777777" w:rsidR="00A07FAE" w:rsidRDefault="00FB4D70">
                              <w:pPr>
                                <w:spacing w:after="160" w:line="259" w:lineRule="auto"/>
                                <w:ind w:left="0" w:firstLine="0"/>
                              </w:pPr>
                              <w:r>
                                <w:t>through</w:t>
                              </w:r>
                            </w:p>
                          </w:txbxContent>
                        </wps:txbx>
                        <wps:bodyPr horzOverflow="overflow" vert="horz" lIns="0" tIns="0" rIns="0" bIns="0" rtlCol="0">
                          <a:noAutofit/>
                        </wps:bodyPr>
                      </wps:wsp>
                      <wps:wsp>
                        <wps:cNvPr id="1130" name="Rectangle 1130"/>
                        <wps:cNvSpPr/>
                        <wps:spPr>
                          <a:xfrm>
                            <a:off x="2629027" y="789083"/>
                            <a:ext cx="502825" cy="186645"/>
                          </a:xfrm>
                          <a:prstGeom prst="rect">
                            <a:avLst/>
                          </a:prstGeom>
                          <a:ln>
                            <a:noFill/>
                          </a:ln>
                        </wps:spPr>
                        <wps:txbx>
                          <w:txbxContent>
                            <w:p w14:paraId="14D37722" w14:textId="77777777" w:rsidR="00A07FAE" w:rsidRDefault="00FB4D70">
                              <w:pPr>
                                <w:spacing w:after="160" w:line="259" w:lineRule="auto"/>
                                <w:ind w:left="0" w:firstLine="0"/>
                              </w:pPr>
                              <w:r>
                                <w:t>Virtual</w:t>
                              </w:r>
                            </w:p>
                          </w:txbxContent>
                        </wps:txbx>
                        <wps:bodyPr horzOverflow="overflow" vert="horz" lIns="0" tIns="0" rIns="0" bIns="0" rtlCol="0">
                          <a:noAutofit/>
                        </wps:bodyPr>
                      </wps:wsp>
                      <wps:wsp>
                        <wps:cNvPr id="1131" name="Rectangle 1131"/>
                        <wps:cNvSpPr/>
                        <wps:spPr>
                          <a:xfrm>
                            <a:off x="3040507" y="789083"/>
                            <a:ext cx="279445" cy="186645"/>
                          </a:xfrm>
                          <a:prstGeom prst="rect">
                            <a:avLst/>
                          </a:prstGeom>
                          <a:ln>
                            <a:noFill/>
                          </a:ln>
                        </wps:spPr>
                        <wps:txbx>
                          <w:txbxContent>
                            <w:p w14:paraId="565E080D" w14:textId="77777777" w:rsidR="00A07FAE" w:rsidRDefault="00FB4D70">
                              <w:pPr>
                                <w:spacing w:after="160" w:line="259" w:lineRule="auto"/>
                                <w:ind w:left="0" w:firstLine="0"/>
                              </w:pPr>
                              <w:r>
                                <w:t>Box</w:t>
                              </w:r>
                            </w:p>
                          </w:txbxContent>
                        </wps:txbx>
                        <wps:bodyPr horzOverflow="overflow" vert="horz" lIns="0" tIns="0" rIns="0" bIns="0" rtlCol="0">
                          <a:noAutofit/>
                        </wps:bodyPr>
                      </wps:wsp>
                      <wps:wsp>
                        <wps:cNvPr id="1132" name="Rectangle 1132"/>
                        <wps:cNvSpPr/>
                        <wps:spPr>
                          <a:xfrm>
                            <a:off x="3282823" y="789083"/>
                            <a:ext cx="723367" cy="186645"/>
                          </a:xfrm>
                          <a:prstGeom prst="rect">
                            <a:avLst/>
                          </a:prstGeom>
                          <a:ln>
                            <a:noFill/>
                          </a:ln>
                        </wps:spPr>
                        <wps:txbx>
                          <w:txbxContent>
                            <w:p w14:paraId="5444D878" w14:textId="77777777" w:rsidR="00A07FAE" w:rsidRDefault="00FB4D70">
                              <w:pPr>
                                <w:spacing w:after="160" w:line="259" w:lineRule="auto"/>
                                <w:ind w:left="0" w:firstLine="0"/>
                              </w:pPr>
                              <w:r>
                                <w:t>software)</w:t>
                              </w:r>
                            </w:p>
                          </w:txbxContent>
                        </wps:txbx>
                        <wps:bodyPr horzOverflow="overflow" vert="horz" lIns="0" tIns="0" rIns="0" bIns="0" rtlCol="0">
                          <a:noAutofit/>
                        </wps:bodyPr>
                      </wps:wsp>
                      <pic:pic xmlns:pic="http://schemas.openxmlformats.org/drawingml/2006/picture">
                        <pic:nvPicPr>
                          <pic:cNvPr id="1134" name="Picture 1134"/>
                          <pic:cNvPicPr/>
                        </pic:nvPicPr>
                        <pic:blipFill>
                          <a:blip r:embed="rId29"/>
                          <a:stretch>
                            <a:fillRect/>
                          </a:stretch>
                        </pic:blipFill>
                        <pic:spPr>
                          <a:xfrm>
                            <a:off x="71755" y="1232027"/>
                            <a:ext cx="6469381" cy="4317492"/>
                          </a:xfrm>
                          <a:prstGeom prst="rect">
                            <a:avLst/>
                          </a:prstGeom>
                        </pic:spPr>
                      </pic:pic>
                      <wps:wsp>
                        <wps:cNvPr id="1135" name="Shape 1135"/>
                        <wps:cNvSpPr/>
                        <wps:spPr>
                          <a:xfrm>
                            <a:off x="0" y="3048"/>
                            <a:ext cx="6620256" cy="0"/>
                          </a:xfrm>
                          <a:custGeom>
                            <a:avLst/>
                            <a:gdLst/>
                            <a:ahLst/>
                            <a:cxnLst/>
                            <a:rect l="0" t="0" r="0" b="0"/>
                            <a:pathLst>
                              <a:path w="6620256">
                                <a:moveTo>
                                  <a:pt x="0" y="0"/>
                                </a:moveTo>
                                <a:lnTo>
                                  <a:pt x="662025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136" name="Shape 1136"/>
                        <wps:cNvSpPr/>
                        <wps:spPr>
                          <a:xfrm>
                            <a:off x="0" y="5673599"/>
                            <a:ext cx="6620256" cy="0"/>
                          </a:xfrm>
                          <a:custGeom>
                            <a:avLst/>
                            <a:gdLst/>
                            <a:ahLst/>
                            <a:cxnLst/>
                            <a:rect l="0" t="0" r="0" b="0"/>
                            <a:pathLst>
                              <a:path w="6620256">
                                <a:moveTo>
                                  <a:pt x="0" y="0"/>
                                </a:moveTo>
                                <a:lnTo>
                                  <a:pt x="662025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137" name="Shape 1137"/>
                        <wps:cNvSpPr/>
                        <wps:spPr>
                          <a:xfrm>
                            <a:off x="3048" y="0"/>
                            <a:ext cx="0" cy="5670551"/>
                          </a:xfrm>
                          <a:custGeom>
                            <a:avLst/>
                            <a:gdLst/>
                            <a:ahLst/>
                            <a:cxnLst/>
                            <a:rect l="0" t="0" r="0" b="0"/>
                            <a:pathLst>
                              <a:path h="5670551">
                                <a:moveTo>
                                  <a:pt x="0" y="0"/>
                                </a:moveTo>
                                <a:lnTo>
                                  <a:pt x="0" y="5670551"/>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138" name="Shape 1138"/>
                        <wps:cNvSpPr/>
                        <wps:spPr>
                          <a:xfrm>
                            <a:off x="6617208" y="0"/>
                            <a:ext cx="0" cy="5670551"/>
                          </a:xfrm>
                          <a:custGeom>
                            <a:avLst/>
                            <a:gdLst/>
                            <a:ahLst/>
                            <a:cxnLst/>
                            <a:rect l="0" t="0" r="0" b="0"/>
                            <a:pathLst>
                              <a:path h="5670551">
                                <a:moveTo>
                                  <a:pt x="0" y="0"/>
                                </a:moveTo>
                                <a:lnTo>
                                  <a:pt x="0" y="5670551"/>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1F50180" id="Group 13595" o:spid="_x0000_s1026" style="width:521.3pt;height:446.75pt;mso-position-horizontal-relative:char;mso-position-vertical-relative:line" coordsize="66202,567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">
                <v:rect id="Rectangle 1108" o:spid="_x0000_s1027" style="position:absolute;left:717;top:3196;width:294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14:paraId="1C13C912" w14:textId="77777777" w:rsidR="00A07FAE" w:rsidRDefault="00FB4D70">
                        <w:pPr>
                          <w:spacing w:after="160" w:line="259" w:lineRule="auto"/>
                          <w:ind w:left="0" w:firstLine="0"/>
                        </w:pPr>
                        <w:r>
                          <w:rPr>
                            <w:b/>
                          </w:rPr>
                          <w:t>You</w:t>
                        </w:r>
                      </w:p>
                    </w:txbxContent>
                  </v:textbox>
                </v:rect>
                <v:rect id="Rectangle 1109" o:spid="_x0000_s1028" style="position:absolute;left:3262;top:3196;width:337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14:paraId="58BF92B7" w14:textId="77777777" w:rsidR="00A07FAE" w:rsidRDefault="00FB4D70">
                        <w:pPr>
                          <w:spacing w:after="160" w:line="259" w:lineRule="auto"/>
                          <w:ind w:left="0" w:firstLine="0"/>
                        </w:pPr>
                        <w:r>
                          <w:rPr>
                            <w:b/>
                          </w:rPr>
                          <w:t>now</w:t>
                        </w:r>
                      </w:p>
                    </w:txbxContent>
                  </v:textbox>
                </v:rect>
                <v:rect id="Rectangle 1110" o:spid="_x0000_s1029" style="position:absolute;left:6112;top:3196;width:371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01742762" w14:textId="77777777" w:rsidR="00A07FAE" w:rsidRDefault="00FB4D70">
                        <w:pPr>
                          <w:spacing w:after="160" w:line="259" w:lineRule="auto"/>
                          <w:ind w:left="0" w:firstLine="0"/>
                        </w:pPr>
                        <w:r>
                          <w:rPr>
                            <w:b/>
                          </w:rPr>
                          <w:t>have</w:t>
                        </w:r>
                      </w:p>
                    </w:txbxContent>
                  </v:textbox>
                </v:rect>
                <v:rect id="Rectangle 1111" o:spid="_x0000_s1030" style="position:absolute;left:9236;top:3196;width:3009;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" filled="f" stroked="f">
                  <v:textbox inset="0,0,0,0">
                    <w:txbxContent>
                      <w:p w14:paraId="02CC45C7" w14:textId="77777777" w:rsidR="00A07FAE" w:rsidRDefault="00FB4D70">
                        <w:pPr>
                          <w:spacing w:after="160" w:line="259" w:lineRule="auto"/>
                          <w:ind w:left="0" w:firstLine="0"/>
                        </w:pPr>
                        <w:r>
                          <w:rPr>
                            <w:b/>
                          </w:rPr>
                          <w:t>two</w:t>
                        </w:r>
                      </w:p>
                    </w:txbxContent>
                  </v:textbox>
                </v:rect>
                <v:rect id="Rectangle 1112" o:spid="_x0000_s1031" style="position:absolute;left:11827;top:3196;width:7735;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" filled="f" stroked="f">
                  <v:textbox inset="0,0,0,0">
                    <w:txbxContent>
                      <w:p w14:paraId="47854008" w14:textId="77777777" w:rsidR="00A07FAE" w:rsidRDefault="00FB4D70">
                        <w:pPr>
                          <w:spacing w:after="160" w:line="259" w:lineRule="auto"/>
                          <w:ind w:left="0" w:firstLine="0"/>
                        </w:pPr>
                        <w:r>
                          <w:rPr>
                            <w:b/>
                          </w:rPr>
                          <w:t>Operating</w:t>
                        </w:r>
                      </w:p>
                    </w:txbxContent>
                  </v:textbox>
                </v:rect>
                <v:rect id="Rectangle 1113" o:spid="_x0000_s1032" style="position:absolute;left:17969;top:3196;width:631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14:paraId="4CC2CEDE" w14:textId="77777777" w:rsidR="00A07FAE" w:rsidRDefault="00FB4D70">
                        <w:pPr>
                          <w:spacing w:after="160" w:line="259" w:lineRule="auto"/>
                          <w:ind w:left="0" w:firstLine="0"/>
                        </w:pPr>
                        <w:r>
                          <w:rPr>
                            <w:b/>
                          </w:rPr>
                          <w:t>Systems</w:t>
                        </w:r>
                      </w:p>
                    </w:txbxContent>
                  </v:textbox>
                </v:rect>
                <v:rect id="Rectangle 1114" o:spid="_x0000_s1033" style="position:absolute;left:3003;top:5837;width:853;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XKxAAAAN0AAAAPAAAAZHJzL2Rvd25yZXYueG1sRE9Na8JA&#10;EL0X+h+WKXirm0gR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CWoNcrEAAAA3QAAAA8A&#10;AAAAAAAAAAAAAAAABwIAAGRycy9kb3ducmV2LnhtbFBLBQYAAAAAAwADALcAAAD4AgAAAAA=&#10;" filled="f" stroked="f">
                  <v:textbox inset="0,0,0,0">
                    <w:txbxContent>
                      <w:p w14:paraId="1F32907F" w14:textId="77777777" w:rsidR="00A07FAE" w:rsidRDefault="00FB4D70">
                        <w:pPr>
                          <w:spacing w:after="160" w:line="259" w:lineRule="auto"/>
                          <w:ind w:left="0" w:firstLine="0"/>
                        </w:pPr>
                        <w:r>
                          <w:rPr>
                            <w:rFonts w:ascii="Wingdings" w:eastAsia="Wingdings" w:hAnsi="Wingdings" w:cs="Wingdings"/>
                          </w:rPr>
                          <w:t></w:t>
                        </w:r>
                      </w:p>
                    </w:txbxContent>
                  </v:textbox>
                </v:rect>
                <v:rect id="Rectangle 1115" o:spid="_x0000_s1034" style="position:absolute;left:5289;top:6046;width:350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JBRxAAAAN0AAAAPAAAAZHJzL2Rvd25yZXYueG1sRE9Na8JA&#10;EL0X+h+WKXirmwgV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ErkkFHEAAAA3QAAAA8A&#10;AAAAAAAAAAAAAAAABwIAAGRycy9kb3ducmV2LnhtbFBLBQYAAAAAAwADALcAAAD4AgAAAAA=&#10;" filled="f" stroked="f">
                  <v:textbox inset="0,0,0,0">
                    <w:txbxContent>
                      <w:p w14:paraId="6DF79D23" w14:textId="77777777" w:rsidR="00A07FAE" w:rsidRDefault="00FB4D70">
                        <w:pPr>
                          <w:spacing w:after="160" w:line="259" w:lineRule="auto"/>
                          <w:ind w:left="0" w:firstLine="0"/>
                        </w:pPr>
                        <w:r>
                          <w:t>Your</w:t>
                        </w:r>
                      </w:p>
                    </w:txbxContent>
                  </v:textbox>
                </v:rect>
                <v:rect id="Rectangle 1116" o:spid="_x0000_s1035" style="position:absolute;left:8246;top:6046;width:902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" filled="f" stroked="f">
                  <v:textbox inset="0,0,0,0">
                    <w:txbxContent>
                      <w:p w14:paraId="6C77F539" w14:textId="77777777" w:rsidR="00A07FAE" w:rsidRDefault="00FB4D70">
                        <w:pPr>
                          <w:spacing w:after="160" w:line="259" w:lineRule="auto"/>
                          <w:ind w:left="0" w:firstLine="0"/>
                        </w:pPr>
                        <w:r>
                          <w:t>workstation</w:t>
                        </w:r>
                      </w:p>
                    </w:txbxContent>
                  </v:textbox>
                </v:rect>
                <v:rect id="Rectangle 13188" o:spid="_x0000_s1036" style="position:absolute;left:15347;top:6046;width:56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" filled="f" stroked="f">
                  <v:textbox inset="0,0,0,0">
                    <w:txbxContent>
                      <w:p w14:paraId="27A97153" w14:textId="77777777" w:rsidR="00A07FAE" w:rsidRDefault="00FB4D70">
                        <w:pPr>
                          <w:spacing w:after="160" w:line="259" w:lineRule="auto"/>
                          <w:ind w:left="0" w:firstLine="0"/>
                        </w:pPr>
                        <w:r>
                          <w:t>(</w:t>
                        </w:r>
                      </w:p>
                    </w:txbxContent>
                  </v:textbox>
                </v:rect>
                <v:rect id="Rectangle 13189" o:spid="_x0000_s1037" style="position:absolute;left:15759;top:6046;width:6062;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" filled="f" stroked="f">
                  <v:textbox inset="0,0,0,0">
                    <w:txbxContent>
                      <w:p w14:paraId="3CD7E0AA" w14:textId="77777777" w:rsidR="00A07FAE" w:rsidRDefault="00FB4D70">
                        <w:pPr>
                          <w:spacing w:after="160" w:line="259" w:lineRule="auto"/>
                          <w:ind w:left="0" w:firstLine="0"/>
                        </w:pPr>
                        <w:r>
                          <w:t>physical</w:t>
                        </w:r>
                      </w:p>
                    </w:txbxContent>
                  </v:textbox>
                </v:rect>
                <v:rect id="Rectangle 1118" o:spid="_x0000_s1038" style="position:absolute;left:20636;top:6046;width:194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" filled="f" stroked="f">
                  <v:textbox inset="0,0,0,0">
                    <w:txbxContent>
                      <w:p w14:paraId="6F351B42" w14:textId="77777777" w:rsidR="00A07FAE" w:rsidRDefault="00FB4D70">
                        <w:pPr>
                          <w:spacing w:after="160" w:line="259" w:lineRule="auto"/>
                          <w:ind w:left="0" w:firstLine="0"/>
                        </w:pPr>
                        <w:r>
                          <w:t>PC</w:t>
                        </w:r>
                      </w:p>
                    </w:txbxContent>
                  </v:textbox>
                </v:rect>
                <v:rect id="Rectangle 1119" o:spid="_x0000_s1039" style="position:absolute;left:22114;top:6046;width:5925;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" filled="f" stroked="f">
                  <v:textbox inset="0,0,0,0">
                    <w:txbxContent>
                      <w:p w14:paraId="020BE6FA" w14:textId="77777777" w:rsidR="00A07FAE" w:rsidRDefault="00FB4D70">
                        <w:pPr>
                          <w:spacing w:after="160" w:line="259" w:lineRule="auto"/>
                          <w:ind w:left="0" w:firstLine="0"/>
                        </w:pPr>
                        <w:r>
                          <w:t>/Laptop</w:t>
                        </w:r>
                      </w:p>
                    </w:txbxContent>
                  </v:textbox>
                </v:rect>
                <v:rect id="Rectangle 1120" o:spid="_x0000_s1040" style="position:absolute;left:26579;top:6046;width:56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0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798IyPo5T8AAAD//wMAUEsBAi0AFAAGAAgAAAAhANvh9svuAAAAhQEAABMAAAAAAAAA&#10;AAAAAAAAAAAAAFtDb250ZW50X1R5cGVzXS54bWxQSwECLQAUAAYACAAAACEAWvQsW78AAAAVAQAA&#10;CwAAAAAAAAAAAAAAAAAfAQAAX3JlbHMvLnJlbHNQSwECLQAUAAYACAAAACEAlP/5dMYAAADdAAAA&#10;DwAAAAAAAAAAAAAAAAAHAgAAZHJzL2Rvd25yZXYueG1sUEsFBgAAAAADAAMAtwAAAPoCAAAAAA==&#10;" filled="f" stroked="f">
                  <v:textbox inset="0,0,0,0">
                    <w:txbxContent>
                      <w:p w14:paraId="6DCFA07A" w14:textId="77777777" w:rsidR="00A07FAE" w:rsidRDefault="00FB4D70">
                        <w:pPr>
                          <w:spacing w:after="160" w:line="259" w:lineRule="auto"/>
                          <w:ind w:left="0" w:firstLine="0"/>
                        </w:pPr>
                        <w:r>
                          <w:t>)</w:t>
                        </w:r>
                      </w:p>
                    </w:txbxContent>
                  </v:textbox>
                </v:rect>
                <v:rect id="Rectangle 1121" o:spid="_x0000_s1041" style="position:absolute;left:27311;top:6046;width:284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" filled="f" stroked="f">
                  <v:textbox inset="0,0,0,0">
                    <w:txbxContent>
                      <w:p w14:paraId="7B0DB187" w14:textId="77777777" w:rsidR="00A07FAE" w:rsidRDefault="00FB4D70">
                        <w:pPr>
                          <w:spacing w:after="160" w:line="259" w:lineRule="auto"/>
                          <w:ind w:left="0" w:firstLine="0"/>
                        </w:pPr>
                        <w:r>
                          <w:t>and</w:t>
                        </w:r>
                      </w:p>
                    </w:txbxContent>
                  </v:textbox>
                </v:rect>
                <v:rect id="Rectangle 1122" o:spid="_x0000_s1042" style="position:absolute;left:29764;top:6046;width:895;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" filled="f" stroked="f">
                  <v:textbox inset="0,0,0,0">
                    <w:txbxContent>
                      <w:p w14:paraId="2BE4DB65" w14:textId="77777777" w:rsidR="00A07FAE" w:rsidRDefault="00FB4D70">
                        <w:pPr>
                          <w:spacing w:after="160" w:line="259" w:lineRule="auto"/>
                          <w:ind w:left="0" w:firstLine="0"/>
                        </w:pPr>
                        <w:r>
                          <w:t>a</w:t>
                        </w:r>
                      </w:p>
                    </w:txbxContent>
                  </v:textbox>
                </v:rect>
                <v:rect id="Rectangle 1123" o:spid="_x0000_s1043" style="position:absolute;left:3003;top:7681;width:853;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cDwwAAAN0AAAAPAAAAZHJzL2Rvd25yZXYueG1sRE9Ni8Iw&#10;EL0L/ocwwt40VUG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ZC1nA8MAAADdAAAADwAA&#10;AAAAAAAAAAAAAAAHAgAAZHJzL2Rvd25yZXYueG1sUEsFBgAAAAADAAMAtwAAAPcCAAAAAA==&#10;" filled="f" stroked="f">
                  <v:textbox inset="0,0,0,0">
                    <w:txbxContent>
                      <w:p w14:paraId="68868674" w14:textId="77777777" w:rsidR="00A07FAE" w:rsidRDefault="00FB4D70">
                        <w:pPr>
                          <w:spacing w:after="160" w:line="259" w:lineRule="auto"/>
                          <w:ind w:left="0" w:firstLine="0"/>
                        </w:pPr>
                        <w:r>
                          <w:rPr>
                            <w:rFonts w:ascii="Wingdings" w:eastAsia="Wingdings" w:hAnsi="Wingdings" w:cs="Wingdings"/>
                          </w:rPr>
                          <w:t></w:t>
                        </w:r>
                      </w:p>
                    </w:txbxContent>
                  </v:textbox>
                </v:rect>
                <v:rect id="Rectangle 1124" o:spid="_x0000_s1044" style="position:absolute;left:5289;top:7890;width:5028;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P93wwAAAN0AAAAPAAAAZHJzL2Rvd25yZXYueG1sRE9Ni8Iw&#10;EL0L/ocwwt40VUS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68T/d8MAAADdAAAADwAA&#10;AAAAAAAAAAAAAAAHAgAAZHJzL2Rvd25yZXYueG1sUEsFBgAAAAADAAMAtwAAAPcCAAAAAA==&#10;" filled="f" stroked="f">
                  <v:textbox inset="0,0,0,0">
                    <w:txbxContent>
                      <w:p w14:paraId="51545323" w14:textId="77777777" w:rsidR="00A07FAE" w:rsidRDefault="00FB4D70">
                        <w:pPr>
                          <w:spacing w:after="160" w:line="259" w:lineRule="auto"/>
                          <w:ind w:left="0" w:firstLine="0"/>
                        </w:pPr>
                        <w:r>
                          <w:t>Virtual</w:t>
                        </w:r>
                      </w:p>
                    </w:txbxContent>
                  </v:textbox>
                </v:rect>
                <v:rect id="Rectangle 1125" o:spid="_x0000_s1045" style="position:absolute;left:9389;top:7890;width:304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rswwAAAN0AAAAPAAAAZHJzL2Rvd25yZXYueG1sRE9Ni8Iw&#10;EL0L/ocwwt40VVC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hIha7MMAAADdAAAADwAA&#10;AAAAAAAAAAAAAAAHAgAAZHJzL2Rvd25yZXYueG1sUEsFBgAAAAADAAMAtwAAAPcCAAAAAA==&#10;" filled="f" stroked="f">
                  <v:textbox inset="0,0,0,0">
                    <w:txbxContent>
                      <w:p w14:paraId="28AA28CE" w14:textId="77777777" w:rsidR="00A07FAE" w:rsidRDefault="00FB4D70">
                        <w:pPr>
                          <w:spacing w:after="160" w:line="259" w:lineRule="auto"/>
                          <w:ind w:left="0" w:firstLine="0"/>
                        </w:pPr>
                        <w:r>
                          <w:t>Win</w:t>
                        </w:r>
                      </w:p>
                    </w:txbxContent>
                  </v:textbox>
                </v:rect>
                <v:rect id="Rectangle 1126" o:spid="_x0000_s1046" style="position:absolute;left:12010;top:7890;width:187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" filled="f" stroked="f">
                  <v:textbox inset="0,0,0,0">
                    <w:txbxContent>
                      <w:p w14:paraId="591305B4" w14:textId="77777777" w:rsidR="00A07FAE" w:rsidRDefault="00FB4D70">
                        <w:pPr>
                          <w:spacing w:after="160" w:line="259" w:lineRule="auto"/>
                          <w:ind w:left="0" w:firstLine="0"/>
                        </w:pPr>
                        <w:r>
                          <w:t>10</w:t>
                        </w:r>
                      </w:p>
                    </w:txbxContent>
                  </v:textbox>
                </v:rect>
                <v:rect id="Rectangle 1127" o:spid="_x0000_s1047" style="position:absolute;left:13732;top:7890;width:207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" filled="f" stroked="f">
                  <v:textbox inset="0,0,0,0">
                    <w:txbxContent>
                      <w:p w14:paraId="1A95B98B" w14:textId="77777777" w:rsidR="00A07FAE" w:rsidRDefault="00FB4D70">
                        <w:pPr>
                          <w:spacing w:after="160" w:line="259" w:lineRule="auto"/>
                          <w:ind w:left="0" w:firstLine="0"/>
                        </w:pPr>
                        <w:r>
                          <w:t>OS</w:t>
                        </w:r>
                      </w:p>
                    </w:txbxContent>
                  </v:textbox>
                </v:rect>
                <v:rect id="Rectangle 13190" o:spid="_x0000_s1048" style="position:absolute;left:15622;top:7890;width:565;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" filled="f" stroked="f">
                  <v:textbox inset="0,0,0,0">
                    <w:txbxContent>
                      <w:p w14:paraId="631FB083" w14:textId="77777777" w:rsidR="00A07FAE" w:rsidRDefault="00FB4D70">
                        <w:pPr>
                          <w:spacing w:after="160" w:line="259" w:lineRule="auto"/>
                          <w:ind w:left="0" w:firstLine="0"/>
                        </w:pPr>
                        <w:r>
                          <w:t>(</w:t>
                        </w:r>
                      </w:p>
                    </w:txbxContent>
                  </v:textbox>
                </v:rect>
                <v:rect id="Rectangle 13191" o:spid="_x0000_s1049" style="position:absolute;left:16033;top:7890;width:673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" filled="f" stroked="f">
                  <v:textbox inset="0,0,0,0">
                    <w:txbxContent>
                      <w:p w14:paraId="533C12C4" w14:textId="77777777" w:rsidR="00A07FAE" w:rsidRDefault="00FB4D70">
                        <w:pPr>
                          <w:spacing w:after="160" w:line="259" w:lineRule="auto"/>
                          <w:ind w:left="0" w:firstLine="0"/>
                        </w:pPr>
                        <w:r>
                          <w:t>accessed</w:t>
                        </w:r>
                      </w:p>
                    </w:txbxContent>
                  </v:textbox>
                </v:rect>
                <v:rect id="Rectangle 1129" o:spid="_x0000_s1050" style="position:absolute;left:21428;top:7890;width:604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14:paraId="6234ED4D" w14:textId="77777777" w:rsidR="00A07FAE" w:rsidRDefault="00FB4D70">
                        <w:pPr>
                          <w:spacing w:after="160" w:line="259" w:lineRule="auto"/>
                          <w:ind w:left="0" w:firstLine="0"/>
                        </w:pPr>
                        <w:r>
                          <w:t>through</w:t>
                        </w:r>
                      </w:p>
                    </w:txbxContent>
                  </v:textbox>
                </v:rect>
                <v:rect id="Rectangle 1130" o:spid="_x0000_s1051" style="position:absolute;left:26290;top:7890;width:5028;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14:paraId="14D37722" w14:textId="77777777" w:rsidR="00A07FAE" w:rsidRDefault="00FB4D70">
                        <w:pPr>
                          <w:spacing w:after="160" w:line="259" w:lineRule="auto"/>
                          <w:ind w:left="0" w:firstLine="0"/>
                        </w:pPr>
                        <w:r>
                          <w:t>Virtual</w:t>
                        </w:r>
                      </w:p>
                    </w:txbxContent>
                  </v:textbox>
                </v:rect>
                <v:rect id="Rectangle 1131" o:spid="_x0000_s1052" style="position:absolute;left:30405;top:7890;width:279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14:paraId="565E080D" w14:textId="77777777" w:rsidR="00A07FAE" w:rsidRDefault="00FB4D70">
                        <w:pPr>
                          <w:spacing w:after="160" w:line="259" w:lineRule="auto"/>
                          <w:ind w:left="0" w:firstLine="0"/>
                        </w:pPr>
                        <w:r>
                          <w:t>Box</w:t>
                        </w:r>
                      </w:p>
                    </w:txbxContent>
                  </v:textbox>
                </v:rect>
                <v:rect id="Rectangle 1132" o:spid="_x0000_s1053" style="position:absolute;left:32828;top:7890;width:723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14:paraId="5444D878" w14:textId="77777777" w:rsidR="00A07FAE" w:rsidRDefault="00FB4D70">
                        <w:pPr>
                          <w:spacing w:after="160" w:line="259" w:lineRule="auto"/>
                          <w:ind w:left="0" w:firstLine="0"/>
                        </w:pPr>
                        <w:r>
                          <w:t>software)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4" o:spid="_x0000_s1054" type="#_x0000_t75" style="position:absolute;left:717;top:12320;width:64694;height:43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">
                  <v:imagedata r:id="rId30" o:title=""/>
                </v:shape>
                <v:shape id="Shape 1135" o:spid="_x0000_s1055" style="position:absolute;top:30;width:66202;height:0;visibility:visible;mso-wrap-style:square;v-text-anchor:top" coordsize="6620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" path="m,l6620256,e" filled="f" strokeweight=".48pt">
                  <v:stroke joinstyle="bevel"/>
                  <v:path arrowok="t" textboxrect="0,0,6620256,0"/>
                </v:shape>
                <v:shape id="Shape 1136" o:spid="_x0000_s1056" style="position:absolute;top:56735;width:66202;height:0;visibility:visible;mso-wrap-style:square;v-text-anchor:top" coordsize="6620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" path="m,l6620256,e" filled="f" strokeweight=".48pt">
                  <v:stroke joinstyle="bevel"/>
                  <v:path arrowok="t" textboxrect="0,0,6620256,0"/>
                </v:shape>
                <v:shape id="Shape 1137" o:spid="_x0000_s1057" style="position:absolute;left:30;width:0;height:56705;visibility:visible;mso-wrap-style:square;v-text-anchor:top" coordsize="0,567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" path="m,l,5670551e" filled="f" strokeweight=".48pt">
                  <v:stroke joinstyle="bevel"/>
                  <v:path arrowok="t" textboxrect="0,0,0,5670551"/>
                </v:shape>
                <v:shape id="Shape 1138" o:spid="_x0000_s1058" style="position:absolute;left:66172;width:0;height:56705;visibility:visible;mso-wrap-style:square;v-text-anchor:top" coordsize="0,567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" path="m,l,5670551e" filled="f" strokeweight=".48pt">
                  <v:stroke joinstyle="bevel"/>
                  <v:path arrowok="t" textboxrect="0,0,0,5670551"/>
                </v:shape>
                <w10:anchorlock/>
              </v:group>
            </w:pict>
          </mc:Fallback>
        </mc:AlternateContent>
      </w:r>
    </w:p>
    <w:p w14:paraId="2DE27D71" w14:textId="77777777" w:rsidR="00A07FAE" w:rsidRPr="00FB4D70" w:rsidRDefault="00FB4D70">
      <w:pPr>
        <w:pStyle w:val="Heading2"/>
        <w:ind w:left="-5" w:right="0"/>
        <w:rPr>
          <w:lang w:val="en-US"/>
        </w:rPr>
      </w:pPr>
      <w:r w:rsidRPr="00FB4D70">
        <w:rPr>
          <w:lang w:val="en-US"/>
        </w:rPr>
        <w:t>Task 3</w:t>
      </w:r>
    </w:p>
    <w:p w14:paraId="64F3326A" w14:textId="77777777" w:rsidR="00A07FAE" w:rsidRPr="00FB4D70" w:rsidRDefault="00FB4D70">
      <w:pPr>
        <w:ind w:left="10"/>
        <w:rPr>
          <w:lang w:val="en-US"/>
        </w:rPr>
      </w:pPr>
      <w:r w:rsidRPr="00FB4D70">
        <w:rPr>
          <w:lang w:val="en-US"/>
        </w:rPr>
        <w:t>Imagine you have a local computer with an empty/blank C hard drive. What would you do in order to install Windows 10 or Linux etc. onto it?</w:t>
      </w:r>
    </w:p>
    <w:p w14:paraId="44296903" w14:textId="57559946" w:rsidR="00EB6AF1" w:rsidRPr="00EB6AF1" w:rsidRDefault="00FB4D70" w:rsidP="00EB6AF1">
      <w:pPr>
        <w:pStyle w:val="HTMLPreformatted"/>
        <w:shd w:val="clear" w:color="auto" w:fill="F8F9FA"/>
        <w:spacing w:line="540" w:lineRule="atLeast"/>
        <w:rPr>
          <w:rFonts w:asciiTheme="minorHAnsi" w:hAnsiTheme="minorHAnsi" w:cstheme="minorHAnsi"/>
          <w:color w:val="202124"/>
          <w:sz w:val="24"/>
          <w:szCs w:val="24"/>
          <w:lang w:val="en-US"/>
        </w:rPr>
      </w:pPr>
      <w:r w:rsidRPr="00EB6AF1">
        <w:rPr>
          <w:rFonts w:asciiTheme="minorHAnsi" w:hAnsiTheme="minorHAnsi" w:cstheme="minorHAnsi"/>
          <w:sz w:val="24"/>
          <w:szCs w:val="24"/>
          <w:lang w:val="en-US"/>
        </w:rPr>
        <w:t>__</w:t>
      </w:r>
      <w:r w:rsidR="00EB6AF1" w:rsidRPr="00EB6AF1">
        <w:rPr>
          <w:rStyle w:val="TableGrid"/>
          <w:rFonts w:asciiTheme="minorHAnsi" w:hAnsiTheme="minorHAnsi" w:cstheme="minorHAnsi"/>
          <w:color w:val="202124"/>
          <w:sz w:val="24"/>
          <w:szCs w:val="24"/>
          <w:lang w:val="en"/>
        </w:rPr>
        <w:t xml:space="preserve"> </w:t>
      </w:r>
      <w:r w:rsidR="00EB6AF1" w:rsidRPr="00EB6AF1">
        <w:rPr>
          <w:rFonts w:asciiTheme="minorHAnsi" w:hAnsiTheme="minorHAnsi" w:cstheme="minorHAnsi"/>
          <w:color w:val="202124"/>
          <w:sz w:val="24"/>
          <w:szCs w:val="24"/>
          <w:lang w:val="en"/>
        </w:rPr>
        <w:t>I first install windows in my local machine after I install linux in the virtual machine</w:t>
      </w:r>
    </w:p>
    <w:p w14:paraId="20D8A96C" w14:textId="57B407D9" w:rsidR="00A07FAE" w:rsidRPr="00FB4D70" w:rsidRDefault="00E21F11" w:rsidP="00E21F11">
      <w:pPr>
        <w:ind w:left="0" w:firstLine="0"/>
        <w:rPr>
          <w:lang w:val="en-US"/>
        </w:rPr>
      </w:pPr>
      <w:r>
        <w:rPr>
          <w:lang w:val="en-US"/>
        </w:rPr>
        <w:t xml:space="preserve"> </w:t>
      </w:r>
      <w:r w:rsidR="00FB4D70" w:rsidRPr="00FB4D70">
        <w:rPr>
          <w:lang w:val="en-US"/>
        </w:rPr>
        <w:t>____________________________________________________________________________________________</w:t>
      </w:r>
    </w:p>
    <w:p w14:paraId="30A02DE8" w14:textId="77777777" w:rsidR="00A819F5" w:rsidRDefault="00FB4D70">
      <w:pPr>
        <w:ind w:left="10"/>
        <w:rPr>
          <w:lang w:val="en-US"/>
        </w:rPr>
      </w:pPr>
      <w:r w:rsidRPr="00FB4D70">
        <w:rPr>
          <w:lang w:val="en-US"/>
        </w:rPr>
        <w:t>___</w:t>
      </w:r>
      <w:r w:rsidR="00FA4EA0">
        <w:rPr>
          <w:lang w:val="en-US"/>
        </w:rPr>
        <w:t>C</w:t>
      </w:r>
      <w:r w:rsidR="00CB5906">
        <w:rPr>
          <w:lang w:val="en-US"/>
        </w:rPr>
        <w:t>ompare the difference between installing an OS</w:t>
      </w:r>
      <w:r w:rsidR="00D20DF4">
        <w:rPr>
          <w:lang w:val="en-US"/>
        </w:rPr>
        <w:t xml:space="preserve"> on </w:t>
      </w:r>
      <w:r w:rsidR="006B799A">
        <w:rPr>
          <w:lang w:val="en-US"/>
        </w:rPr>
        <w:t xml:space="preserve">a local pc versus a virtual machine </w:t>
      </w:r>
      <w:r w:rsidR="00A819F5">
        <w:rPr>
          <w:lang w:val="en-US"/>
        </w:rPr>
        <w:t>?</w:t>
      </w:r>
    </w:p>
    <w:p w14:paraId="32E8696E" w14:textId="29125BD9" w:rsidR="00A07FAE" w:rsidRPr="00FB4D70" w:rsidRDefault="00FB4D70">
      <w:pPr>
        <w:ind w:left="10"/>
        <w:rPr>
          <w:lang w:val="en-US"/>
        </w:rPr>
      </w:pPr>
      <w:r w:rsidRPr="00FB4D70">
        <w:rPr>
          <w:lang w:val="en-US"/>
        </w:rPr>
        <w:t>__</w:t>
      </w:r>
      <w:r w:rsidR="0006404C" w:rsidRPr="0006404C">
        <w:rPr>
          <w:lang w:val="en-US"/>
        </w:rPr>
        <w:t xml:space="preserve"> </w:t>
      </w:r>
      <w:r w:rsidR="0006404C" w:rsidRPr="0006404C">
        <w:rPr>
          <w:lang w:val="en-US"/>
        </w:rPr>
        <w:t>A virtual machine  is an operating system  or application environment that is installed on specialized software called a virtual machine monitor  that emulates the underlying hardware  or operating environment</w:t>
      </w:r>
      <w:r w:rsidR="00AA7FCB">
        <w:rPr>
          <w:lang w:val="en-US"/>
        </w:rPr>
        <w:t>.</w:t>
      </w:r>
    </w:p>
    <w:p w14:paraId="19216898" w14:textId="0E9A7444" w:rsidR="00A07FAE" w:rsidRPr="00FB4D70" w:rsidRDefault="00FB4D70">
      <w:pPr>
        <w:ind w:left="10"/>
        <w:rPr>
          <w:lang w:val="en-US"/>
        </w:rPr>
      </w:pPr>
      <w:r w:rsidRPr="00FB4D70">
        <w:rPr>
          <w:lang w:val="en-US"/>
        </w:rPr>
        <w:t>_____________________________________________________________________________________________ Compare the difference between installing an OS from an ISO image versus a CD/DVD</w:t>
      </w:r>
      <w:r w:rsidR="00A819F5">
        <w:rPr>
          <w:lang w:val="en-US"/>
        </w:rPr>
        <w:t>?</w:t>
      </w:r>
    </w:p>
    <w:p w14:paraId="31B65B92" w14:textId="4544259F" w:rsidR="00A07FAE" w:rsidRPr="00FB4D70" w:rsidRDefault="00FB4D70">
      <w:pPr>
        <w:spacing w:after="466" w:line="399" w:lineRule="auto"/>
        <w:ind w:left="10"/>
        <w:rPr>
          <w:lang w:val="en-US"/>
        </w:rPr>
      </w:pPr>
      <w:r w:rsidRPr="00FB4D70">
        <w:rPr>
          <w:lang w:val="en-US"/>
        </w:rPr>
        <w:t>_</w:t>
      </w:r>
      <w:r w:rsidR="00E774D5" w:rsidRPr="00E774D5">
        <w:rPr>
          <w:lang w:val="en-US"/>
        </w:rPr>
        <w:t xml:space="preserve"> </w:t>
      </w:r>
      <w:r w:rsidR="00E774D5">
        <w:rPr>
          <w:lang w:val="en-US"/>
        </w:rPr>
        <w:t>We</w:t>
      </w:r>
      <w:r w:rsidR="00E774D5" w:rsidRPr="00E774D5">
        <w:rPr>
          <w:lang w:val="en-US"/>
        </w:rPr>
        <w:t xml:space="preserve"> can install a guest operating system from a CD-ROM or an ISO image. Installing from an ISO image is generally faster and more convenient than installing from CD-ROM</w:t>
      </w:r>
      <w:r w:rsidRPr="00FB4D70">
        <w:rPr>
          <w:lang w:val="en-US"/>
        </w:rPr>
        <w:t xml:space="preserve">____ </w:t>
      </w:r>
      <w:r w:rsidRPr="00FB4D70">
        <w:rPr>
          <w:lang w:val="en-US"/>
        </w:rPr>
        <w:lastRenderedPageBreak/>
        <w:t>_____________________________________________________________________________________________</w:t>
      </w:r>
    </w:p>
    <w:p w14:paraId="3BE3CD66" w14:textId="77777777" w:rsidR="00A07FAE" w:rsidRPr="00FB4D70" w:rsidRDefault="00FB4D70">
      <w:pPr>
        <w:spacing w:after="191" w:line="259" w:lineRule="auto"/>
        <w:ind w:left="-5"/>
        <w:rPr>
          <w:lang w:val="en-US"/>
        </w:rPr>
      </w:pPr>
      <w:r w:rsidRPr="00FB4D70">
        <w:rPr>
          <w:b/>
          <w:u w:val="single" w:color="000000"/>
          <w:lang w:val="en-US"/>
        </w:rPr>
        <w:t>Examining how your disk is laid out</w:t>
      </w:r>
    </w:p>
    <w:p w14:paraId="2D4BA855" w14:textId="77777777" w:rsidR="00A07FAE" w:rsidRPr="00FB4D70" w:rsidRDefault="00FB4D70">
      <w:pPr>
        <w:spacing w:after="51"/>
        <w:ind w:left="10"/>
        <w:rPr>
          <w:lang w:val="en-US"/>
        </w:rPr>
      </w:pPr>
      <w:r w:rsidRPr="00FB4D70">
        <w:rPr>
          <w:lang w:val="en-US"/>
        </w:rPr>
        <w:t xml:space="preserve">In the search bar, on the taskbar type in </w:t>
      </w:r>
      <w:r w:rsidRPr="00FB4D70">
        <w:rPr>
          <w:b/>
          <w:lang w:val="en-US"/>
        </w:rPr>
        <w:t xml:space="preserve">diskmgmt.msc </w:t>
      </w:r>
      <w:r w:rsidRPr="00FB4D70">
        <w:rPr>
          <w:lang w:val="en-US"/>
        </w:rPr>
        <w:t>and press enter. A screen similar to the one below will appear. Examine the data presented on the screen.</w:t>
      </w:r>
    </w:p>
    <w:p w14:paraId="4A859C65" w14:textId="77777777" w:rsidR="00A07FAE" w:rsidRDefault="00FB4D70">
      <w:pPr>
        <w:spacing w:after="243" w:line="259" w:lineRule="auto"/>
        <w:ind w:left="2326" w:firstLine="0"/>
      </w:pPr>
      <w:r>
        <w:rPr>
          <w:noProof/>
        </w:rPr>
        <w:drawing>
          <wp:inline distT="0" distB="0" distL="0" distR="0" wp14:anchorId="5964E438" wp14:editId="0E942A8A">
            <wp:extent cx="3514344" cy="2133600"/>
            <wp:effectExtent l="0" t="0" r="0" b="0"/>
            <wp:docPr id="1208" name="Picture 1208"/>
            <wp:cNvGraphicFramePr/>
            <a:graphic xmlns:a="http://schemas.openxmlformats.org/drawingml/2006/main">
              <a:graphicData uri="http://schemas.openxmlformats.org/drawingml/2006/picture">
                <pic:pic xmlns:pic="http://schemas.openxmlformats.org/drawingml/2006/picture">
                  <pic:nvPicPr>
                    <pic:cNvPr id="1208" name="Picture 1208"/>
                    <pic:cNvPicPr/>
                  </pic:nvPicPr>
                  <pic:blipFill>
                    <a:blip r:embed="rId31"/>
                    <a:stretch>
                      <a:fillRect/>
                    </a:stretch>
                  </pic:blipFill>
                  <pic:spPr>
                    <a:xfrm>
                      <a:off x="0" y="0"/>
                      <a:ext cx="3514344" cy="2133600"/>
                    </a:xfrm>
                    <a:prstGeom prst="rect">
                      <a:avLst/>
                    </a:prstGeom>
                  </pic:spPr>
                </pic:pic>
              </a:graphicData>
            </a:graphic>
          </wp:inline>
        </w:drawing>
      </w:r>
    </w:p>
    <w:p w14:paraId="02CDAE87" w14:textId="77777777" w:rsidR="00A07FAE" w:rsidRPr="00FB4D70" w:rsidRDefault="00FB4D70">
      <w:pPr>
        <w:spacing w:after="191" w:line="259" w:lineRule="auto"/>
        <w:ind w:left="-5"/>
        <w:rPr>
          <w:lang w:val="en-US"/>
        </w:rPr>
      </w:pPr>
      <w:r w:rsidRPr="00FB4D70">
        <w:rPr>
          <w:b/>
          <w:u w:val="single" w:color="000000"/>
          <w:lang w:val="en-US"/>
        </w:rPr>
        <w:t>Shrinking a Volume</w:t>
      </w:r>
    </w:p>
    <w:p w14:paraId="27AD30BC" w14:textId="77777777" w:rsidR="00A07FAE" w:rsidRPr="00FB4D70" w:rsidRDefault="00FB4D70">
      <w:pPr>
        <w:ind w:left="10"/>
        <w:rPr>
          <w:lang w:val="en-US"/>
        </w:rPr>
      </w:pPr>
      <w:r w:rsidRPr="00FB4D70">
        <w:rPr>
          <w:lang w:val="en-US"/>
        </w:rPr>
        <w:t>What does shrinking a volume do?</w:t>
      </w:r>
    </w:p>
    <w:p w14:paraId="3F24FCED" w14:textId="14038972" w:rsidR="001D37BD" w:rsidRPr="001D37BD" w:rsidRDefault="00FB4D70" w:rsidP="001D37BD">
      <w:pPr>
        <w:ind w:left="10"/>
        <w:rPr>
          <w:lang w:val="en-US"/>
        </w:rPr>
      </w:pPr>
      <w:r w:rsidRPr="00FB4D70">
        <w:rPr>
          <w:lang w:val="en-US"/>
        </w:rPr>
        <w:t>_____</w:t>
      </w:r>
      <w:r w:rsidR="001D37BD" w:rsidRPr="001D37BD">
        <w:rPr>
          <w:rFonts w:ascii="inherit" w:eastAsia="Times New Roman" w:hAnsi="inherit" w:cs="Courier New"/>
          <w:color w:val="202124"/>
          <w:sz w:val="42"/>
          <w:szCs w:val="42"/>
          <w:lang w:val="en"/>
        </w:rPr>
        <w:t xml:space="preserve"> </w:t>
      </w:r>
      <w:r w:rsidR="001D37BD" w:rsidRPr="001D37BD">
        <w:rPr>
          <w:lang w:val="en"/>
        </w:rPr>
        <w:t>the measure of each angle is preserved.</w:t>
      </w:r>
    </w:p>
    <w:p w14:paraId="53BF638B" w14:textId="31C855CC" w:rsidR="00A07FAE" w:rsidRPr="00FB4D70" w:rsidRDefault="00A07FAE" w:rsidP="00F8528C">
      <w:pPr>
        <w:ind w:left="10"/>
        <w:rPr>
          <w:lang w:val="en-US"/>
        </w:rPr>
      </w:pPr>
    </w:p>
    <w:p w14:paraId="705ABFDB" w14:textId="77777777" w:rsidR="00A07FAE" w:rsidRPr="00FB4D70" w:rsidRDefault="00FB4D70">
      <w:pPr>
        <w:spacing w:after="492"/>
        <w:ind w:left="10"/>
        <w:rPr>
          <w:lang w:val="en-US"/>
        </w:rPr>
      </w:pPr>
      <w:r w:rsidRPr="00FB4D70">
        <w:rPr>
          <w:lang w:val="en-US"/>
        </w:rPr>
        <w:t xml:space="preserve">We will shrink the size of the volume to create space for a new partition. Firstly, see the instructions on how to do this from: </w:t>
      </w:r>
      <w:hyperlink r:id="rId32" w:anchor="option1">
        <w:r w:rsidRPr="00FB4D70">
          <w:rPr>
            <w:color w:val="0000FF"/>
            <w:sz w:val="20"/>
            <w:u w:val="single" w:color="0000FF"/>
            <w:lang w:val="en-US"/>
          </w:rPr>
          <w:t>https://www.tenforums.com/tutorials/96288-shrink-volume-partition-windows-10-a.html#option1</w:t>
        </w:r>
      </w:hyperlink>
    </w:p>
    <w:p w14:paraId="647F3821" w14:textId="648F3C02" w:rsidR="00A07FAE" w:rsidRDefault="00FB4D70">
      <w:pPr>
        <w:spacing w:after="0"/>
        <w:ind w:left="10"/>
      </w:pPr>
      <w:r w:rsidRPr="00FB4D70">
        <w:rPr>
          <w:lang w:val="en-US"/>
        </w:rPr>
        <w:t xml:space="preserve">Shrink the volume as per screenshot below... what’s that in GB? </w:t>
      </w:r>
      <w:r w:rsidR="00CA58EB">
        <w:rPr>
          <w:lang w:val="en-US"/>
        </w:rPr>
        <w:t xml:space="preserve"> </w:t>
      </w:r>
      <w:r w:rsidR="003B511C">
        <w:rPr>
          <w:lang w:val="en-US"/>
        </w:rPr>
        <w:t>32</w:t>
      </w:r>
      <w:r w:rsidR="004F35C5">
        <w:rPr>
          <w:lang w:val="en-US"/>
        </w:rPr>
        <w:t>,7GB</w:t>
      </w:r>
      <w:r>
        <w:t>_____________________________</w:t>
      </w:r>
    </w:p>
    <w:p w14:paraId="7F9948B0" w14:textId="77777777" w:rsidR="00A07FAE" w:rsidRDefault="00FB4D70">
      <w:pPr>
        <w:spacing w:after="0" w:line="259" w:lineRule="auto"/>
        <w:ind w:left="2146" w:firstLine="0"/>
      </w:pPr>
      <w:r>
        <w:rPr>
          <w:noProof/>
        </w:rPr>
        <w:drawing>
          <wp:inline distT="0" distB="0" distL="0" distR="0" wp14:anchorId="65309CB7" wp14:editId="14F8F53F">
            <wp:extent cx="3749040" cy="1950721"/>
            <wp:effectExtent l="0" t="0" r="0" b="0"/>
            <wp:docPr id="1267" name="Picture 1267"/>
            <wp:cNvGraphicFramePr/>
            <a:graphic xmlns:a="http://schemas.openxmlformats.org/drawingml/2006/main">
              <a:graphicData uri="http://schemas.openxmlformats.org/drawingml/2006/picture">
                <pic:pic xmlns:pic="http://schemas.openxmlformats.org/drawingml/2006/picture">
                  <pic:nvPicPr>
                    <pic:cNvPr id="1267" name="Picture 1267"/>
                    <pic:cNvPicPr/>
                  </pic:nvPicPr>
                  <pic:blipFill>
                    <a:blip r:embed="rId33"/>
                    <a:stretch>
                      <a:fillRect/>
                    </a:stretch>
                  </pic:blipFill>
                  <pic:spPr>
                    <a:xfrm>
                      <a:off x="0" y="0"/>
                      <a:ext cx="3749040" cy="1950721"/>
                    </a:xfrm>
                    <a:prstGeom prst="rect">
                      <a:avLst/>
                    </a:prstGeom>
                  </pic:spPr>
                </pic:pic>
              </a:graphicData>
            </a:graphic>
          </wp:inline>
        </w:drawing>
      </w:r>
    </w:p>
    <w:p w14:paraId="36868E0F" w14:textId="77777777" w:rsidR="00A07FAE" w:rsidRPr="00FB4D70" w:rsidRDefault="00FB4D70">
      <w:pPr>
        <w:spacing w:after="177"/>
        <w:ind w:left="10"/>
        <w:rPr>
          <w:lang w:val="en-US"/>
        </w:rPr>
      </w:pPr>
      <w:r w:rsidRPr="00FB4D70">
        <w:rPr>
          <w:lang w:val="en-US"/>
        </w:rPr>
        <w:t xml:space="preserve">After the shrink the following screen is displayed (Note: the </w:t>
      </w:r>
      <w:r w:rsidRPr="00FB4D70">
        <w:rPr>
          <w:b/>
          <w:lang w:val="en-US"/>
        </w:rPr>
        <w:t>unallocated space</w:t>
      </w:r>
      <w:r w:rsidRPr="00FB4D70">
        <w:rPr>
          <w:lang w:val="en-US"/>
        </w:rPr>
        <w:t>)</w:t>
      </w:r>
    </w:p>
    <w:p w14:paraId="6304B4AE" w14:textId="77777777" w:rsidR="00A07FAE" w:rsidRDefault="00FB4D70">
      <w:pPr>
        <w:spacing w:after="560" w:line="259" w:lineRule="auto"/>
        <w:ind w:left="1951" w:firstLine="0"/>
      </w:pPr>
      <w:r>
        <w:rPr>
          <w:noProof/>
        </w:rPr>
        <w:lastRenderedPageBreak/>
        <w:drawing>
          <wp:inline distT="0" distB="0" distL="0" distR="0" wp14:anchorId="2DE5206B" wp14:editId="4A197AFE">
            <wp:extent cx="3998976" cy="2436876"/>
            <wp:effectExtent l="0" t="0" r="0" b="0"/>
            <wp:docPr id="1296" name="Picture 1296"/>
            <wp:cNvGraphicFramePr/>
            <a:graphic xmlns:a="http://schemas.openxmlformats.org/drawingml/2006/main">
              <a:graphicData uri="http://schemas.openxmlformats.org/drawingml/2006/picture">
                <pic:pic xmlns:pic="http://schemas.openxmlformats.org/drawingml/2006/picture">
                  <pic:nvPicPr>
                    <pic:cNvPr id="1296" name="Picture 1296"/>
                    <pic:cNvPicPr/>
                  </pic:nvPicPr>
                  <pic:blipFill>
                    <a:blip r:embed="rId34"/>
                    <a:stretch>
                      <a:fillRect/>
                    </a:stretch>
                  </pic:blipFill>
                  <pic:spPr>
                    <a:xfrm>
                      <a:off x="0" y="0"/>
                      <a:ext cx="3998976" cy="2436876"/>
                    </a:xfrm>
                    <a:prstGeom prst="rect">
                      <a:avLst/>
                    </a:prstGeom>
                  </pic:spPr>
                </pic:pic>
              </a:graphicData>
            </a:graphic>
          </wp:inline>
        </w:drawing>
      </w:r>
    </w:p>
    <w:p w14:paraId="4694723E" w14:textId="77777777" w:rsidR="00A07FAE" w:rsidRPr="00FB4D70" w:rsidRDefault="00FB4D70">
      <w:pPr>
        <w:spacing w:after="176" w:line="259" w:lineRule="auto"/>
        <w:ind w:left="0" w:firstLine="0"/>
        <w:rPr>
          <w:lang w:val="en-US"/>
        </w:rPr>
      </w:pPr>
      <w:r w:rsidRPr="00FB4D70">
        <w:rPr>
          <w:b/>
          <w:sz w:val="24"/>
          <w:lang w:val="en-US"/>
        </w:rPr>
        <w:t>Task 4</w:t>
      </w:r>
    </w:p>
    <w:p w14:paraId="47EF981A" w14:textId="77777777" w:rsidR="00A07FAE" w:rsidRPr="00FB4D70" w:rsidRDefault="00FB4D70">
      <w:pPr>
        <w:spacing w:after="176" w:line="267" w:lineRule="auto"/>
        <w:ind w:left="-5"/>
        <w:rPr>
          <w:lang w:val="en-US"/>
        </w:rPr>
      </w:pPr>
      <w:r w:rsidRPr="00FB4D70">
        <w:rPr>
          <w:lang w:val="en-US"/>
        </w:rPr>
        <w:t xml:space="preserve">Create a new volume of 33643 MB using the following link: </w:t>
      </w:r>
      <w:hyperlink r:id="rId35">
        <w:r w:rsidRPr="00FB4D70">
          <w:rPr>
            <w:color w:val="0000FF"/>
            <w:u w:val="single" w:color="0000FF"/>
            <w:lang w:val="en-US"/>
          </w:rPr>
          <w:t>https://www.businessinsider.com/how-to-partition-a</w:t>
        </w:r>
      </w:hyperlink>
      <w:r w:rsidRPr="00FB4D70">
        <w:rPr>
          <w:color w:val="0000FF"/>
          <w:u w:val="single" w:color="0000FF"/>
          <w:lang w:val="en-US"/>
        </w:rPr>
        <w:t>hard-drive-in-windows-10?r=US&amp;IR=T</w:t>
      </w:r>
    </w:p>
    <w:p w14:paraId="4DAB06A5" w14:textId="77777777" w:rsidR="00A07FAE" w:rsidRPr="00FB4D70" w:rsidRDefault="00FB4D70">
      <w:pPr>
        <w:spacing w:after="20"/>
        <w:ind w:left="10"/>
        <w:rPr>
          <w:lang w:val="en-US"/>
        </w:rPr>
      </w:pPr>
      <w:r w:rsidRPr="00FB4D70">
        <w:rPr>
          <w:lang w:val="en-US"/>
        </w:rPr>
        <w:t xml:space="preserve">When you are creating the New Partition your can assign the letter Z to the new partition. The </w:t>
      </w:r>
      <w:r w:rsidRPr="00FB4D70">
        <w:rPr>
          <w:b/>
          <w:lang w:val="en-US"/>
        </w:rPr>
        <w:t xml:space="preserve">file format </w:t>
      </w:r>
      <w:r w:rsidRPr="00FB4D70">
        <w:rPr>
          <w:lang w:val="en-US"/>
        </w:rPr>
        <w:t xml:space="preserve">you choose should be </w:t>
      </w:r>
      <w:r w:rsidRPr="00FB4D70">
        <w:rPr>
          <w:b/>
          <w:lang w:val="en-US"/>
        </w:rPr>
        <w:t>NTFS</w:t>
      </w:r>
      <w:r w:rsidRPr="00FB4D70">
        <w:rPr>
          <w:lang w:val="en-US"/>
        </w:rPr>
        <w:t xml:space="preserve">. The </w:t>
      </w:r>
      <w:r w:rsidRPr="00FB4D70">
        <w:rPr>
          <w:b/>
          <w:lang w:val="en-US"/>
        </w:rPr>
        <w:t xml:space="preserve">allocation unit size </w:t>
      </w:r>
      <w:r w:rsidRPr="00FB4D70">
        <w:rPr>
          <w:lang w:val="en-US"/>
        </w:rPr>
        <w:t xml:space="preserve">should be set to </w:t>
      </w:r>
      <w:r w:rsidRPr="00FB4D70">
        <w:rPr>
          <w:b/>
          <w:lang w:val="en-US"/>
        </w:rPr>
        <w:t>Default</w:t>
      </w:r>
      <w:r w:rsidRPr="00FB4D70">
        <w:rPr>
          <w:lang w:val="en-US"/>
        </w:rPr>
        <w:t>. The allocation unit size could be set to one of the following:</w:t>
      </w:r>
    </w:p>
    <w:p w14:paraId="352AC2AE" w14:textId="77777777" w:rsidR="00A07FAE" w:rsidRDefault="00FB4D70">
      <w:pPr>
        <w:spacing w:after="562" w:line="259" w:lineRule="auto"/>
        <w:ind w:left="2340" w:firstLine="0"/>
      </w:pPr>
      <w:r>
        <w:rPr>
          <w:noProof/>
        </w:rPr>
        <mc:AlternateContent>
          <mc:Choice Requires="wpg">
            <w:drawing>
              <wp:inline distT="0" distB="0" distL="0" distR="0" wp14:anchorId="4E903F1C" wp14:editId="0ED1F10A">
                <wp:extent cx="3502152" cy="2107692"/>
                <wp:effectExtent l="0" t="0" r="0" b="0"/>
                <wp:docPr id="14882" name="Group 14882"/>
                <wp:cNvGraphicFramePr/>
                <a:graphic xmlns:a="http://schemas.openxmlformats.org/drawingml/2006/main">
                  <a:graphicData uri="http://schemas.microsoft.com/office/word/2010/wordprocessingGroup">
                    <wpg:wgp>
                      <wpg:cNvGrpSpPr/>
                      <wpg:grpSpPr>
                        <a:xfrm>
                          <a:off x="0" y="0"/>
                          <a:ext cx="3502152" cy="2107692"/>
                          <a:chOff x="0" y="0"/>
                          <a:chExt cx="3502152" cy="2107692"/>
                        </a:xfrm>
                      </wpg:grpSpPr>
                      <pic:pic xmlns:pic="http://schemas.openxmlformats.org/drawingml/2006/picture">
                        <pic:nvPicPr>
                          <pic:cNvPr id="1363" name="Picture 1363"/>
                          <pic:cNvPicPr/>
                        </pic:nvPicPr>
                        <pic:blipFill>
                          <a:blip r:embed="rId36"/>
                          <a:stretch>
                            <a:fillRect/>
                          </a:stretch>
                        </pic:blipFill>
                        <pic:spPr>
                          <a:xfrm>
                            <a:off x="0" y="0"/>
                            <a:ext cx="3502152" cy="2107692"/>
                          </a:xfrm>
                          <a:prstGeom prst="rect">
                            <a:avLst/>
                          </a:prstGeom>
                        </pic:spPr>
                      </pic:pic>
                      <wps:wsp>
                        <wps:cNvPr id="1400" name="Shape 1400"/>
                        <wps:cNvSpPr/>
                        <wps:spPr>
                          <a:xfrm>
                            <a:off x="1946275" y="1272007"/>
                            <a:ext cx="1097356" cy="178233"/>
                          </a:xfrm>
                          <a:custGeom>
                            <a:avLst/>
                            <a:gdLst/>
                            <a:ahLst/>
                            <a:cxnLst/>
                            <a:rect l="0" t="0" r="0" b="0"/>
                            <a:pathLst>
                              <a:path w="1097356" h="178233">
                                <a:moveTo>
                                  <a:pt x="1093394" y="0"/>
                                </a:moveTo>
                                <a:lnTo>
                                  <a:pt x="1097356" y="37897"/>
                                </a:lnTo>
                                <a:lnTo>
                                  <a:pt x="115654" y="140329"/>
                                </a:lnTo>
                                <a:lnTo>
                                  <a:pt x="119609" y="178233"/>
                                </a:lnTo>
                                <a:lnTo>
                                  <a:pt x="0" y="133248"/>
                                </a:lnTo>
                                <a:lnTo>
                                  <a:pt x="107747" y="64542"/>
                                </a:lnTo>
                                <a:lnTo>
                                  <a:pt x="111701" y="102446"/>
                                </a:lnTo>
                                <a:lnTo>
                                  <a:pt x="1093394" y="0"/>
                                </a:lnTo>
                                <a:close/>
                              </a:path>
                            </a:pathLst>
                          </a:custGeom>
                          <a:ln w="0" cap="sq">
                            <a:bevel/>
                          </a:ln>
                        </wps:spPr>
                        <wps:style>
                          <a:lnRef idx="0">
                            <a:srgbClr val="000000">
                              <a:alpha val="0"/>
                            </a:srgbClr>
                          </a:lnRef>
                          <a:fillRef idx="1">
                            <a:srgbClr val="FF0000"/>
                          </a:fillRef>
                          <a:effectRef idx="0">
                            <a:scrgbClr r="0" g="0" b="0"/>
                          </a:effectRef>
                          <a:fontRef idx="none"/>
                        </wps:style>
                        <wps:bodyPr/>
                      </wps:wsp>
                    </wpg:wgp>
                  </a:graphicData>
                </a:graphic>
              </wp:inline>
            </w:drawing>
          </mc:Choice>
          <mc:Fallback xmlns:a="http://schemas.openxmlformats.org/drawingml/2006/main">
            <w:pict>
              <v:group id="Group 14882" style="width:275.76pt;height:165.96pt;mso-position-horizontal-relative:char;mso-position-vertical-relative:line" coordsize="35021,21076">
                <v:shape id="Picture 1363" style="position:absolute;width:35021;height:21076;left:0;top:0;" filled="f">
                  <v:imagedata r:id="rId37"/>
                </v:shape>
                <v:shape id="Shape 1400" style="position:absolute;width:10973;height:1782;left:19462;top:12720;" coordsize="1097356,178233" path="m1093394,0l1097356,37897l115654,140329l119609,178233l0,133248l107747,64542l111701,102446l1093394,0x">
                  <v:stroke weight="0pt" endcap="square" joinstyle="bevel" on="false" color="#000000" opacity="0"/>
                  <v:fill on="true" color="#ff0000"/>
                </v:shape>
              </v:group>
            </w:pict>
          </mc:Fallback>
        </mc:AlternateContent>
      </w:r>
    </w:p>
    <w:tbl>
      <w:tblPr>
        <w:tblStyle w:val="TableGrid"/>
        <w:tblpPr w:vertAnchor="text" w:tblpX="7006" w:tblpY="-44"/>
        <w:tblOverlap w:val="never"/>
        <w:tblW w:w="1588" w:type="dxa"/>
        <w:tblInd w:w="0" w:type="dxa"/>
        <w:tblCellMar>
          <w:top w:w="44" w:type="dxa"/>
          <w:right w:w="2" w:type="dxa"/>
        </w:tblCellMar>
        <w:tblLook w:val="04A0" w:firstRow="1" w:lastRow="0" w:firstColumn="1" w:lastColumn="0" w:noHBand="0" w:noVBand="1"/>
      </w:tblPr>
      <w:tblGrid>
        <w:gridCol w:w="1588"/>
      </w:tblGrid>
      <w:tr w:rsidR="00A07FAE" w14:paraId="4CFC5198" w14:textId="77777777">
        <w:trPr>
          <w:trHeight w:val="269"/>
        </w:trPr>
        <w:tc>
          <w:tcPr>
            <w:tcW w:w="1588" w:type="dxa"/>
            <w:tcBorders>
              <w:top w:val="nil"/>
              <w:left w:val="nil"/>
              <w:bottom w:val="nil"/>
              <w:right w:val="nil"/>
            </w:tcBorders>
            <w:shd w:val="clear" w:color="auto" w:fill="FFFF00"/>
          </w:tcPr>
          <w:p w14:paraId="447B65C7" w14:textId="77777777" w:rsidR="00A07FAE" w:rsidRDefault="00FB4D70">
            <w:pPr>
              <w:spacing w:after="0" w:line="259" w:lineRule="auto"/>
              <w:ind w:left="0" w:firstLine="0"/>
              <w:jc w:val="both"/>
            </w:pPr>
            <w:r>
              <w:t>[Online Research]</w:t>
            </w:r>
          </w:p>
        </w:tc>
      </w:tr>
    </w:tbl>
    <w:p w14:paraId="06D306F2" w14:textId="77777777" w:rsidR="00A07FAE" w:rsidRPr="00FB4D70" w:rsidRDefault="00FB4D70">
      <w:pPr>
        <w:ind w:left="10" w:right="1598"/>
        <w:rPr>
          <w:lang w:val="en-US"/>
        </w:rPr>
      </w:pPr>
      <w:r w:rsidRPr="00FB4D70">
        <w:rPr>
          <w:lang w:val="en-US"/>
        </w:rPr>
        <w:t>What is the allocation unit size and what is it used for in an operating system?</w:t>
      </w:r>
    </w:p>
    <w:p w14:paraId="5EFB5E09" w14:textId="3C64075C" w:rsidR="00A07FAE" w:rsidRPr="00FB4D70" w:rsidRDefault="00FB4D70" w:rsidP="00CF284A">
      <w:pPr>
        <w:spacing w:after="265"/>
        <w:ind w:left="10"/>
        <w:rPr>
          <w:lang w:val="en-US"/>
        </w:rPr>
      </w:pPr>
      <w:r w:rsidRPr="00FB4D70">
        <w:rPr>
          <w:lang w:val="en-US"/>
        </w:rPr>
        <w:t>___</w:t>
      </w:r>
      <w:r w:rsidR="00A2780B">
        <w:rPr>
          <w:lang w:val="en-US"/>
        </w:rPr>
        <w:t>71 GB</w:t>
      </w:r>
      <w:r w:rsidRPr="00FB4D70">
        <w:rPr>
          <w:lang w:val="en-US"/>
        </w:rPr>
        <w:t>_______</w:t>
      </w:r>
      <w:r w:rsidR="00A1079D">
        <w:rPr>
          <w:lang w:val="en-US"/>
        </w:rPr>
        <w:t xml:space="preserve"> </w:t>
      </w:r>
      <w:r w:rsidRPr="00FB4D70">
        <w:rPr>
          <w:lang w:val="en-US"/>
        </w:rPr>
        <w:t>____</w:t>
      </w:r>
      <w:r w:rsidR="00CF284A" w:rsidRPr="00CF284A">
        <w:rPr>
          <w:lang w:val="en-US"/>
        </w:rPr>
        <w:t>Summary. All file systems that are used by Windows organize your hard disk based on cluster size (also known as allocation unit size). Cluster size represents the smallest amount of disk space that can be used to hold a file.</w:t>
      </w:r>
      <w:r w:rsidR="00CF284A" w:rsidRPr="00CF284A">
        <w:rPr>
          <w:lang w:val="en-US"/>
        </w:rPr>
        <w:t xml:space="preserve"> </w:t>
      </w:r>
      <w:r w:rsidRPr="00FB4D70">
        <w:rPr>
          <w:lang w:val="en-US"/>
        </w:rPr>
        <w:t>_______________________________________________________________________</w:t>
      </w:r>
    </w:p>
    <w:p w14:paraId="6C5376A1" w14:textId="70F1D787" w:rsidR="00A07FAE" w:rsidRPr="00FB4D70" w:rsidRDefault="00A07FAE">
      <w:pPr>
        <w:spacing w:after="17" w:line="500" w:lineRule="auto"/>
        <w:ind w:left="10"/>
        <w:rPr>
          <w:lang w:val="en-US"/>
        </w:rPr>
      </w:pPr>
    </w:p>
    <w:p w14:paraId="58FAE5E3" w14:textId="77777777" w:rsidR="00A07FAE" w:rsidRPr="00FB4D70" w:rsidRDefault="00FB4D70">
      <w:pPr>
        <w:ind w:left="10"/>
        <w:rPr>
          <w:lang w:val="en-US"/>
        </w:rPr>
      </w:pPr>
      <w:r w:rsidRPr="00FB4D70">
        <w:rPr>
          <w:lang w:val="en-US"/>
        </w:rPr>
        <w:t>Once you click next, a confirmation screen appears. Click Finish.</w:t>
      </w:r>
    </w:p>
    <w:p w14:paraId="2C5228C8" w14:textId="77777777" w:rsidR="00A07FAE" w:rsidRPr="00FB4D70" w:rsidRDefault="00FB4D70">
      <w:pPr>
        <w:spacing w:after="0"/>
        <w:ind w:left="10"/>
        <w:rPr>
          <w:lang w:val="en-US"/>
        </w:rPr>
      </w:pPr>
      <w:r w:rsidRPr="00FB4D70">
        <w:rPr>
          <w:lang w:val="en-US"/>
        </w:rPr>
        <w:t>Now, a screen like the one below should appear:</w:t>
      </w:r>
    </w:p>
    <w:p w14:paraId="66F34909" w14:textId="77777777" w:rsidR="00A07FAE" w:rsidRDefault="00FB4D70">
      <w:pPr>
        <w:spacing w:after="730" w:line="259" w:lineRule="auto"/>
        <w:ind w:left="1380" w:firstLine="0"/>
      </w:pPr>
      <w:r>
        <w:rPr>
          <w:noProof/>
        </w:rPr>
        <w:lastRenderedPageBreak/>
        <w:drawing>
          <wp:inline distT="0" distB="0" distL="0" distR="0" wp14:anchorId="2718B446" wp14:editId="79C89846">
            <wp:extent cx="4721352" cy="2788920"/>
            <wp:effectExtent l="0" t="0" r="0" b="0"/>
            <wp:docPr id="1433" name="Picture 1433"/>
            <wp:cNvGraphicFramePr/>
            <a:graphic xmlns:a="http://schemas.openxmlformats.org/drawingml/2006/main">
              <a:graphicData uri="http://schemas.openxmlformats.org/drawingml/2006/picture">
                <pic:pic xmlns:pic="http://schemas.openxmlformats.org/drawingml/2006/picture">
                  <pic:nvPicPr>
                    <pic:cNvPr id="1433" name="Picture 1433"/>
                    <pic:cNvPicPr/>
                  </pic:nvPicPr>
                  <pic:blipFill>
                    <a:blip r:embed="rId38"/>
                    <a:stretch>
                      <a:fillRect/>
                    </a:stretch>
                  </pic:blipFill>
                  <pic:spPr>
                    <a:xfrm>
                      <a:off x="0" y="0"/>
                      <a:ext cx="4721352" cy="2788920"/>
                    </a:xfrm>
                    <a:prstGeom prst="rect">
                      <a:avLst/>
                    </a:prstGeom>
                  </pic:spPr>
                </pic:pic>
              </a:graphicData>
            </a:graphic>
          </wp:inline>
        </w:drawing>
      </w:r>
    </w:p>
    <w:tbl>
      <w:tblPr>
        <w:tblStyle w:val="TableGrid"/>
        <w:tblpPr w:vertAnchor="text" w:tblpX="7443" w:tblpY="-44"/>
        <w:tblOverlap w:val="never"/>
        <w:tblW w:w="1588" w:type="dxa"/>
        <w:tblInd w:w="0" w:type="dxa"/>
        <w:tblCellMar>
          <w:top w:w="44" w:type="dxa"/>
          <w:right w:w="2" w:type="dxa"/>
        </w:tblCellMar>
        <w:tblLook w:val="04A0" w:firstRow="1" w:lastRow="0" w:firstColumn="1" w:lastColumn="0" w:noHBand="0" w:noVBand="1"/>
      </w:tblPr>
      <w:tblGrid>
        <w:gridCol w:w="1588"/>
      </w:tblGrid>
      <w:tr w:rsidR="00A07FAE" w14:paraId="7660FD10" w14:textId="77777777">
        <w:trPr>
          <w:trHeight w:val="269"/>
        </w:trPr>
        <w:tc>
          <w:tcPr>
            <w:tcW w:w="1588" w:type="dxa"/>
            <w:tcBorders>
              <w:top w:val="nil"/>
              <w:left w:val="nil"/>
              <w:bottom w:val="nil"/>
              <w:right w:val="nil"/>
            </w:tcBorders>
            <w:shd w:val="clear" w:color="auto" w:fill="FFFF00"/>
          </w:tcPr>
          <w:p w14:paraId="1E45C9F2" w14:textId="77777777" w:rsidR="00A07FAE" w:rsidRDefault="00FB4D70">
            <w:pPr>
              <w:spacing w:after="0" w:line="259" w:lineRule="auto"/>
              <w:ind w:left="-1" w:firstLine="0"/>
              <w:jc w:val="both"/>
            </w:pPr>
            <w:r>
              <w:t>[Online Research]</w:t>
            </w:r>
          </w:p>
        </w:tc>
      </w:tr>
    </w:tbl>
    <w:p w14:paraId="01D938D7" w14:textId="77777777" w:rsidR="00A07FAE" w:rsidRPr="00FB4D70" w:rsidRDefault="00FB4D70">
      <w:pPr>
        <w:spacing w:after="267"/>
        <w:ind w:left="10" w:right="1161"/>
        <w:rPr>
          <w:lang w:val="en-US"/>
        </w:rPr>
      </w:pPr>
      <w:r w:rsidRPr="00FB4D70">
        <w:rPr>
          <w:lang w:val="en-US"/>
        </w:rPr>
        <w:t>We asked for a 33643 MB Partition. Why does it say 32.85 GB in the screen above?</w:t>
      </w:r>
    </w:p>
    <w:p w14:paraId="0566447C" w14:textId="39BC223F" w:rsidR="00A07FAE" w:rsidRPr="00FB4D70" w:rsidRDefault="00963850">
      <w:pPr>
        <w:spacing w:after="485" w:line="500" w:lineRule="auto"/>
        <w:ind w:left="10"/>
        <w:rPr>
          <w:lang w:val="en-US"/>
        </w:rPr>
      </w:pPr>
      <w:r w:rsidRPr="00C51A03">
        <w:rPr>
          <w:rFonts w:asciiTheme="minorHAnsi" w:hAnsiTheme="minorHAnsi" w:cstheme="minorHAnsi"/>
          <w:color w:val="232629"/>
          <w:shd w:val="clear" w:color="auto" w:fill="FFFFFF"/>
          <w:lang w:val="en-US"/>
        </w:rPr>
        <w:t>There's a difference between the partition size that is specified in MB in the installer, and the disk capacity that is shown in Windows Explorer. That difference is the size of one block or "allocation unit", which is 4KB for any NTFS volume over 2GB; and that block is the first block on the partition, to hold the boot sector of the disk (512 bytes). The rest of the block is unused, so that all blocks are "aligned" on the disk</w:t>
      </w:r>
      <w:r w:rsidR="00FB4D70" w:rsidRPr="00FB4D70">
        <w:rPr>
          <w:lang w:val="en-US"/>
        </w:rPr>
        <w:t>____________________________________________________________________________________________ _____________________________________________________________________________________________</w:t>
      </w:r>
    </w:p>
    <w:p w14:paraId="3F5DFB40" w14:textId="77777777" w:rsidR="00A07FAE" w:rsidRPr="00FB4D70" w:rsidRDefault="00FB4D70">
      <w:pPr>
        <w:pStyle w:val="Heading2"/>
        <w:ind w:left="-5" w:right="0"/>
        <w:rPr>
          <w:lang w:val="en-US"/>
        </w:rPr>
      </w:pPr>
      <w:r w:rsidRPr="00FB4D70">
        <w:rPr>
          <w:lang w:val="en-US"/>
        </w:rPr>
        <w:t>Viewing the new partition in Windows Explorer</w:t>
      </w:r>
    </w:p>
    <w:p w14:paraId="137CAB8C" w14:textId="77777777" w:rsidR="00A07FAE" w:rsidRPr="00FB4D70" w:rsidRDefault="00FB4D70">
      <w:pPr>
        <w:spacing w:after="656"/>
        <w:ind w:left="10"/>
        <w:rPr>
          <w:lang w:val="en-US"/>
        </w:rPr>
      </w:pPr>
      <w:r w:rsidRPr="00FB4D70">
        <w:rPr>
          <w:lang w:val="en-US"/>
        </w:rPr>
        <w:t>Close all open windows… Start Windows Explorer, you should see a drive C and a Drive Z.</w:t>
      </w:r>
    </w:p>
    <w:p w14:paraId="75380752" w14:textId="77777777" w:rsidR="009C0334" w:rsidRDefault="00FB4D70" w:rsidP="00B039A0">
      <w:pPr>
        <w:spacing w:after="2" w:line="429" w:lineRule="auto"/>
        <w:ind w:left="10"/>
        <w:rPr>
          <w:lang w:val="en-US"/>
        </w:rPr>
      </w:pPr>
      <w:r w:rsidRPr="00FB4D70">
        <w:rPr>
          <w:lang w:val="en-US"/>
        </w:rPr>
        <w:t>Right click on the drive letter for your newly formatted drive. What drive letter? __</w:t>
      </w:r>
      <w:r w:rsidR="009C0334">
        <w:rPr>
          <w:lang w:val="en-US"/>
        </w:rPr>
        <w:t>Z</w:t>
      </w:r>
    </w:p>
    <w:p w14:paraId="30CDD43B" w14:textId="29D9C7F5" w:rsidR="00A07FAE" w:rsidRPr="00FB4D70" w:rsidRDefault="00FB4D70" w:rsidP="00B039A0">
      <w:pPr>
        <w:spacing w:after="2" w:line="429" w:lineRule="auto"/>
        <w:ind w:left="10"/>
        <w:rPr>
          <w:lang w:val="en-US"/>
        </w:rPr>
      </w:pPr>
      <w:r w:rsidRPr="00FB4D70">
        <w:rPr>
          <w:lang w:val="en-US"/>
        </w:rPr>
        <w:t xml:space="preserve"> Choose properties and determine the capacity as reported by Windows Explorer.</w:t>
      </w:r>
    </w:p>
    <w:p w14:paraId="6353A204" w14:textId="689863F4" w:rsidR="00A07FAE" w:rsidRPr="00FB4D70" w:rsidRDefault="00FB4D70">
      <w:pPr>
        <w:spacing w:after="495"/>
        <w:ind w:left="10"/>
        <w:rPr>
          <w:lang w:val="en-US"/>
        </w:rPr>
      </w:pPr>
      <w:r w:rsidRPr="00FB4D70">
        <w:rPr>
          <w:lang w:val="en-US"/>
        </w:rPr>
        <w:t>Capacity:</w:t>
      </w:r>
      <w:r w:rsidR="00D6327C">
        <w:rPr>
          <w:lang w:val="en-US"/>
        </w:rPr>
        <w:t>32</w:t>
      </w:r>
      <w:r w:rsidR="009C0334">
        <w:rPr>
          <w:lang w:val="en-US"/>
        </w:rPr>
        <w:t>,8GB</w:t>
      </w:r>
    </w:p>
    <w:p w14:paraId="1A7B5157" w14:textId="77777777" w:rsidR="00A07FAE" w:rsidRPr="00FB4D70" w:rsidRDefault="00FB4D70">
      <w:pPr>
        <w:spacing w:after="186"/>
        <w:ind w:left="10"/>
        <w:rPr>
          <w:lang w:val="en-US"/>
        </w:rPr>
      </w:pPr>
      <w:r w:rsidRPr="00FB4D70">
        <w:rPr>
          <w:lang w:val="en-US"/>
        </w:rPr>
        <w:t>What is the name of the filesystem (as reported by Windows Explorer)</w:t>
      </w:r>
    </w:p>
    <w:p w14:paraId="07EC40F0" w14:textId="7154DBA1" w:rsidR="00A07FAE" w:rsidRPr="00FB4D70" w:rsidRDefault="00FB4D70" w:rsidP="00AB3CAC">
      <w:pPr>
        <w:spacing w:after="495"/>
        <w:ind w:left="10"/>
        <w:rPr>
          <w:lang w:val="en-US"/>
        </w:rPr>
      </w:pPr>
      <w:r w:rsidRPr="00FB4D70">
        <w:rPr>
          <w:lang w:val="en-US"/>
        </w:rPr>
        <w:t xml:space="preserve">File system: </w:t>
      </w:r>
      <w:r w:rsidR="00AB3CAC">
        <w:rPr>
          <w:lang w:val="en-US"/>
        </w:rPr>
        <w:t>NTFS</w:t>
      </w:r>
    </w:p>
    <w:p w14:paraId="0D83F1DC" w14:textId="77777777" w:rsidR="00A07FAE" w:rsidRDefault="00FB4D70">
      <w:pPr>
        <w:ind w:left="10"/>
        <w:rPr>
          <w:lang w:val="en-US"/>
        </w:rPr>
      </w:pPr>
      <w:r w:rsidRPr="00FB4D70">
        <w:rPr>
          <w:lang w:val="en-US"/>
        </w:rPr>
        <w:lastRenderedPageBreak/>
        <w:t>What is the significance of the drive letter C or any other drive letters?</w:t>
      </w:r>
    </w:p>
    <w:p w14:paraId="17E503DB" w14:textId="7B7CC1AA" w:rsidR="00A07FAE" w:rsidRPr="00FB4D70" w:rsidRDefault="00965823" w:rsidP="00965823">
      <w:pPr>
        <w:ind w:left="10"/>
        <w:rPr>
          <w:lang w:val="en-US"/>
        </w:rPr>
      </w:pPr>
      <w:r w:rsidRPr="00965823">
        <w:rPr>
          <w:lang w:val="en-US"/>
        </w:rPr>
        <w:t>The letter-naming scheme for disk drives dates back to the early days of DOS. The letters A and B were reserved for the floppy disk drives, whereas C was assigned to main hard disk partition which had the operating system and related system fil</w:t>
      </w:r>
      <w:r w:rsidR="00210CAA">
        <w:rPr>
          <w:lang w:val="en-US"/>
        </w:rPr>
        <w:t>es</w:t>
      </w:r>
    </w:p>
    <w:p w14:paraId="47D1B463" w14:textId="77777777" w:rsidR="00A07FAE" w:rsidRPr="00FB4D70" w:rsidRDefault="00FB4D70">
      <w:pPr>
        <w:spacing w:after="188"/>
        <w:ind w:left="10"/>
        <w:rPr>
          <w:lang w:val="en-US"/>
        </w:rPr>
      </w:pPr>
      <w:r w:rsidRPr="00FB4D70">
        <w:rPr>
          <w:lang w:val="en-US"/>
        </w:rPr>
        <w:t xml:space="preserve">_____________________________________________________________________________________________ </w:t>
      </w:r>
      <w:r w:rsidRPr="00FB4D70">
        <w:rPr>
          <w:b/>
          <w:u w:val="single" w:color="000000"/>
          <w:lang w:val="en-US"/>
        </w:rPr>
        <w:t>Deleting a Partition</w:t>
      </w:r>
    </w:p>
    <w:p w14:paraId="53020CE9" w14:textId="77777777" w:rsidR="00A07FAE" w:rsidRPr="00FB4D70" w:rsidRDefault="00FB4D70">
      <w:pPr>
        <w:ind w:left="10"/>
        <w:rPr>
          <w:lang w:val="en-US"/>
        </w:rPr>
      </w:pPr>
      <w:r w:rsidRPr="00FB4D70">
        <w:rPr>
          <w:lang w:val="en-US"/>
        </w:rPr>
        <w:t>You can delete partitions when they are no longer needed. What will this do to the data stored there?</w:t>
      </w:r>
    </w:p>
    <w:p w14:paraId="367921AD" w14:textId="53BFC01E" w:rsidR="00A07FAE" w:rsidRPr="00FB4D70" w:rsidRDefault="003A51D5" w:rsidP="003A51D5">
      <w:pPr>
        <w:spacing w:after="267"/>
        <w:ind w:left="10"/>
        <w:rPr>
          <w:lang w:val="en-US"/>
        </w:rPr>
      </w:pPr>
      <w:r w:rsidRPr="003A51D5">
        <w:rPr>
          <w:lang w:val="en-US"/>
        </w:rPr>
        <w:t>If you delete a partition from the hard drive, you will erase all data on it, and your drive will show as the unallocated space on the computer. You can use the unallocated space to create a new partition.</w:t>
      </w:r>
      <w:r w:rsidRPr="003A51D5">
        <w:rPr>
          <w:lang w:val="en-US"/>
        </w:rPr>
        <w:t xml:space="preserve"> </w:t>
      </w:r>
    </w:p>
    <w:p w14:paraId="27B31B5F" w14:textId="77777777" w:rsidR="00C52E6E" w:rsidRDefault="00FB4D70">
      <w:pPr>
        <w:spacing w:after="470" w:line="429" w:lineRule="auto"/>
        <w:ind w:left="10"/>
        <w:rPr>
          <w:lang w:val="en-US"/>
        </w:rPr>
      </w:pPr>
      <w:r w:rsidRPr="00FB4D70">
        <w:rPr>
          <w:lang w:val="en-US"/>
        </w:rPr>
        <w:t>Delete your new partition. Were you able to delete it? __</w:t>
      </w:r>
      <w:r w:rsidR="00C52E6E">
        <w:rPr>
          <w:lang w:val="en-US"/>
        </w:rPr>
        <w:t>no</w:t>
      </w:r>
    </w:p>
    <w:p w14:paraId="600DBBF8" w14:textId="58CE81C0" w:rsidR="00A07FAE" w:rsidRPr="00FB4D70" w:rsidRDefault="00FB4D70">
      <w:pPr>
        <w:spacing w:after="470" w:line="429" w:lineRule="auto"/>
        <w:ind w:left="10"/>
        <w:rPr>
          <w:lang w:val="en-US"/>
        </w:rPr>
      </w:pPr>
      <w:r w:rsidRPr="00FB4D70">
        <w:rPr>
          <w:lang w:val="en-US"/>
        </w:rPr>
        <w:t>_Before the disk space of the deleted partition can be used again, you must first create another partition there.</w:t>
      </w:r>
    </w:p>
    <w:p w14:paraId="09F0F5EF" w14:textId="77777777" w:rsidR="00A07FAE" w:rsidRPr="00FB4D70" w:rsidRDefault="00FB4D70">
      <w:pPr>
        <w:pStyle w:val="Heading2"/>
        <w:ind w:left="-5" w:right="0"/>
        <w:rPr>
          <w:lang w:val="en-US"/>
        </w:rPr>
      </w:pPr>
      <w:r w:rsidRPr="00FB4D70">
        <w:rPr>
          <w:lang w:val="en-US"/>
        </w:rPr>
        <w:t>Formatting Your Drive</w:t>
      </w:r>
    </w:p>
    <w:p w14:paraId="7C178752" w14:textId="77777777" w:rsidR="00A07FAE" w:rsidRPr="00FB4D70" w:rsidRDefault="00FB4D70">
      <w:pPr>
        <w:spacing w:after="200"/>
        <w:ind w:left="10"/>
        <w:rPr>
          <w:lang w:val="en-US"/>
        </w:rPr>
      </w:pPr>
      <w:r w:rsidRPr="00FB4D70">
        <w:rPr>
          <w:lang w:val="en-US"/>
        </w:rPr>
        <w:t>Remember, when we created a new partition above, it went through a formatting stage. Format actually means to prepare a storage medium, usually a disk, for reading and writing. A brand new hard drive cannot be used until it has been formatted.</w:t>
      </w:r>
    </w:p>
    <w:p w14:paraId="2DAF4927" w14:textId="77777777" w:rsidR="00A07FAE" w:rsidRPr="00FB4D70" w:rsidRDefault="00FB4D70">
      <w:pPr>
        <w:numPr>
          <w:ilvl w:val="0"/>
          <w:numId w:val="3"/>
        </w:numPr>
        <w:spacing w:after="347"/>
        <w:ind w:hanging="360"/>
        <w:rPr>
          <w:lang w:val="en-US"/>
        </w:rPr>
      </w:pPr>
      <w:r w:rsidRPr="00FB4D70">
        <w:rPr>
          <w:lang w:val="en-US"/>
        </w:rPr>
        <w:t xml:space="preserve">When you choose to run a </w:t>
      </w:r>
      <w:r w:rsidRPr="00FB4D70">
        <w:rPr>
          <w:b/>
          <w:lang w:val="en-US"/>
        </w:rPr>
        <w:t xml:space="preserve">Full Format </w:t>
      </w:r>
      <w:r w:rsidRPr="00FB4D70">
        <w:rPr>
          <w:lang w:val="en-US"/>
        </w:rPr>
        <w:t>on a volume (or partition), files are removed from the volume that you are formatting, and the hard disk is scanned for bad sectors. The scan for bad sectors is responsible for the majority of the time that it takes to format a volume.</w:t>
      </w:r>
    </w:p>
    <w:p w14:paraId="38963A74" w14:textId="77777777" w:rsidR="00A07FAE" w:rsidRPr="00FB4D70" w:rsidRDefault="00FB4D70">
      <w:pPr>
        <w:numPr>
          <w:ilvl w:val="0"/>
          <w:numId w:val="3"/>
        </w:numPr>
        <w:spacing w:after="180"/>
        <w:ind w:hanging="360"/>
        <w:rPr>
          <w:lang w:val="en-US"/>
        </w:rPr>
      </w:pPr>
      <w:r w:rsidRPr="00FB4D70">
        <w:rPr>
          <w:lang w:val="en-US"/>
        </w:rPr>
        <w:t xml:space="preserve">When you choose to run a </w:t>
      </w:r>
      <w:r w:rsidRPr="00FB4D70">
        <w:rPr>
          <w:b/>
          <w:lang w:val="en-US"/>
        </w:rPr>
        <w:t xml:space="preserve">Quick Format </w:t>
      </w:r>
      <w:r w:rsidRPr="00FB4D70">
        <w:rPr>
          <w:lang w:val="en-US"/>
        </w:rPr>
        <w:t>on a volume (or partition), format removes files from the partition, but does not scan the disk for bad sectors. Only use this option if your hard disk has been previously formatted and you are sure that your hard disk is not damaged.</w:t>
      </w:r>
    </w:p>
    <w:p w14:paraId="764D5372" w14:textId="77777777" w:rsidR="00A07FAE" w:rsidRPr="00FB4D70" w:rsidRDefault="00FB4D70">
      <w:pPr>
        <w:spacing w:after="188"/>
        <w:ind w:left="10"/>
        <w:rPr>
          <w:lang w:val="en-US"/>
        </w:rPr>
      </w:pPr>
      <w:r w:rsidRPr="00FB4D70">
        <w:rPr>
          <w:lang w:val="en-US"/>
        </w:rPr>
        <w:t>There is another important difference between Full format and Quick format in Windows.</w:t>
      </w:r>
    </w:p>
    <w:p w14:paraId="0F873E6B" w14:textId="77777777" w:rsidR="00A07FAE" w:rsidRPr="00FB4D70" w:rsidRDefault="00FB4D70">
      <w:pPr>
        <w:spacing w:after="180"/>
        <w:ind w:left="10"/>
        <w:rPr>
          <w:lang w:val="en-US"/>
        </w:rPr>
      </w:pPr>
      <w:r w:rsidRPr="00FB4D70">
        <w:rPr>
          <w:lang w:val="en-US"/>
        </w:rPr>
        <w:t>A full format will wipe clean your drive just like a new hard drive. This involves writing zeroes to every data byte on every track, obliterating any previously recorded data. This is not done in a quick format.</w:t>
      </w:r>
    </w:p>
    <w:p w14:paraId="3D9A4A4F" w14:textId="1B7818DE" w:rsidR="00A03C75" w:rsidRDefault="00FB4D70">
      <w:pPr>
        <w:spacing w:after="188"/>
        <w:ind w:left="10"/>
        <w:rPr>
          <w:lang w:val="en-US"/>
        </w:rPr>
      </w:pPr>
      <w:r w:rsidRPr="00FB4D70">
        <w:rPr>
          <w:lang w:val="en-US"/>
        </w:rPr>
        <w:t>If you format your drive using the quick format, can the data files be recovered from the disk? __</w:t>
      </w:r>
      <w:r w:rsidR="00A03C75">
        <w:rPr>
          <w:lang w:val="en-US"/>
        </w:rPr>
        <w:t>no</w:t>
      </w:r>
    </w:p>
    <w:p w14:paraId="5272480A" w14:textId="643E1AE2" w:rsidR="00A07FAE" w:rsidRPr="00FB4D70" w:rsidRDefault="00FB4D70">
      <w:pPr>
        <w:spacing w:after="188"/>
        <w:ind w:left="10"/>
        <w:rPr>
          <w:lang w:val="en-US"/>
        </w:rPr>
      </w:pPr>
      <w:r w:rsidRPr="00FB4D70">
        <w:rPr>
          <w:lang w:val="en-US"/>
        </w:rPr>
        <w:t>___________</w:t>
      </w:r>
    </w:p>
    <w:p w14:paraId="50713575" w14:textId="22E57E61" w:rsidR="00116CA3" w:rsidRPr="000B623D" w:rsidRDefault="00FB4D70" w:rsidP="00116CA3">
      <w:pPr>
        <w:ind w:left="10"/>
        <w:rPr>
          <w:lang w:val="en-US"/>
        </w:rPr>
      </w:pPr>
      <w:r w:rsidRPr="00FB4D70">
        <w:rPr>
          <w:lang w:val="en-US"/>
        </w:rPr>
        <w:t xml:space="preserve">Why? </w:t>
      </w:r>
      <w:r w:rsidR="00116CA3" w:rsidRPr="00116CA3">
        <w:rPr>
          <w:lang w:val="en"/>
        </w:rPr>
        <w:t>When formatting a disk, it is this allocation table that is emptied. Thus, the computer is convinced that the files are deleted since it can no longer find information on their location in the allocation table. The computer is no longer able to find them.</w:t>
      </w:r>
      <w:r w:rsidR="000B623D">
        <w:rPr>
          <w:lang w:val="en"/>
        </w:rPr>
        <w:t xml:space="preserve"> But if we use </w:t>
      </w:r>
      <w:r w:rsidR="004A5260">
        <w:rPr>
          <w:lang w:val="en"/>
        </w:rPr>
        <w:t>another</w:t>
      </w:r>
      <w:r w:rsidR="00687C0A">
        <w:rPr>
          <w:lang w:val="en"/>
        </w:rPr>
        <w:t xml:space="preserve"> special </w:t>
      </w:r>
      <w:r w:rsidR="002610C3">
        <w:rPr>
          <w:lang w:val="en"/>
        </w:rPr>
        <w:t xml:space="preserve"> software we can re</w:t>
      </w:r>
      <w:r w:rsidR="00687C0A">
        <w:rPr>
          <w:lang w:val="en"/>
        </w:rPr>
        <w:t xml:space="preserve">covered </w:t>
      </w:r>
      <w:r w:rsidR="00E26EC8">
        <w:rPr>
          <w:lang w:val="en"/>
        </w:rPr>
        <w:t xml:space="preserve"> all data </w:t>
      </w:r>
    </w:p>
    <w:p w14:paraId="3C400982" w14:textId="221CAD03" w:rsidR="00C77126" w:rsidRDefault="00C77126">
      <w:pPr>
        <w:ind w:left="10"/>
        <w:rPr>
          <w:lang w:val="en-US"/>
        </w:rPr>
      </w:pPr>
    </w:p>
    <w:p w14:paraId="0542982E" w14:textId="22DC7D78" w:rsidR="00A07FAE" w:rsidRPr="00FB4D70" w:rsidRDefault="00FB4D70" w:rsidP="00C77126">
      <w:pPr>
        <w:ind w:left="0" w:firstLine="0"/>
        <w:rPr>
          <w:lang w:val="en-US"/>
        </w:rPr>
      </w:pPr>
      <w:r w:rsidRPr="00FB4D70">
        <w:rPr>
          <w:lang w:val="en-US"/>
        </w:rPr>
        <w:t>____________________________________________________________________________________</w:t>
      </w:r>
    </w:p>
    <w:p w14:paraId="66D4C971" w14:textId="77777777" w:rsidR="00A07FAE" w:rsidRPr="00FB4D70" w:rsidRDefault="00FB4D70">
      <w:pPr>
        <w:spacing w:after="656"/>
        <w:ind w:left="10"/>
        <w:rPr>
          <w:lang w:val="en-US"/>
        </w:rPr>
      </w:pPr>
      <w:r w:rsidRPr="00FB4D70">
        <w:rPr>
          <w:lang w:val="en-US"/>
        </w:rPr>
        <w:t>____________________________________________________________________________________________</w:t>
      </w:r>
    </w:p>
    <w:p w14:paraId="0C40DEC1" w14:textId="3C04DEAC" w:rsidR="00A07FAE" w:rsidRPr="00FB4D70" w:rsidRDefault="00FB4D70">
      <w:pPr>
        <w:spacing w:after="188"/>
        <w:ind w:left="10"/>
        <w:rPr>
          <w:lang w:val="en-US"/>
        </w:rPr>
      </w:pPr>
      <w:r w:rsidRPr="00FB4D70">
        <w:rPr>
          <w:lang w:val="en-US"/>
        </w:rPr>
        <w:t xml:space="preserve"> </w:t>
      </w:r>
      <w:r w:rsidR="00273D93" w:rsidRPr="00FB4D70">
        <w:rPr>
          <w:lang w:val="en-US"/>
        </w:rPr>
        <w:t xml:space="preserve">If you format your drive using the full </w:t>
      </w:r>
      <w:r w:rsidRPr="00FB4D70">
        <w:rPr>
          <w:lang w:val="en-US"/>
        </w:rPr>
        <w:t xml:space="preserve">can the data files be recovered from the disk? </w:t>
      </w:r>
      <w:r w:rsidR="00973866">
        <w:rPr>
          <w:lang w:val="en-US"/>
        </w:rPr>
        <w:t xml:space="preserve">Yes </w:t>
      </w:r>
      <w:r w:rsidRPr="00FB4D70">
        <w:rPr>
          <w:lang w:val="en-US"/>
        </w:rPr>
        <w:t>_________________</w:t>
      </w:r>
    </w:p>
    <w:p w14:paraId="2FAE3867" w14:textId="07CDE8EC" w:rsidR="00A07FAE" w:rsidRPr="00FB4D70" w:rsidRDefault="00FB4D70">
      <w:pPr>
        <w:ind w:left="10"/>
        <w:rPr>
          <w:lang w:val="en-US"/>
        </w:rPr>
      </w:pPr>
      <w:r w:rsidRPr="00FB4D70">
        <w:rPr>
          <w:lang w:val="en-US"/>
        </w:rPr>
        <w:lastRenderedPageBreak/>
        <w:t>Why? __</w:t>
      </w:r>
      <w:r w:rsidR="00C226EB">
        <w:rPr>
          <w:lang w:val="en-US"/>
        </w:rPr>
        <w:t xml:space="preserve">it possible to recover data a </w:t>
      </w:r>
      <w:r w:rsidR="00431B4C">
        <w:rPr>
          <w:lang w:val="en-US"/>
        </w:rPr>
        <w:t xml:space="preserve">formatted hard disk </w:t>
      </w:r>
      <w:r w:rsidR="009F32CD">
        <w:rPr>
          <w:lang w:val="en-US"/>
        </w:rPr>
        <w:t xml:space="preserve">using special data recovery </w:t>
      </w:r>
      <w:r w:rsidR="00D75601">
        <w:rPr>
          <w:lang w:val="en-US"/>
        </w:rPr>
        <w:t>tools</w:t>
      </w:r>
      <w:r w:rsidR="009F32CD">
        <w:rPr>
          <w:lang w:val="en-US"/>
        </w:rPr>
        <w:t xml:space="preserve"> </w:t>
      </w:r>
      <w:r w:rsidRPr="00FB4D70">
        <w:rPr>
          <w:lang w:val="en-US"/>
        </w:rPr>
        <w:t>_____________________________________________________________________________________</w:t>
      </w:r>
    </w:p>
    <w:p w14:paraId="49B69A4A" w14:textId="77777777" w:rsidR="00A07FAE" w:rsidRPr="00FB4D70" w:rsidRDefault="00FB4D70">
      <w:pPr>
        <w:spacing w:after="654"/>
        <w:ind w:left="10"/>
        <w:rPr>
          <w:lang w:val="en-US"/>
        </w:rPr>
      </w:pPr>
      <w:r w:rsidRPr="00FB4D70">
        <w:rPr>
          <w:lang w:val="en-US"/>
        </w:rPr>
        <w:t>____________________________________________________________________________________________</w:t>
      </w:r>
    </w:p>
    <w:p w14:paraId="7D49DEAC" w14:textId="4B5356C1" w:rsidR="00A07FAE" w:rsidRPr="00FB4D70" w:rsidRDefault="00FB4D70">
      <w:pPr>
        <w:spacing w:after="188"/>
        <w:ind w:left="10"/>
        <w:rPr>
          <w:lang w:val="en-US"/>
        </w:rPr>
      </w:pPr>
      <w:r w:rsidRPr="00FB4D70">
        <w:rPr>
          <w:lang w:val="en-US"/>
        </w:rPr>
        <w:t>Do you need to format other disks before you use them? DVDs , USB keys etc..? ____</w:t>
      </w:r>
      <w:r w:rsidR="00357D76">
        <w:rPr>
          <w:lang w:val="en-US"/>
        </w:rPr>
        <w:t xml:space="preserve">yes </w:t>
      </w:r>
    </w:p>
    <w:p w14:paraId="15F06BDE" w14:textId="6D13A800" w:rsidR="00A07FAE" w:rsidRPr="00FB4D70" w:rsidRDefault="00FB4D70">
      <w:pPr>
        <w:ind w:left="10"/>
        <w:rPr>
          <w:lang w:val="en-US"/>
        </w:rPr>
      </w:pPr>
      <w:r w:rsidRPr="00FB4D70">
        <w:rPr>
          <w:lang w:val="en-US"/>
        </w:rPr>
        <w:t>Why? ___</w:t>
      </w:r>
      <w:r w:rsidR="00C86129">
        <w:rPr>
          <w:lang w:val="en-US"/>
        </w:rPr>
        <w:t>all</w:t>
      </w:r>
      <w:r w:rsidR="000A7D99">
        <w:rPr>
          <w:lang w:val="en-US"/>
        </w:rPr>
        <w:t xml:space="preserve"> storage device need to be formatted before use </w:t>
      </w:r>
      <w:r w:rsidRPr="00FB4D70">
        <w:rPr>
          <w:lang w:val="en-US"/>
        </w:rPr>
        <w:t>____________________________________________________________________________________</w:t>
      </w:r>
    </w:p>
    <w:p w14:paraId="4366CF08" w14:textId="77777777" w:rsidR="00A07FAE" w:rsidRPr="00FB4D70" w:rsidRDefault="00FB4D70">
      <w:pPr>
        <w:spacing w:after="188"/>
        <w:ind w:left="10"/>
        <w:rPr>
          <w:lang w:val="en-US"/>
        </w:rPr>
      </w:pPr>
      <w:r w:rsidRPr="00FB4D70">
        <w:rPr>
          <w:lang w:val="en-US"/>
        </w:rPr>
        <w:t xml:space="preserve">____________________________________________________________________________________________ </w:t>
      </w:r>
      <w:r w:rsidRPr="00FB4D70">
        <w:rPr>
          <w:b/>
          <w:lang w:val="en-US"/>
        </w:rPr>
        <w:t xml:space="preserve">Note: </w:t>
      </w:r>
      <w:r w:rsidRPr="00FB4D70">
        <w:rPr>
          <w:lang w:val="en-US"/>
        </w:rPr>
        <w:t>To format the primary partition of your C drive you need to boot (start up) from another device.</w:t>
      </w:r>
    </w:p>
    <w:p w14:paraId="6AF1706E" w14:textId="77777777" w:rsidR="00167001" w:rsidRDefault="00FB4D70">
      <w:pPr>
        <w:ind w:left="10"/>
        <w:rPr>
          <w:lang w:val="en-US"/>
        </w:rPr>
      </w:pPr>
      <w:r w:rsidRPr="00FB4D70">
        <w:rPr>
          <w:lang w:val="en-US"/>
        </w:rPr>
        <w:t>Why? _______</w:t>
      </w:r>
    </w:p>
    <w:p w14:paraId="0A97607F" w14:textId="77777777" w:rsidR="00167001" w:rsidRPr="00D9658C" w:rsidRDefault="005E3E7B" w:rsidP="00167001">
      <w:pPr>
        <w:rPr>
          <w:lang w:val="en-US"/>
        </w:rPr>
      </w:pPr>
      <w:r w:rsidRPr="005E3E7B">
        <w:rPr>
          <w:rFonts w:ascii="Roboto" w:hAnsi="Roboto"/>
          <w:color w:val="262626"/>
          <w:shd w:val="clear" w:color="auto" w:fill="FFFFFF"/>
          <w:lang w:val="en-US"/>
        </w:rPr>
        <w:t xml:space="preserve"> </w:t>
      </w:r>
      <w:r w:rsidR="00167001" w:rsidRPr="00D9658C">
        <w:rPr>
          <w:lang w:val="en-US"/>
        </w:rPr>
        <w:t>it will wipe out everything on the C drive. The reason you can't format it from inside is because the current Win 7 boot files, and or XP files, are on that drive. Every version of Windows places files on the main, Disk 0 (C:\) drive no matter what other drive it is installed to.</w:t>
      </w:r>
    </w:p>
    <w:p w14:paraId="5A214643" w14:textId="6C5D8B93" w:rsidR="00A07FAE" w:rsidRPr="00FB4D70" w:rsidRDefault="00A07FAE">
      <w:pPr>
        <w:ind w:left="10"/>
        <w:rPr>
          <w:lang w:val="en-US"/>
        </w:rPr>
      </w:pPr>
    </w:p>
    <w:p w14:paraId="499168CF" w14:textId="77777777" w:rsidR="00A07FAE" w:rsidRPr="00FB4D70" w:rsidRDefault="00FB4D70">
      <w:pPr>
        <w:spacing w:after="656"/>
        <w:ind w:left="10"/>
        <w:rPr>
          <w:lang w:val="en-US"/>
        </w:rPr>
      </w:pPr>
      <w:r w:rsidRPr="00FB4D70">
        <w:rPr>
          <w:lang w:val="en-US"/>
        </w:rPr>
        <w:t>____________________________________________________________________________________________</w:t>
      </w:r>
    </w:p>
    <w:p w14:paraId="6A6E9953" w14:textId="77777777" w:rsidR="00A07FAE" w:rsidRPr="00FB4D70" w:rsidRDefault="00FB4D70">
      <w:pPr>
        <w:ind w:left="10"/>
        <w:rPr>
          <w:lang w:val="en-US"/>
        </w:rPr>
      </w:pPr>
      <w:r w:rsidRPr="00FB4D70">
        <w:rPr>
          <w:lang w:val="en-US"/>
        </w:rPr>
        <w:t>If you decide to upgrade and install a second hard drive, how would you format it?</w:t>
      </w:r>
    </w:p>
    <w:p w14:paraId="2FFCF3F9" w14:textId="11B00B0B" w:rsidR="00A07FAE" w:rsidRPr="00FB4D70" w:rsidRDefault="00D340EE">
      <w:pPr>
        <w:spacing w:after="485" w:line="416" w:lineRule="auto"/>
        <w:ind w:left="10"/>
        <w:rPr>
          <w:lang w:val="en-US"/>
        </w:rPr>
      </w:pPr>
      <w:r w:rsidRPr="00D340EE">
        <w:rPr>
          <w:rFonts w:asciiTheme="minorHAnsi" w:hAnsiTheme="minorHAnsi" w:cstheme="minorHAnsi"/>
          <w:color w:val="232629"/>
          <w:shd w:val="clear" w:color="auto" w:fill="FFFFFF"/>
          <w:lang w:val="en-US"/>
        </w:rPr>
        <w:t xml:space="preserve">In the Settings for the VM, drop the existing one, go to Storage/Add Hard Disk, give it a size, and </w:t>
      </w:r>
      <w:r w:rsidR="00794043">
        <w:rPr>
          <w:rFonts w:asciiTheme="minorHAnsi" w:hAnsiTheme="minorHAnsi" w:cstheme="minorHAnsi"/>
          <w:color w:val="232629"/>
          <w:shd w:val="clear" w:color="auto" w:fill="FFFFFF"/>
          <w:lang w:val="en-US"/>
        </w:rPr>
        <w:t xml:space="preserve"> its </w:t>
      </w:r>
      <w:r w:rsidRPr="00D340EE">
        <w:rPr>
          <w:rFonts w:asciiTheme="minorHAnsi" w:hAnsiTheme="minorHAnsi" w:cstheme="minorHAnsi"/>
          <w:color w:val="232629"/>
          <w:shd w:val="clear" w:color="auto" w:fill="FFFFFF"/>
          <w:lang w:val="en-US"/>
        </w:rPr>
        <w:t>done</w:t>
      </w:r>
      <w:r w:rsidRPr="00D340EE">
        <w:rPr>
          <w:rFonts w:ascii="Segoe UI" w:hAnsi="Segoe UI" w:cs="Segoe UI"/>
          <w:color w:val="232629"/>
          <w:sz w:val="23"/>
          <w:szCs w:val="23"/>
          <w:shd w:val="clear" w:color="auto" w:fill="FFFFFF"/>
          <w:lang w:val="en-US"/>
        </w:rPr>
        <w:t>.</w:t>
      </w:r>
      <w:r w:rsidR="00FB4D70" w:rsidRPr="00FB4D70">
        <w:rPr>
          <w:lang w:val="en-US"/>
        </w:rPr>
        <w:t>_________________________________________________________________________________________ ____________________________________________________________________________________________</w:t>
      </w:r>
    </w:p>
    <w:p w14:paraId="162863BD" w14:textId="77777777" w:rsidR="00A07FAE" w:rsidRPr="00FB4D70" w:rsidRDefault="00FB4D70">
      <w:pPr>
        <w:tabs>
          <w:tab w:val="center" w:pos="4704"/>
        </w:tabs>
        <w:spacing w:after="176" w:line="267" w:lineRule="auto"/>
        <w:ind w:left="-15" w:firstLine="0"/>
        <w:rPr>
          <w:lang w:val="en-US"/>
        </w:rPr>
      </w:pPr>
      <w:r w:rsidRPr="00FB4D70">
        <w:rPr>
          <w:lang w:val="en-US"/>
        </w:rPr>
        <w:t>What is a disk image?</w:t>
      </w:r>
      <w:r w:rsidRPr="00FB4D70">
        <w:rPr>
          <w:lang w:val="en-US"/>
        </w:rPr>
        <w:tab/>
      </w:r>
      <w:hyperlink r:id="rId39">
        <w:r w:rsidRPr="00FB4D70">
          <w:rPr>
            <w:color w:val="0000FF"/>
            <w:u w:val="single" w:color="0000FF"/>
            <w:lang w:val="en-US"/>
          </w:rPr>
          <w:t>http://en.wikipedia.org/wiki/Disk_image</w:t>
        </w:r>
      </w:hyperlink>
    </w:p>
    <w:p w14:paraId="2686F9B1" w14:textId="3F2DB556" w:rsidR="00A07FAE" w:rsidRPr="00FB4D70" w:rsidRDefault="00FB4D70">
      <w:pPr>
        <w:spacing w:after="483" w:line="416" w:lineRule="auto"/>
        <w:ind w:left="10"/>
        <w:rPr>
          <w:lang w:val="en-US"/>
        </w:rPr>
      </w:pPr>
      <w:r w:rsidRPr="00FB4D70">
        <w:rPr>
          <w:lang w:val="en-US"/>
        </w:rPr>
        <w:t>__</w:t>
      </w:r>
      <w:r w:rsidR="00AE136A" w:rsidRPr="00AE136A">
        <w:rPr>
          <w:lang w:val="en-US"/>
        </w:rPr>
        <w:t>A disk image is a snapshot of a storage device's structure and data typically stored in one or more computer files on another storage</w:t>
      </w:r>
      <w:r w:rsidR="00DA2654">
        <w:rPr>
          <w:lang w:val="en-US"/>
        </w:rPr>
        <w:t xml:space="preserve"> </w:t>
      </w:r>
      <w:r w:rsidR="00AE136A" w:rsidRPr="00AE136A">
        <w:rPr>
          <w:lang w:val="en-US"/>
        </w:rPr>
        <w:t>device</w:t>
      </w:r>
    </w:p>
    <w:p w14:paraId="2325BF56" w14:textId="77777777" w:rsidR="00A07FAE" w:rsidRPr="00FB4D70" w:rsidRDefault="00FB4D70">
      <w:pPr>
        <w:tabs>
          <w:tab w:val="center" w:pos="4626"/>
        </w:tabs>
        <w:spacing w:after="176" w:line="267" w:lineRule="auto"/>
        <w:ind w:left="-15" w:firstLine="0"/>
        <w:rPr>
          <w:lang w:val="en-US"/>
        </w:rPr>
      </w:pPr>
      <w:r w:rsidRPr="00FB4D70">
        <w:rPr>
          <w:lang w:val="en-US"/>
        </w:rPr>
        <w:t xml:space="preserve">What is an </w:t>
      </w:r>
      <w:r w:rsidRPr="00FB4D70">
        <w:rPr>
          <w:b/>
          <w:lang w:val="en-US"/>
        </w:rPr>
        <w:t xml:space="preserve">iso </w:t>
      </w:r>
      <w:r w:rsidRPr="00FB4D70">
        <w:rPr>
          <w:lang w:val="en-US"/>
        </w:rPr>
        <w:t>file?</w:t>
      </w:r>
      <w:r w:rsidRPr="00FB4D70">
        <w:rPr>
          <w:lang w:val="en-US"/>
        </w:rPr>
        <w:tab/>
      </w:r>
      <w:hyperlink r:id="rId40">
        <w:r w:rsidRPr="00FB4D70">
          <w:rPr>
            <w:color w:val="0000FF"/>
            <w:u w:val="single" w:color="0000FF"/>
            <w:lang w:val="en-US"/>
          </w:rPr>
          <w:t>http://www.fileinfo.com/extension/iso</w:t>
        </w:r>
      </w:hyperlink>
    </w:p>
    <w:p w14:paraId="7A2A1D61" w14:textId="253BB9F9" w:rsidR="00A07FAE" w:rsidRPr="00FB4D70" w:rsidRDefault="00FB4D70">
      <w:pPr>
        <w:ind w:left="10"/>
        <w:rPr>
          <w:lang w:val="en-US"/>
        </w:rPr>
      </w:pPr>
      <w:r w:rsidRPr="00FB4D70">
        <w:rPr>
          <w:lang w:val="en-US"/>
        </w:rPr>
        <w:t>__</w:t>
      </w:r>
      <w:r w:rsidR="000E583F" w:rsidRPr="000E583F">
        <w:rPr>
          <w:lang w:val="en-US"/>
        </w:rPr>
        <w:t>An ISO file is a common CD or DVD disc image format based on the ISO-9660 standard. It contains an exact duplicate of data from the original disc, which includes the data saved on the disc as well as the filesystem information, such as directory structures, file attributes, and boot code. ISO files are often used for making copies of CDs and DVDs.</w:t>
      </w:r>
      <w:r w:rsidRPr="00FB4D70">
        <w:rPr>
          <w:lang w:val="en-US"/>
        </w:rPr>
        <w:t>________________________________________</w:t>
      </w:r>
    </w:p>
    <w:p w14:paraId="3CB61BF5" w14:textId="77777777" w:rsidR="00A07FAE" w:rsidRPr="00FB4D70" w:rsidRDefault="00FB4D70">
      <w:pPr>
        <w:spacing w:after="656"/>
        <w:ind w:left="10"/>
        <w:rPr>
          <w:lang w:val="en-US"/>
        </w:rPr>
      </w:pPr>
      <w:r w:rsidRPr="00FB4D70">
        <w:rPr>
          <w:lang w:val="en-US"/>
        </w:rPr>
        <w:t>____________________________________________________________________________________________</w:t>
      </w:r>
    </w:p>
    <w:p w14:paraId="315B5A73" w14:textId="77777777" w:rsidR="00A07FAE" w:rsidRPr="00FB4D70" w:rsidRDefault="00FB4D70">
      <w:pPr>
        <w:ind w:left="10"/>
        <w:rPr>
          <w:lang w:val="en-US"/>
        </w:rPr>
      </w:pPr>
      <w:r w:rsidRPr="00FB4D70">
        <w:rPr>
          <w:lang w:val="en-US"/>
        </w:rPr>
        <w:t>Find out how much space is the operating system using and how much space is free for other applications.</w:t>
      </w:r>
    </w:p>
    <w:p w14:paraId="5F3352D2" w14:textId="77777777" w:rsidR="004D01B7" w:rsidRDefault="00FB4D70">
      <w:pPr>
        <w:spacing w:after="483" w:line="416" w:lineRule="auto"/>
        <w:ind w:left="10"/>
        <w:rPr>
          <w:lang w:val="en-US"/>
        </w:rPr>
      </w:pPr>
      <w:r w:rsidRPr="00FB4D70">
        <w:rPr>
          <w:lang w:val="en-US"/>
        </w:rPr>
        <w:t>__</w:t>
      </w:r>
      <w:r w:rsidR="004D01B7">
        <w:rPr>
          <w:lang w:val="en-US"/>
        </w:rPr>
        <w:t>133 GB FREE</w:t>
      </w:r>
    </w:p>
    <w:p w14:paraId="18A9BC74" w14:textId="566C14F9" w:rsidR="00A07FAE" w:rsidRPr="00FB4D70" w:rsidRDefault="004D01B7" w:rsidP="00673557">
      <w:pPr>
        <w:spacing w:after="483" w:line="416" w:lineRule="auto"/>
        <w:ind w:left="10"/>
        <w:rPr>
          <w:lang w:val="en-US"/>
        </w:rPr>
      </w:pPr>
      <w:r>
        <w:rPr>
          <w:lang w:val="en-US"/>
        </w:rPr>
        <w:lastRenderedPageBreak/>
        <w:t xml:space="preserve">AND </w:t>
      </w:r>
      <w:r w:rsidR="00AB33FC">
        <w:rPr>
          <w:lang w:val="en-US"/>
        </w:rPr>
        <w:t>70,9 GB USED</w:t>
      </w:r>
    </w:p>
    <w:p w14:paraId="42AF7D57" w14:textId="10173346" w:rsidR="00A07FAE" w:rsidRPr="00FB4D70" w:rsidRDefault="00FB4D70">
      <w:pPr>
        <w:ind w:left="10"/>
        <w:rPr>
          <w:lang w:val="en-US"/>
        </w:rPr>
      </w:pPr>
      <w:r w:rsidRPr="00FB4D70">
        <w:rPr>
          <w:lang w:val="en-US"/>
        </w:rPr>
        <w:t>Find out how much RAM is available on the system.</w:t>
      </w:r>
      <w:r w:rsidR="00903028" w:rsidRPr="00903028">
        <w:rPr>
          <w:lang w:val="en-US"/>
        </w:rPr>
        <w:t xml:space="preserve"> </w:t>
      </w:r>
      <w:r w:rsidR="00903028" w:rsidRPr="00903028">
        <w:rPr>
          <w:lang w:val="en-US"/>
        </w:rPr>
        <w:t>8.00 GB (7.86 GB usable)</w:t>
      </w:r>
    </w:p>
    <w:p w14:paraId="61684C38" w14:textId="5D58107B" w:rsidR="00A07FAE" w:rsidRDefault="00A07FAE">
      <w:pPr>
        <w:spacing w:after="269" w:line="416" w:lineRule="auto"/>
        <w:ind w:left="10"/>
      </w:pPr>
    </w:p>
    <w:p w14:paraId="7940E379" w14:textId="77777777" w:rsidR="00A07FAE" w:rsidRDefault="00FB4D70">
      <w:pPr>
        <w:pStyle w:val="Heading2"/>
        <w:ind w:left="-5" w:right="0"/>
      </w:pPr>
      <w:r>
        <w:t>Partitions</w:t>
      </w:r>
    </w:p>
    <w:tbl>
      <w:tblPr>
        <w:tblStyle w:val="TableGrid"/>
        <w:tblpPr w:vertAnchor="text" w:tblpX="-1" w:tblpY="-45"/>
        <w:tblOverlap w:val="never"/>
        <w:tblW w:w="1587" w:type="dxa"/>
        <w:tblInd w:w="0" w:type="dxa"/>
        <w:tblCellMar>
          <w:top w:w="45" w:type="dxa"/>
          <w:left w:w="1" w:type="dxa"/>
          <w:right w:w="2" w:type="dxa"/>
        </w:tblCellMar>
        <w:tblLook w:val="04A0" w:firstRow="1" w:lastRow="0" w:firstColumn="1" w:lastColumn="0" w:noHBand="0" w:noVBand="1"/>
      </w:tblPr>
      <w:tblGrid>
        <w:gridCol w:w="1587"/>
      </w:tblGrid>
      <w:tr w:rsidR="00A07FAE" w14:paraId="0900D95F" w14:textId="77777777">
        <w:trPr>
          <w:trHeight w:val="269"/>
        </w:trPr>
        <w:tc>
          <w:tcPr>
            <w:tcW w:w="1587" w:type="dxa"/>
            <w:tcBorders>
              <w:top w:val="nil"/>
              <w:left w:val="nil"/>
              <w:bottom w:val="nil"/>
              <w:right w:val="nil"/>
            </w:tcBorders>
            <w:shd w:val="clear" w:color="auto" w:fill="FFFF00"/>
          </w:tcPr>
          <w:p w14:paraId="49637EB6" w14:textId="77777777" w:rsidR="00A07FAE" w:rsidRDefault="00FB4D70">
            <w:pPr>
              <w:spacing w:after="0" w:line="259" w:lineRule="auto"/>
              <w:ind w:left="0" w:firstLine="0"/>
              <w:jc w:val="both"/>
            </w:pPr>
            <w:r>
              <w:t>[Online Research]</w:t>
            </w:r>
          </w:p>
        </w:tc>
      </w:tr>
    </w:tbl>
    <w:p w14:paraId="009FCF68" w14:textId="77777777" w:rsidR="00A07FAE" w:rsidRPr="00FB4D70" w:rsidRDefault="00FB4D70">
      <w:pPr>
        <w:spacing w:after="184"/>
        <w:ind w:left="10"/>
        <w:rPr>
          <w:lang w:val="en-US"/>
        </w:rPr>
      </w:pPr>
      <w:r w:rsidRPr="00FB4D70">
        <w:rPr>
          <w:lang w:val="en-US"/>
        </w:rPr>
        <w:t>Find out what a partition is. Use the following web site as an initial source of information.</w:t>
      </w:r>
    </w:p>
    <w:p w14:paraId="0DE47D9C" w14:textId="77777777" w:rsidR="00A07FAE" w:rsidRPr="00FB4D70" w:rsidRDefault="00FB4D70">
      <w:pPr>
        <w:spacing w:after="616" w:line="267" w:lineRule="auto"/>
        <w:ind w:left="370"/>
        <w:rPr>
          <w:lang w:val="en-US"/>
        </w:rPr>
      </w:pPr>
      <w:r>
        <w:rPr>
          <w:rFonts w:ascii="Wingdings" w:eastAsia="Wingdings" w:hAnsi="Wingdings" w:cs="Wingdings"/>
        </w:rPr>
        <w:t xml:space="preserve"> </w:t>
      </w:r>
      <w:hyperlink r:id="rId41">
        <w:r w:rsidRPr="00FB4D70">
          <w:rPr>
            <w:color w:val="0000FF"/>
            <w:u w:val="single" w:color="0000FF"/>
            <w:lang w:val="en-US"/>
          </w:rPr>
          <w:t>http://en.wikipedia.org/wiki/Disk_partitioning</w:t>
        </w:r>
      </w:hyperlink>
    </w:p>
    <w:p w14:paraId="11B37F53" w14:textId="77777777" w:rsidR="00A07FAE" w:rsidRPr="00FB4D70" w:rsidRDefault="00FB4D70">
      <w:pPr>
        <w:ind w:left="10"/>
        <w:rPr>
          <w:lang w:val="en-US"/>
        </w:rPr>
      </w:pPr>
      <w:r w:rsidRPr="00FB4D70">
        <w:rPr>
          <w:lang w:val="en-US"/>
        </w:rPr>
        <w:t>Provide a brief explanation in your own words here:</w:t>
      </w:r>
    </w:p>
    <w:p w14:paraId="2E28543B" w14:textId="3B601689" w:rsidR="00A07FAE" w:rsidRPr="0034197B" w:rsidRDefault="00B231EC">
      <w:pPr>
        <w:ind w:left="10"/>
        <w:rPr>
          <w:lang w:val="en-US"/>
        </w:rPr>
      </w:pPr>
      <w:r w:rsidRPr="00B231EC">
        <w:rPr>
          <w:lang w:val="en-US"/>
        </w:rPr>
        <w:t>Disk partitioning or disk slicing is the creation of one or more regions on secondary storage</w:t>
      </w:r>
      <w:r w:rsidR="00FB4D70" w:rsidRPr="0034197B">
        <w:rPr>
          <w:lang w:val="en-US"/>
        </w:rPr>
        <w:t>_</w:t>
      </w:r>
      <w:r w:rsidR="0034197B" w:rsidRPr="0034197B">
        <w:rPr>
          <w:lang w:val="en-US"/>
        </w:rPr>
        <w:t>Separating user data from system data can prevent the system partition from filling up and rendering the system unusable.</w:t>
      </w:r>
      <w:r w:rsidR="00FB4D70" w:rsidRPr="0034197B">
        <w:rPr>
          <w:lang w:val="en-US"/>
        </w:rPr>
        <w:t>________________________________________________________________________________</w:t>
      </w:r>
    </w:p>
    <w:p w14:paraId="5C3418B0" w14:textId="77777777" w:rsidR="00A07FAE" w:rsidRPr="0034197B" w:rsidRDefault="00FB4D70">
      <w:pPr>
        <w:ind w:left="10"/>
        <w:rPr>
          <w:lang w:val="en-US"/>
        </w:rPr>
      </w:pPr>
      <w:r w:rsidRPr="0034197B">
        <w:rPr>
          <w:lang w:val="en-US"/>
        </w:rPr>
        <w:t>_____________________________________________________________________________________________</w:t>
      </w:r>
    </w:p>
    <w:p w14:paraId="55A3F170" w14:textId="77777777" w:rsidR="00A07FAE" w:rsidRPr="0034197B" w:rsidRDefault="00FB4D70">
      <w:pPr>
        <w:ind w:left="10"/>
        <w:rPr>
          <w:lang w:val="en-US"/>
        </w:rPr>
      </w:pPr>
      <w:r w:rsidRPr="0034197B">
        <w:rPr>
          <w:lang w:val="en-US"/>
        </w:rPr>
        <w:t>_____________________________________________________________________________________________</w:t>
      </w:r>
    </w:p>
    <w:p w14:paraId="0D724196" w14:textId="77777777" w:rsidR="00A07FAE" w:rsidRPr="0034197B" w:rsidRDefault="00A07FAE">
      <w:pPr>
        <w:spacing w:after="0" w:line="259" w:lineRule="auto"/>
        <w:ind w:left="-852" w:right="107" w:firstLine="0"/>
        <w:rPr>
          <w:lang w:val="en-US"/>
        </w:rPr>
      </w:pPr>
    </w:p>
    <w:tbl>
      <w:tblPr>
        <w:tblStyle w:val="TableGrid"/>
        <w:tblW w:w="10194" w:type="dxa"/>
        <w:tblInd w:w="-109" w:type="dxa"/>
        <w:tblCellMar>
          <w:left w:w="115" w:type="dxa"/>
          <w:right w:w="115" w:type="dxa"/>
        </w:tblCellMar>
        <w:tblLook w:val="04A0" w:firstRow="1" w:lastRow="0" w:firstColumn="1" w:lastColumn="0" w:noHBand="0" w:noVBand="1"/>
      </w:tblPr>
      <w:tblGrid>
        <w:gridCol w:w="10194"/>
      </w:tblGrid>
      <w:tr w:rsidR="00A07FAE" w:rsidRPr="00221FDB" w14:paraId="69A62240" w14:textId="77777777">
        <w:trPr>
          <w:trHeight w:val="14824"/>
        </w:trPr>
        <w:tc>
          <w:tcPr>
            <w:tcW w:w="10194" w:type="dxa"/>
            <w:tcBorders>
              <w:top w:val="single" w:sz="4" w:space="0" w:color="000000"/>
              <w:left w:val="single" w:sz="4" w:space="0" w:color="000000"/>
              <w:bottom w:val="single" w:sz="4" w:space="0" w:color="000000"/>
              <w:right w:val="single" w:sz="4" w:space="0" w:color="000000"/>
            </w:tcBorders>
            <w:vAlign w:val="center"/>
          </w:tcPr>
          <w:p w14:paraId="734AE08B" w14:textId="77777777" w:rsidR="00A07FAE" w:rsidRPr="00FB4D70" w:rsidRDefault="00FB4D70">
            <w:pPr>
              <w:spacing w:after="13667" w:line="259" w:lineRule="auto"/>
              <w:ind w:left="7" w:firstLine="0"/>
              <w:jc w:val="center"/>
              <w:rPr>
                <w:lang w:val="en-US"/>
              </w:rPr>
            </w:pPr>
            <w:r w:rsidRPr="00FB4D70">
              <w:rPr>
                <w:b/>
                <w:lang w:val="en-US"/>
              </w:rPr>
              <w:lastRenderedPageBreak/>
              <w:t>End of Windows Lab 6</w:t>
            </w:r>
          </w:p>
          <w:p w14:paraId="1A953886" w14:textId="77777777" w:rsidR="00A07FAE" w:rsidRPr="00FB4D70" w:rsidRDefault="00FB4D70">
            <w:pPr>
              <w:spacing w:after="0" w:line="259" w:lineRule="auto"/>
              <w:ind w:left="12" w:firstLine="0"/>
              <w:jc w:val="center"/>
              <w:rPr>
                <w:lang w:val="en-US"/>
              </w:rPr>
            </w:pPr>
            <w:r w:rsidRPr="00FB4D70">
              <w:rPr>
                <w:b/>
                <w:lang w:val="en-US"/>
              </w:rPr>
              <w:t>Page left intentionally blank for notes.</w:t>
            </w:r>
          </w:p>
        </w:tc>
      </w:tr>
    </w:tbl>
    <w:p w14:paraId="257CEC95" w14:textId="77777777" w:rsidR="006421EA" w:rsidRPr="00FB4D70" w:rsidRDefault="006421EA">
      <w:pPr>
        <w:rPr>
          <w:lang w:val="en-US"/>
        </w:rPr>
      </w:pPr>
    </w:p>
    <w:sectPr w:rsidR="006421EA" w:rsidRPr="00FB4D70">
      <w:footerReference w:type="even" r:id="rId42"/>
      <w:footerReference w:type="default" r:id="rId43"/>
      <w:footerReference w:type="first" r:id="rId44"/>
      <w:pgSz w:w="11906" w:h="16838"/>
      <w:pgMar w:top="572" w:right="862" w:bottom="1068" w:left="852" w:header="720" w:footer="714" w:gutter="0"/>
      <w:pgNumType w:start="4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20C6F" w14:textId="77777777" w:rsidR="00B96241" w:rsidRDefault="00B96241">
      <w:pPr>
        <w:spacing w:after="0" w:line="240" w:lineRule="auto"/>
      </w:pPr>
      <w:r>
        <w:separator/>
      </w:r>
    </w:p>
  </w:endnote>
  <w:endnote w:type="continuationSeparator" w:id="0">
    <w:p w14:paraId="1A46CEED" w14:textId="77777777" w:rsidR="00B96241" w:rsidRDefault="00B96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92805" w14:textId="77777777" w:rsidR="00A07FAE" w:rsidRPr="00FB4D70" w:rsidRDefault="00FB4D70">
    <w:pPr>
      <w:tabs>
        <w:tab w:val="center" w:pos="4922"/>
        <w:tab w:val="right" w:pos="10192"/>
      </w:tabs>
      <w:spacing w:after="0" w:line="259" w:lineRule="auto"/>
      <w:ind w:left="0" w:firstLine="0"/>
      <w:rPr>
        <w:lang w:val="en-US"/>
      </w:rPr>
    </w:pPr>
    <w:r w:rsidRPr="00FB4D70">
      <w:rPr>
        <w:lang w:val="en-US"/>
      </w:rPr>
      <w:t>Operating Systems</w:t>
    </w:r>
    <w:r w:rsidRPr="00FB4D70">
      <w:rPr>
        <w:lang w:val="en-US"/>
      </w:rPr>
      <w:tab/>
      <w:t xml:space="preserve">Page </w:t>
    </w:r>
    <w:r>
      <w:fldChar w:fldCharType="begin"/>
    </w:r>
    <w:r w:rsidRPr="00FB4D70">
      <w:rPr>
        <w:lang w:val="en-US"/>
      </w:rPr>
      <w:instrText xml:space="preserve"> PAGE   \* MERGEFORMAT </w:instrText>
    </w:r>
    <w:r>
      <w:fldChar w:fldCharType="separate"/>
    </w:r>
    <w:r w:rsidRPr="00FB4D70">
      <w:rPr>
        <w:b/>
        <w:lang w:val="en-US"/>
      </w:rPr>
      <w:t>45</w:t>
    </w:r>
    <w:r>
      <w:rPr>
        <w:b/>
      </w:rPr>
      <w:fldChar w:fldCharType="end"/>
    </w:r>
    <w:r w:rsidRPr="00FB4D70">
      <w:rPr>
        <w:b/>
        <w:lang w:val="en-US"/>
      </w:rPr>
      <w:t xml:space="preserve"> </w:t>
    </w:r>
    <w:r w:rsidRPr="00FB4D70">
      <w:rPr>
        <w:lang w:val="en-US"/>
      </w:rPr>
      <w:t xml:space="preserve">of </w:t>
    </w:r>
    <w:r w:rsidRPr="00FB4D70">
      <w:rPr>
        <w:b/>
        <w:lang w:val="en-US"/>
      </w:rPr>
      <w:t>128</w:t>
    </w:r>
    <w:r w:rsidRPr="00FB4D70">
      <w:rPr>
        <w:b/>
        <w:lang w:val="en-US"/>
      </w:rPr>
      <w:tab/>
    </w:r>
    <w:r w:rsidRPr="00FB4D70">
      <w:rPr>
        <w:lang w:val="en-US"/>
      </w:rPr>
      <w:t>Windows Lab 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E090A" w14:textId="77777777" w:rsidR="00A07FAE" w:rsidRPr="00FB4D70" w:rsidRDefault="00FB4D70">
    <w:pPr>
      <w:tabs>
        <w:tab w:val="center" w:pos="4922"/>
        <w:tab w:val="right" w:pos="10192"/>
      </w:tabs>
      <w:spacing w:after="0" w:line="259" w:lineRule="auto"/>
      <w:ind w:left="0" w:firstLine="0"/>
      <w:rPr>
        <w:lang w:val="en-US"/>
      </w:rPr>
    </w:pPr>
    <w:r w:rsidRPr="00FB4D70">
      <w:rPr>
        <w:lang w:val="en-US"/>
      </w:rPr>
      <w:t>Operating Systems</w:t>
    </w:r>
    <w:r w:rsidRPr="00FB4D70">
      <w:rPr>
        <w:lang w:val="en-US"/>
      </w:rPr>
      <w:tab/>
      <w:t xml:space="preserve">Page </w:t>
    </w:r>
    <w:r>
      <w:fldChar w:fldCharType="begin"/>
    </w:r>
    <w:r w:rsidRPr="00FB4D70">
      <w:rPr>
        <w:lang w:val="en-US"/>
      </w:rPr>
      <w:instrText xml:space="preserve"> PAGE   \* MERGEFORMAT </w:instrText>
    </w:r>
    <w:r>
      <w:fldChar w:fldCharType="separate"/>
    </w:r>
    <w:r w:rsidRPr="00FB4D70">
      <w:rPr>
        <w:b/>
        <w:lang w:val="en-US"/>
      </w:rPr>
      <w:t>45</w:t>
    </w:r>
    <w:r>
      <w:rPr>
        <w:b/>
      </w:rPr>
      <w:fldChar w:fldCharType="end"/>
    </w:r>
    <w:r w:rsidRPr="00FB4D70">
      <w:rPr>
        <w:b/>
        <w:lang w:val="en-US"/>
      </w:rPr>
      <w:t xml:space="preserve"> </w:t>
    </w:r>
    <w:r w:rsidRPr="00FB4D70">
      <w:rPr>
        <w:lang w:val="en-US"/>
      </w:rPr>
      <w:t xml:space="preserve">of </w:t>
    </w:r>
    <w:r w:rsidRPr="00FB4D70">
      <w:rPr>
        <w:b/>
        <w:lang w:val="en-US"/>
      </w:rPr>
      <w:t>128</w:t>
    </w:r>
    <w:r w:rsidRPr="00FB4D70">
      <w:rPr>
        <w:b/>
        <w:lang w:val="en-US"/>
      </w:rPr>
      <w:tab/>
    </w:r>
    <w:r w:rsidRPr="00FB4D70">
      <w:rPr>
        <w:lang w:val="en-US"/>
      </w:rPr>
      <w:t>Windows Lab 6</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2CAA1" w14:textId="77777777" w:rsidR="00A07FAE" w:rsidRPr="00FB4D70" w:rsidRDefault="00FB4D70">
    <w:pPr>
      <w:tabs>
        <w:tab w:val="center" w:pos="4922"/>
        <w:tab w:val="right" w:pos="10192"/>
      </w:tabs>
      <w:spacing w:after="0" w:line="259" w:lineRule="auto"/>
      <w:ind w:left="0" w:firstLine="0"/>
      <w:rPr>
        <w:lang w:val="en-US"/>
      </w:rPr>
    </w:pPr>
    <w:r w:rsidRPr="00FB4D70">
      <w:rPr>
        <w:lang w:val="en-US"/>
      </w:rPr>
      <w:t>Operating Systems</w:t>
    </w:r>
    <w:r w:rsidRPr="00FB4D70">
      <w:rPr>
        <w:lang w:val="en-US"/>
      </w:rPr>
      <w:tab/>
      <w:t xml:space="preserve">Page </w:t>
    </w:r>
    <w:r>
      <w:fldChar w:fldCharType="begin"/>
    </w:r>
    <w:r w:rsidRPr="00FB4D70">
      <w:rPr>
        <w:lang w:val="en-US"/>
      </w:rPr>
      <w:instrText xml:space="preserve"> PAGE   \* MERGEFORMAT </w:instrText>
    </w:r>
    <w:r>
      <w:fldChar w:fldCharType="separate"/>
    </w:r>
    <w:r w:rsidRPr="00FB4D70">
      <w:rPr>
        <w:b/>
        <w:lang w:val="en-US"/>
      </w:rPr>
      <w:t>45</w:t>
    </w:r>
    <w:r>
      <w:rPr>
        <w:b/>
      </w:rPr>
      <w:fldChar w:fldCharType="end"/>
    </w:r>
    <w:r w:rsidRPr="00FB4D70">
      <w:rPr>
        <w:b/>
        <w:lang w:val="en-US"/>
      </w:rPr>
      <w:t xml:space="preserve"> </w:t>
    </w:r>
    <w:r w:rsidRPr="00FB4D70">
      <w:rPr>
        <w:lang w:val="en-US"/>
      </w:rPr>
      <w:t xml:space="preserve">of </w:t>
    </w:r>
    <w:r w:rsidRPr="00FB4D70">
      <w:rPr>
        <w:b/>
        <w:lang w:val="en-US"/>
      </w:rPr>
      <w:t>128</w:t>
    </w:r>
    <w:r w:rsidRPr="00FB4D70">
      <w:rPr>
        <w:b/>
        <w:lang w:val="en-US"/>
      </w:rPr>
      <w:tab/>
    </w:r>
    <w:r w:rsidRPr="00FB4D70">
      <w:rPr>
        <w:lang w:val="en-US"/>
      </w:rPr>
      <w:t>Windows Lab 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5B273" w14:textId="77777777" w:rsidR="00B96241" w:rsidRDefault="00B96241">
      <w:pPr>
        <w:spacing w:after="0" w:line="240" w:lineRule="auto"/>
      </w:pPr>
      <w:r>
        <w:separator/>
      </w:r>
    </w:p>
  </w:footnote>
  <w:footnote w:type="continuationSeparator" w:id="0">
    <w:p w14:paraId="159BB359" w14:textId="77777777" w:rsidR="00B96241" w:rsidRDefault="00B962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C1910"/>
    <w:multiLevelType w:val="hybridMultilevel"/>
    <w:tmpl w:val="63CE505E"/>
    <w:lvl w:ilvl="0" w:tplc="8C82D314">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2E8276F6">
      <w:start w:val="1"/>
      <w:numFmt w:val="bullet"/>
      <w:lvlText w:val="o"/>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C96850A">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E4E2DEC">
      <w:start w:val="1"/>
      <w:numFmt w:val="bullet"/>
      <w:lvlText w:val="•"/>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408881A">
      <w:start w:val="1"/>
      <w:numFmt w:val="bullet"/>
      <w:lvlText w:val="o"/>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0028BA4">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81FE6A1E">
      <w:start w:val="1"/>
      <w:numFmt w:val="bullet"/>
      <w:lvlText w:val="•"/>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CE6F66C">
      <w:start w:val="1"/>
      <w:numFmt w:val="bullet"/>
      <w:lvlText w:val="o"/>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3DE4D0D2">
      <w:start w:val="1"/>
      <w:numFmt w:val="bullet"/>
      <w:lvlText w:val="▪"/>
      <w:lvlJc w:val="left"/>
      <w:pPr>
        <w:ind w:left="6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26D0DEE"/>
    <w:multiLevelType w:val="hybridMultilevel"/>
    <w:tmpl w:val="275C4906"/>
    <w:lvl w:ilvl="0" w:tplc="D1D8E048">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58C02A2">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3F48B1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B929340">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700F67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12A2F1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E3DE694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F4E32F6">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56EAF9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5EF3772"/>
    <w:multiLevelType w:val="hybridMultilevel"/>
    <w:tmpl w:val="B9D255CA"/>
    <w:lvl w:ilvl="0" w:tplc="AA66832E">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A222930">
      <w:start w:val="1"/>
      <w:numFmt w:val="bullet"/>
      <w:lvlText w:val="o"/>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FBC63C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C243FF6">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1307332">
      <w:start w:val="1"/>
      <w:numFmt w:val="bullet"/>
      <w:lvlText w:val="o"/>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182466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2502B00">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9CE6750">
      <w:start w:val="1"/>
      <w:numFmt w:val="bullet"/>
      <w:lvlText w:val="o"/>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E30BE28">
      <w:start w:val="1"/>
      <w:numFmt w:val="bullet"/>
      <w:lvlText w:val="▪"/>
      <w:lvlJc w:val="left"/>
      <w:pPr>
        <w:ind w:left="72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BBA0577"/>
    <w:multiLevelType w:val="hybridMultilevel"/>
    <w:tmpl w:val="98DCD688"/>
    <w:lvl w:ilvl="0" w:tplc="9FA283FA">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4467EA6">
      <w:start w:val="1"/>
      <w:numFmt w:val="bullet"/>
      <w:lvlText w:val="o"/>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FE0520A">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A70A06E">
      <w:start w:val="1"/>
      <w:numFmt w:val="bullet"/>
      <w:lvlText w:val="•"/>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8B4FE92">
      <w:start w:val="1"/>
      <w:numFmt w:val="bullet"/>
      <w:lvlText w:val="o"/>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E6EA50C">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3F8AC46">
      <w:start w:val="1"/>
      <w:numFmt w:val="bullet"/>
      <w:lvlText w:val="•"/>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D5E8A5C">
      <w:start w:val="1"/>
      <w:numFmt w:val="bullet"/>
      <w:lvlText w:val="o"/>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332493E">
      <w:start w:val="1"/>
      <w:numFmt w:val="bullet"/>
      <w:lvlText w:val="▪"/>
      <w:lvlJc w:val="left"/>
      <w:pPr>
        <w:ind w:left="6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107588C"/>
    <w:multiLevelType w:val="hybridMultilevel"/>
    <w:tmpl w:val="78F24C3A"/>
    <w:lvl w:ilvl="0" w:tplc="DE644EEE">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6E3EA3CC">
      <w:start w:val="1"/>
      <w:numFmt w:val="bullet"/>
      <w:lvlText w:val="o"/>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CC2D68C">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AAA8358">
      <w:start w:val="1"/>
      <w:numFmt w:val="bullet"/>
      <w:lvlText w:val="•"/>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FD4294A">
      <w:start w:val="1"/>
      <w:numFmt w:val="bullet"/>
      <w:lvlText w:val="o"/>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78502B5A">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1926C8A">
      <w:start w:val="1"/>
      <w:numFmt w:val="bullet"/>
      <w:lvlText w:val="•"/>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5880680">
      <w:start w:val="1"/>
      <w:numFmt w:val="bullet"/>
      <w:lvlText w:val="o"/>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6CA00FC">
      <w:start w:val="1"/>
      <w:numFmt w:val="bullet"/>
      <w:lvlText w:val="▪"/>
      <w:lvlJc w:val="left"/>
      <w:pPr>
        <w:ind w:left="6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72518A6"/>
    <w:multiLevelType w:val="hybridMultilevel"/>
    <w:tmpl w:val="7B40A486"/>
    <w:lvl w:ilvl="0" w:tplc="4D70226A">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AE8A8C18">
      <w:start w:val="1"/>
      <w:numFmt w:val="bullet"/>
      <w:lvlText w:val="o"/>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972674A">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03BEE122">
      <w:start w:val="1"/>
      <w:numFmt w:val="bullet"/>
      <w:lvlText w:val="•"/>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D8CF17E">
      <w:start w:val="1"/>
      <w:numFmt w:val="bullet"/>
      <w:lvlText w:val="o"/>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22EE644">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A6AEE80">
      <w:start w:val="1"/>
      <w:numFmt w:val="bullet"/>
      <w:lvlText w:val="•"/>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B6E7CE2">
      <w:start w:val="1"/>
      <w:numFmt w:val="bullet"/>
      <w:lvlText w:val="o"/>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4E66F5E">
      <w:start w:val="1"/>
      <w:numFmt w:val="bullet"/>
      <w:lvlText w:val="▪"/>
      <w:lvlJc w:val="left"/>
      <w:pPr>
        <w:ind w:left="6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2A54CB2"/>
    <w:multiLevelType w:val="hybridMultilevel"/>
    <w:tmpl w:val="121C11EE"/>
    <w:lvl w:ilvl="0" w:tplc="4FA60456">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AD06936">
      <w:start w:val="1"/>
      <w:numFmt w:val="bullet"/>
      <w:lvlText w:val="o"/>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9BC1654">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DDCC9C4">
      <w:start w:val="1"/>
      <w:numFmt w:val="bullet"/>
      <w:lvlText w:val="•"/>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D9E7564">
      <w:start w:val="1"/>
      <w:numFmt w:val="bullet"/>
      <w:lvlText w:val="o"/>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07A846E">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636591C">
      <w:start w:val="1"/>
      <w:numFmt w:val="bullet"/>
      <w:lvlText w:val="•"/>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9B8F520">
      <w:start w:val="1"/>
      <w:numFmt w:val="bullet"/>
      <w:lvlText w:val="o"/>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072FBF6">
      <w:start w:val="1"/>
      <w:numFmt w:val="bullet"/>
      <w:lvlText w:val="▪"/>
      <w:lvlJc w:val="left"/>
      <w:pPr>
        <w:ind w:left="6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A56373D"/>
    <w:multiLevelType w:val="hybridMultilevel"/>
    <w:tmpl w:val="C5943CC0"/>
    <w:lvl w:ilvl="0" w:tplc="1324BE7E">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B04E4D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A4ACF3F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7BE96C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730B2E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8AE3D1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5C4D672">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5E5EC31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34062B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num w:numId="1" w16cid:durableId="642545555">
    <w:abstractNumId w:val="2"/>
  </w:num>
  <w:num w:numId="2" w16cid:durableId="304089689">
    <w:abstractNumId w:val="7"/>
  </w:num>
  <w:num w:numId="3" w16cid:durableId="899556348">
    <w:abstractNumId w:val="1"/>
  </w:num>
  <w:num w:numId="4" w16cid:durableId="1949897400">
    <w:abstractNumId w:val="6"/>
  </w:num>
  <w:num w:numId="5" w16cid:durableId="2114737433">
    <w:abstractNumId w:val="5"/>
  </w:num>
  <w:num w:numId="6" w16cid:durableId="890534755">
    <w:abstractNumId w:val="4"/>
  </w:num>
  <w:num w:numId="7" w16cid:durableId="440953731">
    <w:abstractNumId w:val="3"/>
  </w:num>
  <w:num w:numId="8" w16cid:durableId="4889856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FAE"/>
    <w:rsid w:val="00027A38"/>
    <w:rsid w:val="00051BF0"/>
    <w:rsid w:val="0006404C"/>
    <w:rsid w:val="000A7D99"/>
    <w:rsid w:val="000B623D"/>
    <w:rsid w:val="000C1F14"/>
    <w:rsid w:val="000E583F"/>
    <w:rsid w:val="00116CA3"/>
    <w:rsid w:val="00167001"/>
    <w:rsid w:val="00197785"/>
    <w:rsid w:val="001D37BD"/>
    <w:rsid w:val="00210CAA"/>
    <w:rsid w:val="00221FDB"/>
    <w:rsid w:val="002407E8"/>
    <w:rsid w:val="002610C3"/>
    <w:rsid w:val="00273D93"/>
    <w:rsid w:val="002833AF"/>
    <w:rsid w:val="002A5F6C"/>
    <w:rsid w:val="002C776F"/>
    <w:rsid w:val="0034197B"/>
    <w:rsid w:val="00357D76"/>
    <w:rsid w:val="003A51D5"/>
    <w:rsid w:val="003B511C"/>
    <w:rsid w:val="003D0F84"/>
    <w:rsid w:val="00404A0A"/>
    <w:rsid w:val="00431B4C"/>
    <w:rsid w:val="004A5260"/>
    <w:rsid w:val="004D01B7"/>
    <w:rsid w:val="004F35C5"/>
    <w:rsid w:val="00511BD4"/>
    <w:rsid w:val="005771BE"/>
    <w:rsid w:val="00592EE8"/>
    <w:rsid w:val="005E3E7B"/>
    <w:rsid w:val="00626566"/>
    <w:rsid w:val="006421EA"/>
    <w:rsid w:val="00673557"/>
    <w:rsid w:val="006860C1"/>
    <w:rsid w:val="00687C0A"/>
    <w:rsid w:val="006B799A"/>
    <w:rsid w:val="007724BF"/>
    <w:rsid w:val="0078246E"/>
    <w:rsid w:val="00794043"/>
    <w:rsid w:val="00796292"/>
    <w:rsid w:val="007A07C5"/>
    <w:rsid w:val="007E2AC6"/>
    <w:rsid w:val="00821387"/>
    <w:rsid w:val="00822DA3"/>
    <w:rsid w:val="008F1794"/>
    <w:rsid w:val="00903028"/>
    <w:rsid w:val="0091576D"/>
    <w:rsid w:val="00963850"/>
    <w:rsid w:val="00965823"/>
    <w:rsid w:val="00973866"/>
    <w:rsid w:val="00992320"/>
    <w:rsid w:val="009C0334"/>
    <w:rsid w:val="009F32CD"/>
    <w:rsid w:val="00A025EE"/>
    <w:rsid w:val="00A03C75"/>
    <w:rsid w:val="00A07FAE"/>
    <w:rsid w:val="00A1079D"/>
    <w:rsid w:val="00A2780B"/>
    <w:rsid w:val="00A819F5"/>
    <w:rsid w:val="00A87BBD"/>
    <w:rsid w:val="00AA7FCB"/>
    <w:rsid w:val="00AB33FC"/>
    <w:rsid w:val="00AB3CAC"/>
    <w:rsid w:val="00AE136A"/>
    <w:rsid w:val="00B039A0"/>
    <w:rsid w:val="00B231EC"/>
    <w:rsid w:val="00B96241"/>
    <w:rsid w:val="00C219D7"/>
    <w:rsid w:val="00C226EB"/>
    <w:rsid w:val="00C52E6E"/>
    <w:rsid w:val="00C76619"/>
    <w:rsid w:val="00C77126"/>
    <w:rsid w:val="00C86129"/>
    <w:rsid w:val="00CA58EB"/>
    <w:rsid w:val="00CB1FD2"/>
    <w:rsid w:val="00CB5906"/>
    <w:rsid w:val="00CD3896"/>
    <w:rsid w:val="00CF284A"/>
    <w:rsid w:val="00D20DF4"/>
    <w:rsid w:val="00D340EE"/>
    <w:rsid w:val="00D6327C"/>
    <w:rsid w:val="00D74687"/>
    <w:rsid w:val="00D75601"/>
    <w:rsid w:val="00DA2654"/>
    <w:rsid w:val="00E21F11"/>
    <w:rsid w:val="00E26EC8"/>
    <w:rsid w:val="00E774D5"/>
    <w:rsid w:val="00E859EA"/>
    <w:rsid w:val="00EB6AF1"/>
    <w:rsid w:val="00F00E25"/>
    <w:rsid w:val="00F81712"/>
    <w:rsid w:val="00F8528C"/>
    <w:rsid w:val="00FA4EA0"/>
    <w:rsid w:val="00FB4D70"/>
    <w:rsid w:val="00FD2A93"/>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8F8F2"/>
  <w15:docId w15:val="{D89B7CA7-49DD-4F48-86A8-521F35F57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3" w:line="265" w:lineRule="auto"/>
      <w:ind w:left="73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158"/>
      <w:ind w:left="17"/>
      <w:jc w:val="center"/>
      <w:outlineLvl w:val="0"/>
    </w:pPr>
    <w:rPr>
      <w:rFonts w:ascii="Calibri" w:eastAsia="Calibri" w:hAnsi="Calibri" w:cs="Calibri"/>
      <w:b/>
      <w:color w:val="000000"/>
      <w:sz w:val="32"/>
      <w:u w:val="single" w:color="000000"/>
    </w:rPr>
  </w:style>
  <w:style w:type="paragraph" w:styleId="Heading2">
    <w:name w:val="heading 2"/>
    <w:next w:val="Normal"/>
    <w:link w:val="Heading2Char"/>
    <w:uiPriority w:val="9"/>
    <w:unhideWhenUsed/>
    <w:qFormat/>
    <w:pPr>
      <w:keepNext/>
      <w:keepLines/>
      <w:spacing w:after="168" w:line="265" w:lineRule="auto"/>
      <w:ind w:left="1300" w:right="1249" w:hanging="10"/>
      <w:outlineLvl w:val="1"/>
    </w:pPr>
    <w:rPr>
      <w:rFonts w:ascii="Calibri" w:eastAsia="Calibri" w:hAnsi="Calibri" w:cs="Calibri"/>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PrformatHTML">
    <w:name w:val="Préformaté HTML"/>
    <w:basedOn w:val="Normal"/>
    <w:semiHidden/>
    <w:rsid w:val="00221FDB"/>
    <w:pPr>
      <w:spacing w:after="0" w:line="240" w:lineRule="auto"/>
      <w:ind w:left="0" w:firstLine="0"/>
    </w:pPr>
    <w:rPr>
      <w:rFonts w:ascii="SimSun" w:eastAsia="SimSun" w:hAnsi="SimSun" w:cs="Times New Roman"/>
      <w:color w:val="auto"/>
      <w:sz w:val="24"/>
      <w:szCs w:val="24"/>
    </w:rPr>
  </w:style>
  <w:style w:type="paragraph" w:styleId="HTMLPreformatted">
    <w:name w:val="HTML Preformatted"/>
    <w:basedOn w:val="Normal"/>
    <w:link w:val="HTMLPreformattedChar"/>
    <w:uiPriority w:val="99"/>
    <w:semiHidden/>
    <w:unhideWhenUsed/>
    <w:rsid w:val="00EB6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EB6AF1"/>
    <w:rPr>
      <w:rFonts w:ascii="Courier New" w:eastAsia="Times New Roman" w:hAnsi="Courier New" w:cs="Courier New"/>
      <w:sz w:val="20"/>
      <w:szCs w:val="20"/>
    </w:rPr>
  </w:style>
  <w:style w:type="character" w:customStyle="1" w:styleId="y2iqfc">
    <w:name w:val="y2iqfc"/>
    <w:basedOn w:val="DefaultParagraphFont"/>
    <w:rsid w:val="00EB6AF1"/>
  </w:style>
  <w:style w:type="character" w:styleId="Hyperlink">
    <w:name w:val="Hyperlink"/>
    <w:basedOn w:val="DefaultParagraphFont"/>
    <w:uiPriority w:val="99"/>
    <w:semiHidden/>
    <w:unhideWhenUsed/>
    <w:rsid w:val="000E583F"/>
    <w:rPr>
      <w:color w:val="0000FF"/>
      <w:u w:val="single"/>
    </w:rPr>
  </w:style>
  <w:style w:type="character" w:styleId="Emphasis">
    <w:name w:val="Emphasis"/>
    <w:basedOn w:val="DefaultParagraphFont"/>
    <w:uiPriority w:val="20"/>
    <w:qFormat/>
    <w:rsid w:val="00D340E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50184">
      <w:bodyDiv w:val="1"/>
      <w:marLeft w:val="0"/>
      <w:marRight w:val="0"/>
      <w:marTop w:val="0"/>
      <w:marBottom w:val="0"/>
      <w:divBdr>
        <w:top w:val="none" w:sz="0" w:space="0" w:color="auto"/>
        <w:left w:val="none" w:sz="0" w:space="0" w:color="auto"/>
        <w:bottom w:val="none" w:sz="0" w:space="0" w:color="auto"/>
        <w:right w:val="none" w:sz="0" w:space="0" w:color="auto"/>
      </w:divBdr>
    </w:div>
    <w:div w:id="959532069">
      <w:bodyDiv w:val="1"/>
      <w:marLeft w:val="0"/>
      <w:marRight w:val="0"/>
      <w:marTop w:val="0"/>
      <w:marBottom w:val="0"/>
      <w:divBdr>
        <w:top w:val="none" w:sz="0" w:space="0" w:color="auto"/>
        <w:left w:val="none" w:sz="0" w:space="0" w:color="auto"/>
        <w:bottom w:val="none" w:sz="0" w:space="0" w:color="auto"/>
        <w:right w:val="none" w:sz="0" w:space="0" w:color="auto"/>
      </w:divBdr>
    </w:div>
    <w:div w:id="969047478">
      <w:bodyDiv w:val="1"/>
      <w:marLeft w:val="0"/>
      <w:marRight w:val="0"/>
      <w:marTop w:val="0"/>
      <w:marBottom w:val="0"/>
      <w:divBdr>
        <w:top w:val="none" w:sz="0" w:space="0" w:color="auto"/>
        <w:left w:val="none" w:sz="0" w:space="0" w:color="auto"/>
        <w:bottom w:val="none" w:sz="0" w:space="0" w:color="auto"/>
        <w:right w:val="none" w:sz="0" w:space="0" w:color="auto"/>
      </w:divBdr>
    </w:div>
    <w:div w:id="2022850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0.jpg"/><Relationship Id="rId26" Type="http://schemas.openxmlformats.org/officeDocument/2006/relationships/image" Target="media/image16.jpg"/><Relationship Id="rId39" Type="http://schemas.openxmlformats.org/officeDocument/2006/relationships/hyperlink" Target="http://en.wikipedia.org/wiki/Disk_image" TargetMode="External"/><Relationship Id="rId21" Type="http://schemas.openxmlformats.org/officeDocument/2006/relationships/image" Target="media/image12.jpg"/><Relationship Id="rId34" Type="http://schemas.openxmlformats.org/officeDocument/2006/relationships/image" Target="media/image23.jpg"/><Relationship Id="rId42" Type="http://schemas.openxmlformats.org/officeDocument/2006/relationships/footer" Target="foot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0.jpg"/><Relationship Id="rId29"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5.jpg"/><Relationship Id="rId32" Type="http://schemas.openxmlformats.org/officeDocument/2006/relationships/hyperlink" Target="https://www.tenforums.com/tutorials/96288-shrink-volume-partition-windows-10-a.html" TargetMode="External"/><Relationship Id="rId37" Type="http://schemas.openxmlformats.org/officeDocument/2006/relationships/image" Target="media/image220.jpg"/><Relationship Id="rId40" Type="http://schemas.openxmlformats.org/officeDocument/2006/relationships/hyperlink" Target="http://www.fileinfo.com/extension/iso"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4.jpg"/><Relationship Id="rId28" Type="http://schemas.openxmlformats.org/officeDocument/2006/relationships/image" Target="media/image18.jpg"/><Relationship Id="rId36" Type="http://schemas.openxmlformats.org/officeDocument/2006/relationships/image" Target="media/image24.jpg"/><Relationship Id="rId10" Type="http://schemas.openxmlformats.org/officeDocument/2006/relationships/image" Target="media/image4.jpg"/><Relationship Id="rId19" Type="http://schemas.openxmlformats.org/officeDocument/2006/relationships/image" Target="media/image90.jpg"/><Relationship Id="rId31" Type="http://schemas.openxmlformats.org/officeDocument/2006/relationships/image" Target="media/image21.jp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0.jpg"/><Relationship Id="rId22" Type="http://schemas.openxmlformats.org/officeDocument/2006/relationships/image" Target="media/image13.jp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hyperlink" Target="https://www.businessinsider.com/how-to-partition-a-hard-drive-in-windows-10?r=US&amp;IR=T" TargetMode="External"/><Relationship Id="rId43" Type="http://schemas.openxmlformats.org/officeDocument/2006/relationships/footer" Target="footer2.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image" Target="media/image140.jpg"/><Relationship Id="rId33" Type="http://schemas.openxmlformats.org/officeDocument/2006/relationships/image" Target="media/image22.jpg"/><Relationship Id="rId38" Type="http://schemas.openxmlformats.org/officeDocument/2006/relationships/image" Target="media/image25.jp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en.wikipedia.org/wiki/Disk_partitio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715</TotalTime>
  <Pages>15</Pages>
  <Words>2317</Words>
  <Characters>12748</Characters>
  <Application>Microsoft Office Word</Application>
  <DocSecurity>0</DocSecurity>
  <Lines>106</Lines>
  <Paragraphs>30</Paragraphs>
  <ScaleCrop>false</ScaleCrop>
  <Company/>
  <LinksUpToDate>false</LinksUpToDate>
  <CharactersWithSpaces>15035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HACHECHE</dc:creator>
  <cp:keywords/>
  <cp:lastModifiedBy>SARA HACHECHE</cp:lastModifiedBy>
  <cp:revision>97</cp:revision>
  <dcterms:created xsi:type="dcterms:W3CDTF">2023-02-26T04:20:00Z</dcterms:created>
  <dcterms:modified xsi:type="dcterms:W3CDTF">2023-02-27T03:42:00Z</dcterms:modified>
</cp:coreProperties>
</file>