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73F61" w14:textId="77777777" w:rsidR="00BE15E6" w:rsidRDefault="00C92DD4">
      <w:pPr>
        <w:bidi/>
        <w:spacing w:before="1800" w:after="200"/>
        <w:jc w:val="center"/>
      </w:pPr>
      <w:r>
        <w:rPr>
          <w:b/>
          <w:bCs/>
          <w:color w:val="1F6F5C"/>
          <w:sz w:val="72"/>
          <w:szCs w:val="72"/>
          <w:rtl/>
        </w:rPr>
        <w:t>TravelIsrael</w:t>
      </w:r>
    </w:p>
    <w:p w14:paraId="29372017" w14:textId="77777777" w:rsidR="00BE15E6" w:rsidRDefault="00C92DD4">
      <w:pPr>
        <w:bidi/>
        <w:spacing w:after="200"/>
        <w:jc w:val="center"/>
      </w:pPr>
      <w:r>
        <w:rPr>
          <w:b/>
          <w:bCs/>
          <w:sz w:val="44"/>
          <w:szCs w:val="44"/>
          <w:rtl/>
        </w:rPr>
        <w:t>מסמך אפיון</w:t>
      </w:r>
    </w:p>
    <w:p w14:paraId="42D6E081" w14:textId="77777777" w:rsidR="00BE15E6" w:rsidRDefault="00C92DD4">
      <w:pPr>
        <w:bidi/>
        <w:spacing w:after="600"/>
        <w:jc w:val="center"/>
      </w:pPr>
      <w:r>
        <w:rPr>
          <w:sz w:val="26"/>
          <w:szCs w:val="26"/>
          <w:rtl/>
        </w:rPr>
        <w:t>פלטפורמה לתכנון, גילוי ושיתוף טיולים בישראל</w:t>
      </w:r>
    </w:p>
    <w:p w14:paraId="486FA003" w14:textId="77777777" w:rsidR="00BE15E6" w:rsidRDefault="00C92DD4">
      <w:pPr>
        <w:bidi/>
        <w:spacing w:after="100"/>
        <w:jc w:val="center"/>
      </w:pPr>
      <w:r>
        <w:rPr>
          <w:rtl/>
        </w:rPr>
        <w:t>פרויקט גמר — קורס וייב קודינג, Ofisense School</w:t>
      </w:r>
    </w:p>
    <w:p w14:paraId="7D5A632F" w14:textId="77777777" w:rsidR="00BE15E6" w:rsidRDefault="00C92DD4">
      <w:pPr>
        <w:bidi/>
        <w:spacing w:after="40"/>
        <w:jc w:val="center"/>
      </w:pPr>
      <w:r>
        <w:rPr>
          <w:b/>
          <w:bCs/>
          <w:rtl/>
        </w:rPr>
        <w:t>אתר חי:</w:t>
      </w:r>
    </w:p>
    <w:p w14:paraId="0F9C08F3" w14:textId="77777777" w:rsidR="00BE15E6" w:rsidRDefault="00C92DD4">
      <w:pPr>
        <w:spacing w:after="160"/>
        <w:jc w:val="center"/>
      </w:pPr>
      <w:hyperlink r:id="rId7" w:history="1">
        <w:r>
          <w:rPr>
            <w:rStyle w:val="Hyperlink"/>
          </w:rPr>
          <w:t>https://travel-israel.vercel.app</w:t>
        </w:r>
      </w:hyperlink>
    </w:p>
    <w:p w14:paraId="701003F4" w14:textId="77777777" w:rsidR="00BE15E6" w:rsidRDefault="00C92DD4">
      <w:pPr>
        <w:bidi/>
        <w:spacing w:after="40"/>
        <w:jc w:val="center"/>
      </w:pPr>
      <w:r>
        <w:rPr>
          <w:b/>
          <w:bCs/>
          <w:rtl/>
        </w:rPr>
        <w:t>קוד המקור:</w:t>
      </w:r>
    </w:p>
    <w:p w14:paraId="317491E4" w14:textId="77777777" w:rsidR="00BE15E6" w:rsidRDefault="00C92DD4">
      <w:pPr>
        <w:jc w:val="center"/>
      </w:pPr>
      <w:hyperlink r:id="rId8" w:history="1">
        <w:r>
          <w:rPr>
            <w:rStyle w:val="Hyperlink"/>
          </w:rPr>
          <w:t>https://github.com/injosh2026/TravelIsrael</w:t>
        </w:r>
      </w:hyperlink>
    </w:p>
    <w:p w14:paraId="600DA12E" w14:textId="77777777" w:rsidR="00BE15E6" w:rsidRDefault="00C92DD4">
      <w:r>
        <w:br w:type="page"/>
      </w:r>
    </w:p>
    <w:p w14:paraId="05ED5B40" w14:textId="77777777" w:rsidR="00BE15E6" w:rsidRDefault="00C92DD4">
      <w:pPr>
        <w:pStyle w:val="1"/>
        <w:bidi/>
      </w:pPr>
      <w:r>
        <w:rPr>
          <w:color w:val="1F6F5C"/>
          <w:rtl/>
        </w:rPr>
        <w:lastRenderedPageBreak/>
        <w:t>1. הרעיון</w:t>
      </w:r>
    </w:p>
    <w:p w14:paraId="7DD24B30" w14:textId="77777777" w:rsidR="00BE15E6" w:rsidRDefault="00C92DD4">
      <w:pPr>
        <w:bidi/>
        <w:spacing w:after="120" w:line="300" w:lineRule="auto"/>
      </w:pPr>
      <w:r>
        <w:rPr>
          <w:rtl/>
        </w:rPr>
        <w:t>הבעיה: מי שמתכנן טיול בישראל מחפש מידע מפוזר בין בלוגים, קבוצות ווטסאפ ואתרי מפות. קשה לדעת מה מתאים לו מבחינת רמת קושי, נגישות, אזור ותקציב, והמידע לא תמיד מעודכן או מאומת.</w:t>
      </w:r>
    </w:p>
    <w:p w14:paraId="079B5F56" w14:textId="77777777" w:rsidR="00BE15E6" w:rsidRDefault="00C92DD4">
      <w:pPr>
        <w:bidi/>
        <w:spacing w:after="120" w:line="300" w:lineRule="auto"/>
      </w:pPr>
      <w:r>
        <w:rPr>
          <w:rtl/>
        </w:rPr>
        <w:t>הפתרון: TravelIsrael היא פלטפורמת אינטרנט בעברית (RTL, מותאמת לטלפון) שבה אפשר לגלות טיולים, מקומות ומסלולים מאושרים, לקבל התאמה אישית דרך אשף שאלות, לבנות טיול משלך מתחנות, ולשתף אותו. כל תוכן שמשתמשים מוסיפים עובר אישור מנהל לפני שהוא מתפרסם.</w:t>
      </w:r>
    </w:p>
    <w:p w14:paraId="6EA5131F" w14:textId="77777777" w:rsidR="00BE15E6" w:rsidRDefault="00C92DD4">
      <w:pPr>
        <w:bidi/>
        <w:spacing w:after="120" w:line="300" w:lineRule="auto"/>
      </w:pPr>
      <w:r>
        <w:rPr>
          <w:b/>
          <w:bCs/>
          <w:rtl/>
        </w:rPr>
        <w:t>במשפט אחד: מי שרוצה לטייל בישראל מקבל במקום אחד טיולים מאומתים שמתאימים לו, ומי שמכיר מקומות טובים יכול לשתף אותם.</w:t>
      </w:r>
    </w:p>
    <w:p w14:paraId="4DDB84E5" w14:textId="77777777" w:rsidR="00BE15E6" w:rsidRDefault="00C92DD4">
      <w:pPr>
        <w:pStyle w:val="2"/>
        <w:bidi/>
      </w:pPr>
      <w:r>
        <w:rPr>
          <w:rtl/>
        </w:rPr>
        <w:t>קהל יעד</w:t>
      </w:r>
    </w:p>
    <w:p w14:paraId="7986301C" w14:textId="77777777" w:rsidR="00BE15E6" w:rsidRDefault="00C92DD4">
      <w:pPr>
        <w:pStyle w:val="a4"/>
        <w:numPr>
          <w:ilvl w:val="0"/>
          <w:numId w:val="2"/>
        </w:numPr>
        <w:bidi/>
        <w:spacing w:after="80" w:line="300" w:lineRule="auto"/>
      </w:pPr>
      <w:r>
        <w:rPr>
          <w:rtl/>
        </w:rPr>
        <w:t>משפחות, זוגות וקבוצות חברים שמתכננים טיול יום או סוף שבוע בארץ.</w:t>
      </w:r>
    </w:p>
    <w:p w14:paraId="2BF0AA18" w14:textId="77777777" w:rsidR="00BE15E6" w:rsidRDefault="00C92DD4">
      <w:pPr>
        <w:pStyle w:val="a4"/>
        <w:numPr>
          <w:ilvl w:val="0"/>
          <w:numId w:val="2"/>
        </w:numPr>
        <w:bidi/>
        <w:spacing w:after="80" w:line="300" w:lineRule="auto"/>
      </w:pPr>
      <w:r>
        <w:rPr>
          <w:rtl/>
        </w:rPr>
        <w:t>אנשים עם צרכי נגישות, שצריכים לדעת מראש אם מקום או מסלול מתאימים להם.</w:t>
      </w:r>
    </w:p>
    <w:p w14:paraId="4ABA2160" w14:textId="77777777" w:rsidR="00BE15E6" w:rsidRDefault="00C92DD4">
      <w:pPr>
        <w:pStyle w:val="a4"/>
        <w:numPr>
          <w:ilvl w:val="0"/>
          <w:numId w:val="2"/>
        </w:numPr>
        <w:bidi/>
        <w:spacing w:after="80" w:line="300" w:lineRule="auto"/>
      </w:pPr>
      <w:r>
        <w:rPr>
          <w:rtl/>
        </w:rPr>
        <w:t>חובבי טבע ומסלולי הליכה שרוצים להתאים רמת קושי ואורך.</w:t>
      </w:r>
    </w:p>
    <w:p w14:paraId="619F44BA" w14:textId="77777777" w:rsidR="00BE15E6" w:rsidRDefault="00C92DD4">
      <w:pPr>
        <w:pStyle w:val="a4"/>
        <w:numPr>
          <w:ilvl w:val="0"/>
          <w:numId w:val="2"/>
        </w:numPr>
        <w:bidi/>
        <w:spacing w:after="80" w:line="300" w:lineRule="auto"/>
      </w:pPr>
      <w:r>
        <w:rPr>
          <w:rtl/>
        </w:rPr>
        <w:t>מכירי אזור שרוצים לתרום מקומות ומסלולים לקהילה (יוצרי תוכן).</w:t>
      </w:r>
    </w:p>
    <w:p w14:paraId="361C8024" w14:textId="77777777" w:rsidR="00BE15E6" w:rsidRDefault="00C92DD4">
      <w:pPr>
        <w:pStyle w:val="1"/>
        <w:bidi/>
      </w:pPr>
      <w:r>
        <w:rPr>
          <w:color w:val="1F6F5C"/>
          <w:rtl/>
        </w:rPr>
        <w:t>2. יכולות עיקריות</w:t>
      </w:r>
    </w:p>
    <w:p w14:paraId="7E6CC67B" w14:textId="77777777" w:rsidR="00BE15E6" w:rsidRDefault="00C92DD4">
      <w:pPr>
        <w:pStyle w:val="a4"/>
        <w:numPr>
          <w:ilvl w:val="0"/>
          <w:numId w:val="2"/>
        </w:numPr>
        <w:bidi/>
        <w:spacing w:after="80" w:line="300" w:lineRule="auto"/>
      </w:pPr>
      <w:r>
        <w:rPr>
          <w:rtl/>
        </w:rPr>
        <w:t>גילוי: רשימות טיולים, מקומות ומסלולים עם סינון, חיפוש גלובלי ודירוגים.</w:t>
      </w:r>
    </w:p>
    <w:p w14:paraId="2E0761FC" w14:textId="77777777" w:rsidR="00BE15E6" w:rsidRDefault="00C92DD4">
      <w:pPr>
        <w:pStyle w:val="a4"/>
        <w:numPr>
          <w:ilvl w:val="0"/>
          <w:numId w:val="2"/>
        </w:numPr>
        <w:bidi/>
        <w:spacing w:after="80" w:line="300" w:lineRule="auto"/>
      </w:pPr>
      <w:r>
        <w:rPr>
          <w:rtl/>
        </w:rPr>
        <w:t>אשף התאמה: 7 שלבי שאלות (סוג טיול, אזור, קושי, נגישות, תגיות, העדפות מיוחדות) שמחשב ציון התאמה לכל טיול ומציג הסבר.</w:t>
      </w:r>
    </w:p>
    <w:p w14:paraId="6C46B96A" w14:textId="77777777" w:rsidR="00BE15E6" w:rsidRDefault="00C92DD4">
      <w:pPr>
        <w:pStyle w:val="a4"/>
        <w:numPr>
          <w:ilvl w:val="0"/>
          <w:numId w:val="2"/>
        </w:numPr>
        <w:bidi/>
        <w:spacing w:after="80" w:line="300" w:lineRule="auto"/>
      </w:pPr>
      <w:r>
        <w:rPr>
          <w:rtl/>
        </w:rPr>
        <w:t>בניית טיול: שילוב מקומות ומסלולים לתחנות מסודרות, עם חישוב אוטומטי של זמן, מרחק ומחיר.</w:t>
      </w:r>
    </w:p>
    <w:p w14:paraId="7044128A" w14:textId="77777777" w:rsidR="00BE15E6" w:rsidRDefault="00C92DD4">
      <w:pPr>
        <w:pStyle w:val="a4"/>
        <w:numPr>
          <w:ilvl w:val="0"/>
          <w:numId w:val="2"/>
        </w:numPr>
        <w:bidi/>
        <w:spacing w:after="80" w:line="300" w:lineRule="auto"/>
      </w:pPr>
      <w:r>
        <w:rPr>
          <w:rtl/>
        </w:rPr>
        <w:t>עוזר AI: עוזר בעברית שממלא ומשלים שדות בטפסי יצירה (תיאור, תגיות, קואורדינטות, מחיר ועוד), ומוגבל לנושאי האתר.</w:t>
      </w:r>
    </w:p>
    <w:p w14:paraId="7E881BDC" w14:textId="77777777" w:rsidR="00BE15E6" w:rsidRDefault="00C92DD4">
      <w:pPr>
        <w:pStyle w:val="a4"/>
        <w:numPr>
          <w:ilvl w:val="0"/>
          <w:numId w:val="2"/>
        </w:numPr>
        <w:bidi/>
        <w:spacing w:after="80" w:line="300" w:lineRule="auto"/>
      </w:pPr>
      <w:r>
        <w:rPr>
          <w:rtl/>
        </w:rPr>
        <w:t>תוכן קהילתי: דירוגים, תגובות, מועדפים, העלאת תמונות ודיווח על תוכן בעייתי.</w:t>
      </w:r>
    </w:p>
    <w:p w14:paraId="46A1BE22" w14:textId="77777777" w:rsidR="00BE15E6" w:rsidRDefault="00C92DD4">
      <w:pPr>
        <w:pStyle w:val="a4"/>
        <w:numPr>
          <w:ilvl w:val="0"/>
          <w:numId w:val="2"/>
        </w:numPr>
        <w:bidi/>
        <w:spacing w:after="80" w:line="300" w:lineRule="auto"/>
      </w:pPr>
      <w:r>
        <w:rPr>
          <w:rtl/>
        </w:rPr>
        <w:t>מחזור אישור: כל תוכן חדש עובר טיוטה, המתנה לאישור, ואז אישור או דחייה עם סיבה.</w:t>
      </w:r>
    </w:p>
    <w:p w14:paraId="4607F7E4" w14:textId="77777777" w:rsidR="00BE15E6" w:rsidRDefault="00C92DD4">
      <w:pPr>
        <w:pStyle w:val="a4"/>
        <w:numPr>
          <w:ilvl w:val="0"/>
          <w:numId w:val="2"/>
        </w:numPr>
        <w:bidi/>
        <w:spacing w:after="80" w:line="300" w:lineRule="auto"/>
      </w:pPr>
      <w:r>
        <w:rPr>
          <w:rtl/>
        </w:rPr>
        <w:t>התראות: פעמון עם התראות בזמן אמת (אישור או דחייה, תגובות, דירוגים), העדפות התראות וצלילים.</w:t>
      </w:r>
    </w:p>
    <w:p w14:paraId="3ABDC1FE" w14:textId="77777777" w:rsidR="00BE15E6" w:rsidRDefault="00C92DD4">
      <w:pPr>
        <w:pStyle w:val="a4"/>
        <w:numPr>
          <w:ilvl w:val="0"/>
          <w:numId w:val="2"/>
        </w:numPr>
        <w:bidi/>
        <w:spacing w:after="80" w:line="300" w:lineRule="auto"/>
      </w:pPr>
      <w:r>
        <w:rPr>
          <w:rtl/>
        </w:rPr>
        <w:t>מיילים: הודעת ברוכים הבאים והודעה על אישור או דחיית תוכן.</w:t>
      </w:r>
    </w:p>
    <w:p w14:paraId="1CC7F0C9" w14:textId="77777777" w:rsidR="00BE15E6" w:rsidRDefault="00C92DD4">
      <w:pPr>
        <w:pStyle w:val="a4"/>
        <w:numPr>
          <w:ilvl w:val="0"/>
          <w:numId w:val="2"/>
        </w:numPr>
        <w:bidi/>
        <w:spacing w:after="80" w:line="300" w:lineRule="auto"/>
      </w:pPr>
      <w:r>
        <w:rPr>
          <w:rtl/>
        </w:rPr>
        <w:t>פאנל ניהול: אישור ודחיית תוכן, תור בקרה, דיווחים, משתמשים ואזורים.</w:t>
      </w:r>
    </w:p>
    <w:p w14:paraId="3D6D1BBF" w14:textId="77777777" w:rsidR="00BE15E6" w:rsidRDefault="00C92DD4">
      <w:pPr>
        <w:pStyle w:val="a4"/>
        <w:numPr>
          <w:ilvl w:val="0"/>
          <w:numId w:val="2"/>
        </w:numPr>
        <w:bidi/>
        <w:spacing w:after="80" w:line="300" w:lineRule="auto"/>
      </w:pPr>
      <w:r>
        <w:rPr>
          <w:rtl/>
        </w:rPr>
        <w:t>ייבוא GPX: טעינת קובץ מסלול ומילוי אוטומטי של נקודות ומרחק.</w:t>
      </w:r>
    </w:p>
    <w:p w14:paraId="1DCE483A" w14:textId="77777777" w:rsidR="00BE15E6" w:rsidRDefault="00C92DD4">
      <w:pPr>
        <w:pStyle w:val="a4"/>
        <w:numPr>
          <w:ilvl w:val="0"/>
          <w:numId w:val="2"/>
        </w:numPr>
        <w:bidi/>
        <w:spacing w:after="80" w:line="300" w:lineRule="auto"/>
      </w:pPr>
      <w:r>
        <w:rPr>
          <w:rtl/>
        </w:rPr>
        <w:t>שיתוף טיול בקישור (Web Share ו-Open Graph), SEO, ואנליטיקס שימוש.</w:t>
      </w:r>
    </w:p>
    <w:p w14:paraId="0DB5AABF" w14:textId="77777777" w:rsidR="00BE15E6" w:rsidRDefault="00C92DD4">
      <w:pPr>
        <w:pStyle w:val="1"/>
        <w:bidi/>
      </w:pPr>
      <w:r>
        <w:rPr>
          <w:color w:val="1F6F5C"/>
          <w:rtl/>
        </w:rPr>
        <w:t>3. תפקידים והרשאות</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938"/>
      </w:tblGrid>
      <w:tr w:rsidR="00BE15E6" w14:paraId="090C9C0E"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6F5C"/>
            <w:tcMar>
              <w:top w:w="70" w:type="dxa"/>
              <w:left w:w="100" w:type="dxa"/>
              <w:bottom w:w="70" w:type="dxa"/>
              <w:right w:w="100" w:type="dxa"/>
            </w:tcMar>
          </w:tcPr>
          <w:p w14:paraId="0D64146B" w14:textId="77777777" w:rsidR="00BE15E6" w:rsidRDefault="00C92DD4">
            <w:pPr>
              <w:bidi/>
            </w:pPr>
            <w:r>
              <w:rPr>
                <w:b/>
                <w:bCs/>
                <w:color w:val="FFFFFF"/>
                <w:sz w:val="20"/>
                <w:szCs w:val="20"/>
                <w:rtl/>
              </w:rPr>
              <w:t>תפקיד</w:t>
            </w:r>
          </w:p>
        </w:tc>
        <w:tc>
          <w:tcPr>
            <w:tcW w:w="7938" w:type="dxa"/>
            <w:tcBorders>
              <w:top w:val="single" w:sz="4" w:space="0" w:color="BFBFBF"/>
              <w:left w:val="single" w:sz="4" w:space="0" w:color="BFBFBF"/>
              <w:bottom w:val="single" w:sz="4" w:space="0" w:color="BFBFBF"/>
              <w:right w:val="single" w:sz="4" w:space="0" w:color="BFBFBF"/>
            </w:tcBorders>
            <w:shd w:val="clear" w:color="auto" w:fill="1F6F5C"/>
            <w:tcMar>
              <w:top w:w="70" w:type="dxa"/>
              <w:left w:w="100" w:type="dxa"/>
              <w:bottom w:w="70" w:type="dxa"/>
              <w:right w:w="100" w:type="dxa"/>
            </w:tcMar>
          </w:tcPr>
          <w:p w14:paraId="536FF4BB" w14:textId="77777777" w:rsidR="00BE15E6" w:rsidRDefault="00C92DD4">
            <w:pPr>
              <w:bidi/>
            </w:pPr>
            <w:r>
              <w:rPr>
                <w:b/>
                <w:bCs/>
                <w:color w:val="FFFFFF"/>
                <w:sz w:val="20"/>
                <w:szCs w:val="20"/>
                <w:rtl/>
              </w:rPr>
              <w:t>מה מותר</w:t>
            </w:r>
          </w:p>
        </w:tc>
      </w:tr>
      <w:tr w:rsidR="00BE15E6" w14:paraId="5B26002A"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CB6AB3" w14:textId="77777777" w:rsidR="00BE15E6" w:rsidRDefault="00C92DD4">
            <w:pPr>
              <w:bidi/>
            </w:pPr>
            <w:r>
              <w:rPr>
                <w:sz w:val="20"/>
                <w:szCs w:val="20"/>
                <w:rtl/>
              </w:rPr>
              <w:t>אורח</w:t>
            </w:r>
          </w:p>
        </w:tc>
        <w:tc>
          <w:tcPr>
            <w:tcW w:w="7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C935E8" w14:textId="77777777" w:rsidR="00BE15E6" w:rsidRDefault="00C92DD4">
            <w:pPr>
              <w:bidi/>
            </w:pPr>
            <w:r>
              <w:rPr>
                <w:sz w:val="20"/>
                <w:szCs w:val="20"/>
                <w:rtl/>
              </w:rPr>
              <w:t>קריאת תוכן מאושר בלבד, שימוש באשף, חיפוש.</w:t>
            </w:r>
          </w:p>
        </w:tc>
      </w:tr>
      <w:tr w:rsidR="00BE15E6" w14:paraId="3D3DF8A0"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E120E6" w14:textId="77777777" w:rsidR="00BE15E6" w:rsidRDefault="00C92DD4">
            <w:pPr>
              <w:bidi/>
            </w:pPr>
            <w:r>
              <w:rPr>
                <w:sz w:val="20"/>
                <w:szCs w:val="20"/>
                <w:rtl/>
              </w:rPr>
              <w:t>משתמש רשום</w:t>
            </w:r>
          </w:p>
        </w:tc>
        <w:tc>
          <w:tcPr>
            <w:tcW w:w="7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B808FE" w14:textId="77777777" w:rsidR="00BE15E6" w:rsidRDefault="00C92DD4">
            <w:pPr>
              <w:bidi/>
            </w:pPr>
            <w:r>
              <w:rPr>
                <w:sz w:val="20"/>
                <w:szCs w:val="20"/>
                <w:rtl/>
              </w:rPr>
              <w:t>כל מה שמותר לאורח, ובנוסף: יצירת טיולים, מקומות ומסלולים; עריכת תוכן שלו כל עוד הוא ממתין או נדחה; דירוג, תגובות, מועדפים, העלאת תמונות, דיווחים והתראות.</w:t>
            </w:r>
          </w:p>
        </w:tc>
      </w:tr>
      <w:tr w:rsidR="00BE15E6" w14:paraId="7DA90663"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77F1BD" w14:textId="77777777" w:rsidR="00BE15E6" w:rsidRDefault="00C92DD4">
            <w:pPr>
              <w:bidi/>
            </w:pPr>
            <w:r>
              <w:rPr>
                <w:sz w:val="20"/>
                <w:szCs w:val="20"/>
                <w:rtl/>
              </w:rPr>
              <w:t>מנהל</w:t>
            </w:r>
          </w:p>
        </w:tc>
        <w:tc>
          <w:tcPr>
            <w:tcW w:w="7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818A72" w14:textId="77777777" w:rsidR="00BE15E6" w:rsidRDefault="00C92DD4">
            <w:pPr>
              <w:bidi/>
            </w:pPr>
            <w:r>
              <w:rPr>
                <w:sz w:val="20"/>
                <w:szCs w:val="20"/>
                <w:rtl/>
              </w:rPr>
              <w:t>גישה מלאה: אישור ודחייה של תוכן, עריכת כל תוכן, טיפול בדיווחים, ניהול משתמשים ותפקידים ואזורים.</w:t>
            </w:r>
          </w:p>
        </w:tc>
      </w:tr>
    </w:tbl>
    <w:p w14:paraId="5866EF09" w14:textId="77777777" w:rsidR="00BE15E6" w:rsidRDefault="00BE15E6">
      <w:pPr>
        <w:spacing w:after="120"/>
      </w:pPr>
    </w:p>
    <w:p w14:paraId="7FED1BD6" w14:textId="77777777" w:rsidR="00BE15E6" w:rsidRDefault="00C92DD4">
      <w:pPr>
        <w:bidi/>
        <w:spacing w:after="120" w:line="300" w:lineRule="auto"/>
      </w:pPr>
      <w:r>
        <w:rPr>
          <w:rtl/>
        </w:rPr>
        <w:lastRenderedPageBreak/>
        <w:t>ההרשאות נאכפות ברמת מסד הנתונים (Row Level Security), ולא רק בממשק. בעלים לא יכול להעלות את התוכן שלו לסטטוס "מאושר" בעצמו, גם אם יפנה ישירות ל-API.</w:t>
      </w:r>
    </w:p>
    <w:p w14:paraId="4651CC57" w14:textId="77777777" w:rsidR="00BE15E6" w:rsidRDefault="00C92DD4">
      <w:pPr>
        <w:pStyle w:val="1"/>
        <w:bidi/>
      </w:pPr>
      <w:r>
        <w:rPr>
          <w:color w:val="1F6F5C"/>
          <w:rtl/>
        </w:rPr>
        <w:t>4. רשימת מסכים</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938"/>
        <w:gridCol w:w="1800"/>
      </w:tblGrid>
      <w:tr w:rsidR="00BE15E6" w14:paraId="2326F7CC" w14:textId="77777777">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6F5C"/>
            <w:tcMar>
              <w:top w:w="70" w:type="dxa"/>
              <w:left w:w="100" w:type="dxa"/>
              <w:bottom w:w="70" w:type="dxa"/>
              <w:right w:w="100" w:type="dxa"/>
            </w:tcMar>
          </w:tcPr>
          <w:p w14:paraId="4B18F926" w14:textId="77777777" w:rsidR="00BE15E6" w:rsidRDefault="00C92DD4">
            <w:pPr>
              <w:bidi/>
            </w:pPr>
            <w:r>
              <w:rPr>
                <w:b/>
                <w:bCs/>
                <w:color w:val="FFFFFF"/>
                <w:sz w:val="20"/>
                <w:szCs w:val="20"/>
                <w:rtl/>
              </w:rPr>
              <w:t>כתובת</w:t>
            </w:r>
          </w:p>
        </w:tc>
        <w:tc>
          <w:tcPr>
            <w:tcW w:w="4938" w:type="dxa"/>
            <w:tcBorders>
              <w:top w:val="single" w:sz="4" w:space="0" w:color="BFBFBF"/>
              <w:left w:val="single" w:sz="4" w:space="0" w:color="BFBFBF"/>
              <w:bottom w:val="single" w:sz="4" w:space="0" w:color="BFBFBF"/>
              <w:right w:val="single" w:sz="4" w:space="0" w:color="BFBFBF"/>
            </w:tcBorders>
            <w:shd w:val="clear" w:color="auto" w:fill="1F6F5C"/>
            <w:tcMar>
              <w:top w:w="70" w:type="dxa"/>
              <w:left w:w="100" w:type="dxa"/>
              <w:bottom w:w="70" w:type="dxa"/>
              <w:right w:w="100" w:type="dxa"/>
            </w:tcMar>
          </w:tcPr>
          <w:p w14:paraId="181B14F4" w14:textId="77777777" w:rsidR="00BE15E6" w:rsidRDefault="00C92DD4">
            <w:pPr>
              <w:bidi/>
            </w:pPr>
            <w:r>
              <w:rPr>
                <w:b/>
                <w:bCs/>
                <w:color w:val="FFFFFF"/>
                <w:sz w:val="20"/>
                <w:szCs w:val="20"/>
                <w:rtl/>
              </w:rPr>
              <w:t>תיאור</w:t>
            </w:r>
          </w:p>
        </w:tc>
        <w:tc>
          <w:tcPr>
            <w:tcW w:w="1800" w:type="dxa"/>
            <w:tcBorders>
              <w:top w:val="single" w:sz="4" w:space="0" w:color="BFBFBF"/>
              <w:left w:val="single" w:sz="4" w:space="0" w:color="BFBFBF"/>
              <w:bottom w:val="single" w:sz="4" w:space="0" w:color="BFBFBF"/>
              <w:right w:val="single" w:sz="4" w:space="0" w:color="BFBFBF"/>
            </w:tcBorders>
            <w:shd w:val="clear" w:color="auto" w:fill="1F6F5C"/>
            <w:tcMar>
              <w:top w:w="70" w:type="dxa"/>
              <w:left w:w="100" w:type="dxa"/>
              <w:bottom w:w="70" w:type="dxa"/>
              <w:right w:w="100" w:type="dxa"/>
            </w:tcMar>
          </w:tcPr>
          <w:p w14:paraId="61FF8890" w14:textId="77777777" w:rsidR="00BE15E6" w:rsidRDefault="00C92DD4">
            <w:pPr>
              <w:bidi/>
            </w:pPr>
            <w:r>
              <w:rPr>
                <w:b/>
                <w:bCs/>
                <w:color w:val="FFFFFF"/>
                <w:sz w:val="20"/>
                <w:szCs w:val="20"/>
                <w:rtl/>
              </w:rPr>
              <w:t>מי רואה</w:t>
            </w:r>
          </w:p>
        </w:tc>
      </w:tr>
      <w:tr w:rsidR="00BE15E6" w14:paraId="13AC9238"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FD0DC6" w14:textId="77777777" w:rsidR="00BE15E6" w:rsidRDefault="00C92DD4">
            <w:pPr>
              <w:jc w:val="right"/>
            </w:pPr>
            <w:r>
              <w:rPr>
                <w:sz w:val="20"/>
                <w:szCs w:val="20"/>
              </w:rPr>
              <w:t>/</w:t>
            </w:r>
          </w:p>
        </w:tc>
        <w:tc>
          <w:tcPr>
            <w:tcW w:w="4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063568" w14:textId="77777777" w:rsidR="00BE15E6" w:rsidRDefault="00C92DD4">
            <w:pPr>
              <w:bidi/>
            </w:pPr>
            <w:r>
              <w:rPr>
                <w:sz w:val="20"/>
                <w:szCs w:val="20"/>
                <w:rtl/>
              </w:rPr>
              <w:t>דף הבית: טיולים פופולריים, סטטיסטיקות אמיתיות מהמסד, קריאה לפעולה</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3B8D67" w14:textId="77777777" w:rsidR="00BE15E6" w:rsidRDefault="00C92DD4">
            <w:pPr>
              <w:bidi/>
            </w:pPr>
            <w:r>
              <w:rPr>
                <w:sz w:val="20"/>
                <w:szCs w:val="20"/>
                <w:rtl/>
              </w:rPr>
              <w:t>כולם</w:t>
            </w:r>
          </w:p>
        </w:tc>
      </w:tr>
      <w:tr w:rsidR="00BE15E6" w14:paraId="35A6662D"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72341A" w14:textId="77777777" w:rsidR="00BE15E6" w:rsidRDefault="00C92DD4">
            <w:pPr>
              <w:jc w:val="right"/>
            </w:pPr>
            <w:r>
              <w:rPr>
                <w:sz w:val="20"/>
                <w:szCs w:val="20"/>
              </w:rPr>
              <w:t>/login, /register</w:t>
            </w:r>
          </w:p>
        </w:tc>
        <w:tc>
          <w:tcPr>
            <w:tcW w:w="4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45A767" w14:textId="77777777" w:rsidR="00BE15E6" w:rsidRDefault="00C92DD4">
            <w:pPr>
              <w:bidi/>
            </w:pPr>
            <w:r>
              <w:rPr>
                <w:sz w:val="20"/>
                <w:szCs w:val="20"/>
                <w:rtl/>
              </w:rPr>
              <w:t>התחברות והרשמה (אימייל וסיסמה או Google)</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341214" w14:textId="77777777" w:rsidR="00BE15E6" w:rsidRDefault="00C92DD4">
            <w:pPr>
              <w:bidi/>
            </w:pPr>
            <w:r>
              <w:rPr>
                <w:sz w:val="20"/>
                <w:szCs w:val="20"/>
                <w:rtl/>
              </w:rPr>
              <w:t>אורח</w:t>
            </w:r>
          </w:p>
        </w:tc>
      </w:tr>
      <w:tr w:rsidR="00BE15E6" w14:paraId="67AD92F1"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AAAF2D" w14:textId="77777777" w:rsidR="00BE15E6" w:rsidRDefault="00C92DD4">
            <w:pPr>
              <w:jc w:val="right"/>
            </w:pPr>
            <w:r>
              <w:rPr>
                <w:sz w:val="20"/>
                <w:szCs w:val="20"/>
              </w:rPr>
              <w:t>/forgot-password, /reset-password</w:t>
            </w:r>
          </w:p>
        </w:tc>
        <w:tc>
          <w:tcPr>
            <w:tcW w:w="4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E0F4196" w14:textId="77777777" w:rsidR="00BE15E6" w:rsidRDefault="00C92DD4">
            <w:pPr>
              <w:bidi/>
            </w:pPr>
            <w:r>
              <w:rPr>
                <w:sz w:val="20"/>
                <w:szCs w:val="20"/>
                <w:rtl/>
              </w:rPr>
              <w:t>שחזור ואיפוס סיסמה במייל</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541B71" w14:textId="77777777" w:rsidR="00BE15E6" w:rsidRDefault="00C92DD4">
            <w:pPr>
              <w:bidi/>
            </w:pPr>
            <w:r>
              <w:rPr>
                <w:sz w:val="20"/>
                <w:szCs w:val="20"/>
                <w:rtl/>
              </w:rPr>
              <w:t>אורח</w:t>
            </w:r>
          </w:p>
        </w:tc>
      </w:tr>
      <w:tr w:rsidR="00BE15E6" w14:paraId="3632857C"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EB200A" w14:textId="77777777" w:rsidR="00BE15E6" w:rsidRDefault="00C92DD4">
            <w:pPr>
              <w:jc w:val="right"/>
            </w:pPr>
            <w:r>
              <w:rPr>
                <w:sz w:val="20"/>
                <w:szCs w:val="20"/>
              </w:rPr>
              <w:t>/wizard, /wizard/results</w:t>
            </w:r>
          </w:p>
        </w:tc>
        <w:tc>
          <w:tcPr>
            <w:tcW w:w="4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38D61B" w14:textId="77777777" w:rsidR="00BE15E6" w:rsidRDefault="00C92DD4">
            <w:pPr>
              <w:bidi/>
            </w:pPr>
            <w:r>
              <w:rPr>
                <w:sz w:val="20"/>
                <w:szCs w:val="20"/>
                <w:rtl/>
              </w:rPr>
              <w:t>אשף ההתאמה ותוצאות מדורגות עם הסבר</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7AA5AD" w14:textId="77777777" w:rsidR="00BE15E6" w:rsidRDefault="00C92DD4">
            <w:pPr>
              <w:bidi/>
            </w:pPr>
            <w:r>
              <w:rPr>
                <w:sz w:val="20"/>
                <w:szCs w:val="20"/>
                <w:rtl/>
              </w:rPr>
              <w:t>כולם</w:t>
            </w:r>
          </w:p>
        </w:tc>
      </w:tr>
      <w:tr w:rsidR="00BE15E6" w14:paraId="7B216897"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37C342" w14:textId="77777777" w:rsidR="00BE15E6" w:rsidRDefault="00C92DD4">
            <w:pPr>
              <w:jc w:val="right"/>
            </w:pPr>
            <w:r>
              <w:rPr>
                <w:sz w:val="20"/>
                <w:szCs w:val="20"/>
              </w:rPr>
              <w:t>/trips, /trips/[id]</w:t>
            </w:r>
          </w:p>
        </w:tc>
        <w:tc>
          <w:tcPr>
            <w:tcW w:w="4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4AAA52" w14:textId="77777777" w:rsidR="00BE15E6" w:rsidRDefault="00C92DD4">
            <w:pPr>
              <w:bidi/>
            </w:pPr>
            <w:r>
              <w:rPr>
                <w:sz w:val="20"/>
                <w:szCs w:val="20"/>
                <w:rtl/>
              </w:rPr>
              <w:t>רשימת טיולים ודף טיול: גלריה, מפה, תחנות, דירוג, תגובות</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74E27C" w14:textId="77777777" w:rsidR="00BE15E6" w:rsidRDefault="00C92DD4">
            <w:pPr>
              <w:bidi/>
            </w:pPr>
            <w:r>
              <w:rPr>
                <w:sz w:val="20"/>
                <w:szCs w:val="20"/>
                <w:rtl/>
              </w:rPr>
              <w:t>כולם</w:t>
            </w:r>
          </w:p>
        </w:tc>
      </w:tr>
      <w:tr w:rsidR="00BE15E6" w14:paraId="402436E0"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B655E0" w14:textId="77777777" w:rsidR="00BE15E6" w:rsidRDefault="00C92DD4">
            <w:pPr>
              <w:jc w:val="right"/>
            </w:pPr>
            <w:r>
              <w:rPr>
                <w:sz w:val="20"/>
                <w:szCs w:val="20"/>
              </w:rPr>
              <w:t>/trips/create, /trips/[id]/edit</w:t>
            </w:r>
          </w:p>
        </w:tc>
        <w:tc>
          <w:tcPr>
            <w:tcW w:w="4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09574E" w14:textId="77777777" w:rsidR="00BE15E6" w:rsidRDefault="00C92DD4">
            <w:pPr>
              <w:bidi/>
            </w:pPr>
            <w:r>
              <w:rPr>
                <w:sz w:val="20"/>
                <w:szCs w:val="20"/>
                <w:rtl/>
              </w:rPr>
              <w:t>בניית טיול ועריכתו, שליחה לאישור</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671883" w14:textId="77777777" w:rsidR="00BE15E6" w:rsidRDefault="00C92DD4">
            <w:pPr>
              <w:bidi/>
            </w:pPr>
            <w:r>
              <w:rPr>
                <w:sz w:val="20"/>
                <w:szCs w:val="20"/>
                <w:rtl/>
              </w:rPr>
              <w:t>משתמש</w:t>
            </w:r>
          </w:p>
        </w:tc>
      </w:tr>
      <w:tr w:rsidR="00BE15E6" w14:paraId="343A407A"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85A0EAF" w14:textId="77777777" w:rsidR="00BE15E6" w:rsidRDefault="00C92DD4">
            <w:pPr>
              <w:jc w:val="right"/>
            </w:pPr>
            <w:r>
              <w:rPr>
                <w:sz w:val="20"/>
                <w:szCs w:val="20"/>
              </w:rPr>
              <w:t>/places, /places/[id]</w:t>
            </w:r>
          </w:p>
        </w:tc>
        <w:tc>
          <w:tcPr>
            <w:tcW w:w="4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F22B36" w14:textId="77777777" w:rsidR="00BE15E6" w:rsidRDefault="00C92DD4">
            <w:pPr>
              <w:bidi/>
            </w:pPr>
            <w:r>
              <w:rPr>
                <w:sz w:val="20"/>
                <w:szCs w:val="20"/>
                <w:rtl/>
              </w:rPr>
              <w:t>רשימת מקומות ודף מקום</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709614" w14:textId="77777777" w:rsidR="00BE15E6" w:rsidRDefault="00C92DD4">
            <w:pPr>
              <w:bidi/>
            </w:pPr>
            <w:r>
              <w:rPr>
                <w:sz w:val="20"/>
                <w:szCs w:val="20"/>
                <w:rtl/>
              </w:rPr>
              <w:t>כולם</w:t>
            </w:r>
          </w:p>
        </w:tc>
      </w:tr>
      <w:tr w:rsidR="00BE15E6" w14:paraId="229433BD"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C85F8A" w14:textId="77777777" w:rsidR="00BE15E6" w:rsidRDefault="00C92DD4">
            <w:pPr>
              <w:jc w:val="right"/>
            </w:pPr>
            <w:r>
              <w:rPr>
                <w:sz w:val="20"/>
                <w:szCs w:val="20"/>
              </w:rPr>
              <w:t>/places/create, /places/[id]/edit</w:t>
            </w:r>
          </w:p>
        </w:tc>
        <w:tc>
          <w:tcPr>
            <w:tcW w:w="4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060C18" w14:textId="77777777" w:rsidR="00BE15E6" w:rsidRDefault="00C92DD4">
            <w:pPr>
              <w:bidi/>
            </w:pPr>
            <w:r>
              <w:rPr>
                <w:sz w:val="20"/>
                <w:szCs w:val="20"/>
                <w:rtl/>
              </w:rPr>
              <w:t>יצירה ועריכה של מקום, עם עוזר AI</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0AE231" w14:textId="77777777" w:rsidR="00BE15E6" w:rsidRDefault="00C92DD4">
            <w:pPr>
              <w:bidi/>
            </w:pPr>
            <w:r>
              <w:rPr>
                <w:sz w:val="20"/>
                <w:szCs w:val="20"/>
                <w:rtl/>
              </w:rPr>
              <w:t>משתמש</w:t>
            </w:r>
          </w:p>
        </w:tc>
      </w:tr>
      <w:tr w:rsidR="00BE15E6" w14:paraId="69E8ACE0"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91AD82" w14:textId="77777777" w:rsidR="00BE15E6" w:rsidRDefault="00C92DD4">
            <w:pPr>
              <w:jc w:val="right"/>
            </w:pPr>
            <w:r>
              <w:rPr>
                <w:sz w:val="20"/>
                <w:szCs w:val="20"/>
              </w:rPr>
              <w:t>/trails, /trails/[id]</w:t>
            </w:r>
          </w:p>
        </w:tc>
        <w:tc>
          <w:tcPr>
            <w:tcW w:w="4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BA1185" w14:textId="77777777" w:rsidR="00BE15E6" w:rsidRDefault="00C92DD4">
            <w:pPr>
              <w:bidi/>
            </w:pPr>
            <w:r>
              <w:rPr>
                <w:sz w:val="20"/>
                <w:szCs w:val="20"/>
                <w:rtl/>
              </w:rPr>
              <w:t>רשימת מסלולים ודף מסלול עם מפה ונקודות ציון</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3EE51F" w14:textId="77777777" w:rsidR="00BE15E6" w:rsidRDefault="00C92DD4">
            <w:pPr>
              <w:bidi/>
            </w:pPr>
            <w:r>
              <w:rPr>
                <w:sz w:val="20"/>
                <w:szCs w:val="20"/>
                <w:rtl/>
              </w:rPr>
              <w:t>כולם</w:t>
            </w:r>
          </w:p>
        </w:tc>
      </w:tr>
      <w:tr w:rsidR="00BE15E6" w14:paraId="19625D0F"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3D0CAE" w14:textId="77777777" w:rsidR="00BE15E6" w:rsidRDefault="00C92DD4">
            <w:pPr>
              <w:jc w:val="right"/>
            </w:pPr>
            <w:r>
              <w:rPr>
                <w:sz w:val="20"/>
                <w:szCs w:val="20"/>
              </w:rPr>
              <w:t>/trails/create, /trails/[id]/edit</w:t>
            </w:r>
          </w:p>
        </w:tc>
        <w:tc>
          <w:tcPr>
            <w:tcW w:w="4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1C39FE" w14:textId="77777777" w:rsidR="00BE15E6" w:rsidRDefault="00C92DD4">
            <w:pPr>
              <w:bidi/>
            </w:pPr>
            <w:r>
              <w:rPr>
                <w:sz w:val="20"/>
                <w:szCs w:val="20"/>
                <w:rtl/>
              </w:rPr>
              <w:t>יצירה ועריכה של מסלול, כולל ייבוא GPX</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E98365" w14:textId="77777777" w:rsidR="00BE15E6" w:rsidRDefault="00C92DD4">
            <w:pPr>
              <w:bidi/>
            </w:pPr>
            <w:r>
              <w:rPr>
                <w:sz w:val="20"/>
                <w:szCs w:val="20"/>
                <w:rtl/>
              </w:rPr>
              <w:t>משתמש</w:t>
            </w:r>
          </w:p>
        </w:tc>
      </w:tr>
      <w:tr w:rsidR="00BE15E6" w14:paraId="44A0C99F"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98D819" w14:textId="77777777" w:rsidR="00BE15E6" w:rsidRDefault="00C92DD4">
            <w:pPr>
              <w:jc w:val="right"/>
            </w:pPr>
            <w:r>
              <w:rPr>
                <w:sz w:val="20"/>
                <w:szCs w:val="20"/>
              </w:rPr>
              <w:t>/search</w:t>
            </w:r>
          </w:p>
        </w:tc>
        <w:tc>
          <w:tcPr>
            <w:tcW w:w="4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A71FA6" w14:textId="77777777" w:rsidR="00BE15E6" w:rsidRDefault="00C92DD4">
            <w:pPr>
              <w:bidi/>
            </w:pPr>
            <w:r>
              <w:rPr>
                <w:sz w:val="20"/>
                <w:szCs w:val="20"/>
                <w:rtl/>
              </w:rPr>
              <w:t>חיפוש גלובלי בטיולים, מקומות ומסלולים, עם טאבים</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75D607" w14:textId="77777777" w:rsidR="00BE15E6" w:rsidRDefault="00C92DD4">
            <w:pPr>
              <w:bidi/>
            </w:pPr>
            <w:r>
              <w:rPr>
                <w:sz w:val="20"/>
                <w:szCs w:val="20"/>
                <w:rtl/>
              </w:rPr>
              <w:t>כולם</w:t>
            </w:r>
          </w:p>
        </w:tc>
      </w:tr>
      <w:tr w:rsidR="00BE15E6" w14:paraId="15200F2D"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63B4FF" w14:textId="77777777" w:rsidR="00BE15E6" w:rsidRDefault="00C92DD4">
            <w:pPr>
              <w:jc w:val="right"/>
            </w:pPr>
            <w:r>
              <w:rPr>
                <w:sz w:val="20"/>
                <w:szCs w:val="20"/>
              </w:rPr>
              <w:t>/profile, /profile/content</w:t>
            </w:r>
          </w:p>
        </w:tc>
        <w:tc>
          <w:tcPr>
            <w:tcW w:w="4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238B7A" w14:textId="77777777" w:rsidR="00BE15E6" w:rsidRDefault="00C92DD4">
            <w:pPr>
              <w:bidi/>
            </w:pPr>
            <w:r>
              <w:rPr>
                <w:sz w:val="20"/>
                <w:szCs w:val="20"/>
                <w:rtl/>
              </w:rPr>
              <w:t>אזור אישי: התוכן שלי, מועדפים, הגדרות והעדפות התראות</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AAB64A" w14:textId="77777777" w:rsidR="00BE15E6" w:rsidRDefault="00C92DD4">
            <w:pPr>
              <w:bidi/>
            </w:pPr>
            <w:r>
              <w:rPr>
                <w:sz w:val="20"/>
                <w:szCs w:val="20"/>
                <w:rtl/>
              </w:rPr>
              <w:t>משתמש</w:t>
            </w:r>
          </w:p>
        </w:tc>
      </w:tr>
      <w:tr w:rsidR="00BE15E6" w14:paraId="78D1CEF2"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F2E01B" w14:textId="77777777" w:rsidR="00BE15E6" w:rsidRDefault="00C92DD4">
            <w:pPr>
              <w:jc w:val="right"/>
            </w:pPr>
            <w:r>
              <w:rPr>
                <w:sz w:val="20"/>
                <w:szCs w:val="20"/>
              </w:rPr>
              <w:t>/notifications</w:t>
            </w:r>
          </w:p>
        </w:tc>
        <w:tc>
          <w:tcPr>
            <w:tcW w:w="4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8C2C79" w14:textId="77777777" w:rsidR="00BE15E6" w:rsidRDefault="00C92DD4">
            <w:pPr>
              <w:bidi/>
            </w:pPr>
            <w:r>
              <w:rPr>
                <w:sz w:val="20"/>
                <w:szCs w:val="20"/>
                <w:rtl/>
              </w:rPr>
              <w:t>כל ההתראות</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92EE6E" w14:textId="77777777" w:rsidR="00BE15E6" w:rsidRDefault="00C92DD4">
            <w:pPr>
              <w:bidi/>
            </w:pPr>
            <w:r>
              <w:rPr>
                <w:sz w:val="20"/>
                <w:szCs w:val="20"/>
                <w:rtl/>
              </w:rPr>
              <w:t>משתמש</w:t>
            </w:r>
          </w:p>
        </w:tc>
      </w:tr>
      <w:tr w:rsidR="00BE15E6" w14:paraId="5B1E818F"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FD03B7" w14:textId="77777777" w:rsidR="00BE15E6" w:rsidRDefault="00C92DD4">
            <w:pPr>
              <w:jc w:val="right"/>
            </w:pPr>
            <w:r>
              <w:rPr>
                <w:sz w:val="20"/>
                <w:szCs w:val="20"/>
              </w:rPr>
              <w:t>/admin</w:t>
            </w:r>
          </w:p>
        </w:tc>
        <w:tc>
          <w:tcPr>
            <w:tcW w:w="4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84493D" w14:textId="77777777" w:rsidR="00BE15E6" w:rsidRDefault="00C92DD4">
            <w:pPr>
              <w:bidi/>
            </w:pPr>
            <w:r>
              <w:rPr>
                <w:sz w:val="20"/>
                <w:szCs w:val="20"/>
                <w:rtl/>
              </w:rPr>
              <w:t>לוח ניהול</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FA871F" w14:textId="77777777" w:rsidR="00BE15E6" w:rsidRDefault="00C92DD4">
            <w:pPr>
              <w:bidi/>
            </w:pPr>
            <w:r>
              <w:rPr>
                <w:sz w:val="20"/>
                <w:szCs w:val="20"/>
                <w:rtl/>
              </w:rPr>
              <w:t>מנהל</w:t>
            </w:r>
          </w:p>
        </w:tc>
      </w:tr>
      <w:tr w:rsidR="00BE15E6" w14:paraId="1A739BDD"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5D27DC" w14:textId="77777777" w:rsidR="00BE15E6" w:rsidRDefault="00C92DD4">
            <w:pPr>
              <w:jc w:val="right"/>
            </w:pPr>
            <w:r>
              <w:rPr>
                <w:sz w:val="20"/>
                <w:szCs w:val="20"/>
              </w:rPr>
              <w:t>/admin/trips, places, trails</w:t>
            </w:r>
          </w:p>
        </w:tc>
        <w:tc>
          <w:tcPr>
            <w:tcW w:w="4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CF05C0" w14:textId="77777777" w:rsidR="00BE15E6" w:rsidRDefault="00C92DD4">
            <w:pPr>
              <w:bidi/>
            </w:pPr>
            <w:r>
              <w:rPr>
                <w:sz w:val="20"/>
                <w:szCs w:val="20"/>
                <w:rtl/>
              </w:rPr>
              <w:t>אישור ודחייה של תוכן עם סיבה</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1C86FF" w14:textId="77777777" w:rsidR="00BE15E6" w:rsidRDefault="00C92DD4">
            <w:pPr>
              <w:bidi/>
            </w:pPr>
            <w:r>
              <w:rPr>
                <w:sz w:val="20"/>
                <w:szCs w:val="20"/>
                <w:rtl/>
              </w:rPr>
              <w:t>מנהל</w:t>
            </w:r>
          </w:p>
        </w:tc>
      </w:tr>
      <w:tr w:rsidR="00BE15E6" w14:paraId="507139D3"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2F1BBD" w14:textId="77777777" w:rsidR="00BE15E6" w:rsidRDefault="00C92DD4">
            <w:pPr>
              <w:jc w:val="right"/>
            </w:pPr>
            <w:r>
              <w:rPr>
                <w:sz w:val="20"/>
                <w:szCs w:val="20"/>
              </w:rPr>
              <w:t>/admin/moderation, reports</w:t>
            </w:r>
          </w:p>
        </w:tc>
        <w:tc>
          <w:tcPr>
            <w:tcW w:w="4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48132E" w14:textId="77777777" w:rsidR="00BE15E6" w:rsidRDefault="00C92DD4">
            <w:pPr>
              <w:bidi/>
            </w:pPr>
            <w:r>
              <w:rPr>
                <w:sz w:val="20"/>
                <w:szCs w:val="20"/>
                <w:rtl/>
              </w:rPr>
              <w:t>תור בקרה וטיפול בדיווחים</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14864F" w14:textId="77777777" w:rsidR="00BE15E6" w:rsidRDefault="00C92DD4">
            <w:pPr>
              <w:bidi/>
            </w:pPr>
            <w:r>
              <w:rPr>
                <w:sz w:val="20"/>
                <w:szCs w:val="20"/>
                <w:rtl/>
              </w:rPr>
              <w:t>מנהל</w:t>
            </w:r>
          </w:p>
        </w:tc>
      </w:tr>
      <w:tr w:rsidR="00BE15E6" w14:paraId="404FC88E"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C4252D" w14:textId="77777777" w:rsidR="00BE15E6" w:rsidRDefault="00C92DD4">
            <w:pPr>
              <w:jc w:val="right"/>
            </w:pPr>
            <w:r>
              <w:rPr>
                <w:sz w:val="20"/>
                <w:szCs w:val="20"/>
              </w:rPr>
              <w:t>/admin/users, regions</w:t>
            </w:r>
          </w:p>
        </w:tc>
        <w:tc>
          <w:tcPr>
            <w:tcW w:w="49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D2FACD" w14:textId="77777777" w:rsidR="00BE15E6" w:rsidRDefault="00C92DD4">
            <w:pPr>
              <w:bidi/>
            </w:pPr>
            <w:r>
              <w:rPr>
                <w:sz w:val="20"/>
                <w:szCs w:val="20"/>
                <w:rtl/>
              </w:rPr>
              <w:t>ניהול משתמשים, תפקידים ואזורים</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EC60F1" w14:textId="77777777" w:rsidR="00BE15E6" w:rsidRDefault="00C92DD4">
            <w:pPr>
              <w:bidi/>
            </w:pPr>
            <w:r>
              <w:rPr>
                <w:sz w:val="20"/>
                <w:szCs w:val="20"/>
                <w:rtl/>
              </w:rPr>
              <w:t>מנהל</w:t>
            </w:r>
          </w:p>
        </w:tc>
      </w:tr>
    </w:tbl>
    <w:p w14:paraId="4FCDC29B" w14:textId="77777777" w:rsidR="00BE15E6" w:rsidRDefault="00C92DD4">
      <w:pPr>
        <w:pStyle w:val="1"/>
        <w:bidi/>
      </w:pPr>
      <w:r>
        <w:rPr>
          <w:color w:val="1F6F5C"/>
          <w:rtl/>
        </w:rPr>
        <w:t>5. מסלולי משתמש</w:t>
      </w:r>
    </w:p>
    <w:p w14:paraId="23AF980A" w14:textId="77777777" w:rsidR="00BE15E6" w:rsidRDefault="00C92DD4">
      <w:pPr>
        <w:pStyle w:val="2"/>
        <w:bidi/>
      </w:pPr>
      <w:r>
        <w:rPr>
          <w:rtl/>
        </w:rPr>
        <w:t>מסלול מרכזי: מציאת טיול מתאים</w:t>
      </w:r>
    </w:p>
    <w:p w14:paraId="22688868" w14:textId="77777777" w:rsidR="00BE15E6" w:rsidRDefault="00C92DD4">
      <w:pPr>
        <w:pStyle w:val="a4"/>
        <w:numPr>
          <w:ilvl w:val="0"/>
          <w:numId w:val="3"/>
        </w:numPr>
        <w:bidi/>
        <w:spacing w:after="80" w:line="300" w:lineRule="auto"/>
      </w:pPr>
      <w:r>
        <w:rPr>
          <w:rtl/>
        </w:rPr>
        <w:t>נכנסים לדף הבית ולוחצים על התחלת האשף.</w:t>
      </w:r>
    </w:p>
    <w:p w14:paraId="1F45D048" w14:textId="77777777" w:rsidR="00BE15E6" w:rsidRDefault="00C92DD4">
      <w:pPr>
        <w:pStyle w:val="a4"/>
        <w:numPr>
          <w:ilvl w:val="0"/>
          <w:numId w:val="3"/>
        </w:numPr>
        <w:bidi/>
        <w:spacing w:after="80" w:line="300" w:lineRule="auto"/>
      </w:pPr>
      <w:r>
        <w:rPr>
          <w:rtl/>
        </w:rPr>
        <w:t>עונים על 7 שאלות: סוג הטיול, אזור, רמת קושי, נגישות, תגיות והעדפות מיוחדות.</w:t>
      </w:r>
    </w:p>
    <w:p w14:paraId="54540D1B" w14:textId="77777777" w:rsidR="00BE15E6" w:rsidRDefault="00C92DD4">
      <w:pPr>
        <w:pStyle w:val="a4"/>
        <w:numPr>
          <w:ilvl w:val="0"/>
          <w:numId w:val="3"/>
        </w:numPr>
        <w:bidi/>
        <w:spacing w:after="80" w:line="300" w:lineRule="auto"/>
      </w:pPr>
      <w:r>
        <w:rPr>
          <w:rtl/>
        </w:rPr>
        <w:t>מקבלים טיולים מדורגים לפי ציון התאמה, עם הסבר למה כל טיול מתאים.</w:t>
      </w:r>
    </w:p>
    <w:p w14:paraId="3787B26E" w14:textId="77777777" w:rsidR="00BE15E6" w:rsidRDefault="00C92DD4">
      <w:pPr>
        <w:pStyle w:val="a4"/>
        <w:numPr>
          <w:ilvl w:val="0"/>
          <w:numId w:val="3"/>
        </w:numPr>
        <w:bidi/>
        <w:spacing w:after="80" w:line="300" w:lineRule="auto"/>
      </w:pPr>
      <w:r>
        <w:rPr>
          <w:rtl/>
        </w:rPr>
        <w:t>נכנסים לדף טיול: מפה, תחנות, גלריה, דירוג ותגובות.</w:t>
      </w:r>
    </w:p>
    <w:p w14:paraId="6BD4F5D5" w14:textId="77777777" w:rsidR="00BE15E6" w:rsidRDefault="00C92DD4">
      <w:pPr>
        <w:pStyle w:val="a4"/>
        <w:numPr>
          <w:ilvl w:val="0"/>
          <w:numId w:val="3"/>
        </w:numPr>
        <w:bidi/>
        <w:spacing w:after="80" w:line="300" w:lineRule="auto"/>
      </w:pPr>
      <w:r>
        <w:rPr>
          <w:rtl/>
        </w:rPr>
        <w:t>שומרים למועדפים או משתפים בקישור.</w:t>
      </w:r>
    </w:p>
    <w:p w14:paraId="63E7DE58" w14:textId="77777777" w:rsidR="00BE15E6" w:rsidRDefault="00C92DD4">
      <w:pPr>
        <w:pStyle w:val="2"/>
        <w:bidi/>
      </w:pPr>
      <w:r>
        <w:rPr>
          <w:rtl/>
        </w:rPr>
        <w:t>מסלול יוצר תוכן: הוספת מקום ואישורו</w:t>
      </w:r>
    </w:p>
    <w:p w14:paraId="5149BA72" w14:textId="77777777" w:rsidR="00BE15E6" w:rsidRDefault="00C92DD4">
      <w:pPr>
        <w:pStyle w:val="a4"/>
        <w:numPr>
          <w:ilvl w:val="0"/>
          <w:numId w:val="4"/>
        </w:numPr>
        <w:bidi/>
        <w:spacing w:after="80" w:line="300" w:lineRule="auto"/>
      </w:pPr>
      <w:r>
        <w:rPr>
          <w:rtl/>
        </w:rPr>
        <w:t>נרשמים ומתחברים.</w:t>
      </w:r>
    </w:p>
    <w:p w14:paraId="14829782" w14:textId="77777777" w:rsidR="00BE15E6" w:rsidRDefault="00C92DD4">
      <w:pPr>
        <w:pStyle w:val="a4"/>
        <w:numPr>
          <w:ilvl w:val="0"/>
          <w:numId w:val="4"/>
        </w:numPr>
        <w:bidi/>
        <w:spacing w:after="80" w:line="300" w:lineRule="auto"/>
      </w:pPr>
      <w:r>
        <w:rPr>
          <w:rtl/>
        </w:rPr>
        <w:t>לוחצים על יצירת מקום, ממלאים את הטופס, ומשתמשים בעוזר ה-AI להשלמת תיאור, תגיות ומחיר.</w:t>
      </w:r>
    </w:p>
    <w:p w14:paraId="70FB25DF" w14:textId="77777777" w:rsidR="00BE15E6" w:rsidRDefault="00C92DD4">
      <w:pPr>
        <w:pStyle w:val="a4"/>
        <w:numPr>
          <w:ilvl w:val="0"/>
          <w:numId w:val="4"/>
        </w:numPr>
        <w:bidi/>
        <w:spacing w:after="80" w:line="300" w:lineRule="auto"/>
      </w:pPr>
      <w:r>
        <w:rPr>
          <w:rtl/>
        </w:rPr>
        <w:t>בתצוגה מקדימה לוחצים על שליחה לאישור, והמקום עובר לסטטוס ממתין.</w:t>
      </w:r>
    </w:p>
    <w:p w14:paraId="6DE8DF6F" w14:textId="77777777" w:rsidR="00BE15E6" w:rsidRDefault="00C92DD4">
      <w:pPr>
        <w:pStyle w:val="a4"/>
        <w:numPr>
          <w:ilvl w:val="0"/>
          <w:numId w:val="4"/>
        </w:numPr>
        <w:bidi/>
        <w:spacing w:after="80" w:line="300" w:lineRule="auto"/>
      </w:pPr>
      <w:r>
        <w:rPr>
          <w:rtl/>
        </w:rPr>
        <w:t>המנהל מקבל את הפריט בפאנל הניהול ומאשר או דוחה עם סיבה.</w:t>
      </w:r>
    </w:p>
    <w:p w14:paraId="19D0963E" w14:textId="77777777" w:rsidR="00BE15E6" w:rsidRDefault="00C92DD4">
      <w:pPr>
        <w:pStyle w:val="a4"/>
        <w:numPr>
          <w:ilvl w:val="0"/>
          <w:numId w:val="4"/>
        </w:numPr>
        <w:bidi/>
        <w:spacing w:after="80" w:line="300" w:lineRule="auto"/>
      </w:pPr>
      <w:r>
        <w:rPr>
          <w:rtl/>
        </w:rPr>
        <w:lastRenderedPageBreak/>
        <w:t>המשתמש מקבל התראה בפעמון ומייל. אם הפריט נדחה, הוא עורך ושולח שוב.</w:t>
      </w:r>
    </w:p>
    <w:p w14:paraId="7220982B" w14:textId="77777777" w:rsidR="00BE15E6" w:rsidRDefault="00C92DD4">
      <w:pPr>
        <w:pStyle w:val="1"/>
        <w:bidi/>
      </w:pPr>
      <w:r>
        <w:rPr>
          <w:color w:val="1F6F5C"/>
          <w:rtl/>
        </w:rPr>
        <w:t>6. מבנה הנתונים (Supabase / PostgreSQL)</w:t>
      </w:r>
    </w:p>
    <w:p w14:paraId="677AAD0B" w14:textId="77777777" w:rsidR="00BE15E6" w:rsidRDefault="00C92DD4">
      <w:pPr>
        <w:bidi/>
        <w:spacing w:after="120" w:line="300" w:lineRule="auto"/>
      </w:pPr>
      <w:r>
        <w:rPr>
          <w:rtl/>
        </w:rPr>
        <w:t>כל הנתונים נשמרים ב-Supabase. קיימות שתי סכמות זהות: public לסביבה האמיתית ו-demo לנתוני הדגמה עשירים, ואפשר לעבור ביניהן במשתנה סביבה. חשבונות המשתמשים (auth.users) משותפים לשתיהן.</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BE15E6" w14:paraId="7786B138"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6F5C"/>
            <w:tcMar>
              <w:top w:w="70" w:type="dxa"/>
              <w:left w:w="100" w:type="dxa"/>
              <w:bottom w:w="70" w:type="dxa"/>
              <w:right w:w="100" w:type="dxa"/>
            </w:tcMar>
          </w:tcPr>
          <w:p w14:paraId="684D6FE9" w14:textId="77777777" w:rsidR="00BE15E6" w:rsidRDefault="00C92DD4">
            <w:pPr>
              <w:bidi/>
            </w:pPr>
            <w:r>
              <w:rPr>
                <w:b/>
                <w:bCs/>
                <w:color w:val="FFFFFF"/>
                <w:sz w:val="20"/>
                <w:szCs w:val="20"/>
                <w:rtl/>
              </w:rPr>
              <w:t>טבלה</w:t>
            </w:r>
          </w:p>
        </w:tc>
        <w:tc>
          <w:tcPr>
            <w:tcW w:w="7038" w:type="dxa"/>
            <w:tcBorders>
              <w:top w:val="single" w:sz="4" w:space="0" w:color="BFBFBF"/>
              <w:left w:val="single" w:sz="4" w:space="0" w:color="BFBFBF"/>
              <w:bottom w:val="single" w:sz="4" w:space="0" w:color="BFBFBF"/>
              <w:right w:val="single" w:sz="4" w:space="0" w:color="BFBFBF"/>
            </w:tcBorders>
            <w:shd w:val="clear" w:color="auto" w:fill="1F6F5C"/>
            <w:tcMar>
              <w:top w:w="70" w:type="dxa"/>
              <w:left w:w="100" w:type="dxa"/>
              <w:bottom w:w="70" w:type="dxa"/>
              <w:right w:w="100" w:type="dxa"/>
            </w:tcMar>
          </w:tcPr>
          <w:p w14:paraId="7DCB3394" w14:textId="77777777" w:rsidR="00BE15E6" w:rsidRDefault="00C92DD4">
            <w:pPr>
              <w:bidi/>
            </w:pPr>
            <w:r>
              <w:rPr>
                <w:b/>
                <w:bCs/>
                <w:color w:val="FFFFFF"/>
                <w:sz w:val="20"/>
                <w:szCs w:val="20"/>
                <w:rtl/>
              </w:rPr>
              <w:t>תיאור ושדות עיקריים</w:t>
            </w:r>
          </w:p>
        </w:tc>
      </w:tr>
      <w:tr w:rsidR="00BE15E6" w14:paraId="7AFA2410"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49A650" w14:textId="77777777" w:rsidR="00BE15E6" w:rsidRDefault="00C92DD4">
            <w:pPr>
              <w:jc w:val="right"/>
            </w:pPr>
            <w:r>
              <w:rPr>
                <w:sz w:val="20"/>
                <w:szCs w:val="20"/>
              </w:rPr>
              <w:t>profiles</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7DED01" w14:textId="77777777" w:rsidR="00BE15E6" w:rsidRDefault="00C92DD4">
            <w:pPr>
              <w:bidi/>
            </w:pPr>
            <w:r>
              <w:rPr>
                <w:sz w:val="20"/>
                <w:szCs w:val="20"/>
                <w:rtl/>
              </w:rPr>
              <w:t>פרופיל משתמש: שם, אימייל, תפקיד (guest, user, admin), תמונה, אזורים להתראות.</w:t>
            </w:r>
          </w:p>
        </w:tc>
      </w:tr>
      <w:tr w:rsidR="00BE15E6" w14:paraId="34D8A6E3"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467ECF" w14:textId="77777777" w:rsidR="00BE15E6" w:rsidRDefault="00C92DD4">
            <w:pPr>
              <w:jc w:val="right"/>
            </w:pPr>
            <w:r>
              <w:rPr>
                <w:sz w:val="20"/>
                <w:szCs w:val="20"/>
              </w:rPr>
              <w:t>regions</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7BB4EC" w14:textId="77777777" w:rsidR="00BE15E6" w:rsidRDefault="00C92DD4">
            <w:pPr>
              <w:bidi/>
            </w:pPr>
            <w:r>
              <w:rPr>
                <w:sz w:val="20"/>
                <w:szCs w:val="20"/>
                <w:rtl/>
              </w:rPr>
              <w:t>אזורים בארץ בהיררכיה (parent_id), כולל סימון אם ניתנים לבחירה.</w:t>
            </w:r>
          </w:p>
        </w:tc>
      </w:tr>
      <w:tr w:rsidR="00BE15E6" w14:paraId="281F6C17"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87348B" w14:textId="77777777" w:rsidR="00BE15E6" w:rsidRDefault="00C92DD4">
            <w:pPr>
              <w:jc w:val="right"/>
            </w:pPr>
            <w:r>
              <w:rPr>
                <w:sz w:val="20"/>
                <w:szCs w:val="20"/>
              </w:rPr>
              <w:t>places</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F7AFC8" w14:textId="77777777" w:rsidR="00BE15E6" w:rsidRDefault="00C92DD4">
            <w:pPr>
              <w:bidi/>
            </w:pPr>
            <w:r>
              <w:rPr>
                <w:sz w:val="20"/>
                <w:szCs w:val="20"/>
                <w:rtl/>
              </w:rPr>
              <w:t>מקומות: שם, תיאורים, כתובת, קואורדינטות, סוג, נגישות, תגיות, משך, מחיר, שעות, תמונה, סטטוס, סיבת דחייה, יוצר.</w:t>
            </w:r>
          </w:p>
        </w:tc>
      </w:tr>
      <w:tr w:rsidR="00BE15E6" w14:paraId="63FE00EC"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827F6D" w14:textId="77777777" w:rsidR="00BE15E6" w:rsidRDefault="00C92DD4">
            <w:pPr>
              <w:jc w:val="right"/>
            </w:pPr>
            <w:r>
              <w:rPr>
                <w:sz w:val="20"/>
                <w:szCs w:val="20"/>
              </w:rPr>
              <w:t>trails</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5F66F8" w14:textId="77777777" w:rsidR="00BE15E6" w:rsidRDefault="00C92DD4">
            <w:pPr>
              <w:bidi/>
            </w:pPr>
            <w:r>
              <w:rPr>
                <w:sz w:val="20"/>
                <w:szCs w:val="20"/>
                <w:rtl/>
              </w:rPr>
              <w:t>מסלולים: אורך, משך, רמת קושי, נקודת התחלה וסיום, נקודות ציון (JSON), נגישות, תגיות, סטטוס.</w:t>
            </w:r>
          </w:p>
        </w:tc>
      </w:tr>
      <w:tr w:rsidR="00BE15E6" w14:paraId="57782F3D"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764CDB" w14:textId="77777777" w:rsidR="00BE15E6" w:rsidRDefault="00C92DD4">
            <w:pPr>
              <w:jc w:val="right"/>
            </w:pPr>
            <w:r>
              <w:rPr>
                <w:sz w:val="20"/>
                <w:szCs w:val="20"/>
              </w:rPr>
              <w:t>trips</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6F2F59" w14:textId="77777777" w:rsidR="00BE15E6" w:rsidRDefault="00C92DD4">
            <w:pPr>
              <w:bidi/>
            </w:pPr>
            <w:r>
              <w:rPr>
                <w:sz w:val="20"/>
                <w:szCs w:val="20"/>
                <w:rtl/>
              </w:rPr>
              <w:t>טיולים: תיאורים, גלריה, זמן ומרחק כולל, מחיר, קושי, אזור, מספר תחנות, צפיות, מועדפים, דירוג ממוצע, סטטוס.</w:t>
            </w:r>
          </w:p>
        </w:tc>
      </w:tr>
      <w:tr w:rsidR="00BE15E6" w14:paraId="7FF99585"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8B9230F" w14:textId="77777777" w:rsidR="00BE15E6" w:rsidRDefault="00C92DD4">
            <w:pPr>
              <w:jc w:val="right"/>
            </w:pPr>
            <w:r>
              <w:rPr>
                <w:sz w:val="20"/>
                <w:szCs w:val="20"/>
              </w:rPr>
              <w:t>trip_stations</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82BF81" w14:textId="77777777" w:rsidR="00BE15E6" w:rsidRDefault="00C92DD4">
            <w:pPr>
              <w:bidi/>
            </w:pPr>
            <w:r>
              <w:rPr>
                <w:sz w:val="20"/>
                <w:szCs w:val="20"/>
                <w:rtl/>
              </w:rPr>
              <w:t>תחנות בטיול: קישור לטיול, סדר, סוג (מקום או מסלול), מקום או מסלול, אמצעי נסיעה.</w:t>
            </w:r>
          </w:p>
        </w:tc>
      </w:tr>
      <w:tr w:rsidR="00BE15E6" w14:paraId="7F748E53"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EA1178" w14:textId="77777777" w:rsidR="00BE15E6" w:rsidRDefault="00C92DD4">
            <w:pPr>
              <w:jc w:val="right"/>
            </w:pPr>
            <w:r>
              <w:rPr>
                <w:sz w:val="20"/>
                <w:szCs w:val="20"/>
              </w:rPr>
              <w:t>ratings</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ACEFB3" w14:textId="77777777" w:rsidR="00BE15E6" w:rsidRDefault="00C92DD4">
            <w:pPr>
              <w:bidi/>
            </w:pPr>
            <w:r>
              <w:rPr>
                <w:sz w:val="20"/>
                <w:szCs w:val="20"/>
                <w:rtl/>
              </w:rPr>
              <w:t>דירוג לכל ישות (טיול, מקום או מסלול) לפי משתמש.</w:t>
            </w:r>
          </w:p>
        </w:tc>
      </w:tr>
      <w:tr w:rsidR="00BE15E6" w14:paraId="1FDE81F1"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85005D" w14:textId="77777777" w:rsidR="00BE15E6" w:rsidRDefault="00C92DD4">
            <w:pPr>
              <w:jc w:val="right"/>
            </w:pPr>
            <w:r>
              <w:rPr>
                <w:sz w:val="20"/>
                <w:szCs w:val="20"/>
              </w:rPr>
              <w:t>comments</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6BAD27" w14:textId="77777777" w:rsidR="00BE15E6" w:rsidRDefault="00C92DD4">
            <w:pPr>
              <w:bidi/>
            </w:pPr>
            <w:r>
              <w:rPr>
                <w:sz w:val="20"/>
                <w:szCs w:val="20"/>
                <w:rtl/>
              </w:rPr>
              <w:t>תגובות משתמשים על ישות.</w:t>
            </w:r>
          </w:p>
        </w:tc>
      </w:tr>
      <w:tr w:rsidR="00BE15E6" w14:paraId="6DB39A1A"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2BCD0C" w14:textId="77777777" w:rsidR="00BE15E6" w:rsidRDefault="00C92DD4">
            <w:pPr>
              <w:jc w:val="right"/>
            </w:pPr>
            <w:r>
              <w:rPr>
                <w:sz w:val="20"/>
                <w:szCs w:val="20"/>
              </w:rPr>
              <w:t>favorites</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661EAC" w14:textId="77777777" w:rsidR="00BE15E6" w:rsidRDefault="00C92DD4">
            <w:pPr>
              <w:bidi/>
            </w:pPr>
            <w:r>
              <w:rPr>
                <w:sz w:val="20"/>
                <w:szCs w:val="20"/>
                <w:rtl/>
              </w:rPr>
              <w:t>מועדפים של משתמש.</w:t>
            </w:r>
          </w:p>
        </w:tc>
      </w:tr>
      <w:tr w:rsidR="00BE15E6" w14:paraId="3CC1287E"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2BCDAF" w14:textId="77777777" w:rsidR="00BE15E6" w:rsidRDefault="00C92DD4">
            <w:pPr>
              <w:jc w:val="right"/>
            </w:pPr>
            <w:r>
              <w:rPr>
                <w:sz w:val="20"/>
                <w:szCs w:val="20"/>
              </w:rPr>
              <w:t>images</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7E7E54" w14:textId="77777777" w:rsidR="00BE15E6" w:rsidRDefault="00C92DD4">
            <w:pPr>
              <w:bidi/>
            </w:pPr>
            <w:r>
              <w:rPr>
                <w:sz w:val="20"/>
                <w:szCs w:val="20"/>
                <w:rtl/>
              </w:rPr>
              <w:t>תמונות שהקהילה העלתה (נשמרות ב-Storage).</w:t>
            </w:r>
          </w:p>
        </w:tc>
      </w:tr>
      <w:tr w:rsidR="00BE15E6" w14:paraId="27456DDE"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3B4AA8" w14:textId="77777777" w:rsidR="00BE15E6" w:rsidRDefault="00C92DD4">
            <w:pPr>
              <w:jc w:val="right"/>
            </w:pPr>
            <w:r>
              <w:rPr>
                <w:sz w:val="20"/>
                <w:szCs w:val="20"/>
              </w:rPr>
              <w:t>reports</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ABE38D" w14:textId="77777777" w:rsidR="00BE15E6" w:rsidRDefault="00C92DD4">
            <w:pPr>
              <w:bidi/>
            </w:pPr>
            <w:r>
              <w:rPr>
                <w:sz w:val="20"/>
                <w:szCs w:val="20"/>
                <w:rtl/>
              </w:rPr>
              <w:t>דיווחים על תוכן: סוג, סיבה, סטטוס (ממתין, טופל, נדחה), מי טיפל ומתי.</w:t>
            </w:r>
          </w:p>
        </w:tc>
      </w:tr>
      <w:tr w:rsidR="00BE15E6" w14:paraId="66236A8E"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94A8BA" w14:textId="77777777" w:rsidR="00BE15E6" w:rsidRDefault="00C92DD4">
            <w:pPr>
              <w:jc w:val="right"/>
            </w:pPr>
            <w:r>
              <w:rPr>
                <w:sz w:val="20"/>
                <w:szCs w:val="20"/>
              </w:rPr>
              <w:t>notifications</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19C18F" w14:textId="77777777" w:rsidR="00BE15E6" w:rsidRDefault="00C92DD4">
            <w:pPr>
              <w:bidi/>
            </w:pPr>
            <w:r>
              <w:rPr>
                <w:sz w:val="20"/>
                <w:szCs w:val="20"/>
                <w:rtl/>
              </w:rPr>
              <w:t>התראות in-app: סוג, ישות, נקרא או לא.</w:t>
            </w:r>
          </w:p>
        </w:tc>
      </w:tr>
      <w:tr w:rsidR="00BE15E6" w14:paraId="040E2350"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BBC118" w14:textId="77777777" w:rsidR="00BE15E6" w:rsidRDefault="00C92DD4">
            <w:pPr>
              <w:jc w:val="right"/>
            </w:pPr>
            <w:r>
              <w:rPr>
                <w:sz w:val="20"/>
                <w:szCs w:val="20"/>
              </w:rPr>
              <w:t>notification_preferences</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EBAB0E" w14:textId="77777777" w:rsidR="00BE15E6" w:rsidRDefault="00C92DD4">
            <w:pPr>
              <w:bidi/>
            </w:pPr>
            <w:r>
              <w:rPr>
                <w:sz w:val="20"/>
                <w:szCs w:val="20"/>
                <w:rtl/>
              </w:rPr>
              <w:t>העדפות התראות, צליל ואזורים לכל משתמש.</w:t>
            </w:r>
          </w:p>
        </w:tc>
      </w:tr>
      <w:tr w:rsidR="00BE15E6" w14:paraId="363AD62A"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6D64D8" w14:textId="77777777" w:rsidR="00BE15E6" w:rsidRDefault="00C92DD4">
            <w:pPr>
              <w:jc w:val="right"/>
            </w:pPr>
            <w:r>
              <w:rPr>
                <w:sz w:val="20"/>
                <w:szCs w:val="20"/>
              </w:rPr>
              <w:t>moderation_queue</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C26F76" w14:textId="77777777" w:rsidR="00BE15E6" w:rsidRDefault="00C92DD4">
            <w:pPr>
              <w:bidi/>
            </w:pPr>
            <w:r>
              <w:rPr>
                <w:sz w:val="20"/>
                <w:szCs w:val="20"/>
                <w:rtl/>
              </w:rPr>
              <w:t>תור בקרה של מנהלים.</w:t>
            </w:r>
          </w:p>
        </w:tc>
      </w:tr>
      <w:tr w:rsidR="00BE15E6" w14:paraId="7F18BF21"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36CA00" w14:textId="77777777" w:rsidR="00BE15E6" w:rsidRDefault="00C92DD4">
            <w:pPr>
              <w:jc w:val="right"/>
            </w:pPr>
            <w:r>
              <w:rPr>
                <w:sz w:val="20"/>
                <w:szCs w:val="20"/>
              </w:rPr>
              <w:t>app_config</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F01313" w14:textId="77777777" w:rsidR="00BE15E6" w:rsidRDefault="00C92DD4">
            <w:pPr>
              <w:bidi/>
            </w:pPr>
            <w:r>
              <w:rPr>
                <w:sz w:val="20"/>
                <w:szCs w:val="20"/>
                <w:rtl/>
              </w:rPr>
              <w:t>הגדרות מערכת (מפתח וערך).</w:t>
            </w:r>
          </w:p>
        </w:tc>
      </w:tr>
    </w:tbl>
    <w:p w14:paraId="73693F4F" w14:textId="77777777" w:rsidR="00BE15E6" w:rsidRDefault="00BE15E6">
      <w:pPr>
        <w:spacing w:after="120"/>
      </w:pPr>
    </w:p>
    <w:p w14:paraId="27AEB050" w14:textId="77777777" w:rsidR="00BE15E6" w:rsidRDefault="00C92DD4">
      <w:pPr>
        <w:pStyle w:val="2"/>
        <w:bidi/>
      </w:pPr>
      <w:r>
        <w:rPr>
          <w:rtl/>
        </w:rPr>
        <w:t>קשרים ומחזור חיים</w:t>
      </w:r>
    </w:p>
    <w:p w14:paraId="73AEB537" w14:textId="77777777" w:rsidR="00BE15E6" w:rsidRDefault="00C92DD4">
      <w:pPr>
        <w:pStyle w:val="a4"/>
        <w:numPr>
          <w:ilvl w:val="0"/>
          <w:numId w:val="2"/>
        </w:numPr>
        <w:bidi/>
        <w:spacing w:after="80" w:line="300" w:lineRule="auto"/>
      </w:pPr>
      <w:r>
        <w:rPr>
          <w:rtl/>
        </w:rPr>
        <w:t>trips מקושר ל-trip_stations (אחד לרבים), וכל תחנה מצביעה על place או על trail.</w:t>
      </w:r>
    </w:p>
    <w:p w14:paraId="106AFC1D" w14:textId="77777777" w:rsidR="00BE15E6" w:rsidRDefault="00C92DD4">
      <w:pPr>
        <w:pStyle w:val="a4"/>
        <w:numPr>
          <w:ilvl w:val="0"/>
          <w:numId w:val="2"/>
        </w:numPr>
        <w:bidi/>
        <w:spacing w:after="80" w:line="300" w:lineRule="auto"/>
      </w:pPr>
      <w:r>
        <w:rPr>
          <w:rtl/>
        </w:rPr>
        <w:t>ratings, comments, favorites, images ו-reports מצביעים על ישות לפי entity_type ו-entity_id, ולכן אותן טבלאות משרתות טיולים, מקומות ומסלולים.</w:t>
      </w:r>
    </w:p>
    <w:p w14:paraId="7356A532" w14:textId="77777777" w:rsidR="00BE15E6" w:rsidRDefault="00C92DD4">
      <w:pPr>
        <w:pStyle w:val="a4"/>
        <w:numPr>
          <w:ilvl w:val="0"/>
          <w:numId w:val="2"/>
        </w:numPr>
        <w:bidi/>
        <w:spacing w:after="80" w:line="300" w:lineRule="auto"/>
      </w:pPr>
      <w:r>
        <w:rPr>
          <w:rtl/>
        </w:rPr>
        <w:t>מחזור חיים של תוכן: טיוטה, ממתין, מאושר או נדחה, ואחרי עריכה חוזר לממתין. סטטוס נוסף: removed (הוסר).</w:t>
      </w:r>
    </w:p>
    <w:p w14:paraId="5E0C6600" w14:textId="77777777" w:rsidR="00BE15E6" w:rsidRDefault="00C92DD4">
      <w:pPr>
        <w:pStyle w:val="a4"/>
        <w:numPr>
          <w:ilvl w:val="0"/>
          <w:numId w:val="2"/>
        </w:numPr>
        <w:bidi/>
        <w:spacing w:after="80" w:line="300" w:lineRule="auto"/>
      </w:pPr>
      <w:r>
        <w:rPr>
          <w:rtl/>
        </w:rPr>
        <w:t>בעלים עורך רק תוכן בסטטוס ממתין או נדחה. רק מנהל יכול לאשר.</w:t>
      </w:r>
    </w:p>
    <w:p w14:paraId="1CB1EB23" w14:textId="77777777" w:rsidR="00BE15E6" w:rsidRDefault="00C92DD4">
      <w:pPr>
        <w:pStyle w:val="a4"/>
        <w:numPr>
          <w:ilvl w:val="0"/>
          <w:numId w:val="2"/>
        </w:numPr>
        <w:bidi/>
        <w:spacing w:after="80" w:line="300" w:lineRule="auto"/>
      </w:pPr>
      <w:r>
        <w:rPr>
          <w:rtl/>
        </w:rPr>
        <w:t>פונקציות ב-DB: אישור טיול עם כל התלויות שלו (approve_trip_cascade), שינוי תפקיד משתמש, וקידום מנהל ראשון. כולן בודקות הרשאת מנהל בתוך הפונקציה.</w:t>
      </w:r>
    </w:p>
    <w:p w14:paraId="70966F16" w14:textId="77777777" w:rsidR="00BE15E6" w:rsidRDefault="00C92DD4">
      <w:pPr>
        <w:pStyle w:val="1"/>
        <w:bidi/>
      </w:pPr>
      <w:r>
        <w:rPr>
          <w:color w:val="1F6F5C"/>
          <w:rtl/>
        </w:rPr>
        <w:t>7. חיבורים חיצוניים</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BE15E6" w14:paraId="53E1FA55"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6F5C"/>
            <w:tcMar>
              <w:top w:w="70" w:type="dxa"/>
              <w:left w:w="100" w:type="dxa"/>
              <w:bottom w:w="70" w:type="dxa"/>
              <w:right w:w="100" w:type="dxa"/>
            </w:tcMar>
          </w:tcPr>
          <w:p w14:paraId="563082DF" w14:textId="77777777" w:rsidR="00BE15E6" w:rsidRDefault="00C92DD4">
            <w:pPr>
              <w:bidi/>
            </w:pPr>
            <w:r>
              <w:rPr>
                <w:b/>
                <w:bCs/>
                <w:color w:val="FFFFFF"/>
                <w:sz w:val="20"/>
                <w:szCs w:val="20"/>
                <w:rtl/>
              </w:rPr>
              <w:t>שירות</w:t>
            </w:r>
          </w:p>
        </w:tc>
        <w:tc>
          <w:tcPr>
            <w:tcW w:w="7038" w:type="dxa"/>
            <w:tcBorders>
              <w:top w:val="single" w:sz="4" w:space="0" w:color="BFBFBF"/>
              <w:left w:val="single" w:sz="4" w:space="0" w:color="BFBFBF"/>
              <w:bottom w:val="single" w:sz="4" w:space="0" w:color="BFBFBF"/>
              <w:right w:val="single" w:sz="4" w:space="0" w:color="BFBFBF"/>
            </w:tcBorders>
            <w:shd w:val="clear" w:color="auto" w:fill="1F6F5C"/>
            <w:tcMar>
              <w:top w:w="70" w:type="dxa"/>
              <w:left w:w="100" w:type="dxa"/>
              <w:bottom w:w="70" w:type="dxa"/>
              <w:right w:w="100" w:type="dxa"/>
            </w:tcMar>
          </w:tcPr>
          <w:p w14:paraId="1E1983CC" w14:textId="77777777" w:rsidR="00BE15E6" w:rsidRDefault="00C92DD4">
            <w:pPr>
              <w:bidi/>
            </w:pPr>
            <w:r>
              <w:rPr>
                <w:b/>
                <w:bCs/>
                <w:color w:val="FFFFFF"/>
                <w:sz w:val="20"/>
                <w:szCs w:val="20"/>
                <w:rtl/>
              </w:rPr>
              <w:t>תפקיד במערכת</w:t>
            </w:r>
          </w:p>
        </w:tc>
      </w:tr>
      <w:tr w:rsidR="00BE15E6" w14:paraId="62E61B07"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F4D64D3" w14:textId="77777777" w:rsidR="00BE15E6" w:rsidRDefault="00C92DD4">
            <w:pPr>
              <w:bidi/>
            </w:pPr>
            <w:r>
              <w:rPr>
                <w:sz w:val="20"/>
                <w:szCs w:val="20"/>
                <w:rtl/>
              </w:rPr>
              <w:t>Supabase</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21B33D" w14:textId="77777777" w:rsidR="00BE15E6" w:rsidRDefault="00C92DD4">
            <w:pPr>
              <w:bidi/>
            </w:pPr>
            <w:r>
              <w:rPr>
                <w:sz w:val="20"/>
                <w:szCs w:val="20"/>
                <w:rtl/>
              </w:rPr>
              <w:t>Auth (אימייל, סיסמה ו-Google), מסד Postgres עם RLS, Storage לתמונות, Realtime לפעמון ההתראות.</w:t>
            </w:r>
          </w:p>
        </w:tc>
      </w:tr>
      <w:tr w:rsidR="00BE15E6" w14:paraId="4F7DDA1A"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A7BCBA" w14:textId="77777777" w:rsidR="00BE15E6" w:rsidRDefault="00C92DD4">
            <w:pPr>
              <w:bidi/>
            </w:pPr>
            <w:r>
              <w:rPr>
                <w:sz w:val="20"/>
                <w:szCs w:val="20"/>
                <w:rtl/>
              </w:rPr>
              <w:lastRenderedPageBreak/>
              <w:t>Google Gemini (AI)</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FFF59A" w14:textId="77777777" w:rsidR="00BE15E6" w:rsidRDefault="00C92DD4">
            <w:pPr>
              <w:bidi/>
            </w:pPr>
            <w:r>
              <w:rPr>
                <w:sz w:val="20"/>
                <w:szCs w:val="20"/>
                <w:rtl/>
              </w:rPr>
              <w:t>עוזר יצירה בעברית: ממלא תיאורים, תגיות, קואורדינטות ומחירים בטפסים. נקרא מצד השרת בלבד; בלי מפתח עובר אוטומטית למצב דמו מבוסס חוקים.</w:t>
            </w:r>
          </w:p>
        </w:tc>
      </w:tr>
      <w:tr w:rsidR="00BE15E6" w14:paraId="7394758F"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250A63" w14:textId="77777777" w:rsidR="00BE15E6" w:rsidRDefault="00C92DD4">
            <w:pPr>
              <w:bidi/>
            </w:pPr>
            <w:r>
              <w:rPr>
                <w:sz w:val="20"/>
                <w:szCs w:val="20"/>
                <w:rtl/>
              </w:rPr>
              <w:t>OpenAI (חלופה)</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0C43DD" w14:textId="77777777" w:rsidR="00BE15E6" w:rsidRDefault="00C92DD4">
            <w:pPr>
              <w:bidi/>
            </w:pPr>
            <w:r>
              <w:rPr>
                <w:sz w:val="20"/>
                <w:szCs w:val="20"/>
                <w:rtl/>
              </w:rPr>
              <w:t>ספק AI חלופי באותו ממשק, לפי משתנה סביבה.</w:t>
            </w:r>
          </w:p>
        </w:tc>
      </w:tr>
      <w:tr w:rsidR="00BE15E6" w14:paraId="49335F1D"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6EEDF4" w14:textId="77777777" w:rsidR="00BE15E6" w:rsidRDefault="00C92DD4">
            <w:pPr>
              <w:bidi/>
            </w:pPr>
            <w:r>
              <w:rPr>
                <w:sz w:val="20"/>
                <w:szCs w:val="20"/>
                <w:rtl/>
              </w:rPr>
              <w:t>Resend</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AB7EFC" w14:textId="77777777" w:rsidR="00BE15E6" w:rsidRDefault="00C92DD4">
            <w:pPr>
              <w:bidi/>
            </w:pPr>
            <w:r>
              <w:rPr>
                <w:sz w:val="20"/>
                <w:szCs w:val="20"/>
                <w:rtl/>
              </w:rPr>
              <w:t>שליחת מיילים: ברוכים הבאים, אישור ודחיית תוכן.</w:t>
            </w:r>
          </w:p>
        </w:tc>
      </w:tr>
      <w:tr w:rsidR="00BE15E6" w14:paraId="3C6EA8FA"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D4C602" w14:textId="77777777" w:rsidR="00BE15E6" w:rsidRDefault="00C92DD4">
            <w:pPr>
              <w:bidi/>
            </w:pPr>
            <w:r>
              <w:rPr>
                <w:sz w:val="20"/>
                <w:szCs w:val="20"/>
                <w:rtl/>
              </w:rPr>
              <w:t>OpenStreetMap + Leaflet</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BD18D6" w14:textId="77777777" w:rsidR="00BE15E6" w:rsidRDefault="00C92DD4">
            <w:pPr>
              <w:bidi/>
            </w:pPr>
            <w:r>
              <w:rPr>
                <w:sz w:val="20"/>
                <w:szCs w:val="20"/>
                <w:rtl/>
              </w:rPr>
              <w:t>מפות אינטראקטיביות בדפי מקום, מסלול וטיול.</w:t>
            </w:r>
          </w:p>
        </w:tc>
      </w:tr>
      <w:tr w:rsidR="00BE15E6" w14:paraId="31686430"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55537C" w14:textId="77777777" w:rsidR="00BE15E6" w:rsidRDefault="00C92DD4">
            <w:pPr>
              <w:bidi/>
            </w:pPr>
            <w:r>
              <w:rPr>
                <w:sz w:val="20"/>
                <w:szCs w:val="20"/>
                <w:rtl/>
              </w:rPr>
              <w:t>Vercel</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70C5FD" w14:textId="77777777" w:rsidR="00BE15E6" w:rsidRDefault="00C92DD4">
            <w:pPr>
              <w:bidi/>
            </w:pPr>
            <w:r>
              <w:rPr>
                <w:sz w:val="20"/>
                <w:szCs w:val="20"/>
                <w:rtl/>
              </w:rPr>
              <w:t>אירוח בענן, פריסה אוטומטית מ-GitHub, ו-Vercel Analytics לתיעוד פעולות משתמשים.</w:t>
            </w:r>
          </w:p>
        </w:tc>
      </w:tr>
    </w:tbl>
    <w:p w14:paraId="0CD840DC" w14:textId="77777777" w:rsidR="00BE15E6" w:rsidRDefault="00BE15E6">
      <w:pPr>
        <w:spacing w:after="120"/>
      </w:pPr>
    </w:p>
    <w:p w14:paraId="5F3CECF8" w14:textId="77777777" w:rsidR="00BE15E6" w:rsidRDefault="00C92DD4">
      <w:pPr>
        <w:bidi/>
        <w:spacing w:after="120" w:line="300" w:lineRule="auto"/>
      </w:pPr>
      <w:r>
        <w:rPr>
          <w:rtl/>
        </w:rPr>
        <w:t>אירועים שנמדדים באנליטיקס: סיום אשף, צפייה בתוצאות, בחירת טיול, יצירת טיול, שיתוף טיול והרשמה.</w:t>
      </w:r>
    </w:p>
    <w:p w14:paraId="3F5BD703" w14:textId="77777777" w:rsidR="00BE15E6" w:rsidRDefault="00C92DD4">
      <w:pPr>
        <w:pStyle w:val="1"/>
        <w:bidi/>
      </w:pPr>
      <w:r>
        <w:rPr>
          <w:color w:val="1F6F5C"/>
          <w:rtl/>
        </w:rPr>
        <w:t>8. אבטחה</w:t>
      </w:r>
    </w:p>
    <w:p w14:paraId="41545DAA" w14:textId="77777777" w:rsidR="00BE15E6" w:rsidRDefault="00C92DD4">
      <w:pPr>
        <w:pStyle w:val="a4"/>
        <w:numPr>
          <w:ilvl w:val="0"/>
          <w:numId w:val="2"/>
        </w:numPr>
        <w:bidi/>
        <w:spacing w:after="80" w:line="300" w:lineRule="auto"/>
      </w:pPr>
      <w:r>
        <w:rPr>
          <w:rtl/>
        </w:rPr>
        <w:t>הרשאות ב-RLS ברמת המסד: בעלים מוגבל לסטטוסים ממתין ונדחה, ולא יכול לאשר את עצמו.</w:t>
      </w:r>
    </w:p>
    <w:p w14:paraId="5C9A18D9" w14:textId="77777777" w:rsidR="00BE15E6" w:rsidRDefault="00C92DD4">
      <w:pPr>
        <w:pStyle w:val="a4"/>
        <w:numPr>
          <w:ilvl w:val="0"/>
          <w:numId w:val="2"/>
        </w:numPr>
        <w:bidi/>
        <w:spacing w:after="80" w:line="300" w:lineRule="auto"/>
      </w:pPr>
      <w:r>
        <w:rPr>
          <w:rtl/>
        </w:rPr>
        <w:t>מפתחות סודיים (AI, מייל) נשמרים כמשתני סביבה בשרת בלבד ב-Vercel, ללא קידומת NEXT_PUBLIC, ולא נשמרים בקוד או ב-GitHub.</w:t>
      </w:r>
    </w:p>
    <w:p w14:paraId="1EB831B9" w14:textId="77777777" w:rsidR="00BE15E6" w:rsidRDefault="00C92DD4">
      <w:pPr>
        <w:pStyle w:val="a4"/>
        <w:numPr>
          <w:ilvl w:val="0"/>
          <w:numId w:val="2"/>
        </w:numPr>
        <w:bidi/>
        <w:spacing w:after="80" w:line="300" w:lineRule="auto"/>
      </w:pPr>
      <w:r>
        <w:rPr>
          <w:rtl/>
        </w:rPr>
        <w:t>קובץ env מקומי חסום מהעלאה ב-.gitignore, ובמאגר יש רק קובץ דוגמה בלי ערכים.</w:t>
      </w:r>
    </w:p>
    <w:p w14:paraId="1B584779" w14:textId="77777777" w:rsidR="00BE15E6" w:rsidRDefault="00C92DD4">
      <w:pPr>
        <w:pStyle w:val="a4"/>
        <w:numPr>
          <w:ilvl w:val="0"/>
          <w:numId w:val="2"/>
        </w:numPr>
        <w:bidi/>
        <w:spacing w:after="80" w:line="300" w:lineRule="auto"/>
      </w:pPr>
      <w:r>
        <w:rPr>
          <w:rtl/>
        </w:rPr>
        <w:t>עוזר ה-AI מוגבל לנושאי האתר, ובמקרה כשל הוא נופל למצב דמו ולא מפיל את הטופס.</w:t>
      </w:r>
    </w:p>
    <w:p w14:paraId="24BAA874" w14:textId="77777777" w:rsidR="00BE15E6" w:rsidRDefault="00C92DD4">
      <w:pPr>
        <w:pStyle w:val="a4"/>
        <w:numPr>
          <w:ilvl w:val="0"/>
          <w:numId w:val="2"/>
        </w:numPr>
        <w:bidi/>
        <w:spacing w:after="80" w:line="300" w:lineRule="auto"/>
      </w:pPr>
      <w:r>
        <w:rPr>
          <w:rtl/>
        </w:rPr>
        <w:t>מחיקה קשה של תוכן מאושר חסומה, ומנהל ראשון נקבע דרך אימייל מוגדר או המשתמש הראשון.</w:t>
      </w:r>
    </w:p>
    <w:p w14:paraId="27DD2629" w14:textId="77777777" w:rsidR="00BE15E6" w:rsidRDefault="00C92DD4">
      <w:pPr>
        <w:pStyle w:val="1"/>
        <w:bidi/>
      </w:pPr>
      <w:r>
        <w:rPr>
          <w:color w:val="1F6F5C"/>
          <w:rtl/>
        </w:rPr>
        <w:t>9. טכנולוגיות</w:t>
      </w:r>
    </w:p>
    <w:p w14:paraId="6A0DB953" w14:textId="77777777" w:rsidR="00BE15E6" w:rsidRDefault="00C92DD4">
      <w:pPr>
        <w:bidi/>
        <w:spacing w:after="120" w:line="300" w:lineRule="auto"/>
      </w:pPr>
      <w:r>
        <w:rPr>
          <w:rtl/>
        </w:rPr>
        <w:t>Next.js 14 (App Router), React 18, TypeScript, Tailwind CSS ו-shadcn/ui, Zustand (מצב האשף), React Hook Form ו-Zod (טפסים וולידציה), Supabase, Leaflet. בדיקות: Vitest ו-Playwright. אינטגרציה רציפה: GitHub Actions.</w:t>
      </w:r>
    </w:p>
    <w:p w14:paraId="2B8B9B77" w14:textId="77777777" w:rsidR="00BE15E6" w:rsidRDefault="00C92DD4">
      <w:pPr>
        <w:pStyle w:val="1"/>
        <w:bidi/>
      </w:pPr>
      <w:r>
        <w:rPr>
          <w:color w:val="1F6F5C"/>
          <w:rtl/>
        </w:rPr>
        <w:t>10. פרטי גישה לבדיקה</w:t>
      </w:r>
    </w:p>
    <w:p w14:paraId="25D7F6CE" w14:textId="77777777" w:rsidR="00BE15E6" w:rsidRDefault="00C92DD4">
      <w:pPr>
        <w:bidi/>
        <w:spacing w:after="120" w:line="300" w:lineRule="auto"/>
      </w:pPr>
      <w:r>
        <w:rPr>
          <w:rtl/>
        </w:rPr>
        <w:t>כתובת האתר: https://travel-israel.vercel.app</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500"/>
        <w:gridCol w:w="3538"/>
      </w:tblGrid>
      <w:tr w:rsidR="00BE15E6" w14:paraId="65325E99"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6F5C"/>
            <w:tcMar>
              <w:top w:w="70" w:type="dxa"/>
              <w:left w:w="100" w:type="dxa"/>
              <w:bottom w:w="70" w:type="dxa"/>
              <w:right w:w="100" w:type="dxa"/>
            </w:tcMar>
          </w:tcPr>
          <w:p w14:paraId="6923F6C1" w14:textId="77777777" w:rsidR="00BE15E6" w:rsidRDefault="00C92DD4">
            <w:pPr>
              <w:bidi/>
            </w:pPr>
            <w:r>
              <w:rPr>
                <w:b/>
                <w:bCs/>
                <w:color w:val="FFFFFF"/>
                <w:sz w:val="20"/>
                <w:szCs w:val="20"/>
                <w:rtl/>
              </w:rPr>
              <w:t>תפקיד</w:t>
            </w:r>
          </w:p>
        </w:tc>
        <w:tc>
          <w:tcPr>
            <w:tcW w:w="3500" w:type="dxa"/>
            <w:tcBorders>
              <w:top w:val="single" w:sz="4" w:space="0" w:color="BFBFBF"/>
              <w:left w:val="single" w:sz="4" w:space="0" w:color="BFBFBF"/>
              <w:bottom w:val="single" w:sz="4" w:space="0" w:color="BFBFBF"/>
              <w:right w:val="single" w:sz="4" w:space="0" w:color="BFBFBF"/>
            </w:tcBorders>
            <w:shd w:val="clear" w:color="auto" w:fill="1F6F5C"/>
            <w:tcMar>
              <w:top w:w="70" w:type="dxa"/>
              <w:left w:w="100" w:type="dxa"/>
              <w:bottom w:w="70" w:type="dxa"/>
              <w:right w:w="100" w:type="dxa"/>
            </w:tcMar>
          </w:tcPr>
          <w:p w14:paraId="23BE339D" w14:textId="77777777" w:rsidR="00BE15E6" w:rsidRDefault="00C92DD4">
            <w:pPr>
              <w:bidi/>
            </w:pPr>
            <w:r>
              <w:rPr>
                <w:b/>
                <w:bCs/>
                <w:color w:val="FFFFFF"/>
                <w:sz w:val="20"/>
                <w:szCs w:val="20"/>
                <w:rtl/>
              </w:rPr>
              <w:t>אימייל</w:t>
            </w:r>
          </w:p>
        </w:tc>
        <w:tc>
          <w:tcPr>
            <w:tcW w:w="3538" w:type="dxa"/>
            <w:tcBorders>
              <w:top w:val="single" w:sz="4" w:space="0" w:color="BFBFBF"/>
              <w:left w:val="single" w:sz="4" w:space="0" w:color="BFBFBF"/>
              <w:bottom w:val="single" w:sz="4" w:space="0" w:color="BFBFBF"/>
              <w:right w:val="single" w:sz="4" w:space="0" w:color="BFBFBF"/>
            </w:tcBorders>
            <w:shd w:val="clear" w:color="auto" w:fill="1F6F5C"/>
            <w:tcMar>
              <w:top w:w="70" w:type="dxa"/>
              <w:left w:w="100" w:type="dxa"/>
              <w:bottom w:w="70" w:type="dxa"/>
              <w:right w:w="100" w:type="dxa"/>
            </w:tcMar>
          </w:tcPr>
          <w:p w14:paraId="52CEDE48" w14:textId="77777777" w:rsidR="00BE15E6" w:rsidRDefault="00C92DD4">
            <w:pPr>
              <w:bidi/>
            </w:pPr>
            <w:r>
              <w:rPr>
                <w:b/>
                <w:bCs/>
                <w:color w:val="FFFFFF"/>
                <w:sz w:val="20"/>
                <w:szCs w:val="20"/>
                <w:rtl/>
              </w:rPr>
              <w:t>סיסמה</w:t>
            </w:r>
          </w:p>
        </w:tc>
      </w:tr>
      <w:tr w:rsidR="00BE15E6" w14:paraId="404FAB5B"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6409BE" w14:textId="77777777" w:rsidR="00BE15E6" w:rsidRDefault="00C92DD4">
            <w:pPr>
              <w:bidi/>
            </w:pPr>
            <w:r>
              <w:rPr>
                <w:sz w:val="20"/>
                <w:szCs w:val="20"/>
                <w:rtl/>
              </w:rPr>
              <w:t>משתמש רגיל</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D6A906" w14:textId="77777777" w:rsidR="00BE15E6" w:rsidRDefault="00C92DD4">
            <w:pPr>
              <w:bidi/>
            </w:pPr>
            <w:r>
              <w:rPr>
                <w:sz w:val="20"/>
                <w:szCs w:val="20"/>
                <w:rtl/>
              </w:rPr>
              <w:t>[להשלים לפני ההגשה]</w:t>
            </w:r>
          </w:p>
        </w:tc>
        <w:tc>
          <w:tcPr>
            <w:tcW w:w="3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1F0D58" w14:textId="77777777" w:rsidR="00BE15E6" w:rsidRDefault="00C92DD4">
            <w:pPr>
              <w:bidi/>
            </w:pPr>
            <w:r>
              <w:rPr>
                <w:sz w:val="20"/>
                <w:szCs w:val="20"/>
                <w:rtl/>
              </w:rPr>
              <w:t>[להשלים לפני ההגשה]</w:t>
            </w:r>
          </w:p>
        </w:tc>
      </w:tr>
      <w:tr w:rsidR="00BE15E6" w14:paraId="478C5033"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6D995A" w14:textId="77777777" w:rsidR="00BE15E6" w:rsidRDefault="00C92DD4">
            <w:pPr>
              <w:bidi/>
            </w:pPr>
            <w:r>
              <w:rPr>
                <w:sz w:val="20"/>
                <w:szCs w:val="20"/>
                <w:rtl/>
              </w:rPr>
              <w:t>מנהל</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6A0DCA0" w14:textId="77777777" w:rsidR="00BE15E6" w:rsidRDefault="00C92DD4">
            <w:pPr>
              <w:bidi/>
            </w:pPr>
            <w:r>
              <w:rPr>
                <w:sz w:val="20"/>
                <w:szCs w:val="20"/>
                <w:rtl/>
              </w:rPr>
              <w:t>[להשלים לפני ההגשה]</w:t>
            </w:r>
          </w:p>
        </w:tc>
        <w:tc>
          <w:tcPr>
            <w:tcW w:w="3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3CB22E" w14:textId="77777777" w:rsidR="00BE15E6" w:rsidRDefault="00C92DD4">
            <w:pPr>
              <w:bidi/>
            </w:pPr>
            <w:r>
              <w:rPr>
                <w:sz w:val="20"/>
                <w:szCs w:val="20"/>
                <w:rtl/>
              </w:rPr>
              <w:t>[להשלים לפני ההגשה]</w:t>
            </w:r>
          </w:p>
        </w:tc>
      </w:tr>
    </w:tbl>
    <w:p w14:paraId="6CED84EC" w14:textId="77777777" w:rsidR="00BE15E6" w:rsidRDefault="00C92DD4">
      <w:pPr>
        <w:pStyle w:val="1"/>
        <w:bidi/>
      </w:pPr>
      <w:r>
        <w:rPr>
          <w:color w:val="1F6F5C"/>
          <w:rtl/>
        </w:rPr>
        <w:t>11. מגבלות ושלבים הבאים</w:t>
      </w:r>
    </w:p>
    <w:p w14:paraId="6F114E1D" w14:textId="77777777" w:rsidR="00BE15E6" w:rsidRDefault="00C92DD4">
      <w:pPr>
        <w:pStyle w:val="a4"/>
        <w:numPr>
          <w:ilvl w:val="0"/>
          <w:numId w:val="2"/>
        </w:numPr>
        <w:bidi/>
        <w:spacing w:after="80" w:line="300" w:lineRule="auto"/>
      </w:pPr>
      <w:r>
        <w:rPr>
          <w:rtl/>
        </w:rPr>
        <w:t>חיפוש כרגע בזיכרון על התוכן המאושר; בהמשך אפשר לעבור לחיפוש טקסט מלא ב-Postgres.</w:t>
      </w:r>
    </w:p>
    <w:p w14:paraId="05EE9C75" w14:textId="77777777" w:rsidR="00BE15E6" w:rsidRDefault="00C92DD4">
      <w:pPr>
        <w:pStyle w:val="a4"/>
        <w:numPr>
          <w:ilvl w:val="0"/>
          <w:numId w:val="2"/>
        </w:numPr>
        <w:bidi/>
        <w:spacing w:after="80" w:line="300" w:lineRule="auto"/>
      </w:pPr>
      <w:r>
        <w:rPr>
          <w:rtl/>
        </w:rPr>
        <w:t>רשימות נטענות בדפדפן בעמודים של 20; בהמשך עימוד בצד השרת.</w:t>
      </w:r>
    </w:p>
    <w:p w14:paraId="2DF4F9F7" w14:textId="77777777" w:rsidR="00BE15E6" w:rsidRDefault="00C92DD4">
      <w:pPr>
        <w:pStyle w:val="a4"/>
        <w:numPr>
          <w:ilvl w:val="0"/>
          <w:numId w:val="2"/>
        </w:numPr>
        <w:bidi/>
        <w:spacing w:after="80" w:line="300" w:lineRule="auto"/>
      </w:pPr>
      <w:r>
        <w:rPr>
          <w:rtl/>
        </w:rPr>
        <w:t>מיילים בגרסת הדגמה נשלחים רק לכתובות מאומתות ב-Resend, עד לחיבור דומיין.</w:t>
      </w:r>
    </w:p>
    <w:p w14:paraId="2A263AD2" w14:textId="77777777" w:rsidR="00BE15E6" w:rsidRDefault="00C92DD4">
      <w:pPr>
        <w:pStyle w:val="a4"/>
        <w:numPr>
          <w:ilvl w:val="0"/>
          <w:numId w:val="2"/>
        </w:numPr>
        <w:bidi/>
        <w:spacing w:after="80" w:line="300" w:lineRule="auto"/>
      </w:pPr>
      <w:r>
        <w:rPr>
          <w:rtl/>
        </w:rPr>
        <w:t>התראות מייל עדיין לא מכבדות את העדפות ההתראות באתר.</w:t>
      </w:r>
    </w:p>
    <w:p w14:paraId="17AB45B6" w14:textId="77777777" w:rsidR="00BE15E6" w:rsidRDefault="00C92DD4">
      <w:pPr>
        <w:pStyle w:val="a4"/>
        <w:numPr>
          <w:ilvl w:val="0"/>
          <w:numId w:val="2"/>
        </w:numPr>
        <w:bidi/>
        <w:spacing w:after="80" w:line="300" w:lineRule="auto"/>
      </w:pPr>
      <w:r>
        <w:rPr>
          <w:rtl/>
        </w:rPr>
        <w:t>מעבר מסכמות שנוצרו בדשבורד להיסטוריית מיגרציות מלאה עם Supabase CLI.</w:t>
      </w:r>
    </w:p>
    <w:sectPr w:rsidR="00BE15E6">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9139E" w14:textId="77777777" w:rsidR="00C92DD4" w:rsidRDefault="00C92DD4">
      <w:r>
        <w:separator/>
      </w:r>
    </w:p>
  </w:endnote>
  <w:endnote w:type="continuationSeparator" w:id="0">
    <w:p w14:paraId="4676F630" w14:textId="77777777" w:rsidR="00C92DD4" w:rsidRDefault="00C92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666C0" w14:textId="77777777" w:rsidR="00BE15E6" w:rsidRDefault="00C92DD4">
    <w:pPr>
      <w:jc w:val="center"/>
    </w:pPr>
    <w:r>
      <w:rPr>
        <w:color w:val="808080"/>
        <w:sz w:val="18"/>
        <w:szCs w:val="18"/>
        <w:rtl/>
      </w:rPr>
      <w:t xml:space="preserve">TravelIsrael — מסמך אפיון  |  </w:t>
    </w:r>
    <w:r>
      <w:rPr>
        <w:color w:val="808080"/>
        <w:sz w:val="18"/>
        <w:szCs w:val="18"/>
        <w:rtl/>
      </w:rPr>
      <w:fldChar w:fldCharType="begin"/>
    </w:r>
    <w:r>
      <w:rPr>
        <w:color w:val="808080"/>
        <w:sz w:val="18"/>
        <w:szCs w:val="18"/>
        <w:rtl/>
      </w:rPr>
      <w:instrText>PAGE</w:instrText>
    </w:r>
    <w:r>
      <w:rPr>
        <w:color w:val="808080"/>
        <w:sz w:val="18"/>
        <w:szCs w:val="18"/>
        <w:rtl/>
      </w:rPr>
      <w:fldChar w:fldCharType="separate"/>
    </w:r>
    <w:r w:rsidR="005C657F">
      <w:rPr>
        <w:noProof/>
        <w:color w:val="808080"/>
        <w:sz w:val="18"/>
        <w:szCs w:val="18"/>
      </w:rPr>
      <w:t>1</w:t>
    </w:r>
    <w:r>
      <w:rPr>
        <w:color w:val="808080"/>
        <w:sz w:val="18"/>
        <w:szCs w:val="18"/>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098BF" w14:textId="77777777" w:rsidR="00C92DD4" w:rsidRDefault="00C92DD4">
      <w:r>
        <w:separator/>
      </w:r>
    </w:p>
  </w:footnote>
  <w:footnote w:type="continuationSeparator" w:id="0">
    <w:p w14:paraId="5AFEEFED" w14:textId="77777777" w:rsidR="00C92DD4" w:rsidRDefault="00C92D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947FD"/>
    <w:multiLevelType w:val="hybridMultilevel"/>
    <w:tmpl w:val="10CA9866"/>
    <w:lvl w:ilvl="0" w:tplc="24BA4474">
      <w:start w:val="1"/>
      <w:numFmt w:val="decimal"/>
      <w:lvlText w:val="%1."/>
      <w:lvlJc w:val="left"/>
      <w:pPr>
        <w:ind w:left="540" w:hanging="360"/>
      </w:pPr>
    </w:lvl>
    <w:lvl w:ilvl="1" w:tplc="801AF0A4">
      <w:numFmt w:val="decimal"/>
      <w:lvlText w:val=""/>
      <w:lvlJc w:val="left"/>
    </w:lvl>
    <w:lvl w:ilvl="2" w:tplc="4998A0F0">
      <w:numFmt w:val="decimal"/>
      <w:lvlText w:val=""/>
      <w:lvlJc w:val="left"/>
    </w:lvl>
    <w:lvl w:ilvl="3" w:tplc="979019BE">
      <w:numFmt w:val="decimal"/>
      <w:lvlText w:val=""/>
      <w:lvlJc w:val="left"/>
    </w:lvl>
    <w:lvl w:ilvl="4" w:tplc="DDB4E90A">
      <w:numFmt w:val="decimal"/>
      <w:lvlText w:val=""/>
      <w:lvlJc w:val="left"/>
    </w:lvl>
    <w:lvl w:ilvl="5" w:tplc="BE4267DC">
      <w:numFmt w:val="decimal"/>
      <w:lvlText w:val=""/>
      <w:lvlJc w:val="left"/>
    </w:lvl>
    <w:lvl w:ilvl="6" w:tplc="FC4A33E0">
      <w:numFmt w:val="decimal"/>
      <w:lvlText w:val=""/>
      <w:lvlJc w:val="left"/>
    </w:lvl>
    <w:lvl w:ilvl="7" w:tplc="971A3012">
      <w:numFmt w:val="decimal"/>
      <w:lvlText w:val=""/>
      <w:lvlJc w:val="left"/>
    </w:lvl>
    <w:lvl w:ilvl="8" w:tplc="A2C4E780">
      <w:numFmt w:val="decimal"/>
      <w:lvlText w:val=""/>
      <w:lvlJc w:val="left"/>
    </w:lvl>
  </w:abstractNum>
  <w:abstractNum w:abstractNumId="1" w15:restartNumberingAfterBreak="0">
    <w:nsid w:val="1B5B1CBA"/>
    <w:multiLevelType w:val="hybridMultilevel"/>
    <w:tmpl w:val="71A06052"/>
    <w:lvl w:ilvl="0" w:tplc="8432E1CE" w:tentative="1">
      <w:start w:val="1"/>
      <w:numFmt w:val="bullet"/>
      <w:lvlText w:val="●"/>
      <w:lvlJc w:val="left"/>
      <w:pPr>
        <w:ind w:left="720" w:hanging="360"/>
      </w:pPr>
    </w:lvl>
    <w:lvl w:ilvl="1" w:tplc="61406EBA" w:tentative="1">
      <w:start w:val="1"/>
      <w:numFmt w:val="bullet"/>
      <w:lvlText w:val="○"/>
      <w:lvlJc w:val="left"/>
      <w:pPr>
        <w:ind w:left="1440" w:hanging="360"/>
      </w:pPr>
    </w:lvl>
    <w:lvl w:ilvl="2" w:tplc="41269D9C" w:tentative="1">
      <w:start w:val="1"/>
      <w:numFmt w:val="bullet"/>
      <w:lvlText w:val="■"/>
      <w:lvlJc w:val="left"/>
      <w:pPr>
        <w:ind w:left="2160" w:hanging="360"/>
      </w:pPr>
    </w:lvl>
    <w:lvl w:ilvl="3" w:tplc="D8DCF150" w:tentative="1">
      <w:start w:val="1"/>
      <w:numFmt w:val="bullet"/>
      <w:lvlText w:val="●"/>
      <w:lvlJc w:val="left"/>
      <w:pPr>
        <w:ind w:left="2880" w:hanging="360"/>
      </w:pPr>
    </w:lvl>
    <w:lvl w:ilvl="4" w:tplc="08C4A87E" w:tentative="1">
      <w:start w:val="1"/>
      <w:numFmt w:val="bullet"/>
      <w:lvlText w:val="○"/>
      <w:lvlJc w:val="left"/>
      <w:pPr>
        <w:ind w:left="3600" w:hanging="360"/>
      </w:pPr>
    </w:lvl>
    <w:lvl w:ilvl="5" w:tplc="906CF116" w:tentative="1">
      <w:start w:val="1"/>
      <w:numFmt w:val="bullet"/>
      <w:lvlText w:val="■"/>
      <w:lvlJc w:val="left"/>
      <w:pPr>
        <w:ind w:left="4320" w:hanging="360"/>
      </w:pPr>
    </w:lvl>
    <w:lvl w:ilvl="6" w:tplc="6B8C52C4" w:tentative="1">
      <w:start w:val="1"/>
      <w:numFmt w:val="bullet"/>
      <w:lvlText w:val="●"/>
      <w:lvlJc w:val="left"/>
      <w:pPr>
        <w:ind w:left="5040" w:hanging="360"/>
      </w:pPr>
    </w:lvl>
    <w:lvl w:ilvl="7" w:tplc="B058BA18" w:tentative="1">
      <w:start w:val="1"/>
      <w:numFmt w:val="bullet"/>
      <w:lvlText w:val="●"/>
      <w:lvlJc w:val="left"/>
      <w:pPr>
        <w:ind w:left="5760" w:hanging="360"/>
      </w:pPr>
    </w:lvl>
    <w:lvl w:ilvl="8" w:tplc="9976AD6A" w:tentative="1">
      <w:start w:val="1"/>
      <w:numFmt w:val="bullet"/>
      <w:lvlText w:val="●"/>
      <w:lvlJc w:val="left"/>
      <w:pPr>
        <w:ind w:left="6480" w:hanging="360"/>
      </w:pPr>
    </w:lvl>
  </w:abstractNum>
  <w:abstractNum w:abstractNumId="2" w15:restartNumberingAfterBreak="0">
    <w:nsid w:val="41D841DF"/>
    <w:multiLevelType w:val="hybridMultilevel"/>
    <w:tmpl w:val="B2A05322"/>
    <w:lvl w:ilvl="0" w:tplc="93C2E38E">
      <w:start w:val="1"/>
      <w:numFmt w:val="bullet"/>
      <w:lvlText w:val="•"/>
      <w:lvlJc w:val="left"/>
      <w:pPr>
        <w:ind w:left="540" w:hanging="270"/>
      </w:pPr>
    </w:lvl>
    <w:lvl w:ilvl="1" w:tplc="4F6C409A">
      <w:numFmt w:val="decimal"/>
      <w:lvlText w:val=""/>
      <w:lvlJc w:val="left"/>
    </w:lvl>
    <w:lvl w:ilvl="2" w:tplc="B9D6DD56">
      <w:numFmt w:val="decimal"/>
      <w:lvlText w:val=""/>
      <w:lvlJc w:val="left"/>
    </w:lvl>
    <w:lvl w:ilvl="3" w:tplc="E13669E6">
      <w:numFmt w:val="decimal"/>
      <w:lvlText w:val=""/>
      <w:lvlJc w:val="left"/>
    </w:lvl>
    <w:lvl w:ilvl="4" w:tplc="186063AE">
      <w:numFmt w:val="decimal"/>
      <w:lvlText w:val=""/>
      <w:lvlJc w:val="left"/>
    </w:lvl>
    <w:lvl w:ilvl="5" w:tplc="861C6D56">
      <w:numFmt w:val="decimal"/>
      <w:lvlText w:val=""/>
      <w:lvlJc w:val="left"/>
    </w:lvl>
    <w:lvl w:ilvl="6" w:tplc="F47A9620">
      <w:numFmt w:val="decimal"/>
      <w:lvlText w:val=""/>
      <w:lvlJc w:val="left"/>
    </w:lvl>
    <w:lvl w:ilvl="7" w:tplc="EFB23A66">
      <w:numFmt w:val="decimal"/>
      <w:lvlText w:val=""/>
      <w:lvlJc w:val="left"/>
    </w:lvl>
    <w:lvl w:ilvl="8" w:tplc="EA78A748">
      <w:numFmt w:val="decimal"/>
      <w:lvlText w:val=""/>
      <w:lvlJc w:val="left"/>
    </w:lvl>
  </w:abstractNum>
  <w:abstractNum w:abstractNumId="3" w15:restartNumberingAfterBreak="0">
    <w:nsid w:val="4D3D7138"/>
    <w:multiLevelType w:val="hybridMultilevel"/>
    <w:tmpl w:val="685ABFA2"/>
    <w:lvl w:ilvl="0" w:tplc="4B9611E0">
      <w:start w:val="1"/>
      <w:numFmt w:val="decimal"/>
      <w:lvlText w:val="%1."/>
      <w:lvlJc w:val="left"/>
      <w:pPr>
        <w:ind w:left="540" w:hanging="360"/>
      </w:pPr>
    </w:lvl>
    <w:lvl w:ilvl="1" w:tplc="15666966">
      <w:numFmt w:val="decimal"/>
      <w:lvlText w:val=""/>
      <w:lvlJc w:val="left"/>
    </w:lvl>
    <w:lvl w:ilvl="2" w:tplc="F08E08D6">
      <w:numFmt w:val="decimal"/>
      <w:lvlText w:val=""/>
      <w:lvlJc w:val="left"/>
    </w:lvl>
    <w:lvl w:ilvl="3" w:tplc="3D98426E">
      <w:numFmt w:val="decimal"/>
      <w:lvlText w:val=""/>
      <w:lvlJc w:val="left"/>
    </w:lvl>
    <w:lvl w:ilvl="4" w:tplc="F724AFC2">
      <w:numFmt w:val="decimal"/>
      <w:lvlText w:val=""/>
      <w:lvlJc w:val="left"/>
    </w:lvl>
    <w:lvl w:ilvl="5" w:tplc="3DFC36C8">
      <w:numFmt w:val="decimal"/>
      <w:lvlText w:val=""/>
      <w:lvlJc w:val="left"/>
    </w:lvl>
    <w:lvl w:ilvl="6" w:tplc="F4DE8DA6">
      <w:numFmt w:val="decimal"/>
      <w:lvlText w:val=""/>
      <w:lvlJc w:val="left"/>
    </w:lvl>
    <w:lvl w:ilvl="7" w:tplc="7E0E8344">
      <w:numFmt w:val="decimal"/>
      <w:lvlText w:val=""/>
      <w:lvlJc w:val="left"/>
    </w:lvl>
    <w:lvl w:ilvl="8" w:tplc="34EED5BA">
      <w:numFmt w:val="decimal"/>
      <w:lvlText w:val=""/>
      <w:lvlJc w:val="left"/>
    </w:lvl>
  </w:abstractNum>
  <w:num w:numId="1" w16cid:durableId="1855924173">
    <w:abstractNumId w:val="1"/>
    <w:lvlOverride w:ilvl="0">
      <w:startOverride w:val="1"/>
    </w:lvlOverride>
  </w:num>
  <w:num w:numId="2" w16cid:durableId="1855537610">
    <w:abstractNumId w:val="2"/>
    <w:lvlOverride w:ilvl="0">
      <w:startOverride w:val="1"/>
    </w:lvlOverride>
  </w:num>
  <w:num w:numId="3" w16cid:durableId="885096145">
    <w:abstractNumId w:val="0"/>
    <w:lvlOverride w:ilvl="0">
      <w:startOverride w:val="1"/>
    </w:lvlOverride>
  </w:num>
  <w:num w:numId="4" w16cid:durableId="109008068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5E6"/>
    <w:rsid w:val="005C657F"/>
    <w:rsid w:val="00BE15E6"/>
    <w:rsid w:val="00C92DD4"/>
    <w:rsid w:val="00DD4D1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A1D405"/>
  <w15:docId w15:val="{79BF008B-9933-4AE3-9DA9-E3AAA1691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360" w:after="160"/>
      <w:outlineLvl w:val="0"/>
    </w:pPr>
    <w:rPr>
      <w:b/>
      <w:bCs/>
      <w:sz w:val="32"/>
      <w:szCs w:val="32"/>
    </w:rPr>
  </w:style>
  <w:style w:type="paragraph" w:styleId="2">
    <w:name w:val="heading 2"/>
    <w:basedOn w:val="a"/>
    <w:next w:val="a"/>
    <w:uiPriority w:val="9"/>
    <w:unhideWhenUsed/>
    <w:qFormat/>
    <w:pPr>
      <w:spacing w:before="240" w:after="120"/>
      <w:outlineLvl w:val="1"/>
    </w:pPr>
    <w:rPr>
      <w:b/>
      <w:bCs/>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חזק1"/>
    <w:basedOn w:val="a"/>
    <w:next w:val="a"/>
    <w:qFormat/>
    <w:rPr>
      <w:b/>
      <w:bCs/>
    </w:rPr>
  </w:style>
  <w:style w:type="paragraph" w:styleId="a4">
    <w:name w:val="List Paragraph"/>
    <w:basedOn w:val="a"/>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injosh2026/TravelIsrael" TargetMode="External"/><Relationship Id="rId3" Type="http://schemas.openxmlformats.org/officeDocument/2006/relationships/settings" Target="settings.xml"/><Relationship Id="rId7" Type="http://schemas.openxmlformats.org/officeDocument/2006/relationships/hyperlink" Target="https://travel-israel.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1223</Words>
  <Characters>6745</Characters>
  <Application>Microsoft Office Word</Application>
  <DocSecurity>0</DocSecurity>
  <Lines>224</Lines>
  <Paragraphs>221</Paragraphs>
  <ScaleCrop>false</ScaleCrop>
  <Company/>
  <LinksUpToDate>false</LinksUpToDate>
  <CharactersWithSpaces>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TravelIsrael — מסמך אפיון</dc:title>
  <dc:creator>TravelIsrael</dc:creator>
  <cp:lastModifiedBy>sara</cp:lastModifiedBy>
  <cp:revision>2</cp:revision>
  <cp:lastPrinted>2026-10-09T13:05:00Z</cp:lastPrinted>
  <dcterms:created xsi:type="dcterms:W3CDTF">2026-10-09T13:05:00Z</dcterms:created>
  <dcterms:modified xsi:type="dcterms:W3CDTF">2026-10-09T13:05:00Z</dcterms:modified>
</cp:coreProperties>
</file>