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A3530" w14:textId="3209A760" w:rsidR="00E22F63" w:rsidRDefault="00BC6476">
      <w:hyperlink r:id="rId4" w:history="1">
        <w:r w:rsidRPr="00946B16">
          <w:rPr>
            <w:rStyle w:val="Hyperlink"/>
          </w:rPr>
          <w:t>https://colab.research.google.com/drive/189JdGNq38PtEqYgW_3imSHoiZNwhEiNo?usp=sharing</w:t>
        </w:r>
      </w:hyperlink>
    </w:p>
    <w:p w14:paraId="6D57062C" w14:textId="743D1465" w:rsidR="00BC6476" w:rsidRDefault="00BC6476">
      <w:r>
        <w:t>the link of google colab that hold all the code</w:t>
      </w:r>
    </w:p>
    <w:p w14:paraId="65EEE649" w14:textId="411ABAC8" w:rsidR="00BC6476" w:rsidRDefault="00BC6476">
      <w:r>
        <w:t>Make sure to enter with your AUC mail</w:t>
      </w:r>
    </w:p>
    <w:p w14:paraId="7478AA2F" w14:textId="0C4BE196" w:rsidR="00BC6476" w:rsidRDefault="00BC6476">
      <w:r w:rsidRPr="00BC6476">
        <w:t>Sara_Ali_HW1</w:t>
      </w:r>
    </w:p>
    <w:sectPr w:rsidR="00BC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A0"/>
    <w:rsid w:val="00076AA0"/>
    <w:rsid w:val="001C52B5"/>
    <w:rsid w:val="00786E98"/>
    <w:rsid w:val="00BC6476"/>
    <w:rsid w:val="00E2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CA54"/>
  <w15:chartTrackingRefBased/>
  <w15:docId w15:val="{614DA4B0-6ABC-4FC9-831D-82F48317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A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4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89JdGNq38PtEqYgW_3imSHoiZNwhEiN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saraabdelfattah</dc:creator>
  <cp:keywords/>
  <dc:description/>
  <cp:lastModifiedBy>saraabdelfattah</cp:lastModifiedBy>
  <cp:revision>2</cp:revision>
  <dcterms:created xsi:type="dcterms:W3CDTF">2025-03-02T03:49:00Z</dcterms:created>
  <dcterms:modified xsi:type="dcterms:W3CDTF">2025-03-02T03:51:00Z</dcterms:modified>
</cp:coreProperties>
</file>