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BFF9AD" w14:textId="2E4217C0" w:rsidR="00F83B4C" w:rsidRDefault="00DA2B5A" w:rsidP="00DA2B5A">
      <w:pPr>
        <w:pStyle w:val="Ttulo1"/>
        <w:rPr>
          <w:b/>
          <w:bCs/>
          <w:color w:val="000000" w:themeColor="text1"/>
          <w:u w:val="single"/>
        </w:rPr>
      </w:pPr>
      <w:r w:rsidRPr="00DA2B5A">
        <w:rPr>
          <w:b/>
          <w:bCs/>
          <w:color w:val="000000" w:themeColor="text1"/>
          <w:u w:val="single"/>
        </w:rPr>
        <w:t>CÓDIGOS M5STACK</w:t>
      </w:r>
    </w:p>
    <w:p w14:paraId="225E7399" w14:textId="1C85838F" w:rsidR="00DA2B5A" w:rsidRDefault="00DA2B5A" w:rsidP="00DA2B5A">
      <w:pPr>
        <w:pStyle w:val="Ttulo2"/>
        <w:rPr>
          <w:i/>
          <w:iCs/>
          <w:color w:val="000000" w:themeColor="text1"/>
        </w:rPr>
      </w:pPr>
      <w:r w:rsidRPr="00DA2B5A">
        <w:rPr>
          <w:i/>
          <w:iCs/>
          <w:color w:val="000000" w:themeColor="text1"/>
        </w:rPr>
        <w:t>contador.cpp</w:t>
      </w:r>
    </w:p>
    <w:p w14:paraId="3D892186" w14:textId="04FFB8C4" w:rsidR="00DA2B5A" w:rsidRDefault="00DA2B5A" w:rsidP="00DA2B5A">
      <w:pPr>
        <w:jc w:val="both"/>
      </w:pPr>
      <w:r>
        <w:t>Implementa un contador de milisegundos. El botón B (el central) sirve para parar/rearrancar el contador.</w:t>
      </w:r>
    </w:p>
    <w:p w14:paraId="1E1EE7B3" w14:textId="77777777" w:rsidR="00B66036" w:rsidRDefault="00B66036" w:rsidP="00DA2B5A">
      <w:pPr>
        <w:jc w:val="both"/>
      </w:pPr>
    </w:p>
    <w:p w14:paraId="385EBF83" w14:textId="04118E8A" w:rsidR="00DA2B5A" w:rsidRPr="00DA2B5A" w:rsidRDefault="00DA2B5A" w:rsidP="00DA2B5A">
      <w:pPr>
        <w:pStyle w:val="Ttulo2"/>
        <w:rPr>
          <w:i/>
          <w:iCs/>
          <w:color w:val="000000" w:themeColor="text1"/>
        </w:rPr>
      </w:pPr>
      <w:r w:rsidRPr="00DA2B5A">
        <w:rPr>
          <w:i/>
          <w:iCs/>
          <w:color w:val="000000" w:themeColor="text1"/>
        </w:rPr>
        <w:t>nivel1udp.cpp</w:t>
      </w:r>
    </w:p>
    <w:p w14:paraId="0609592C" w14:textId="23F90F69" w:rsidR="00DA2B5A" w:rsidRDefault="00DA2B5A" w:rsidP="00DA2B5A">
      <w:r>
        <w:t>El M5Stack se conecta a una red WiFi (mi móvil) y se muestra por pantalla:</w:t>
      </w:r>
    </w:p>
    <w:p w14:paraId="1F44D466" w14:textId="1EE8107A" w:rsidR="00DA2B5A" w:rsidRDefault="00DA2B5A" w:rsidP="00DA2B5A">
      <w:pPr>
        <w:jc w:val="center"/>
      </w:pPr>
      <w:r w:rsidRPr="00DA2B5A">
        <w:rPr>
          <w:noProof/>
        </w:rPr>
        <w:drawing>
          <wp:inline distT="0" distB="0" distL="0" distR="0" wp14:anchorId="2B98C831" wp14:editId="716483C9">
            <wp:extent cx="1800000" cy="1804401"/>
            <wp:effectExtent l="0" t="0" r="0" b="5715"/>
            <wp:docPr id="412969776" name="Imagen 3" descr="Imagen que contiene Código Q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969776" name="Imagen 3" descr="Imagen que contiene Código QR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692" t="41979" r="23213" b="218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4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6C3364" w14:textId="77777777" w:rsidR="00DA2B5A" w:rsidRDefault="00DA2B5A" w:rsidP="00DA2B5A">
      <w:pPr>
        <w:jc w:val="both"/>
      </w:pPr>
      <w:r>
        <w:t>Se abre un servidor UDP en el M5Stack y se envía desde el ordenador un mensaje UDP:</w:t>
      </w:r>
    </w:p>
    <w:p w14:paraId="331FBACA" w14:textId="6CFDC49A" w:rsidR="00DA2B5A" w:rsidRDefault="00DA2B5A" w:rsidP="00DA2B5A">
      <w:pPr>
        <w:jc w:val="both"/>
      </w:pPr>
      <w:r w:rsidRPr="00DA2B5A">
        <w:rPr>
          <w:noProof/>
        </w:rPr>
        <w:drawing>
          <wp:inline distT="0" distB="0" distL="0" distR="0" wp14:anchorId="6B1183D1" wp14:editId="5868510A">
            <wp:extent cx="5400040" cy="412115"/>
            <wp:effectExtent l="0" t="0" r="0" b="6985"/>
            <wp:docPr id="18346988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6988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2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C6CBD" w14:textId="0EF259FD" w:rsidR="00DA2B5A" w:rsidRDefault="00DA2B5A" w:rsidP="00DA2B5A">
      <w:pPr>
        <w:jc w:val="both"/>
      </w:pPr>
      <w:r>
        <w:t>Se muestra la información recibida por pantalla:</w:t>
      </w:r>
    </w:p>
    <w:p w14:paraId="27CF56DA" w14:textId="1A47D3AC" w:rsidR="00DA2B5A" w:rsidRDefault="00DA2B5A" w:rsidP="00DA2B5A">
      <w:pPr>
        <w:jc w:val="center"/>
      </w:pPr>
      <w:r w:rsidRPr="00DA2B5A">
        <w:rPr>
          <w:noProof/>
        </w:rPr>
        <w:drawing>
          <wp:inline distT="0" distB="0" distL="0" distR="0" wp14:anchorId="0E2E7872" wp14:editId="763831B8">
            <wp:extent cx="1800000" cy="1732677"/>
            <wp:effectExtent l="0" t="0" r="0" b="1270"/>
            <wp:docPr id="1568068826" name="Imagen 5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068826" name="Imagen 5" descr="Interfaz de usuario gráfica,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51" t="31131" r="25211" b="257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7326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72ADE7" w14:textId="77777777" w:rsidR="00B66036" w:rsidRDefault="00B66036" w:rsidP="00B66036"/>
    <w:p w14:paraId="7E84090F" w14:textId="00BFE21D" w:rsidR="00DA2B5A" w:rsidRPr="00B66036" w:rsidRDefault="00B66036" w:rsidP="00B66036">
      <w:pPr>
        <w:pStyle w:val="Ttulo2"/>
        <w:rPr>
          <w:i/>
          <w:iCs/>
          <w:color w:val="000000" w:themeColor="text1"/>
        </w:rPr>
      </w:pPr>
      <w:r w:rsidRPr="00B66036">
        <w:rPr>
          <w:i/>
          <w:iCs/>
          <w:color w:val="000000" w:themeColor="text1"/>
        </w:rPr>
        <w:t>nivel2udp.cpp</w:t>
      </w:r>
    </w:p>
    <w:p w14:paraId="2A4CF3D5" w14:textId="77777777" w:rsidR="00B66036" w:rsidRDefault="00B66036" w:rsidP="00B66036">
      <w:r>
        <w:t>El M5Stack se conecta a una red WiFi (mi móvil) y se muestra por pantalla:</w:t>
      </w:r>
    </w:p>
    <w:p w14:paraId="576388EF" w14:textId="2F864658" w:rsidR="00B66036" w:rsidRDefault="00B66036" w:rsidP="00B66036">
      <w:pPr>
        <w:jc w:val="center"/>
      </w:pPr>
      <w:r w:rsidRPr="00B66036">
        <w:rPr>
          <w:noProof/>
        </w:rPr>
        <w:lastRenderedPageBreak/>
        <w:drawing>
          <wp:inline distT="0" distB="0" distL="0" distR="0" wp14:anchorId="05F704FE" wp14:editId="6095E44F">
            <wp:extent cx="1800000" cy="1820769"/>
            <wp:effectExtent l="0" t="0" r="0" b="8255"/>
            <wp:docPr id="2112709103" name="Imagen 4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2709103" name="Imagen 4" descr="Imagen que contiene 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347" t="34395" r="24506" b="19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20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25D1288" w14:textId="48D54B43" w:rsidR="00B66036" w:rsidRDefault="00B66036" w:rsidP="00B66036">
      <w:r>
        <w:t>Dos variantes:</w:t>
      </w:r>
    </w:p>
    <w:p w14:paraId="745E5587" w14:textId="56BAB97D" w:rsidR="00B66036" w:rsidRDefault="00B66036" w:rsidP="00B66036">
      <w:pPr>
        <w:pStyle w:val="Prrafodelista"/>
        <w:numPr>
          <w:ilvl w:val="0"/>
          <w:numId w:val="1"/>
        </w:numPr>
      </w:pPr>
      <w:r>
        <w:t>Se mandan mensajes desde PowerShell:</w:t>
      </w:r>
    </w:p>
    <w:p w14:paraId="4818404D" w14:textId="381A14F2" w:rsidR="00B66036" w:rsidRDefault="00B66036" w:rsidP="00B66036">
      <w:r w:rsidRPr="00B66036">
        <w:rPr>
          <w:noProof/>
        </w:rPr>
        <w:drawing>
          <wp:inline distT="0" distB="0" distL="0" distR="0" wp14:anchorId="5BA25384" wp14:editId="1708F25A">
            <wp:extent cx="5400040" cy="539750"/>
            <wp:effectExtent l="0" t="0" r="0" b="0"/>
            <wp:docPr id="44729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99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3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EB4138" w14:textId="4D456620" w:rsidR="00B66036" w:rsidRDefault="00B66036" w:rsidP="00B66036">
      <w:pPr>
        <w:jc w:val="center"/>
      </w:pPr>
      <w:r w:rsidRPr="00B66036">
        <w:rPr>
          <w:noProof/>
        </w:rPr>
        <w:drawing>
          <wp:inline distT="0" distB="0" distL="0" distR="0" wp14:anchorId="0E64E93A" wp14:editId="6BB6D853">
            <wp:extent cx="1800000" cy="1817408"/>
            <wp:effectExtent l="0" t="0" r="0" b="0"/>
            <wp:docPr id="1247964849" name="Imagen 2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964849" name="Imagen 2" descr="Texto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07" t="34835" r="17098" b="19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174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FEF0A26" w14:textId="3AD766C6" w:rsidR="00B66036" w:rsidRDefault="00B66036" w:rsidP="00B66036">
      <w:pPr>
        <w:pStyle w:val="Prrafodelista"/>
        <w:numPr>
          <w:ilvl w:val="0"/>
          <w:numId w:val="1"/>
        </w:numPr>
      </w:pPr>
      <w:r>
        <w:t xml:space="preserve">Se ejecuta un .py </w:t>
      </w:r>
      <w:r w:rsidR="005D7987">
        <w:t>(</w:t>
      </w:r>
      <w:r w:rsidR="005D7987" w:rsidRPr="005D7987">
        <w:t>flujosudp</w:t>
      </w:r>
      <w:r w:rsidR="005D7987">
        <w:t xml:space="preserve">.py) </w:t>
      </w:r>
      <w:r>
        <w:t>que envía mensajes UDP al M5Stack cada vez que se hace una búsqueda en Google:</w:t>
      </w:r>
    </w:p>
    <w:p w14:paraId="105AD335" w14:textId="0726000A" w:rsidR="00B66036" w:rsidRDefault="00B66036" w:rsidP="00B66036">
      <w:pPr>
        <w:pStyle w:val="NormalWeb"/>
        <w:jc w:val="center"/>
      </w:pPr>
      <w:r>
        <w:rPr>
          <w:noProof/>
        </w:rPr>
        <w:drawing>
          <wp:inline distT="0" distB="0" distL="0" distR="0" wp14:anchorId="0389EFCB" wp14:editId="344239F9">
            <wp:extent cx="1800000" cy="1806729"/>
            <wp:effectExtent l="0" t="0" r="0" b="3175"/>
            <wp:docPr id="1269582860" name="Imagen 5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9582860" name="Imagen 5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170" t="24341" r="23918" b="283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806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BF4F54" w14:textId="20D33528" w:rsidR="000114B7" w:rsidRDefault="000114B7" w:rsidP="000114B7">
      <w:pPr>
        <w:pStyle w:val="Ttulo2"/>
        <w:rPr>
          <w:i/>
          <w:iCs/>
          <w:color w:val="000000" w:themeColor="text1"/>
        </w:rPr>
      </w:pPr>
      <w:r w:rsidRPr="000114B7">
        <w:rPr>
          <w:i/>
          <w:iCs/>
          <w:color w:val="000000" w:themeColor="text1"/>
        </w:rPr>
        <w:t>nivel3udp.cpp</w:t>
      </w:r>
    </w:p>
    <w:p w14:paraId="7B5E7ACB" w14:textId="71C42442" w:rsidR="000114B7" w:rsidRDefault="000114B7" w:rsidP="000114B7">
      <w:r>
        <w:t>El M5Stack se conecta a la red y se ejecuta un .py (flujosudp1.py) que envía los mensajes UDP con más nivel de detalle:</w:t>
      </w:r>
    </w:p>
    <w:p w14:paraId="7A051E8F" w14:textId="4E69ECDF" w:rsidR="000114B7" w:rsidRPr="000114B7" w:rsidRDefault="000114B7" w:rsidP="000114B7">
      <w:pPr>
        <w:jc w:val="center"/>
      </w:pPr>
      <w:r w:rsidRPr="000114B7">
        <w:rPr>
          <w:noProof/>
        </w:rPr>
        <w:lastRenderedPageBreak/>
        <w:drawing>
          <wp:inline distT="0" distB="0" distL="0" distR="0" wp14:anchorId="255CF3E3" wp14:editId="0F161B96">
            <wp:extent cx="1800000" cy="1684079"/>
            <wp:effectExtent l="0" t="0" r="0" b="0"/>
            <wp:docPr id="1067415455" name="Imagen 2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7415455" name="Imagen 2" descr="Interfaz de usuario gráfica&#10;&#10;El contenido generado por IA puede ser incorrecto."/>
                    <pic:cNvPicPr>
                      <a:picLocks noChangeAspect="1" noChangeArrowheads="1"/>
                    </pic:cNvPicPr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874" t="25928" r="16392" b="27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0000" cy="16840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3C0339" w14:textId="2957E9BB" w:rsidR="000114B7" w:rsidRDefault="00DA03D3" w:rsidP="00DA03D3">
      <w:pPr>
        <w:pStyle w:val="Ttulo2"/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nivel4udp.cpp</w:t>
      </w:r>
    </w:p>
    <w:p w14:paraId="3B7690A4" w14:textId="582B12C3" w:rsidR="00DA03D3" w:rsidRDefault="00DA03D3" w:rsidP="00DA03D3">
      <w:r>
        <w:t>Captura tráfico durante 1 minuto y muestra las estadísticas de esos flujos durante 10 segundos.</w:t>
      </w:r>
    </w:p>
    <w:p w14:paraId="480FBA41" w14:textId="5E77FF4E" w:rsidR="00DA03D3" w:rsidRDefault="00DA03D3" w:rsidP="00DA03D3">
      <w:pPr>
        <w:pStyle w:val="Ttulo2"/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nivel4udp</w:t>
      </w:r>
      <w:r>
        <w:rPr>
          <w:i/>
          <w:iCs/>
          <w:color w:val="000000" w:themeColor="text1"/>
        </w:rPr>
        <w:t>v1</w:t>
      </w:r>
      <w:r>
        <w:rPr>
          <w:i/>
          <w:iCs/>
          <w:color w:val="000000" w:themeColor="text1"/>
        </w:rPr>
        <w:t>.cpp</w:t>
      </w:r>
    </w:p>
    <w:p w14:paraId="2EE871D9" w14:textId="57023F33" w:rsidR="00DA03D3" w:rsidRDefault="00DA03D3" w:rsidP="00DA03D3">
      <w:r>
        <w:t>Uso de botones:</w:t>
      </w:r>
    </w:p>
    <w:p w14:paraId="77BAB6FB" w14:textId="141BE883" w:rsidR="00DA03D3" w:rsidRDefault="00DA03D3" w:rsidP="00DA03D3">
      <w:pPr>
        <w:pStyle w:val="Prrafodelista"/>
        <w:numPr>
          <w:ilvl w:val="0"/>
          <w:numId w:val="1"/>
        </w:numPr>
      </w:pPr>
      <w:r>
        <w:t>El botón A comienza la captura</w:t>
      </w:r>
    </w:p>
    <w:p w14:paraId="3F60EC6C" w14:textId="70506DE3" w:rsidR="00DA03D3" w:rsidRDefault="00DA03D3" w:rsidP="00DA03D3">
      <w:pPr>
        <w:pStyle w:val="Prrafodelista"/>
        <w:numPr>
          <w:ilvl w:val="0"/>
          <w:numId w:val="1"/>
        </w:numPr>
      </w:pPr>
      <w:r>
        <w:t>El botón C para la captura y muestra las estadísticas de los flujos capturados</w:t>
      </w:r>
    </w:p>
    <w:p w14:paraId="0829B566" w14:textId="082070E8" w:rsidR="00DA03D3" w:rsidRDefault="00DA03D3" w:rsidP="00DA03D3">
      <w:pPr>
        <w:pStyle w:val="Ttulo2"/>
        <w:rPr>
          <w:i/>
          <w:iCs/>
          <w:color w:val="000000" w:themeColor="text1"/>
        </w:rPr>
      </w:pPr>
      <w:r>
        <w:rPr>
          <w:i/>
          <w:iCs/>
          <w:color w:val="000000" w:themeColor="text1"/>
        </w:rPr>
        <w:t>nivel4udp</w:t>
      </w:r>
      <w:r>
        <w:rPr>
          <w:i/>
          <w:iCs/>
          <w:color w:val="000000" w:themeColor="text1"/>
        </w:rPr>
        <w:t>v2</w:t>
      </w:r>
      <w:r>
        <w:rPr>
          <w:i/>
          <w:iCs/>
          <w:color w:val="000000" w:themeColor="text1"/>
        </w:rPr>
        <w:t>.cpp</w:t>
      </w:r>
    </w:p>
    <w:p w14:paraId="5297F93A" w14:textId="77777777" w:rsidR="00DA03D3" w:rsidRDefault="00DA03D3" w:rsidP="00DA03D3">
      <w:r>
        <w:t>Uso de botones:</w:t>
      </w:r>
    </w:p>
    <w:p w14:paraId="2B410A2D" w14:textId="77777777" w:rsidR="00DA03D3" w:rsidRDefault="00DA03D3" w:rsidP="00DA03D3">
      <w:pPr>
        <w:pStyle w:val="Prrafodelista"/>
        <w:numPr>
          <w:ilvl w:val="0"/>
          <w:numId w:val="1"/>
        </w:numPr>
      </w:pPr>
      <w:r>
        <w:t>El botón A comienza la captura</w:t>
      </w:r>
    </w:p>
    <w:p w14:paraId="56917064" w14:textId="62DAC7E2" w:rsidR="00DA03D3" w:rsidRDefault="00DA03D3" w:rsidP="00DA03D3">
      <w:pPr>
        <w:pStyle w:val="Prrafodelista"/>
        <w:numPr>
          <w:ilvl w:val="0"/>
          <w:numId w:val="1"/>
        </w:numPr>
      </w:pPr>
      <w:r>
        <w:t>El botón C para la captura y muestra las estadísticas de los flujos capturados</w:t>
      </w:r>
    </w:p>
    <w:p w14:paraId="0937E45E" w14:textId="6A936979" w:rsidR="00DA03D3" w:rsidRPr="00DA03D3" w:rsidRDefault="00DA03D3" w:rsidP="00DA03D3">
      <w:pPr>
        <w:pStyle w:val="Prrafodelista"/>
        <w:numPr>
          <w:ilvl w:val="0"/>
          <w:numId w:val="1"/>
        </w:numPr>
      </w:pPr>
      <w:r>
        <w:t>El botón B pone el M5Stack en modo reposo: no captura ni muestra estadísticas.</w:t>
      </w:r>
    </w:p>
    <w:sectPr w:rsidR="00DA03D3" w:rsidRPr="00DA03D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9E20A1" w14:textId="77777777" w:rsidR="00060A2D" w:rsidRDefault="00060A2D" w:rsidP="00DA2B5A">
      <w:pPr>
        <w:spacing w:after="0" w:line="240" w:lineRule="auto"/>
      </w:pPr>
      <w:r>
        <w:separator/>
      </w:r>
    </w:p>
  </w:endnote>
  <w:endnote w:type="continuationSeparator" w:id="0">
    <w:p w14:paraId="4EB2B46C" w14:textId="77777777" w:rsidR="00060A2D" w:rsidRDefault="00060A2D" w:rsidP="00DA2B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C913B3" w14:textId="77777777" w:rsidR="00060A2D" w:rsidRDefault="00060A2D" w:rsidP="00DA2B5A">
      <w:pPr>
        <w:spacing w:after="0" w:line="240" w:lineRule="auto"/>
      </w:pPr>
      <w:r>
        <w:separator/>
      </w:r>
    </w:p>
  </w:footnote>
  <w:footnote w:type="continuationSeparator" w:id="0">
    <w:p w14:paraId="58EAC3AC" w14:textId="77777777" w:rsidR="00060A2D" w:rsidRDefault="00060A2D" w:rsidP="00DA2B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FF2E1F"/>
    <w:multiLevelType w:val="hybridMultilevel"/>
    <w:tmpl w:val="2C4E0490"/>
    <w:lvl w:ilvl="0" w:tplc="F1ACEF4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0734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9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2B5A"/>
    <w:rsid w:val="000114B7"/>
    <w:rsid w:val="00060A2D"/>
    <w:rsid w:val="00265B3C"/>
    <w:rsid w:val="002A202C"/>
    <w:rsid w:val="0031486C"/>
    <w:rsid w:val="005D7270"/>
    <w:rsid w:val="005D7987"/>
    <w:rsid w:val="006D57CB"/>
    <w:rsid w:val="0071176F"/>
    <w:rsid w:val="008571E6"/>
    <w:rsid w:val="008E199B"/>
    <w:rsid w:val="00A03C8E"/>
    <w:rsid w:val="00A628FF"/>
    <w:rsid w:val="00B66036"/>
    <w:rsid w:val="00C52967"/>
    <w:rsid w:val="00C9285F"/>
    <w:rsid w:val="00DA03D3"/>
    <w:rsid w:val="00DA2B5A"/>
    <w:rsid w:val="00E151D2"/>
    <w:rsid w:val="00EE2893"/>
    <w:rsid w:val="00F83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8BDAB8"/>
  <w15:chartTrackingRefBased/>
  <w15:docId w15:val="{A7DDF38E-BEDB-4AF9-A7E3-A6A4392F8B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A2B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DA2B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A2B5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A2B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A2B5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A2B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A2B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A2B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A2B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ONTENIDO">
    <w:name w:val="CONTENIDO"/>
    <w:basedOn w:val="Normal"/>
    <w:link w:val="CONTENIDOCar"/>
    <w:qFormat/>
    <w:rsid w:val="00A628FF"/>
    <w:pPr>
      <w:ind w:firstLine="709"/>
      <w:jc w:val="both"/>
    </w:pPr>
    <w:rPr>
      <w:rFonts w:ascii="Arial" w:hAnsi="Arial"/>
      <w:sz w:val="24"/>
    </w:rPr>
  </w:style>
  <w:style w:type="character" w:customStyle="1" w:styleId="CONTENIDOCar">
    <w:name w:val="CONTENIDO Car"/>
    <w:basedOn w:val="Fuentedeprrafopredeter"/>
    <w:link w:val="CONTENIDO"/>
    <w:rsid w:val="00A628FF"/>
    <w:rPr>
      <w:rFonts w:ascii="Arial" w:hAnsi="Arial"/>
      <w:sz w:val="24"/>
    </w:rPr>
  </w:style>
  <w:style w:type="character" w:customStyle="1" w:styleId="Ttulo1Car">
    <w:name w:val="Título 1 Car"/>
    <w:basedOn w:val="Fuentedeprrafopredeter"/>
    <w:link w:val="Ttulo1"/>
    <w:uiPriority w:val="9"/>
    <w:rsid w:val="00DA2B5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DA2B5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A2B5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A2B5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A2B5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A2B5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A2B5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A2B5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A2B5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A2B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A2B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A2B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A2B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A2B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A2B5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A2B5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A2B5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A2B5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A2B5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A2B5A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A2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DA2B5A"/>
  </w:style>
  <w:style w:type="paragraph" w:styleId="Piedepgina">
    <w:name w:val="footer"/>
    <w:basedOn w:val="Normal"/>
    <w:link w:val="PiedepginaCar"/>
    <w:uiPriority w:val="99"/>
    <w:unhideWhenUsed/>
    <w:rsid w:val="00DA2B5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A2B5A"/>
  </w:style>
  <w:style w:type="paragraph" w:styleId="NormalWeb">
    <w:name w:val="Normal (Web)"/>
    <w:basedOn w:val="Normal"/>
    <w:uiPriority w:val="99"/>
    <w:unhideWhenUsed/>
    <w:rsid w:val="00B660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jpeg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jpe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</TotalTime>
  <Pages>3</Pages>
  <Words>189</Words>
  <Characters>1045</Characters>
  <Application>Microsoft Office Word</Application>
  <DocSecurity>0</DocSecurity>
  <Lines>8</Lines>
  <Paragraphs>2</Paragraphs>
  <ScaleCrop>false</ScaleCrop>
  <Company/>
  <LinksUpToDate>false</LinksUpToDate>
  <CharactersWithSpaces>1232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Abejón Pérez</dc:creator>
  <cp:keywords/>
  <dc:description/>
  <cp:lastModifiedBy>Sara Abejón Pérez</cp:lastModifiedBy>
  <cp:revision>5</cp:revision>
  <dcterms:created xsi:type="dcterms:W3CDTF">2025-12-18T09:08:00Z</dcterms:created>
  <dcterms:modified xsi:type="dcterms:W3CDTF">2025-12-22T10:20:00Z</dcterms:modified>
</cp:coreProperties>
</file>