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B695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bookmarkStart w:id="0" w:name="_GoBack"/>
      <w:bookmarkEnd w:id="0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%include "asm_io.inc"</w:t>
      </w:r>
    </w:p>
    <w:p w14:paraId="2E1A46E0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SECTION .data</w:t>
      </w:r>
    </w:p>
    <w:p w14:paraId="411DC38F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string: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"Hello World ",10,0</w:t>
      </w:r>
    </w:p>
    <w:p w14:paraId="2DE42A07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"the length of the string is ",0</w:t>
      </w:r>
    </w:p>
    <w:p w14:paraId="252D29A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upper: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"the number of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 case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letters is ",0</w:t>
      </w:r>
    </w:p>
    <w:p w14:paraId="50A3E71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error: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"too many characters",10,0</w:t>
      </w:r>
    </w:p>
    <w:p w14:paraId="3AE4A3F6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72E8F5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SECTION .text</w:t>
      </w:r>
    </w:p>
    <w:p w14:paraId="036001FC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global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asm_main</w:t>
      </w:r>
      <w:proofErr w:type="spellEnd"/>
    </w:p>
    <w:p w14:paraId="1538C125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asm_main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14:paraId="3D565C7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25372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push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            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calling convention</w:t>
      </w:r>
    </w:p>
    <w:p w14:paraId="6FC11C9E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esp</w:t>
      </w:r>
      <w:proofErr w:type="spellEnd"/>
    </w:p>
    <w:p w14:paraId="5E73D09C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16CA37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string</w:t>
      </w:r>
    </w:p>
    <w:p w14:paraId="315855C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ecx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 ;lowercase</w:t>
      </w:r>
      <w:proofErr w:type="gramEnd"/>
    </w:p>
    <w:p w14:paraId="24DF9D2B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 ;all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letters</w:t>
      </w:r>
    </w:p>
    <w:p w14:paraId="319D475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C6FB2B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comparing:</w:t>
      </w:r>
    </w:p>
    <w:p w14:paraId="619E98A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533E9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byte [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 'a'</w:t>
      </w:r>
    </w:p>
    <w:p w14:paraId="4094433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jb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next </w:t>
      </w:r>
    </w:p>
    <w:p w14:paraId="12E2E567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byte [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 'z'</w:t>
      </w:r>
    </w:p>
    <w:p w14:paraId="25876D25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next</w:t>
      </w:r>
    </w:p>
    <w:p w14:paraId="5772FE4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ecx</w:t>
      </w:r>
      <w:proofErr w:type="spellEnd"/>
    </w:p>
    <w:p w14:paraId="7191E1D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</w:p>
    <w:p w14:paraId="04915B6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</w:p>
    <w:p w14:paraId="576C7315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20</w:t>
      </w:r>
    </w:p>
    <w:p w14:paraId="7687BF5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jge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message</w:t>
      </w:r>
    </w:p>
    <w:p w14:paraId="50C4A78D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byte[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 ;</w:t>
      </w:r>
      <w:proofErr w:type="gramEnd"/>
    </w:p>
    <w:p w14:paraId="235CAD8E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jne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comparing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if not at end go back</w:t>
      </w:r>
    </w:p>
    <w:p w14:paraId="357AF88D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body</w:t>
      </w:r>
    </w:p>
    <w:p w14:paraId="499E1C8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B84E30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next:</w:t>
      </w:r>
    </w:p>
    <w:p w14:paraId="269C72A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</w:p>
    <w:p w14:paraId="5AE79476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</w:p>
    <w:p w14:paraId="01374F42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20</w:t>
      </w:r>
    </w:p>
    <w:p w14:paraId="41E84907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jge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message</w:t>
      </w:r>
    </w:p>
    <w:p w14:paraId="07467846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byte[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 ;</w:t>
      </w:r>
      <w:proofErr w:type="gramEnd"/>
    </w:p>
    <w:p w14:paraId="3580D57F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jne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comparing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if not at end go back</w:t>
      </w:r>
    </w:p>
    <w:p w14:paraId="2A8B283A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9310AA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body:</w:t>
      </w:r>
    </w:p>
    <w:p w14:paraId="1FF30A3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20</w:t>
      </w:r>
    </w:p>
    <w:p w14:paraId="49DB021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jge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message</w:t>
      </w:r>
    </w:p>
    <w:p w14:paraId="71EC3C1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eax,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moves and prints necessary strings with values after them</w:t>
      </w:r>
    </w:p>
    <w:p w14:paraId="0EC940DB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print_string</w:t>
      </w:r>
      <w:proofErr w:type="spellEnd"/>
    </w:p>
    <w:p w14:paraId="59C9BB9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</w:t>
      </w:r>
      <w:proofErr w:type="spellStart"/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eax,strlen</w:t>
      </w:r>
      <w:proofErr w:type="spellEnd"/>
      <w:proofErr w:type="gramEnd"/>
    </w:p>
    <w:p w14:paraId="2B2E8C3D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print_string</w:t>
      </w:r>
      <w:proofErr w:type="spellEnd"/>
    </w:p>
    <w:p w14:paraId="33C6C7B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edx</w:t>
      </w:r>
      <w:proofErr w:type="spellEnd"/>
    </w:p>
    <w:p w14:paraId="6BE8A33A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</w:t>
      </w:r>
      <w:proofErr w:type="spellEnd"/>
    </w:p>
    <w:p w14:paraId="56CAC98D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print_int</w:t>
      </w:r>
      <w:proofErr w:type="spellEnd"/>
    </w:p>
    <w:p w14:paraId="3CA30C3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print_nl</w:t>
      </w:r>
      <w:proofErr w:type="spellEnd"/>
    </w:p>
    <w:p w14:paraId="5617E28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</w:t>
      </w:r>
      <w:proofErr w:type="spellStart"/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eax,upper</w:t>
      </w:r>
      <w:proofErr w:type="spellEnd"/>
      <w:proofErr w:type="gramEnd"/>
    </w:p>
    <w:p w14:paraId="6D5A6BB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print_string</w:t>
      </w:r>
      <w:proofErr w:type="spellEnd"/>
    </w:p>
    <w:p w14:paraId="40E37CC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</w:t>
      </w:r>
      <w:proofErr w:type="spellStart"/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eax,ecx</w:t>
      </w:r>
      <w:proofErr w:type="spellEnd"/>
      <w:proofErr w:type="gramEnd"/>
    </w:p>
    <w:p w14:paraId="723615AF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print_int</w:t>
      </w:r>
      <w:proofErr w:type="spellEnd"/>
    </w:p>
    <w:p w14:paraId="1FEADA67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end</w:t>
      </w:r>
    </w:p>
    <w:p w14:paraId="0FC976C4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DDEC6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message:</w:t>
      </w:r>
    </w:p>
    <w:p w14:paraId="62C33C4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EB67B8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eax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error</w:t>
      </w:r>
    </w:p>
    <w:p w14:paraId="3FF7037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call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print_string</w:t>
      </w:r>
      <w:proofErr w:type="spellEnd"/>
    </w:p>
    <w:p w14:paraId="024BDACC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jmp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end</w:t>
      </w:r>
    </w:p>
    <w:p w14:paraId="3315884C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</w:t>
      </w:r>
    </w:p>
    <w:p w14:paraId="5C1A8A5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398446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end:</w:t>
      </w:r>
    </w:p>
    <w:p w14:paraId="1694170C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4E1E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esp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        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returning convention</w:t>
      </w:r>
    </w:p>
    <w:p w14:paraId="4F9A54C2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pop </w:t>
      </w:r>
      <w:proofErr w:type="spell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ebp</w:t>
      </w:r>
      <w:proofErr w:type="spell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             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same as "leave" op</w:t>
      </w:r>
    </w:p>
    <w:p w14:paraId="6EB27ABA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1B331F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mov eax,0              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normal (no error) return value</w:t>
      </w:r>
    </w:p>
    <w:p w14:paraId="3E850859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 ret                     </w:t>
      </w:r>
      <w:proofErr w:type="gramStart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;</w:t>
      </w:r>
      <w:proofErr w:type="gramEnd"/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return</w:t>
      </w:r>
    </w:p>
    <w:p w14:paraId="109E213E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6DF203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EA1031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7BFCFF" w14:textId="77777777" w:rsidR="00436780" w:rsidRPr="00436780" w:rsidRDefault="00436780" w:rsidP="0043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367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 </w:t>
      </w:r>
    </w:p>
    <w:p w14:paraId="2AA58A45" w14:textId="77777777" w:rsidR="00003EE3" w:rsidRDefault="00436780"/>
    <w:sectPr w:rsidR="00003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80"/>
    <w:rsid w:val="00436780"/>
    <w:rsid w:val="005C4F2F"/>
    <w:rsid w:val="006F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2C06"/>
  <w15:chartTrackingRefBased/>
  <w15:docId w15:val="{2DD2A230-287C-482A-9094-BAB7ED2F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Abu- Hattab</dc:creator>
  <cp:keywords/>
  <dc:description/>
  <cp:lastModifiedBy>Sara Abu- Hattab</cp:lastModifiedBy>
  <cp:revision>1</cp:revision>
  <dcterms:created xsi:type="dcterms:W3CDTF">2019-01-08T02:46:00Z</dcterms:created>
  <dcterms:modified xsi:type="dcterms:W3CDTF">2019-01-08T02:46:00Z</dcterms:modified>
</cp:coreProperties>
</file>