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248DF" w:rsidR="0088407A" w:rsidP="45DDC3AE" w:rsidRDefault="45E277EC" w14:textId="0571097C" w14:paraId="10A5D61F">
      <w:pPr>
        <w:pStyle w:val="Heading2"/>
        <w:spacing w:before="2160"/>
        <w:jc w:val="center"/>
        <w:rPr>
          <w:rFonts w:ascii="Bahnschrift" w:hAnsi="Bahnschrift" w:eastAsia="Bahnschrift" w:cs="Bahnschrift"/>
          <w:b w:val="1"/>
          <w:bCs w:val="1"/>
          <w:color w:val="0B769F" w:themeColor="accent4" w:themeTint="FF" w:themeShade="BF"/>
          <w:sz w:val="40"/>
          <w:szCs w:val="40"/>
          <w:lang w:val="en-US"/>
        </w:rPr>
      </w:pPr>
    </w:p>
    <w:p w:rsidR="45DDC3AE" w:rsidP="45DDC3AE" w:rsidRDefault="45DDC3AE" w14:paraId="31435372" w14:textId="63D05D7B">
      <w:pPr>
        <w:pStyle w:val="Heading1"/>
        <w:spacing w:before="840" w:after="120"/>
        <w:jc w:val="center"/>
        <w:rPr>
          <w:rFonts w:ascii="Bahnschrift" w:hAnsi="Bahnschrift" w:eastAsia="Bahnschrift" w:cs="Bahnschrift"/>
          <w:b w:val="1"/>
          <w:bCs w:val="1"/>
          <w:color w:val="00B050"/>
          <w:sz w:val="144"/>
          <w:szCs w:val="144"/>
          <w:lang w:val="en-US"/>
        </w:rPr>
      </w:pPr>
    </w:p>
    <w:p w:rsidRPr="000248DF" w:rsidR="2B7B2614" w:rsidP="003465F0" w:rsidRDefault="7BE911AD" w14:paraId="1959F9C5" w14:textId="2CA77094">
      <w:pPr>
        <w:pStyle w:val="Heading1"/>
        <w:spacing w:before="840" w:after="120"/>
        <w:jc w:val="center"/>
        <w:rPr>
          <w:rFonts w:ascii="Bahnschrift" w:hAnsi="Bahnschrift" w:eastAsia="Bahnschrift" w:cs="Bahnschrift"/>
          <w:b/>
          <w:bCs/>
          <w:color w:val="00B050"/>
          <w:sz w:val="144"/>
          <w:szCs w:val="144"/>
          <w:lang w:val="en-US"/>
        </w:rPr>
      </w:pPr>
      <w:r w:rsidRPr="000248DF">
        <w:rPr>
          <w:rFonts w:ascii="Bahnschrift" w:hAnsi="Bahnschrift" w:eastAsia="Bahnschrift" w:cs="Bahnschrift"/>
          <w:b/>
          <w:bCs/>
          <w:color w:val="00B050"/>
          <w:sz w:val="144"/>
          <w:szCs w:val="144"/>
          <w:lang w:val="en-US"/>
        </w:rPr>
        <w:t>Shahid</w:t>
      </w:r>
    </w:p>
    <w:p w:rsidRPr="000248DF" w:rsidR="287A43DF" w:rsidP="00349E87" w:rsidRDefault="35521213" w14:paraId="54B3102E" w14:textId="755123D4">
      <w:pPr>
        <w:spacing w:line="276" w:lineRule="auto"/>
        <w:jc w:val="center"/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</w:pPr>
      <w:r w:rsidRPr="000248DF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 xml:space="preserve">Movies and </w:t>
      </w:r>
      <w:r w:rsidRPr="000248DF" w:rsidR="34340262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 xml:space="preserve">TV </w:t>
      </w:r>
      <w:r w:rsidRPr="000248DF" w:rsidR="7527CF15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>shows</w:t>
      </w:r>
      <w:r w:rsidRPr="000248DF" w:rsidR="34340262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 xml:space="preserve"> </w:t>
      </w:r>
      <w:r w:rsidRPr="000248DF" w:rsidR="38C85993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>l</w:t>
      </w:r>
      <w:r w:rsidRPr="000248DF" w:rsidR="2C06B875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>ibrary</w:t>
      </w:r>
      <w:r w:rsidRPr="000248DF" w:rsidR="76D5F124">
        <w:rPr>
          <w:rFonts w:ascii="Bahnschrift SemiCondensed" w:hAnsi="Bahnschrift SemiCondensed" w:eastAsia="Bahnschrift SemiCondensed" w:cs="Bahnschrift SemiCondensed"/>
          <w:color w:val="0B769F" w:themeColor="accent4" w:themeShade="BF"/>
          <w:sz w:val="32"/>
          <w:szCs w:val="32"/>
          <w:lang w:val="en-US"/>
        </w:rPr>
        <w:t xml:space="preserve"> and recommendation system</w:t>
      </w:r>
    </w:p>
    <w:p w:rsidR="3166CD1C" w:rsidP="45DDC3AE" w:rsidRDefault="3166CD1C" w14:paraId="104E2EAF" w14:textId="42464EFB">
      <w:pPr>
        <w:spacing w:before="1200" w:after="100" w:afterAutospacing="on"/>
        <w:jc w:val="center"/>
        <w:rPr>
          <w:rFonts w:ascii="Bahnschrift" w:hAnsi="Bahnschrift" w:eastAsia="Bahnschrift" w:cs="Bahnschrift"/>
          <w:color w:val="808080" w:themeColor="background1" w:themeShade="80"/>
          <w:sz w:val="28"/>
          <w:szCs w:val="28"/>
        </w:rPr>
      </w:pPr>
      <w:r w:rsidRPr="45DDC3AE" w:rsidR="3166CD1C">
        <w:rPr>
          <w:rFonts w:ascii="Bahnschrift" w:hAnsi="Bahnschrift" w:eastAsia="Bahnschrift" w:cs="Bahnschrift"/>
          <w:color w:val="808080" w:themeColor="background1" w:themeTint="FF" w:themeShade="80"/>
          <w:sz w:val="28"/>
          <w:szCs w:val="28"/>
          <w:lang w:val="en-US"/>
        </w:rPr>
        <w:t xml:space="preserve"> </w:t>
      </w:r>
    </w:p>
    <w:p w:rsidR="4D6D028E" w:rsidP="45DDC3AE" w:rsidRDefault="4D6D028E" w14:paraId="680758C6" w14:textId="6931004D">
      <w:pPr>
        <w:spacing w:before="120" w:after="360"/>
        <w:jc w:val="center"/>
        <w:rPr>
          <w:rFonts w:ascii="Bahnschrift" w:hAnsi="Bahnschrift" w:eastAsia="Bahnschrift" w:cs="Bahnschrift"/>
          <w:sz w:val="28"/>
          <w:szCs w:val="28"/>
        </w:rPr>
      </w:pPr>
    </w:p>
    <w:p w:rsidRPr="000248DF" w:rsidR="4ACC2FD1" w:rsidP="2637035A" w:rsidRDefault="002751EA" w14:paraId="32120B9E" w14:textId="70E4C04C">
      <w:pPr>
        <w:pStyle w:val="Heading2"/>
        <w:spacing w:before="0"/>
        <w:rPr>
          <w:lang w:val="en-US" w:bidi="ar-EG"/>
        </w:rPr>
      </w:pPr>
      <w:r w:rsidRPr="002751EA">
        <w:lastRenderedPageBreak/>
        <w:drawing>
          <wp:anchor distT="0" distB="0" distL="114300" distR="114300" simplePos="0" relativeHeight="251661312" behindDoc="0" locked="0" layoutInCell="1" allowOverlap="1" wp14:anchorId="186776EE" wp14:editId="12B22A09">
            <wp:simplePos x="0" y="0"/>
            <wp:positionH relativeFrom="margin">
              <wp:align>left</wp:align>
            </wp:positionH>
            <wp:positionV relativeFrom="margin">
              <wp:posOffset>2673350</wp:posOffset>
            </wp:positionV>
            <wp:extent cx="2855595" cy="2154555"/>
            <wp:effectExtent l="0" t="0" r="1905" b="0"/>
            <wp:wrapTopAndBottom/>
            <wp:docPr id="11865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050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8" cy="216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6A8">
        <w:drawing>
          <wp:anchor distT="0" distB="0" distL="114300" distR="114300" simplePos="0" relativeHeight="251660288" behindDoc="0" locked="0" layoutInCell="1" allowOverlap="1" wp14:anchorId="679B93A6" wp14:editId="55C63A5A">
            <wp:simplePos x="0" y="0"/>
            <wp:positionH relativeFrom="margin">
              <wp:align>right</wp:align>
            </wp:positionH>
            <wp:positionV relativeFrom="margin">
              <wp:posOffset>476885</wp:posOffset>
            </wp:positionV>
            <wp:extent cx="2837815" cy="2139315"/>
            <wp:effectExtent l="0" t="0" r="635" b="0"/>
            <wp:wrapSquare wrapText="bothSides"/>
            <wp:docPr id="1371598040" name="Picture 137159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8DF" w:rsidR="4ACC2FD1">
        <w:rPr>
          <w:lang w:val="en-US"/>
        </w:rPr>
        <w:t>Screenshots</w:t>
      </w:r>
    </w:p>
    <w:p w:rsidR="00D81DD8" w:rsidP="00D81DD8" w:rsidRDefault="00D81DD8" w14:paraId="3D4F4EE0" w14:textId="77777777">
      <w:pPr>
        <w:jc w:val="center"/>
        <w:rPr>
          <w:lang w:val="en-US"/>
        </w:rPr>
      </w:pPr>
    </w:p>
    <w:p w:rsidR="00D81DD8" w:rsidP="00D81DD8" w:rsidRDefault="00D81DD8" w14:paraId="40AE2CA7" w14:textId="77777777">
      <w:pPr>
        <w:jc w:val="center"/>
        <w:rPr>
          <w:lang w:val="en-US"/>
        </w:rPr>
      </w:pPr>
    </w:p>
    <w:p w:rsidRPr="00D81DD8" w:rsidR="2637035A" w:rsidP="00D81DD8" w:rsidRDefault="4ACC2FD1" w14:paraId="7D7B1CEF" w14:textId="2691C137">
      <w:pPr>
        <w:jc w:val="center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54DCF6FA" wp14:editId="250F4491">
            <wp:simplePos x="0" y="0"/>
            <wp:positionH relativeFrom="margin">
              <wp:align>left</wp:align>
            </wp:positionH>
            <wp:positionV relativeFrom="margin">
              <wp:posOffset>474953</wp:posOffset>
            </wp:positionV>
            <wp:extent cx="2838450" cy="2139315"/>
            <wp:effectExtent l="0" t="0" r="0" b="0"/>
            <wp:wrapSquare wrapText="bothSides"/>
            <wp:docPr id="259584356" name="Picture 25958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17" cy="214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6D840448" w:rsidP="00D81DD8" w:rsidRDefault="000248DF" w14:paraId="4A69539D" w14:textId="7EC1C268">
      <w:pPr>
        <w:pStyle w:val="Heading2"/>
        <w:spacing w:before="840"/>
        <w:rPr>
          <w:lang w:val="en-US"/>
        </w:rPr>
      </w:pPr>
      <w:r>
        <w:rPr>
          <w:lang w:val="en-US"/>
        </w:rPr>
        <w:t>Guide</w:t>
      </w:r>
    </w:p>
    <w:p w:rsidRPr="00AF3EB9" w:rsidR="000248DF" w:rsidP="00AF3EB9" w:rsidRDefault="000248DF" w14:paraId="0BEB7BC5" w14:textId="4872215C">
      <w:pPr>
        <w:pStyle w:val="ListParagraph"/>
        <w:numPr>
          <w:ilvl w:val="0"/>
          <w:numId w:val="8"/>
        </w:numPr>
        <w:rPr>
          <w:lang w:val="en-US"/>
        </w:rPr>
      </w:pPr>
      <w:r w:rsidRPr="00AF3EB9">
        <w:rPr>
          <w:lang w:val="en-US"/>
        </w:rPr>
        <w:t>Run tables.sql to create necessary tables</w:t>
      </w:r>
      <w:r w:rsidR="007C0F44">
        <w:rPr>
          <w:lang w:val="en-US"/>
        </w:rPr>
        <w:t xml:space="preserve"> </w:t>
      </w:r>
      <w:r w:rsidRPr="00C17870" w:rsidR="007C0F44">
        <w:rPr>
          <w:color w:val="A6A6A6" w:themeColor="background1" w:themeShade="A6"/>
          <w:lang w:val="en-US"/>
        </w:rPr>
        <w:t>(SQL code listed below as well)</w:t>
      </w:r>
    </w:p>
    <w:p w:rsidRPr="007C0F44" w:rsidR="000248DF" w:rsidP="007C0F44" w:rsidRDefault="000248DF" w14:paraId="2E07D657" w14:textId="1389B0F7">
      <w:pPr>
        <w:pStyle w:val="ListParagraph"/>
        <w:numPr>
          <w:ilvl w:val="0"/>
          <w:numId w:val="8"/>
        </w:numPr>
        <w:rPr>
          <w:lang w:val="en-US"/>
        </w:rPr>
      </w:pPr>
      <w:r w:rsidRPr="00AF3EB9">
        <w:rPr>
          <w:lang w:val="en-US"/>
        </w:rPr>
        <w:t xml:space="preserve">Run procedures.sql to create </w:t>
      </w:r>
      <w:r w:rsidRPr="00AF3EB9">
        <w:rPr>
          <w:lang w:val="en-US"/>
        </w:rPr>
        <w:t>necessary</w:t>
      </w:r>
      <w:r w:rsidRPr="00AF3EB9">
        <w:rPr>
          <w:lang w:val="en-US"/>
        </w:rPr>
        <w:t xml:space="preserve"> </w:t>
      </w:r>
      <w:r w:rsidRPr="00AF3EB9">
        <w:rPr>
          <w:lang w:val="en-US"/>
        </w:rPr>
        <w:t>procedures</w:t>
      </w:r>
      <w:r w:rsidR="007C0F44">
        <w:rPr>
          <w:lang w:val="en-US"/>
        </w:rPr>
        <w:t xml:space="preserve"> </w:t>
      </w:r>
      <w:r w:rsidRPr="00C17870" w:rsidR="007C0F44">
        <w:rPr>
          <w:color w:val="A6A6A6" w:themeColor="background1" w:themeShade="A6"/>
          <w:lang w:val="en-US"/>
        </w:rPr>
        <w:t>(SQL code listed below as well)</w:t>
      </w:r>
    </w:p>
    <w:p w:rsidRPr="007C0F44" w:rsidR="000248DF" w:rsidP="007C0F44" w:rsidRDefault="000248DF" w14:paraId="76E95D20" w14:textId="7A877737">
      <w:pPr>
        <w:pStyle w:val="ListParagraph"/>
        <w:numPr>
          <w:ilvl w:val="0"/>
          <w:numId w:val="8"/>
        </w:numPr>
        <w:rPr>
          <w:lang w:val="en-US"/>
        </w:rPr>
      </w:pPr>
      <w:r w:rsidRPr="00AF3EB9">
        <w:rPr>
          <w:lang w:val="en-US"/>
        </w:rPr>
        <w:t>Run init.sql to populate  the database with few initial data</w:t>
      </w:r>
      <w:r w:rsidR="007C0F44">
        <w:rPr>
          <w:lang w:val="en-US"/>
        </w:rPr>
        <w:t xml:space="preserve"> </w:t>
      </w:r>
      <w:r w:rsidRPr="00C17870" w:rsidR="007C0F44">
        <w:rPr>
          <w:color w:val="A6A6A6" w:themeColor="background1" w:themeShade="A6"/>
          <w:lang w:val="en-US"/>
        </w:rPr>
        <w:t>(SQL code listed below as well)</w:t>
      </w:r>
    </w:p>
    <w:p w:rsidR="000248DF" w:rsidP="00AF3EB9" w:rsidRDefault="000248DF" w14:paraId="0C889096" w14:textId="38B6698E">
      <w:pPr>
        <w:pStyle w:val="ListParagraph"/>
        <w:numPr>
          <w:ilvl w:val="0"/>
          <w:numId w:val="8"/>
        </w:numPr>
        <w:rPr>
          <w:lang w:val="en-US"/>
        </w:rPr>
      </w:pPr>
      <w:r w:rsidRPr="45DDC3AE" w:rsidR="000248DF">
        <w:rPr>
          <w:lang w:val="en-US"/>
        </w:rPr>
        <w:t>Use id:</w:t>
      </w:r>
      <w:r w:rsidRPr="45DDC3AE" w:rsidR="000248DF">
        <w:rPr>
          <w:highlight w:val="lightGray"/>
          <w:lang w:val="en-US"/>
        </w:rPr>
        <w:t>0</w:t>
      </w:r>
      <w:r w:rsidRPr="45DDC3AE" w:rsidR="000248DF">
        <w:rPr>
          <w:lang w:val="en-US"/>
        </w:rPr>
        <w:t xml:space="preserve"> </w:t>
      </w:r>
      <w:r w:rsidRPr="45DDC3AE" w:rsidR="1F40F47E">
        <w:rPr>
          <w:lang w:val="en-US"/>
        </w:rPr>
        <w:t>password: root</w:t>
      </w:r>
      <w:r w:rsidRPr="45DDC3AE" w:rsidR="000248DF">
        <w:rPr>
          <w:lang w:val="en-US"/>
        </w:rPr>
        <w:t xml:space="preserve"> to login as admin</w:t>
      </w:r>
    </w:p>
    <w:p w:rsidR="002F1ED7" w:rsidP="00D81DD8" w:rsidRDefault="007C0F44" w14:paraId="459E851C" w14:textId="77777777">
      <w:pPr>
        <w:pStyle w:val="Heading2"/>
        <w:numPr>
          <w:ilvl w:val="0"/>
          <w:numId w:val="9"/>
        </w:numPr>
        <w:spacing w:before="1200"/>
        <w:rPr>
          <w:lang w:val="en-US"/>
        </w:rPr>
      </w:pPr>
      <w:r>
        <w:rPr>
          <w:lang w:val="en-US"/>
        </w:rPr>
        <w:lastRenderedPageBreak/>
        <w:t>Create table</w:t>
      </w:r>
      <w:r w:rsidR="00D44600">
        <w:rPr>
          <w:lang w:val="en-US"/>
        </w:rPr>
        <w:t>s</w:t>
      </w:r>
    </w:p>
    <w:p w:rsidRPr="00107DE0" w:rsidR="00107DE0" w:rsidP="00107DE0" w:rsidRDefault="00107DE0" w14:paraId="6AFFDB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 (</w:t>
      </w:r>
    </w:p>
    <w:p w:rsidRPr="00107DE0" w:rsidR="00107DE0" w:rsidP="00107DE0" w:rsidRDefault="00107DE0" w14:paraId="7493E2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68696E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Username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FB8CA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Email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5F4AC8F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Password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530D69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RegistrationDate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</w:p>
    <w:p w:rsidRPr="00107DE0" w:rsidR="00107DE0" w:rsidP="00107DE0" w:rsidRDefault="00107DE0" w14:paraId="44A0B9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650425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6B1E31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(</w:t>
      </w:r>
    </w:p>
    <w:p w:rsidRPr="00107DE0" w:rsidR="00107DE0" w:rsidP="00107DE0" w:rsidRDefault="00107DE0" w14:paraId="004DA6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ContentID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3E06EA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Title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A55E9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con_Description CLOB, </w:t>
      </w:r>
      <w:r w:rsidRPr="00107DE0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Use CLOB for large text data</w:t>
      </w:r>
    </w:p>
    <w:p w:rsidRPr="00107DE0" w:rsidR="00107DE0" w:rsidP="00107DE0" w:rsidRDefault="00107DE0" w14:paraId="3CF92C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Type_content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50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3E2A68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Tags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7C036F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ReleaseYear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AD71C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Genre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50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19642A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MeanRating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DECIMAL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3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107DE0" w:rsidR="00107DE0" w:rsidP="00107DE0" w:rsidRDefault="00107DE0" w14:paraId="32CCD8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779478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15CF04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Watchlist_Info (</w:t>
      </w:r>
    </w:p>
    <w:p w:rsidRPr="00107DE0" w:rsidR="00107DE0" w:rsidP="00107DE0" w:rsidRDefault="00107DE0" w14:paraId="41F385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WatchlistID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3659C2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C7F33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ContentID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6F02B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(UserID)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Info(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UserID),</w:t>
      </w:r>
    </w:p>
    <w:p w:rsidRPr="00107DE0" w:rsidR="00107DE0" w:rsidP="00107DE0" w:rsidRDefault="00107DE0" w14:paraId="66CD51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(ContentID)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ContentID)</w:t>
      </w:r>
    </w:p>
    <w:p w:rsidRPr="00107DE0" w:rsidR="00107DE0" w:rsidP="00107DE0" w:rsidRDefault="00107DE0" w14:paraId="6DB7E4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42C15D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0F3BC90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UserInterests (</w:t>
      </w:r>
    </w:p>
    <w:p w:rsidRPr="00107DE0" w:rsidR="00107DE0" w:rsidP="00107DE0" w:rsidRDefault="00107DE0" w14:paraId="039BB2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0727A1E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Genre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</w:p>
    <w:p w:rsidRPr="00107DE0" w:rsidR="00107DE0" w:rsidP="00107DE0" w:rsidRDefault="00107DE0" w14:paraId="167B6B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Weight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</w:p>
    <w:p w:rsidRPr="00107DE0" w:rsidR="00107DE0" w:rsidP="00107DE0" w:rsidRDefault="00107DE0" w14:paraId="17D2DB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0F38BC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0E9584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Rating (</w:t>
      </w:r>
    </w:p>
    <w:p w:rsidRPr="00107DE0" w:rsidR="00107DE0" w:rsidP="00107DE0" w:rsidRDefault="00107DE0" w14:paraId="1903F0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RatingID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4722BD8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1ACCC3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ContentID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3C7C68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Rating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DECIMAL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3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0BC55C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Review CLOB, </w:t>
      </w:r>
      <w:r w:rsidRPr="00107DE0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Use CLOB for large text data</w:t>
      </w:r>
    </w:p>
    <w:p w:rsidRPr="00107DE0" w:rsidR="00107DE0" w:rsidP="00107DE0" w:rsidRDefault="00107DE0" w14:paraId="2D766B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Timestamp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TIMESTAMP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DEFAULT </w:t>
      </w:r>
      <w:r w:rsidRPr="00107DE0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CURRENT_TIMESTAMP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331935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(UserID)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Info(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UserID),</w:t>
      </w:r>
    </w:p>
    <w:p w:rsidRPr="00107DE0" w:rsidR="00107DE0" w:rsidP="00107DE0" w:rsidRDefault="00107DE0" w14:paraId="69180E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(ContentID)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ContentID)</w:t>
      </w:r>
    </w:p>
    <w:p w:rsidRPr="00107DE0" w:rsidR="00107DE0" w:rsidP="00107DE0" w:rsidRDefault="00107DE0" w14:paraId="5AF5EF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27F510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7F8EA0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GenreTracking_Info (</w:t>
      </w:r>
    </w:p>
    <w:p w:rsidRPr="00107DE0" w:rsidR="00107DE0" w:rsidP="00107DE0" w:rsidRDefault="00107DE0" w14:paraId="1DB444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TrackingID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27B9CB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1DB16C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 xml:space="preserve">    Genre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50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3A9D46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VisitCount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3EB391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(UserID)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Info(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UserID)</w:t>
      </w:r>
    </w:p>
    <w:p w:rsidRPr="00107DE0" w:rsidR="00107DE0" w:rsidP="00107DE0" w:rsidRDefault="00107DE0" w14:paraId="09D27A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6AC464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107DE0" w:rsidR="00107DE0" w:rsidP="00107DE0" w:rsidRDefault="00107DE0" w14:paraId="0B5D89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TABLE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Recommendation (</w:t>
      </w:r>
    </w:p>
    <w:p w:rsidRPr="00107DE0" w:rsidR="00107DE0" w:rsidP="00107DE0" w:rsidRDefault="00107DE0" w14:paraId="1E7AC8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RecommendationID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PRIMARY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6777D9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UserID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7BDF74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ContentID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107DE0" w:rsidR="00107DE0" w:rsidP="00107DE0" w:rsidRDefault="00107DE0" w14:paraId="467759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RecommendationScore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DECIMAL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5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107DE0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),</w:t>
      </w:r>
    </w:p>
    <w:p w:rsidRPr="00107DE0" w:rsidR="00107DE0" w:rsidP="00107DE0" w:rsidRDefault="00107DE0" w14:paraId="6BBED2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(UserID)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Info(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UserID),</w:t>
      </w:r>
    </w:p>
    <w:p w:rsidRPr="00107DE0" w:rsidR="00107DE0" w:rsidP="00107DE0" w:rsidRDefault="00107DE0" w14:paraId="12AB69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FOREIGN KEY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(ContentID) </w:t>
      </w:r>
      <w:r w:rsidRPr="00107DE0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REFERENCES</w:t>
      </w: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Content(</w:t>
      </w:r>
      <w:proofErr w:type="gramEnd"/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ContentID)</w:t>
      </w:r>
    </w:p>
    <w:p w:rsidRPr="00107DE0" w:rsidR="00107DE0" w:rsidP="00107DE0" w:rsidRDefault="00107DE0" w14:paraId="54F5AD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107DE0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107DE0" w:rsidR="00107DE0" w:rsidP="00107DE0" w:rsidRDefault="00107DE0" w14:paraId="0ED9EA47" w14:textId="77777777">
      <w:pPr>
        <w:rPr>
          <w:lang w:val="en-US"/>
        </w:rPr>
      </w:pPr>
    </w:p>
    <w:p w:rsidR="002F1ED7" w:rsidP="00515346" w:rsidRDefault="00D44600" w14:paraId="56541AB1" w14:textId="77777777">
      <w:pPr>
        <w:pStyle w:val="Heading2"/>
        <w:numPr>
          <w:ilvl w:val="0"/>
          <w:numId w:val="9"/>
        </w:numPr>
        <w:spacing w:before="1200"/>
        <w:rPr>
          <w:lang w:val="en-US"/>
        </w:rPr>
      </w:pPr>
      <w:r w:rsidRPr="002F1ED7">
        <w:rPr>
          <w:lang w:val="en-US"/>
        </w:rPr>
        <w:t xml:space="preserve">Create </w:t>
      </w:r>
      <w:r w:rsidRPr="002F1ED7">
        <w:rPr>
          <w:lang w:val="en-US"/>
        </w:rPr>
        <w:t>procedures</w:t>
      </w:r>
    </w:p>
    <w:p w:rsidRPr="00C33172" w:rsidR="00C33172" w:rsidP="00C33172" w:rsidRDefault="00C33172" w14:paraId="74749F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Check_User_Info (</w:t>
      </w:r>
    </w:p>
    <w:p w:rsidRPr="00C33172" w:rsidR="00C33172" w:rsidP="00C33172" w:rsidRDefault="00C33172" w14:paraId="3927B4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433C64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p_password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7EE6B3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p_message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OUT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</w:p>
    <w:p w:rsidRPr="00C33172" w:rsidR="00C33172" w:rsidP="00C33172" w:rsidRDefault="00C33172" w14:paraId="738984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AS</w:t>
      </w:r>
    </w:p>
    <w:p w:rsidRPr="00C33172" w:rsidR="00C33172" w:rsidP="00C33172" w:rsidRDefault="00C33172" w14:paraId="7DA035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v_count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NUMBER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63F74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v_username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255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4B586C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1A45D8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COUNT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*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v_count</w:t>
      </w:r>
    </w:p>
    <w:p w:rsidRPr="00C33172" w:rsidR="00C33172" w:rsidP="00C33172" w:rsidRDefault="00C33172" w14:paraId="0497A2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</w:t>
      </w:r>
    </w:p>
    <w:p w:rsidRPr="00C33172" w:rsidR="00C33172" w:rsidP="00C33172" w:rsidRDefault="00C33172" w14:paraId="485110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</w:t>
      </w:r>
    </w:p>
    <w:p w:rsidRPr="00C33172" w:rsidR="00C33172" w:rsidP="00C33172" w:rsidRDefault="00C33172" w14:paraId="68FE21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AND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Password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p_password;</w:t>
      </w:r>
    </w:p>
    <w:p w:rsidRPr="00C33172" w:rsidR="00C33172" w:rsidP="00C33172" w:rsidRDefault="00C33172" w14:paraId="784F58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1715C4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v_count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3923B7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Username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v_username</w:t>
      </w:r>
    </w:p>
    <w:p w:rsidRPr="00C33172" w:rsidR="00C33172" w:rsidP="00C33172" w:rsidRDefault="00C33172" w14:paraId="2A3965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</w:t>
      </w:r>
    </w:p>
    <w:p w:rsidRPr="00C33172" w:rsidR="00C33172" w:rsidP="00C33172" w:rsidRDefault="00C33172" w14:paraId="76FB48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p_userid;</w:t>
      </w:r>
    </w:p>
    <w:p w:rsidRPr="00C33172" w:rsidR="00C33172" w:rsidP="00C33172" w:rsidRDefault="00C33172" w14:paraId="210C6C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</w:p>
    <w:p w:rsidRPr="00C33172" w:rsidR="00C33172" w:rsidP="00C33172" w:rsidRDefault="00C33172" w14:paraId="749F74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p_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message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'Hello,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v_username;</w:t>
      </w:r>
    </w:p>
    <w:p w:rsidRPr="00C33172" w:rsidR="00C33172" w:rsidP="00C33172" w:rsidRDefault="00C33172" w14:paraId="243AF2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ELSE</w:t>
      </w:r>
    </w:p>
    <w:p w:rsidRPr="00C33172" w:rsidR="00C33172" w:rsidP="00C33172" w:rsidRDefault="00C33172" w14:paraId="04841D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p_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message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'Wrong information please try again'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5B5FD1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5F0A9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7CB086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1B11B9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p_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message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SQLERRM;</w:t>
      </w:r>
    </w:p>
    <w:p w:rsidRPr="00C33172" w:rsidR="00C33172" w:rsidP="00C33172" w:rsidRDefault="00C33172" w14:paraId="1209BE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AF076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16104B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RegisterUser(</w:t>
      </w:r>
      <w:proofErr w:type="gramEnd"/>
    </w:p>
    <w:p w:rsidRPr="00C33172" w:rsidR="00C33172" w:rsidP="00C33172" w:rsidRDefault="00C33172" w14:paraId="0A26A3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 xml:space="preserve">    p_Username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0758FC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p_Email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7BD3A5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p_Password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</w:p>
    <w:p w:rsidRPr="00C33172" w:rsidR="00C33172" w:rsidP="00C33172" w:rsidRDefault="00C33172" w14:paraId="0188F0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7D7151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7F4C71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32BE350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new user into User_Info table with auto-generated UserID and current date for RegistrationDate</w:t>
      </w:r>
    </w:p>
    <w:p w:rsidRPr="00C33172" w:rsidR="00C33172" w:rsidP="00C33172" w:rsidRDefault="00C33172" w14:paraId="46043A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 (UserID, Username, Email,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Password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 RegistrationDate)</w:t>
      </w:r>
    </w:p>
    <w:p w:rsidRPr="00C33172" w:rsidR="00C33172" w:rsidP="00C33172" w:rsidRDefault="00C33172" w14:paraId="2B4385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(user_id_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seq.NEXTVAL</w:t>
      </w:r>
      <w:proofErr w:type="gramEnd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p_Username, p_Email, p_Password,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SYSDATE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5859E8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0C3AEF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Display confirmation message</w:t>
      </w:r>
    </w:p>
    <w:p w:rsidRPr="00C33172" w:rsidR="00C33172" w:rsidP="00C33172" w:rsidRDefault="00C33172" w14:paraId="4BFDBE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'Registration successful'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6092FC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01F018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DUP_VAL_ON_INDEX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72E5C7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'Error: Email address already registered'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7426DC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11DF3F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registering user: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; </w:t>
      </w:r>
    </w:p>
    <w:p w:rsidRPr="00C33172" w:rsidR="00C33172" w:rsidP="00C33172" w:rsidRDefault="00C33172" w14:paraId="3C8B92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5192A1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AddContentListing(</w:t>
      </w:r>
      <w:proofErr w:type="gramEnd"/>
    </w:p>
    <w:p w:rsidRPr="00C33172" w:rsidR="00C33172" w:rsidP="00C33172" w:rsidRDefault="00C33172" w14:paraId="014EFC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p_Title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4E3D370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p_Description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1D74B8E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p_Type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21E70F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p_Tags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</w:p>
    <w:p w:rsidRPr="00C33172" w:rsidR="00C33172" w:rsidP="00C33172" w:rsidRDefault="00C33172" w14:paraId="384D4C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086C4E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3E0461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491C2AB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</w:t>
      </w:r>
    </w:p>
    <w:p w:rsidRPr="00C33172" w:rsidR="00C33172" w:rsidP="00C33172" w:rsidRDefault="00C33172" w14:paraId="589F54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Content(</w:t>
      </w:r>
      <w:proofErr w:type="gramEnd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Title, con_Description, Type_content , Tags)</w:t>
      </w:r>
    </w:p>
    <w:p w:rsidRPr="00C33172" w:rsidR="00C33172" w:rsidP="00C33172" w:rsidRDefault="00C33172" w14:paraId="7369FD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(p_Title, p_Description, p_Type, p_Tags);</w:t>
      </w:r>
    </w:p>
    <w:p w:rsidRPr="00C33172" w:rsidR="00C33172" w:rsidP="00C33172" w:rsidRDefault="00C33172" w14:paraId="4432D1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6C9A97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</w:t>
      </w:r>
    </w:p>
    <w:p w:rsidRPr="00C33172" w:rsidR="00C33172" w:rsidP="00C33172" w:rsidRDefault="00C33172" w14:paraId="01C137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'Content listing added successfully'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6C7937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014A8C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23F6C5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adding content listing: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4D06FF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2083FDE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02B0F5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SearchContent(</w:t>
      </w:r>
      <w:proofErr w:type="gramEnd"/>
    </w:p>
    <w:p w:rsidRPr="00C33172" w:rsidR="00C33172" w:rsidP="00C33172" w:rsidRDefault="00C33172" w14:paraId="59CC63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p_Title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1105A3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p_Type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</w:p>
    <w:p w:rsidRPr="00C33172" w:rsidR="00C33172" w:rsidP="00C33172" w:rsidRDefault="00C33172" w14:paraId="206F49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685B75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17BA4C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Define variables to store search results</w:t>
      </w:r>
    </w:p>
    <w:p w:rsidRPr="00C33172" w:rsidR="00C33172" w:rsidP="00C33172" w:rsidRDefault="00C33172" w14:paraId="6107BC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v_ContentID Content.ContentID%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0D16F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v_Title Content.Title%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7DBB2A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v_Description Content.con_Description%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06D47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>    v_Type Content.Type_content%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4B5B62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v_Tags Content.Tags%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BE03E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34D6CD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Perform search based on user input and store results in variables</w:t>
      </w:r>
    </w:p>
    <w:p w:rsidRPr="00C33172" w:rsidR="00C33172" w:rsidP="00C33172" w:rsidRDefault="00C33172" w14:paraId="2F904E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ContentID, Title, con_Description, Type_content, Tags</w:t>
      </w:r>
    </w:p>
    <w:p w:rsidRPr="00C33172" w:rsidR="00C33172" w:rsidP="00C33172" w:rsidRDefault="00C33172" w14:paraId="4E180B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v_ContentID, v_Title, v_Description, v_Type, v_Tags</w:t>
      </w:r>
    </w:p>
    <w:p w:rsidRPr="00C33172" w:rsidR="00C33172" w:rsidP="00C33172" w:rsidRDefault="00C33172" w14:paraId="0B7F1F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</w:t>
      </w:r>
    </w:p>
    <w:p w:rsidRPr="00C33172" w:rsidR="00C33172" w:rsidP="00C33172" w:rsidRDefault="00C33172" w14:paraId="26D6E3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Title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LIKE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'%'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p_Title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'%'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</w:p>
    <w:p w:rsidRPr="00C33172" w:rsidR="00C33172" w:rsidP="00C33172" w:rsidRDefault="00C33172" w14:paraId="1CE2A5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AND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Type_content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p_Type;</w:t>
      </w:r>
    </w:p>
    <w:p w:rsidRPr="00C33172" w:rsidR="00C33172" w:rsidP="00C33172" w:rsidRDefault="00C33172" w14:paraId="3DE1DD3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1CF0D23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Display search results</w:t>
      </w:r>
    </w:p>
    <w:p w:rsidRPr="00C33172" w:rsidR="00C33172" w:rsidP="00C33172" w:rsidRDefault="00C33172" w14:paraId="5DBC46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v_ContentID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NOT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NULL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1AE170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'Search results displayed:'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559F32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'Content ID: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v_ContentID);</w:t>
      </w:r>
    </w:p>
    <w:p w:rsidRPr="00C33172" w:rsidR="00C33172" w:rsidP="00C33172" w:rsidRDefault="00C33172" w14:paraId="5760B5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'Title: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v_Title);</w:t>
      </w:r>
    </w:p>
    <w:p w:rsidRPr="00C33172" w:rsidR="00C33172" w:rsidP="00C33172" w:rsidRDefault="00C33172" w14:paraId="341D3C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'Description: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v_Description);</w:t>
      </w:r>
    </w:p>
    <w:p w:rsidRPr="00C33172" w:rsidR="00C33172" w:rsidP="00C33172" w:rsidRDefault="00C33172" w14:paraId="60B4C6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'Type: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v_Type);</w:t>
      </w:r>
    </w:p>
    <w:p w:rsidRPr="00C33172" w:rsidR="00C33172" w:rsidP="00C33172" w:rsidRDefault="00C33172" w14:paraId="122DED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'Tags: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v_Tags);</w:t>
      </w:r>
    </w:p>
    <w:p w:rsidRPr="00C33172" w:rsidR="00C33172" w:rsidP="00C33172" w:rsidRDefault="00C33172" w14:paraId="06F4FC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ELSE</w:t>
      </w:r>
    </w:p>
    <w:p w:rsidRPr="00C33172" w:rsidR="00C33172" w:rsidP="00C33172" w:rsidRDefault="00C33172" w14:paraId="7F8BC6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'No results found'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304B61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56DF20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48FD33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NO_DATA_FOUND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34BCE8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'No results found'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4E2D90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451489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searching content: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3FF668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6B25A5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1E3C64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AddToWatchlist(</w:t>
      </w:r>
      <w:proofErr w:type="gramEnd"/>
    </w:p>
    <w:p w:rsidRPr="00C33172" w:rsidR="00C33172" w:rsidP="00C33172" w:rsidRDefault="00C33172" w14:paraId="0DE7DB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p_ContentID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12CFA6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</w:p>
    <w:p w:rsidRPr="00C33172" w:rsidR="00C33172" w:rsidP="00C33172" w:rsidRDefault="00C33172" w14:paraId="43292C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1DA3E3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336452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v_UserCount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2AC0C2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v_ContentCount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3FFFB2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4F6E12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Check if the user is logged in</w:t>
      </w:r>
    </w:p>
    <w:p w:rsidRPr="00C33172" w:rsidR="00C33172" w:rsidP="00C33172" w:rsidRDefault="00C33172" w14:paraId="4CB9B3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COUNT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*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0B2F0F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v_UserCount</w:t>
      </w:r>
    </w:p>
    <w:p w:rsidRPr="00C33172" w:rsidR="00C33172" w:rsidP="00C33172" w:rsidRDefault="00C33172" w14:paraId="277458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</w:t>
      </w:r>
    </w:p>
    <w:p w:rsidRPr="00C33172" w:rsidR="00C33172" w:rsidP="00C33172" w:rsidRDefault="00C33172" w14:paraId="358491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p_UserID;</w:t>
      </w:r>
    </w:p>
    <w:p w:rsidRPr="00C33172" w:rsidR="00C33172" w:rsidP="00C33172" w:rsidRDefault="00C33172" w14:paraId="39E022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668F88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v_UserCount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0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2B7D5B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RAISE_APPLICATION_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ERROR(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-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20001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'User not logged in.'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0333E6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79131C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6D2FA8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Check if the content exists</w:t>
      </w:r>
    </w:p>
    <w:p w:rsidRPr="00C33172" w:rsidR="00C33172" w:rsidP="00C33172" w:rsidRDefault="00C33172" w14:paraId="585C70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COUNT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*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6D57AC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v_ContentCount</w:t>
      </w:r>
    </w:p>
    <w:p w:rsidRPr="00C33172" w:rsidR="00C33172" w:rsidP="00C33172" w:rsidRDefault="00C33172" w14:paraId="5787D9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</w:t>
      </w:r>
    </w:p>
    <w:p w:rsidRPr="00C33172" w:rsidR="00C33172" w:rsidP="00C33172" w:rsidRDefault="00C33172" w14:paraId="11BDC0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p_ContentID;</w:t>
      </w:r>
    </w:p>
    <w:p w:rsidRPr="00C33172" w:rsidR="00C33172" w:rsidP="00C33172" w:rsidRDefault="00C33172" w14:paraId="37902C0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30F5BD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v_ContentCount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0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5E6E9B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RAISE_APPLICATION_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ERROR(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-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20002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'Content not found.'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54434F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355A73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6A07F6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Add content to user's watchlist</w:t>
      </w:r>
    </w:p>
    <w:p w:rsidRPr="00C33172" w:rsidR="00C33172" w:rsidP="00C33172" w:rsidRDefault="00C33172" w14:paraId="4E8565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Watchlist_Info (UserID, ContentID)</w:t>
      </w:r>
    </w:p>
    <w:p w:rsidRPr="00C33172" w:rsidR="00C33172" w:rsidP="00C33172" w:rsidRDefault="00C33172" w14:paraId="6EA4F7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(p_UserID, p_ContentID);</w:t>
      </w:r>
    </w:p>
    <w:p w:rsidRPr="00C33172" w:rsidR="00C33172" w:rsidP="00C33172" w:rsidRDefault="00C33172" w14:paraId="49B84D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3E7F64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COMMIT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382F3B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'Content added to watchlist successfully.'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07073D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3BD9E7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31870B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ROLLBACK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24DEAE3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adding content to watchlist: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0DCE76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4496BD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65EC39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TrackUserInterests(</w:t>
      </w:r>
      <w:proofErr w:type="gramEnd"/>
    </w:p>
    <w:p w:rsidRPr="00C33172" w:rsidR="00C33172" w:rsidP="00C33172" w:rsidRDefault="00C33172" w14:paraId="32775D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</w:p>
    <w:p w:rsidRPr="00C33172" w:rsidR="00C33172" w:rsidP="00C33172" w:rsidRDefault="00C33172" w14:paraId="2855F1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0424D4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13E914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v_UserCount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6FD1C6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5DAFD4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Check if the user is logged in</w:t>
      </w:r>
    </w:p>
    <w:p w:rsidRPr="00C33172" w:rsidR="00C33172" w:rsidP="00C33172" w:rsidRDefault="00C33172" w14:paraId="3D80BC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COUNT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*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0EBB79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v_UserCount</w:t>
      </w:r>
    </w:p>
    <w:p w:rsidRPr="00C33172" w:rsidR="00C33172" w:rsidP="00C33172" w:rsidRDefault="00C33172" w14:paraId="492357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</w:t>
      </w:r>
    </w:p>
    <w:p w:rsidRPr="00C33172" w:rsidR="00C33172" w:rsidP="00C33172" w:rsidRDefault="00C33172" w14:paraId="6BD853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p_UserID;</w:t>
      </w:r>
    </w:p>
    <w:p w:rsidRPr="00C33172" w:rsidR="00C33172" w:rsidP="00C33172" w:rsidRDefault="00C33172" w14:paraId="64F50B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27D1B6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v_UserCount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0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336534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RAISE_APPLICATION_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ERROR(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-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20001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'User not logged in.'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4C9F5F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917A3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3AE09F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Iterate through the user's watchlist to increment genre weights</w:t>
      </w:r>
    </w:p>
    <w:p w:rsidRPr="00C33172" w:rsidR="00C33172" w:rsidP="00C33172" w:rsidRDefault="00C33172" w14:paraId="565DA6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FOR v_Genre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c.Genre</w:t>
      </w:r>
      <w:proofErr w:type="gramEnd"/>
    </w:p>
    <w:p w:rsidRPr="00C33172" w:rsidR="00C33172" w:rsidP="00C33172" w:rsidRDefault="00C33172" w14:paraId="61D0F6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Watchlist_Info w</w:t>
      </w:r>
    </w:p>
    <w:p w:rsidRPr="00C33172" w:rsidR="00C33172" w:rsidP="00C33172" w:rsidRDefault="00C33172" w14:paraId="289F6F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INNER JOIN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c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w.ContentID</w:t>
      </w:r>
      <w:proofErr w:type="gramEnd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c.ContentID</w:t>
      </w:r>
    </w:p>
    <w:p w:rsidRPr="00C33172" w:rsidR="00C33172" w:rsidP="00C33172" w:rsidRDefault="00C33172" w14:paraId="0773E8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w.UserID</w:t>
      </w:r>
      <w:proofErr w:type="gramEnd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p_UserID)</w:t>
      </w:r>
    </w:p>
    <w:p w:rsidRPr="00C33172" w:rsidR="00C33172" w:rsidP="00C33172" w:rsidRDefault="00C33172" w14:paraId="04B947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LOOP</w:t>
      </w:r>
    </w:p>
    <w:p w:rsidRPr="00C33172" w:rsidR="00C33172" w:rsidP="00C33172" w:rsidRDefault="00C33172" w14:paraId="52F4B0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Increment weight for the visited genre</w:t>
      </w:r>
    </w:p>
    <w:p w:rsidRPr="00C33172" w:rsidR="00C33172" w:rsidP="00C33172" w:rsidRDefault="00C33172" w14:paraId="102DA5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UPDATE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UserInterests</w:t>
      </w:r>
    </w:p>
    <w:p w:rsidRPr="00C33172" w:rsidR="00C33172" w:rsidP="00C33172" w:rsidRDefault="00C33172" w14:paraId="422EDF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Weight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Weight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+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</w:p>
    <w:p w:rsidRPr="00C33172" w:rsidR="00C33172" w:rsidP="00C33172" w:rsidRDefault="00C33172" w14:paraId="1B5023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AND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Genre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v_Genre.Genre;</w:t>
      </w:r>
    </w:p>
    <w:p w:rsidRPr="00C33172" w:rsidR="00C33172" w:rsidP="00C33172" w:rsidRDefault="00C33172" w14:paraId="6C732C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LOOP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9811A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> </w:t>
      </w:r>
    </w:p>
    <w:p w:rsidRPr="00C33172" w:rsidR="00C33172" w:rsidP="00C33172" w:rsidRDefault="00C33172" w14:paraId="08DCD5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COMMIT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AFFEA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'User interests tracked successfully.'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66DAF2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788A51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6D7736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ROLLBACK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172377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tracking user interests: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65C5E8C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747F13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4A2A31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SubmitReviewRating(</w:t>
      </w:r>
      <w:proofErr w:type="gramEnd"/>
    </w:p>
    <w:p w:rsidRPr="00C33172" w:rsidR="00C33172" w:rsidP="00C33172" w:rsidRDefault="00C33172" w14:paraId="4FAA52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p_ContentID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543AC1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6D14BE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p_Rating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</w:t>
      </w:r>
    </w:p>
    <w:p w:rsidRPr="00C33172" w:rsidR="00C33172" w:rsidP="00C33172" w:rsidRDefault="00C33172" w14:paraId="4FEE05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p_Review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</w:p>
    <w:p w:rsidRPr="00C33172" w:rsidR="00C33172" w:rsidP="00C33172" w:rsidRDefault="00C33172" w14:paraId="795DC8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1DECFD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27D8E8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v_UserExists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476F2B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0EE27F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Check if the user is logged in</w:t>
      </w:r>
    </w:p>
    <w:p w:rsidRPr="00C33172" w:rsidR="00C33172" w:rsidP="00C33172" w:rsidRDefault="00C33172" w14:paraId="224A7E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COUNT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*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v_UserExists</w:t>
      </w:r>
    </w:p>
    <w:p w:rsidRPr="00C33172" w:rsidR="00C33172" w:rsidP="00C33172" w:rsidRDefault="00C33172" w14:paraId="1EDEFC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</w:t>
      </w:r>
    </w:p>
    <w:p w:rsidRPr="00C33172" w:rsidR="00C33172" w:rsidP="00C33172" w:rsidRDefault="00C33172" w14:paraId="6B7B03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p_UserID;</w:t>
      </w:r>
    </w:p>
    <w:p w:rsidRPr="00C33172" w:rsidR="00C33172" w:rsidP="00C33172" w:rsidRDefault="00C33172" w14:paraId="694363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5940AF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v_UserExists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0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2195FE8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RAISE_APPLICATION_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ERROR(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-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20001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'User not logged in.'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125146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530C3E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17CF45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new review and rating</w:t>
      </w:r>
    </w:p>
    <w:p w:rsidRPr="00C33172" w:rsidR="00C33172" w:rsidP="00C33172" w:rsidRDefault="00C33172" w14:paraId="05AC26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Rating (ContentID, UserID, Rating, Review)</w:t>
      </w:r>
    </w:p>
    <w:p w:rsidRPr="00C33172" w:rsidR="00C33172" w:rsidP="00C33172" w:rsidRDefault="00C33172" w14:paraId="3842C6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(p_ContentID, p_UserID, p_Rating, p_Review);</w:t>
      </w:r>
    </w:p>
    <w:p w:rsidRPr="00C33172" w:rsidR="00C33172" w:rsidP="00C33172" w:rsidRDefault="00C33172" w14:paraId="74C031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0C2F4E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Recalculate mean rating for the content</w:t>
      </w:r>
    </w:p>
    <w:p w:rsidRPr="00C33172" w:rsidR="00C33172" w:rsidP="00C33172" w:rsidRDefault="00C33172" w14:paraId="0DEA33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UPDATE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</w:t>
      </w:r>
    </w:p>
    <w:p w:rsidRPr="00C33172" w:rsidR="00C33172" w:rsidP="00C33172" w:rsidRDefault="00C33172" w14:paraId="6CCAF6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MeanRating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</w:p>
    <w:p w:rsidRPr="00C33172" w:rsidR="00C33172" w:rsidP="00C33172" w:rsidRDefault="00C33172" w14:paraId="414D95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AVG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(Rating)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Rating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p_ContentID</w:t>
      </w:r>
    </w:p>
    <w:p w:rsidRPr="00C33172" w:rsidR="00C33172" w:rsidP="00C33172" w:rsidRDefault="00C33172" w14:paraId="587129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)</w:t>
      </w:r>
    </w:p>
    <w:p w:rsidRPr="00C33172" w:rsidR="00C33172" w:rsidP="00C33172" w:rsidRDefault="00C33172" w14:paraId="0844D9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p_ContentID;</w:t>
      </w:r>
    </w:p>
    <w:p w:rsidRPr="00C33172" w:rsidR="00C33172" w:rsidP="00C33172" w:rsidRDefault="00C33172" w14:paraId="544C27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0888D4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COMMIT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45C61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'Rating and review submitted successfully.'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671C40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41D6003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49D42F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ROLLBACK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6C3BA1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submitting rating and review: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46B60C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50FD88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C33172" w:rsidR="00C33172" w:rsidP="00C33172" w:rsidRDefault="00C33172" w14:paraId="296DE0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PROCEDURE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GenerateRecommendations(</w:t>
      </w:r>
      <w:proofErr w:type="gramEnd"/>
    </w:p>
    <w:p w:rsidRPr="00C33172" w:rsidR="00C33172" w:rsidP="00C33172" w:rsidRDefault="00C33172" w14:paraId="7756BB9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lastRenderedPageBreak/>
        <w:t xml:space="preserve">    p_UserID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</w:t>
      </w:r>
    </w:p>
    <w:p w:rsidRPr="00C33172" w:rsidR="00C33172" w:rsidP="00C33172" w:rsidRDefault="00C33172" w14:paraId="55669D5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</w:t>
      </w:r>
    </w:p>
    <w:p w:rsidRPr="00C33172" w:rsidR="00C33172" w:rsidP="00C33172" w:rsidRDefault="00C33172" w14:paraId="5CAFE4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IS</w:t>
      </w:r>
    </w:p>
    <w:p w:rsidRPr="00C33172" w:rsidR="00C33172" w:rsidP="00C33172" w:rsidRDefault="00C33172" w14:paraId="62CAF7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v_UserGenre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VARCHAR2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(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50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1F9103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v_Title Content.Title%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193207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v_Description Content.con_Description%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2F60D0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v_ReleaseYear Content.ReleaseYear%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TYPE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303C15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C33172" w:rsidR="00C33172" w:rsidP="00C33172" w:rsidRDefault="00C33172" w14:paraId="0C0EBD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Get the most visited genre of the user</w:t>
      </w:r>
    </w:p>
    <w:p w:rsidRPr="00C33172" w:rsidR="00C33172" w:rsidP="00C33172" w:rsidRDefault="00C33172" w14:paraId="2C908A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Genre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v_UserGenre</w:t>
      </w:r>
    </w:p>
    <w:p w:rsidRPr="00C33172" w:rsidR="00C33172" w:rsidP="00C33172" w:rsidRDefault="00C33172" w14:paraId="40257C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UserInterests</w:t>
      </w:r>
    </w:p>
    <w:p w:rsidRPr="00C33172" w:rsidR="00C33172" w:rsidP="00C33172" w:rsidRDefault="00C33172" w14:paraId="79187B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UserID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p_UserID</w:t>
      </w:r>
    </w:p>
    <w:p w:rsidRPr="00C33172" w:rsidR="00C33172" w:rsidP="00C33172" w:rsidRDefault="00C33172" w14:paraId="3B3737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ORDER BY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Weight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DESC</w:t>
      </w:r>
    </w:p>
    <w:p w:rsidRPr="00C33172" w:rsidR="00C33172" w:rsidP="00C33172" w:rsidRDefault="00C33172" w14:paraId="5067D6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FETCH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FIRST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ROW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ONLY;</w:t>
      </w:r>
    </w:p>
    <w:p w:rsidRPr="00C33172" w:rsidR="00C33172" w:rsidP="00C33172" w:rsidRDefault="00C33172" w14:paraId="3A8F9C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327161B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Get recommended movies based on the user's most visited genre</w:t>
      </w:r>
    </w:p>
    <w:p w:rsidRPr="00C33172" w:rsidR="00C33172" w:rsidP="00C33172" w:rsidRDefault="00C33172" w14:paraId="42BE41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FOR rec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Title, con_Description, ReleaseYear</w:t>
      </w:r>
    </w:p>
    <w:p w:rsidRPr="00C33172" w:rsidR="00C33172" w:rsidP="00C33172" w:rsidRDefault="00C33172" w14:paraId="17E7C3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</w:t>
      </w:r>
    </w:p>
    <w:p w:rsidRPr="00C33172" w:rsidR="00C33172" w:rsidP="00C33172" w:rsidRDefault="00C33172" w14:paraId="315270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WHERE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Genre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v_UserGenre</w:t>
      </w:r>
    </w:p>
    <w:p w:rsidRPr="00C33172" w:rsidR="00C33172" w:rsidP="00C33172" w:rsidRDefault="00C33172" w14:paraId="42A51A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    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ORDER BY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ReleaseYear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DESC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) </w:t>
      </w:r>
    </w:p>
    <w:p w:rsidRPr="00C33172" w:rsidR="00C33172" w:rsidP="00C33172" w:rsidRDefault="00C33172" w14:paraId="52F1B4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LOOP</w:t>
      </w:r>
    </w:p>
    <w:p w:rsidRPr="00C33172" w:rsidR="00C33172" w:rsidP="00C33172" w:rsidRDefault="00C33172" w14:paraId="1D948A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v_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Title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rec.Title;</w:t>
      </w:r>
    </w:p>
    <w:p w:rsidRPr="00C33172" w:rsidR="00C33172" w:rsidP="00C33172" w:rsidRDefault="00C33172" w14:paraId="66A433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v_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Description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rec.con_Description;</w:t>
      </w:r>
    </w:p>
    <w:p w:rsidRPr="00C33172" w:rsidR="00C33172" w:rsidP="00C33172" w:rsidRDefault="00C33172" w14:paraId="4463DB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v_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ReleaseYear :</w:t>
      </w:r>
      <w:proofErr w:type="gramEnd"/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=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rec.ReleaseYear;</w:t>
      </w:r>
    </w:p>
    <w:p w:rsidRPr="00C33172" w:rsidR="00C33172" w:rsidP="00C33172" w:rsidRDefault="00C33172" w14:paraId="45EB4E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6F27A6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    </w:t>
      </w:r>
      <w:r w:rsidRPr="00C33172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Output the recommendations to the user</w:t>
      </w:r>
    </w:p>
    <w:p w:rsidRPr="00C33172" w:rsidR="00C33172" w:rsidP="00C33172" w:rsidRDefault="00C33172" w14:paraId="5F3613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'Title: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v_Title);</w:t>
      </w:r>
    </w:p>
    <w:p w:rsidRPr="00C33172" w:rsidR="00C33172" w:rsidP="00C33172" w:rsidRDefault="00C33172" w14:paraId="3886F0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'Description: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v_Description);</w:t>
      </w:r>
    </w:p>
    <w:p w:rsidRPr="00C33172" w:rsidR="00C33172" w:rsidP="00C33172" w:rsidRDefault="00C33172" w14:paraId="2BD6C9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'Release Year: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v_ReleaseYear);</w:t>
      </w:r>
    </w:p>
    <w:p w:rsidRPr="00C33172" w:rsidR="00C33172" w:rsidP="00C33172" w:rsidRDefault="00C33172" w14:paraId="69F001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</w:t>
      </w:r>
    </w:p>
    <w:p w:rsidRPr="00C33172" w:rsidR="00C33172" w:rsidP="00C33172" w:rsidRDefault="00C33172" w14:paraId="378158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LOOP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782686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</w:t>
      </w:r>
    </w:p>
    <w:p w:rsidRPr="00C33172" w:rsidR="00C33172" w:rsidP="00C33172" w:rsidRDefault="00C33172" w14:paraId="78FC08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SQL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%NOTFOUND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77F21F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'No recommendations found for User interests.'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C33172" w:rsidR="00C33172" w:rsidP="00C33172" w:rsidRDefault="00C33172" w14:paraId="1EB86E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IF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246C55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EXCEPTION</w:t>
      </w:r>
    </w:p>
    <w:p w:rsidRPr="00C33172" w:rsidR="00C33172" w:rsidP="00C33172" w:rsidRDefault="00C33172" w14:paraId="6B11D9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 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WHEN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OTHERS </w:t>
      </w: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THEN</w:t>
      </w:r>
    </w:p>
    <w:p w:rsidRPr="00C33172" w:rsidR="00C33172" w:rsidP="00C33172" w:rsidRDefault="00C33172" w14:paraId="26E4CF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      DBMS_OUTPUT.PUT_</w:t>
      </w:r>
      <w:proofErr w:type="gramStart"/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LINE(</w:t>
      </w:r>
      <w:proofErr w:type="gramEnd"/>
      <w:r w:rsidRPr="00C33172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'Error generating recommendations: '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C33172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US" w:eastAsia="en-US"/>
        </w:rPr>
        <w:t>||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SQLERRM);</w:t>
      </w:r>
    </w:p>
    <w:p w:rsidRPr="00C33172" w:rsidR="00C33172" w:rsidP="00C33172" w:rsidRDefault="00C33172" w14:paraId="3302B0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C33172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C33172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C33172" w:rsidR="00C33172" w:rsidP="00C33172" w:rsidRDefault="00C33172" w14:paraId="093CB7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="002F1ED7" w:rsidP="002F1ED7" w:rsidRDefault="002F1ED7" w14:paraId="49746D51" w14:textId="77777777">
      <w:pPr>
        <w:rPr>
          <w:lang w:val="en-US"/>
        </w:rPr>
      </w:pPr>
    </w:p>
    <w:p w:rsidRPr="002F1ED7" w:rsidR="00372798" w:rsidP="002F1ED7" w:rsidRDefault="00372798" w14:paraId="5116BC3F" w14:textId="77777777">
      <w:pPr>
        <w:rPr>
          <w:lang w:val="en-US"/>
        </w:rPr>
      </w:pPr>
    </w:p>
    <w:p w:rsidR="00D44600" w:rsidP="00515346" w:rsidRDefault="00D44600" w14:paraId="10BFEB70" w14:textId="376FC7E3">
      <w:pPr>
        <w:pStyle w:val="Heading2"/>
        <w:numPr>
          <w:ilvl w:val="0"/>
          <w:numId w:val="9"/>
        </w:numPr>
        <w:spacing w:before="1200"/>
        <w:rPr>
          <w:lang w:val="en-US"/>
        </w:rPr>
      </w:pPr>
      <w:r w:rsidRPr="002F1ED7">
        <w:rPr>
          <w:lang w:val="en-US"/>
        </w:rPr>
        <w:lastRenderedPageBreak/>
        <w:t>Init data</w:t>
      </w:r>
    </w:p>
    <w:p w:rsidRPr="00F44EC7" w:rsidR="00F44EC7" w:rsidP="00F44EC7" w:rsidRDefault="00F44EC7" w14:paraId="073C98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Create sequence and trigger to auto increment ContentID</w:t>
      </w:r>
    </w:p>
    <w:p w:rsidRPr="00F44EC7" w:rsidR="00F44EC7" w:rsidP="00F44EC7" w:rsidRDefault="00F44EC7" w14:paraId="3AB3D6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SEQUENCE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CONTENT_ID;</w:t>
      </w:r>
    </w:p>
    <w:p w:rsidRPr="00F44EC7" w:rsidR="00F44EC7" w:rsidP="00F44EC7" w:rsidRDefault="00F44EC7" w14:paraId="204137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010376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create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or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DCDCAA"/>
          <w:sz w:val="21"/>
          <w:szCs w:val="21"/>
          <w:lang w:val="en-US" w:eastAsia="en-US"/>
        </w:rPr>
        <w:t>replace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TRIGGER new_content </w:t>
      </w:r>
    </w:p>
    <w:p w:rsidRPr="00F44EC7" w:rsidR="00F44EC7" w:rsidP="00F44EC7" w:rsidRDefault="00F44EC7" w14:paraId="7CEF3C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BEFORE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ON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</w:t>
      </w:r>
    </w:p>
    <w:p w:rsidRPr="00F44EC7" w:rsidR="00F44EC7" w:rsidP="00F44EC7" w:rsidRDefault="00F44EC7" w14:paraId="00E74C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FOR EACH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ROW</w:t>
      </w:r>
    </w:p>
    <w:p w:rsidRPr="00F44EC7" w:rsidR="00F44EC7" w:rsidP="00F44EC7" w:rsidRDefault="00F44EC7" w14:paraId="4466FE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3E3722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BEGIN</w:t>
      </w:r>
    </w:p>
    <w:p w:rsidRPr="00F44EC7" w:rsidR="00F44EC7" w:rsidP="00F44EC7" w:rsidRDefault="00F44EC7" w14:paraId="643FBC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SELECT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CONTENT_</w:t>
      </w:r>
      <w:proofErr w:type="gramStart"/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ID.NEXTVAL</w:t>
      </w:r>
      <w:proofErr w:type="gramEnd"/>
    </w:p>
    <w:p w:rsidRPr="00F44EC7" w:rsidR="00F44EC7" w:rsidP="00F44EC7" w:rsidRDefault="00F44EC7" w14:paraId="7C3C42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  :new</w:t>
      </w:r>
      <w:proofErr w:type="gramEnd"/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.CONTENTID</w:t>
      </w:r>
    </w:p>
    <w:p w:rsidRPr="00F44EC7" w:rsidR="00F44EC7" w:rsidP="00F44EC7" w:rsidRDefault="00F44EC7" w14:paraId="2EDC4D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 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FROM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  dual;</w:t>
      </w:r>
    </w:p>
    <w:p w:rsidRPr="00F44EC7" w:rsidR="00F44EC7" w:rsidP="00F44EC7" w:rsidRDefault="00F44EC7" w14:paraId="54923D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END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;</w:t>
      </w:r>
    </w:p>
    <w:p w:rsidRPr="00F44EC7" w:rsidR="00F44EC7" w:rsidP="00F44EC7" w:rsidRDefault="00F44EC7" w14:paraId="094CB7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5F38D3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initial users</w:t>
      </w:r>
    </w:p>
    <w:p w:rsidRPr="00F44EC7" w:rsidR="00F44EC7" w:rsidP="00F44EC7" w:rsidRDefault="00F44EC7" w14:paraId="221E09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 (UserID, Username, Email,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Password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 RegistrationDate)</w:t>
      </w:r>
    </w:p>
    <w:p w:rsidRPr="00F44EC7" w:rsidR="00F44EC7" w:rsidP="00F44EC7" w:rsidRDefault="00F44EC7" w14:paraId="756F1C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0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'admin'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'admin@shahid.com'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'root'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SYSDATE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42B70A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030B16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User_Info (UserID, Username, Email,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Password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, RegistrationDate)</w:t>
      </w:r>
    </w:p>
    <w:p w:rsidRPr="00F44EC7" w:rsidR="00F44EC7" w:rsidP="00F44EC7" w:rsidRDefault="00F44EC7" w14:paraId="5B7C7F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'test'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'test@shahid.com'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'test'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SYSDATE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523380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1CDB77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Content table</w:t>
      </w:r>
    </w:p>
    <w:p w:rsidRPr="00F44EC7" w:rsidR="00F44EC7" w:rsidP="00F44EC7" w:rsidRDefault="00F44EC7" w14:paraId="2A9304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(title, type_content, con_description, genre, tags, releaseyear)</w:t>
      </w:r>
    </w:p>
    <w:p w:rsidRPr="00F44EC7" w:rsidR="00F44EC7" w:rsidP="00F44EC7" w:rsidRDefault="00F44EC7" w14:paraId="65225A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'Central Intelligence'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'movie'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'After he reconnects with an awkward pal from high school through Facebook, a mild-mannered accountant is lured into the world of international espionage.'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'Crime'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'Crime, Action, Comedy'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2016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72036D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0888E1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Content table</w:t>
      </w:r>
    </w:p>
    <w:p w:rsidRPr="00F44EC7" w:rsidR="00F44EC7" w:rsidP="00F44EC7" w:rsidRDefault="00F44EC7" w14:paraId="065150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(title, type_content, con_description, genre, tags, releaseyear)</w:t>
      </w:r>
    </w:p>
    <w:p w:rsidRPr="00F44EC7" w:rsidR="00F44EC7" w:rsidP="00F44EC7" w:rsidRDefault="00F44EC7" w14:paraId="788025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'The Shawshank Redemption'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'movie'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'Over the course of several years, two convicts form a friendship, seeking consolation and, eventually, redemption through basic compassion.'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'Drama'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'Drama, Crime'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1994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67185F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2D2687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Content table</w:t>
      </w:r>
    </w:p>
    <w:p w:rsidRPr="00F44EC7" w:rsidR="00F44EC7" w:rsidP="00F44EC7" w:rsidRDefault="00F44EC7" w14:paraId="3A248F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(title, type_content, con_description, genre, tags, releaseyear)</w:t>
      </w:r>
    </w:p>
    <w:p w:rsidRPr="00F44EC7" w:rsidR="00F44EC7" w:rsidP="00F44EC7" w:rsidRDefault="00F44EC7" w14:paraId="27AA6C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'The office'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'tv show'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'A mockumentary on a group of typical office workers, where the workday consists of ego clashes, inappropriate behavior, and tedium.'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'Comedy'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'Comedy, Romance'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2005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501F77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6237AD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Content table</w:t>
      </w:r>
    </w:p>
    <w:p w:rsidRPr="00F44EC7" w:rsidR="00F44EC7" w:rsidP="00F44EC7" w:rsidRDefault="00F44EC7" w14:paraId="0CF5F5B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Content (title, type_content, con_description, genre, tags, releaseyear)</w:t>
      </w:r>
    </w:p>
    <w:p w:rsidRPr="00F44EC7" w:rsidR="00F44EC7" w:rsidP="00F44EC7" w:rsidRDefault="00F44EC7" w14:paraId="52DFE6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lastRenderedPageBreak/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'The Godfather'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'movie'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'The aging patriarch of an organized crime dynasty transfers control of his clandestine empire to his reluctant son.'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'Crime'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CE9178"/>
          <w:sz w:val="21"/>
          <w:szCs w:val="21"/>
          <w:lang w:val="en-US" w:eastAsia="en-US"/>
        </w:rPr>
        <w:t>'Crime, Drama'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1972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729B0D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4163AB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Watchlist_Info table</w:t>
      </w:r>
    </w:p>
    <w:p w:rsidRPr="00F44EC7" w:rsidR="00F44EC7" w:rsidP="00F44EC7" w:rsidRDefault="00F44EC7" w14:paraId="27B7EA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Watchlist_Info (WatchlistID, UserID, ContentID)</w:t>
      </w:r>
    </w:p>
    <w:p w:rsidRPr="00F44EC7" w:rsidR="00F44EC7" w:rsidP="00F44EC7" w:rsidRDefault="00F44EC7" w14:paraId="55A475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F44EC7" w:rsidR="00F44EC7" w:rsidP="00F44EC7" w:rsidRDefault="00F44EC7" w14:paraId="2146F2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</w:p>
    <w:p w:rsidRPr="00F44EC7" w:rsidR="00F44EC7" w:rsidP="00F44EC7" w:rsidRDefault="00F44EC7" w14:paraId="39D927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6A9955"/>
          <w:sz w:val="21"/>
          <w:szCs w:val="21"/>
          <w:lang w:val="en-US" w:eastAsia="en-US"/>
        </w:rPr>
        <w:t>-- Insert data into Watchlist_Info table</w:t>
      </w:r>
    </w:p>
    <w:p w:rsidRPr="00F44EC7" w:rsidR="00F44EC7" w:rsidP="00F44EC7" w:rsidRDefault="00F44EC7" w14:paraId="5ADC73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INSERT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</w:t>
      </w: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INTO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Watchlist_Info (WatchlistID, UserID, ContentID)</w:t>
      </w:r>
    </w:p>
    <w:p w:rsidRPr="00F44EC7" w:rsidR="00F44EC7" w:rsidP="00F44EC7" w:rsidRDefault="00F44EC7" w14:paraId="56554F1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</w:pPr>
      <w:r w:rsidRPr="00F44EC7">
        <w:rPr>
          <w:rFonts w:ascii="Consolas" w:hAnsi="Consolas" w:eastAsia="Times New Roman" w:cs="Times New Roman"/>
          <w:noProof w:val="0"/>
          <w:color w:val="569CD6"/>
          <w:sz w:val="21"/>
          <w:szCs w:val="21"/>
          <w:lang w:val="en-US" w:eastAsia="en-US"/>
        </w:rPr>
        <w:t>VALUES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 (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1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 xml:space="preserve">, </w:t>
      </w:r>
      <w:r w:rsidRPr="00F44EC7">
        <w:rPr>
          <w:rFonts w:ascii="Consolas" w:hAnsi="Consolas" w:eastAsia="Times New Roman" w:cs="Times New Roman"/>
          <w:noProof w:val="0"/>
          <w:color w:val="B5CEA8"/>
          <w:sz w:val="21"/>
          <w:szCs w:val="21"/>
          <w:lang w:val="en-US" w:eastAsia="en-US"/>
        </w:rPr>
        <w:t>2</w:t>
      </w:r>
      <w:r w:rsidRPr="00F44EC7">
        <w:rPr>
          <w:rFonts w:ascii="Consolas" w:hAnsi="Consolas" w:eastAsia="Times New Roman" w:cs="Times New Roman"/>
          <w:noProof w:val="0"/>
          <w:color w:val="CCCCCC"/>
          <w:sz w:val="21"/>
          <w:szCs w:val="21"/>
          <w:lang w:val="en-US" w:eastAsia="en-US"/>
        </w:rPr>
        <w:t>);</w:t>
      </w:r>
    </w:p>
    <w:p w:rsidRPr="002038E6" w:rsidR="002038E6" w:rsidP="002038E6" w:rsidRDefault="002038E6" w14:paraId="1FBBE8E8" w14:textId="77777777">
      <w:pPr>
        <w:rPr>
          <w:lang w:val="en-US"/>
        </w:rPr>
      </w:pPr>
    </w:p>
    <w:sectPr w:rsidRPr="002038E6" w:rsidR="002038E6">
      <w:headerReference w:type="default" r:id="rId11"/>
      <w:footerReference w:type="default" r:id="rId12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7B9C" w:rsidRDefault="00597B9C" w14:paraId="29941F3A" w14:textId="77777777">
      <w:pPr>
        <w:spacing w:after="0" w:line="240" w:lineRule="auto"/>
      </w:pPr>
      <w:r>
        <w:separator/>
      </w:r>
    </w:p>
  </w:endnote>
  <w:endnote w:type="continuationSeparator" w:id="0">
    <w:p w:rsidR="00597B9C" w:rsidRDefault="00597B9C" w14:paraId="438EEDC2" w14:textId="77777777">
      <w:pPr>
        <w:spacing w:after="0" w:line="240" w:lineRule="auto"/>
      </w:pPr>
      <w:r>
        <w:continuationSeparator/>
      </w:r>
    </w:p>
  </w:endnote>
  <w:endnote w:type="continuationNotice" w:id="1">
    <w:p w:rsidR="00597B9C" w:rsidRDefault="00597B9C" w14:paraId="173912D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49E87" w:rsidTr="4637FD0A" w14:paraId="3E795897" w14:textId="77777777">
      <w:trPr>
        <w:trHeight w:val="300"/>
      </w:trPr>
      <w:tc>
        <w:tcPr>
          <w:tcW w:w="3120" w:type="dxa"/>
        </w:tcPr>
        <w:p w:rsidR="00349E87" w:rsidP="00349E87" w:rsidRDefault="00349E87" w14:paraId="7FCFAA8B" w14:textId="135C7CA6">
          <w:pPr>
            <w:pStyle w:val="Header"/>
            <w:ind w:left="-115"/>
          </w:pPr>
        </w:p>
      </w:tc>
      <w:tc>
        <w:tcPr>
          <w:tcW w:w="3120" w:type="dxa"/>
        </w:tcPr>
        <w:p w:rsidR="00349E87" w:rsidP="00349E87" w:rsidRDefault="00349E87" w14:paraId="6652836F" w14:textId="5AA826FC">
          <w:pPr>
            <w:pStyle w:val="Header"/>
            <w:jc w:val="center"/>
          </w:pPr>
        </w:p>
      </w:tc>
      <w:tc>
        <w:tcPr>
          <w:tcW w:w="3120" w:type="dxa"/>
        </w:tcPr>
        <w:p w:rsidR="00349E87" w:rsidP="00349E87" w:rsidRDefault="00349E87" w14:paraId="25381B72" w14:textId="75182C2E">
          <w:pPr>
            <w:pStyle w:val="Header"/>
            <w:ind w:right="-115"/>
            <w:jc w:val="right"/>
          </w:pPr>
        </w:p>
      </w:tc>
    </w:tr>
  </w:tbl>
  <w:p w:rsidR="00349E87" w:rsidP="00349E87" w:rsidRDefault="00349E87" w14:paraId="1BEB9C23" w14:textId="651B9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7B9C" w:rsidRDefault="00597B9C" w14:paraId="73E3D4F6" w14:textId="77777777">
      <w:pPr>
        <w:spacing w:after="0" w:line="240" w:lineRule="auto"/>
      </w:pPr>
      <w:r>
        <w:separator/>
      </w:r>
    </w:p>
  </w:footnote>
  <w:footnote w:type="continuationSeparator" w:id="0">
    <w:p w:rsidR="00597B9C" w:rsidRDefault="00597B9C" w14:paraId="3CC49A35" w14:textId="77777777">
      <w:pPr>
        <w:spacing w:after="0" w:line="240" w:lineRule="auto"/>
      </w:pPr>
      <w:r>
        <w:continuationSeparator/>
      </w:r>
    </w:p>
  </w:footnote>
  <w:footnote w:type="continuationNotice" w:id="1">
    <w:p w:rsidR="00597B9C" w:rsidRDefault="00597B9C" w14:paraId="46625AD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49E87" w:rsidTr="4637FD0A" w14:paraId="64A8705A" w14:textId="77777777">
      <w:trPr>
        <w:trHeight w:val="300"/>
      </w:trPr>
      <w:tc>
        <w:tcPr>
          <w:tcW w:w="3120" w:type="dxa"/>
        </w:tcPr>
        <w:p w:rsidR="00349E87" w:rsidP="00349E87" w:rsidRDefault="00349E87" w14:paraId="1F6EAD23" w14:textId="4425FB80">
          <w:pPr>
            <w:pStyle w:val="Header"/>
            <w:ind w:left="-115"/>
          </w:pPr>
        </w:p>
      </w:tc>
      <w:tc>
        <w:tcPr>
          <w:tcW w:w="3120" w:type="dxa"/>
        </w:tcPr>
        <w:p w:rsidR="00349E87" w:rsidP="00349E87" w:rsidRDefault="00349E87" w14:paraId="44D0CB5E" w14:textId="57A3807A">
          <w:pPr>
            <w:pStyle w:val="Header"/>
            <w:jc w:val="center"/>
          </w:pPr>
        </w:p>
      </w:tc>
      <w:tc>
        <w:tcPr>
          <w:tcW w:w="3120" w:type="dxa"/>
        </w:tcPr>
        <w:p w:rsidR="00349E87" w:rsidP="00349E87" w:rsidRDefault="00349E87" w14:paraId="3DD105C2" w14:textId="57BF94C2">
          <w:pPr>
            <w:pStyle w:val="Header"/>
            <w:ind w:right="-115"/>
            <w:jc w:val="right"/>
          </w:pPr>
        </w:p>
      </w:tc>
    </w:tr>
  </w:tbl>
  <w:p w:rsidR="00349E87" w:rsidP="00349E87" w:rsidRDefault="00349E87" w14:paraId="7A5E3C18" w14:textId="71308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C15E"/>
    <w:multiLevelType w:val="hybridMultilevel"/>
    <w:tmpl w:val="FFFFFFFF"/>
    <w:lvl w:ilvl="0" w:tplc="2402E75E">
      <w:start w:val="1"/>
      <w:numFmt w:val="decimal"/>
      <w:lvlText w:val="%1."/>
      <w:lvlJc w:val="left"/>
      <w:pPr>
        <w:ind w:left="720" w:hanging="360"/>
      </w:pPr>
    </w:lvl>
    <w:lvl w:ilvl="1" w:tplc="B4BAB38C">
      <w:start w:val="1"/>
      <w:numFmt w:val="lowerLetter"/>
      <w:lvlText w:val="%2."/>
      <w:lvlJc w:val="left"/>
      <w:pPr>
        <w:ind w:left="1440" w:hanging="360"/>
      </w:pPr>
    </w:lvl>
    <w:lvl w:ilvl="2" w:tplc="82C4095C">
      <w:start w:val="1"/>
      <w:numFmt w:val="lowerRoman"/>
      <w:lvlText w:val="%3."/>
      <w:lvlJc w:val="right"/>
      <w:pPr>
        <w:ind w:left="2160" w:hanging="180"/>
      </w:pPr>
    </w:lvl>
    <w:lvl w:ilvl="3" w:tplc="6CEE4942">
      <w:start w:val="1"/>
      <w:numFmt w:val="decimal"/>
      <w:lvlText w:val="%4."/>
      <w:lvlJc w:val="left"/>
      <w:pPr>
        <w:ind w:left="2880" w:hanging="360"/>
      </w:pPr>
    </w:lvl>
    <w:lvl w:ilvl="4" w:tplc="F61C4B6E">
      <w:start w:val="1"/>
      <w:numFmt w:val="lowerLetter"/>
      <w:lvlText w:val="%5."/>
      <w:lvlJc w:val="left"/>
      <w:pPr>
        <w:ind w:left="3600" w:hanging="360"/>
      </w:pPr>
    </w:lvl>
    <w:lvl w:ilvl="5" w:tplc="49A24F2A">
      <w:start w:val="1"/>
      <w:numFmt w:val="lowerRoman"/>
      <w:lvlText w:val="%6."/>
      <w:lvlJc w:val="right"/>
      <w:pPr>
        <w:ind w:left="4320" w:hanging="180"/>
      </w:pPr>
    </w:lvl>
    <w:lvl w:ilvl="6" w:tplc="826030A8">
      <w:start w:val="1"/>
      <w:numFmt w:val="decimal"/>
      <w:lvlText w:val="%7."/>
      <w:lvlJc w:val="left"/>
      <w:pPr>
        <w:ind w:left="5040" w:hanging="360"/>
      </w:pPr>
    </w:lvl>
    <w:lvl w:ilvl="7" w:tplc="E3B88932">
      <w:start w:val="1"/>
      <w:numFmt w:val="lowerLetter"/>
      <w:lvlText w:val="%8."/>
      <w:lvlJc w:val="left"/>
      <w:pPr>
        <w:ind w:left="5760" w:hanging="360"/>
      </w:pPr>
    </w:lvl>
    <w:lvl w:ilvl="8" w:tplc="C060A2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370"/>
    <w:multiLevelType w:val="hybridMultilevel"/>
    <w:tmpl w:val="393E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10353"/>
    <w:multiLevelType w:val="hybridMultilevel"/>
    <w:tmpl w:val="FFFFFFFF"/>
    <w:lvl w:ilvl="0" w:tplc="C6A2C6F6">
      <w:start w:val="1"/>
      <w:numFmt w:val="decimal"/>
      <w:lvlText w:val="%1."/>
      <w:lvlJc w:val="left"/>
      <w:pPr>
        <w:ind w:left="720" w:hanging="360"/>
      </w:pPr>
    </w:lvl>
    <w:lvl w:ilvl="1" w:tplc="469E823E">
      <w:start w:val="1"/>
      <w:numFmt w:val="lowerLetter"/>
      <w:lvlText w:val="%2."/>
      <w:lvlJc w:val="left"/>
      <w:pPr>
        <w:ind w:left="1440" w:hanging="360"/>
      </w:pPr>
    </w:lvl>
    <w:lvl w:ilvl="2" w:tplc="2C4CDE46">
      <w:start w:val="1"/>
      <w:numFmt w:val="lowerRoman"/>
      <w:lvlText w:val="%3."/>
      <w:lvlJc w:val="right"/>
      <w:pPr>
        <w:ind w:left="2160" w:hanging="180"/>
      </w:pPr>
    </w:lvl>
    <w:lvl w:ilvl="3" w:tplc="B950DE32">
      <w:start w:val="1"/>
      <w:numFmt w:val="decimal"/>
      <w:lvlText w:val="%4."/>
      <w:lvlJc w:val="left"/>
      <w:pPr>
        <w:ind w:left="2880" w:hanging="360"/>
      </w:pPr>
    </w:lvl>
    <w:lvl w:ilvl="4" w:tplc="CDBE95AA">
      <w:start w:val="1"/>
      <w:numFmt w:val="lowerLetter"/>
      <w:lvlText w:val="%5."/>
      <w:lvlJc w:val="left"/>
      <w:pPr>
        <w:ind w:left="3600" w:hanging="360"/>
      </w:pPr>
    </w:lvl>
    <w:lvl w:ilvl="5" w:tplc="FDE043C0">
      <w:start w:val="1"/>
      <w:numFmt w:val="lowerRoman"/>
      <w:lvlText w:val="%6."/>
      <w:lvlJc w:val="right"/>
      <w:pPr>
        <w:ind w:left="4320" w:hanging="180"/>
      </w:pPr>
    </w:lvl>
    <w:lvl w:ilvl="6" w:tplc="B1F6AC18">
      <w:start w:val="1"/>
      <w:numFmt w:val="decimal"/>
      <w:lvlText w:val="%7."/>
      <w:lvlJc w:val="left"/>
      <w:pPr>
        <w:ind w:left="5040" w:hanging="360"/>
      </w:pPr>
    </w:lvl>
    <w:lvl w:ilvl="7" w:tplc="B5CE1E8C">
      <w:start w:val="1"/>
      <w:numFmt w:val="lowerLetter"/>
      <w:lvlText w:val="%8."/>
      <w:lvlJc w:val="left"/>
      <w:pPr>
        <w:ind w:left="5760" w:hanging="360"/>
      </w:pPr>
    </w:lvl>
    <w:lvl w:ilvl="8" w:tplc="4CA022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8B6A"/>
    <w:multiLevelType w:val="hybridMultilevel"/>
    <w:tmpl w:val="FFFFFFFF"/>
    <w:lvl w:ilvl="0" w:tplc="BAE2EEFE">
      <w:start w:val="1"/>
      <w:numFmt w:val="decimal"/>
      <w:lvlText w:val="%1."/>
      <w:lvlJc w:val="left"/>
      <w:pPr>
        <w:ind w:left="720" w:hanging="360"/>
      </w:pPr>
    </w:lvl>
    <w:lvl w:ilvl="1" w:tplc="218C4042">
      <w:start w:val="1"/>
      <w:numFmt w:val="lowerLetter"/>
      <w:lvlText w:val="%2."/>
      <w:lvlJc w:val="left"/>
      <w:pPr>
        <w:ind w:left="1440" w:hanging="360"/>
      </w:pPr>
    </w:lvl>
    <w:lvl w:ilvl="2" w:tplc="B5201206">
      <w:start w:val="1"/>
      <w:numFmt w:val="lowerRoman"/>
      <w:lvlText w:val="%3."/>
      <w:lvlJc w:val="right"/>
      <w:pPr>
        <w:ind w:left="2160" w:hanging="180"/>
      </w:pPr>
    </w:lvl>
    <w:lvl w:ilvl="3" w:tplc="C9265E22">
      <w:start w:val="1"/>
      <w:numFmt w:val="decimal"/>
      <w:lvlText w:val="%4."/>
      <w:lvlJc w:val="left"/>
      <w:pPr>
        <w:ind w:left="2880" w:hanging="360"/>
      </w:pPr>
    </w:lvl>
    <w:lvl w:ilvl="4" w:tplc="C6D0A8A6">
      <w:start w:val="1"/>
      <w:numFmt w:val="lowerLetter"/>
      <w:lvlText w:val="%5."/>
      <w:lvlJc w:val="left"/>
      <w:pPr>
        <w:ind w:left="3600" w:hanging="360"/>
      </w:pPr>
    </w:lvl>
    <w:lvl w:ilvl="5" w:tplc="6E74C5E4">
      <w:start w:val="1"/>
      <w:numFmt w:val="lowerRoman"/>
      <w:lvlText w:val="%6."/>
      <w:lvlJc w:val="right"/>
      <w:pPr>
        <w:ind w:left="4320" w:hanging="180"/>
      </w:pPr>
    </w:lvl>
    <w:lvl w:ilvl="6" w:tplc="603E8FEE">
      <w:start w:val="1"/>
      <w:numFmt w:val="decimal"/>
      <w:lvlText w:val="%7."/>
      <w:lvlJc w:val="left"/>
      <w:pPr>
        <w:ind w:left="5040" w:hanging="360"/>
      </w:pPr>
    </w:lvl>
    <w:lvl w:ilvl="7" w:tplc="164A8176">
      <w:start w:val="1"/>
      <w:numFmt w:val="lowerLetter"/>
      <w:lvlText w:val="%8."/>
      <w:lvlJc w:val="left"/>
      <w:pPr>
        <w:ind w:left="5760" w:hanging="360"/>
      </w:pPr>
    </w:lvl>
    <w:lvl w:ilvl="8" w:tplc="FE4AEA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74C43"/>
    <w:multiLevelType w:val="hybridMultilevel"/>
    <w:tmpl w:val="89F0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A4802"/>
    <w:multiLevelType w:val="hybridMultilevel"/>
    <w:tmpl w:val="FFFFFFFF"/>
    <w:lvl w:ilvl="0" w:tplc="27A666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3EA3D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568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EAE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4619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2C9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3C2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9C4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42A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58E4FA"/>
    <w:multiLevelType w:val="hybridMultilevel"/>
    <w:tmpl w:val="FFFFFFFF"/>
    <w:lvl w:ilvl="0" w:tplc="AF34CDAC">
      <w:start w:val="1"/>
      <w:numFmt w:val="decimal"/>
      <w:lvlText w:val="%1."/>
      <w:lvlJc w:val="left"/>
      <w:pPr>
        <w:ind w:left="720" w:hanging="360"/>
      </w:pPr>
    </w:lvl>
    <w:lvl w:ilvl="1" w:tplc="D38A0FA2">
      <w:start w:val="1"/>
      <w:numFmt w:val="lowerLetter"/>
      <w:lvlText w:val="%2."/>
      <w:lvlJc w:val="left"/>
      <w:pPr>
        <w:ind w:left="1440" w:hanging="360"/>
      </w:pPr>
    </w:lvl>
    <w:lvl w:ilvl="2" w:tplc="24DED9EA">
      <w:start w:val="1"/>
      <w:numFmt w:val="lowerRoman"/>
      <w:lvlText w:val="%3."/>
      <w:lvlJc w:val="right"/>
      <w:pPr>
        <w:ind w:left="2160" w:hanging="180"/>
      </w:pPr>
    </w:lvl>
    <w:lvl w:ilvl="3" w:tplc="860624C0">
      <w:start w:val="1"/>
      <w:numFmt w:val="decimal"/>
      <w:lvlText w:val="%4."/>
      <w:lvlJc w:val="left"/>
      <w:pPr>
        <w:ind w:left="2880" w:hanging="360"/>
      </w:pPr>
    </w:lvl>
    <w:lvl w:ilvl="4" w:tplc="4080F0C0">
      <w:start w:val="1"/>
      <w:numFmt w:val="lowerLetter"/>
      <w:lvlText w:val="%5."/>
      <w:lvlJc w:val="left"/>
      <w:pPr>
        <w:ind w:left="3600" w:hanging="360"/>
      </w:pPr>
    </w:lvl>
    <w:lvl w:ilvl="5" w:tplc="8BE44D54">
      <w:start w:val="1"/>
      <w:numFmt w:val="lowerRoman"/>
      <w:lvlText w:val="%6."/>
      <w:lvlJc w:val="right"/>
      <w:pPr>
        <w:ind w:left="4320" w:hanging="180"/>
      </w:pPr>
    </w:lvl>
    <w:lvl w:ilvl="6" w:tplc="E1B81544">
      <w:start w:val="1"/>
      <w:numFmt w:val="decimal"/>
      <w:lvlText w:val="%7."/>
      <w:lvlJc w:val="left"/>
      <w:pPr>
        <w:ind w:left="5040" w:hanging="360"/>
      </w:pPr>
    </w:lvl>
    <w:lvl w:ilvl="7" w:tplc="367EFD1E">
      <w:start w:val="1"/>
      <w:numFmt w:val="lowerLetter"/>
      <w:lvlText w:val="%8."/>
      <w:lvlJc w:val="left"/>
      <w:pPr>
        <w:ind w:left="5760" w:hanging="360"/>
      </w:pPr>
    </w:lvl>
    <w:lvl w:ilvl="8" w:tplc="215ABD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1565B"/>
    <w:multiLevelType w:val="hybridMultilevel"/>
    <w:tmpl w:val="FFFFFFFF"/>
    <w:lvl w:ilvl="0" w:tplc="1DF6A592">
      <w:start w:val="1"/>
      <w:numFmt w:val="decimal"/>
      <w:lvlText w:val="%1."/>
      <w:lvlJc w:val="left"/>
      <w:pPr>
        <w:ind w:left="720" w:hanging="360"/>
      </w:pPr>
    </w:lvl>
    <w:lvl w:ilvl="1" w:tplc="85DA88A0">
      <w:start w:val="1"/>
      <w:numFmt w:val="lowerLetter"/>
      <w:lvlText w:val="%2."/>
      <w:lvlJc w:val="left"/>
      <w:pPr>
        <w:ind w:left="1440" w:hanging="360"/>
      </w:pPr>
    </w:lvl>
    <w:lvl w:ilvl="2" w:tplc="DF94E440">
      <w:start w:val="1"/>
      <w:numFmt w:val="lowerRoman"/>
      <w:lvlText w:val="%3."/>
      <w:lvlJc w:val="right"/>
      <w:pPr>
        <w:ind w:left="2160" w:hanging="180"/>
      </w:pPr>
    </w:lvl>
    <w:lvl w:ilvl="3" w:tplc="0352BFF0">
      <w:start w:val="1"/>
      <w:numFmt w:val="decimal"/>
      <w:lvlText w:val="%4."/>
      <w:lvlJc w:val="left"/>
      <w:pPr>
        <w:ind w:left="2880" w:hanging="360"/>
      </w:pPr>
    </w:lvl>
    <w:lvl w:ilvl="4" w:tplc="002C183C">
      <w:start w:val="1"/>
      <w:numFmt w:val="lowerLetter"/>
      <w:lvlText w:val="%5."/>
      <w:lvlJc w:val="left"/>
      <w:pPr>
        <w:ind w:left="3600" w:hanging="360"/>
      </w:pPr>
    </w:lvl>
    <w:lvl w:ilvl="5" w:tplc="2FD8D0D2">
      <w:start w:val="1"/>
      <w:numFmt w:val="lowerRoman"/>
      <w:lvlText w:val="%6."/>
      <w:lvlJc w:val="right"/>
      <w:pPr>
        <w:ind w:left="4320" w:hanging="180"/>
      </w:pPr>
    </w:lvl>
    <w:lvl w:ilvl="6" w:tplc="C52CA59C">
      <w:start w:val="1"/>
      <w:numFmt w:val="decimal"/>
      <w:lvlText w:val="%7."/>
      <w:lvlJc w:val="left"/>
      <w:pPr>
        <w:ind w:left="5040" w:hanging="360"/>
      </w:pPr>
    </w:lvl>
    <w:lvl w:ilvl="7" w:tplc="D464B930">
      <w:start w:val="1"/>
      <w:numFmt w:val="lowerLetter"/>
      <w:lvlText w:val="%8."/>
      <w:lvlJc w:val="left"/>
      <w:pPr>
        <w:ind w:left="5760" w:hanging="360"/>
      </w:pPr>
    </w:lvl>
    <w:lvl w:ilvl="8" w:tplc="02FA89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16707"/>
    <w:multiLevelType w:val="hybridMultilevel"/>
    <w:tmpl w:val="FFFFFFFF"/>
    <w:lvl w:ilvl="0" w:tplc="0F7EC17C">
      <w:start w:val="1"/>
      <w:numFmt w:val="decimal"/>
      <w:lvlText w:val="%1."/>
      <w:lvlJc w:val="left"/>
      <w:pPr>
        <w:ind w:left="720" w:hanging="360"/>
      </w:pPr>
    </w:lvl>
    <w:lvl w:ilvl="1" w:tplc="41026EF8">
      <w:start w:val="1"/>
      <w:numFmt w:val="lowerLetter"/>
      <w:lvlText w:val="%2."/>
      <w:lvlJc w:val="left"/>
      <w:pPr>
        <w:ind w:left="1440" w:hanging="360"/>
      </w:pPr>
    </w:lvl>
    <w:lvl w:ilvl="2" w:tplc="8520A714">
      <w:start w:val="1"/>
      <w:numFmt w:val="lowerRoman"/>
      <w:lvlText w:val="%3."/>
      <w:lvlJc w:val="right"/>
      <w:pPr>
        <w:ind w:left="2160" w:hanging="180"/>
      </w:pPr>
    </w:lvl>
    <w:lvl w:ilvl="3" w:tplc="131C778A">
      <w:start w:val="1"/>
      <w:numFmt w:val="decimal"/>
      <w:lvlText w:val="%4."/>
      <w:lvlJc w:val="left"/>
      <w:pPr>
        <w:ind w:left="2880" w:hanging="360"/>
      </w:pPr>
    </w:lvl>
    <w:lvl w:ilvl="4" w:tplc="74F44CE8">
      <w:start w:val="1"/>
      <w:numFmt w:val="lowerLetter"/>
      <w:lvlText w:val="%5."/>
      <w:lvlJc w:val="left"/>
      <w:pPr>
        <w:ind w:left="3600" w:hanging="360"/>
      </w:pPr>
    </w:lvl>
    <w:lvl w:ilvl="5" w:tplc="F8E04A30">
      <w:start w:val="1"/>
      <w:numFmt w:val="lowerRoman"/>
      <w:lvlText w:val="%6."/>
      <w:lvlJc w:val="right"/>
      <w:pPr>
        <w:ind w:left="4320" w:hanging="180"/>
      </w:pPr>
    </w:lvl>
    <w:lvl w:ilvl="6" w:tplc="89EED8E6">
      <w:start w:val="1"/>
      <w:numFmt w:val="decimal"/>
      <w:lvlText w:val="%7."/>
      <w:lvlJc w:val="left"/>
      <w:pPr>
        <w:ind w:left="5040" w:hanging="360"/>
      </w:pPr>
    </w:lvl>
    <w:lvl w:ilvl="7" w:tplc="B016ED7C">
      <w:start w:val="1"/>
      <w:numFmt w:val="lowerLetter"/>
      <w:lvlText w:val="%8."/>
      <w:lvlJc w:val="left"/>
      <w:pPr>
        <w:ind w:left="5760" w:hanging="360"/>
      </w:pPr>
    </w:lvl>
    <w:lvl w:ilvl="8" w:tplc="64C07DDE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08326">
    <w:abstractNumId w:val="5"/>
  </w:num>
  <w:num w:numId="2" w16cid:durableId="64226863">
    <w:abstractNumId w:val="2"/>
  </w:num>
  <w:num w:numId="3" w16cid:durableId="818615427">
    <w:abstractNumId w:val="0"/>
  </w:num>
  <w:num w:numId="4" w16cid:durableId="1185553798">
    <w:abstractNumId w:val="7"/>
  </w:num>
  <w:num w:numId="5" w16cid:durableId="1107845780">
    <w:abstractNumId w:val="6"/>
  </w:num>
  <w:num w:numId="6" w16cid:durableId="596982636">
    <w:abstractNumId w:val="3"/>
  </w:num>
  <w:num w:numId="7" w16cid:durableId="816461882">
    <w:abstractNumId w:val="8"/>
  </w:num>
  <w:num w:numId="8" w16cid:durableId="22900730">
    <w:abstractNumId w:val="1"/>
  </w:num>
  <w:num w:numId="9" w16cid:durableId="1069112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EED4C"/>
    <w:rsid w:val="000248DF"/>
    <w:rsid w:val="000658FC"/>
    <w:rsid w:val="000B28D0"/>
    <w:rsid w:val="00107DE0"/>
    <w:rsid w:val="00121935"/>
    <w:rsid w:val="002035D5"/>
    <w:rsid w:val="002038E6"/>
    <w:rsid w:val="002713F8"/>
    <w:rsid w:val="002751EA"/>
    <w:rsid w:val="002A4784"/>
    <w:rsid w:val="002F1ED7"/>
    <w:rsid w:val="00323E16"/>
    <w:rsid w:val="00340853"/>
    <w:rsid w:val="003465F0"/>
    <w:rsid w:val="00349E87"/>
    <w:rsid w:val="00372798"/>
    <w:rsid w:val="00394BF4"/>
    <w:rsid w:val="003A734C"/>
    <w:rsid w:val="003B29CC"/>
    <w:rsid w:val="004E15D5"/>
    <w:rsid w:val="00504007"/>
    <w:rsid w:val="00515346"/>
    <w:rsid w:val="00597B9C"/>
    <w:rsid w:val="005F3B9B"/>
    <w:rsid w:val="00610405"/>
    <w:rsid w:val="00714990"/>
    <w:rsid w:val="0073611C"/>
    <w:rsid w:val="007603F3"/>
    <w:rsid w:val="007C0F44"/>
    <w:rsid w:val="007C32A9"/>
    <w:rsid w:val="007E8DA4"/>
    <w:rsid w:val="0088407A"/>
    <w:rsid w:val="009D10C8"/>
    <w:rsid w:val="00A0BEA2"/>
    <w:rsid w:val="00AF3EB9"/>
    <w:rsid w:val="00B49087"/>
    <w:rsid w:val="00B50B79"/>
    <w:rsid w:val="00B939E1"/>
    <w:rsid w:val="00BE5014"/>
    <w:rsid w:val="00C17870"/>
    <w:rsid w:val="00C33172"/>
    <w:rsid w:val="00C64C5E"/>
    <w:rsid w:val="00C738A1"/>
    <w:rsid w:val="00CC3C52"/>
    <w:rsid w:val="00CC5440"/>
    <w:rsid w:val="00D11AB1"/>
    <w:rsid w:val="00D44600"/>
    <w:rsid w:val="00D75D11"/>
    <w:rsid w:val="00D81DD8"/>
    <w:rsid w:val="00DC62BB"/>
    <w:rsid w:val="00DD3ED7"/>
    <w:rsid w:val="00DE5C6E"/>
    <w:rsid w:val="00E95B8E"/>
    <w:rsid w:val="00EA3581"/>
    <w:rsid w:val="00ED56A8"/>
    <w:rsid w:val="00F23FBA"/>
    <w:rsid w:val="00F44EC7"/>
    <w:rsid w:val="00FF0C0F"/>
    <w:rsid w:val="012F5D1D"/>
    <w:rsid w:val="01342495"/>
    <w:rsid w:val="0158A9D1"/>
    <w:rsid w:val="018AB5DF"/>
    <w:rsid w:val="01905AF7"/>
    <w:rsid w:val="019E4762"/>
    <w:rsid w:val="01B57C91"/>
    <w:rsid w:val="01D06EE8"/>
    <w:rsid w:val="01DD549C"/>
    <w:rsid w:val="01E35D4B"/>
    <w:rsid w:val="01E7DE2F"/>
    <w:rsid w:val="01F91906"/>
    <w:rsid w:val="0210F177"/>
    <w:rsid w:val="023033A1"/>
    <w:rsid w:val="0253E8EB"/>
    <w:rsid w:val="0277D3C8"/>
    <w:rsid w:val="02900777"/>
    <w:rsid w:val="02A19957"/>
    <w:rsid w:val="02A53F7D"/>
    <w:rsid w:val="02A8F2C3"/>
    <w:rsid w:val="02B828C1"/>
    <w:rsid w:val="02CB2D7E"/>
    <w:rsid w:val="02E455DB"/>
    <w:rsid w:val="02EA4242"/>
    <w:rsid w:val="033A17C3"/>
    <w:rsid w:val="0383AE90"/>
    <w:rsid w:val="03B62E66"/>
    <w:rsid w:val="03B7D66F"/>
    <w:rsid w:val="03D94CE9"/>
    <w:rsid w:val="03FED963"/>
    <w:rsid w:val="042CCC86"/>
    <w:rsid w:val="04371209"/>
    <w:rsid w:val="046BC557"/>
    <w:rsid w:val="046F3E58"/>
    <w:rsid w:val="04885A58"/>
    <w:rsid w:val="0488AC5A"/>
    <w:rsid w:val="04B73BB4"/>
    <w:rsid w:val="051F7EF1"/>
    <w:rsid w:val="05769F84"/>
    <w:rsid w:val="0591749D"/>
    <w:rsid w:val="07045EF6"/>
    <w:rsid w:val="07367A25"/>
    <w:rsid w:val="07DDCC2E"/>
    <w:rsid w:val="07E3567A"/>
    <w:rsid w:val="0804D69A"/>
    <w:rsid w:val="08172277"/>
    <w:rsid w:val="081A706C"/>
    <w:rsid w:val="081AF984"/>
    <w:rsid w:val="083181FB"/>
    <w:rsid w:val="084EDA98"/>
    <w:rsid w:val="087B195E"/>
    <w:rsid w:val="087F4BF9"/>
    <w:rsid w:val="0896E9E4"/>
    <w:rsid w:val="08D24A86"/>
    <w:rsid w:val="08E7154C"/>
    <w:rsid w:val="0902C89E"/>
    <w:rsid w:val="0906FB81"/>
    <w:rsid w:val="093F367A"/>
    <w:rsid w:val="09A25D48"/>
    <w:rsid w:val="0A6E1AE7"/>
    <w:rsid w:val="0A86F7B3"/>
    <w:rsid w:val="0A9A317A"/>
    <w:rsid w:val="0AE908FE"/>
    <w:rsid w:val="0B0DA8E5"/>
    <w:rsid w:val="0B8EC075"/>
    <w:rsid w:val="0BC15F88"/>
    <w:rsid w:val="0C0D4E40"/>
    <w:rsid w:val="0C1EB60E"/>
    <w:rsid w:val="0C7EC4C2"/>
    <w:rsid w:val="0CAEC7E3"/>
    <w:rsid w:val="0CD9FE0A"/>
    <w:rsid w:val="0D0A720A"/>
    <w:rsid w:val="0D28A975"/>
    <w:rsid w:val="0D345137"/>
    <w:rsid w:val="0D3D6D03"/>
    <w:rsid w:val="0D4CC581"/>
    <w:rsid w:val="0DA5BBA9"/>
    <w:rsid w:val="0DF0B983"/>
    <w:rsid w:val="0E09818A"/>
    <w:rsid w:val="0E1A9523"/>
    <w:rsid w:val="0E75CE6B"/>
    <w:rsid w:val="0E7A63B1"/>
    <w:rsid w:val="0ECD5FAA"/>
    <w:rsid w:val="0F295E37"/>
    <w:rsid w:val="0F3A5979"/>
    <w:rsid w:val="0F721C29"/>
    <w:rsid w:val="0F946086"/>
    <w:rsid w:val="0FA0FBCD"/>
    <w:rsid w:val="0FB66584"/>
    <w:rsid w:val="1003F865"/>
    <w:rsid w:val="105E7604"/>
    <w:rsid w:val="10625277"/>
    <w:rsid w:val="10AF020B"/>
    <w:rsid w:val="10BC819C"/>
    <w:rsid w:val="1138CE60"/>
    <w:rsid w:val="113CCC2E"/>
    <w:rsid w:val="1147D54F"/>
    <w:rsid w:val="117C965F"/>
    <w:rsid w:val="11A90A1C"/>
    <w:rsid w:val="11D9C5E3"/>
    <w:rsid w:val="11F6E919"/>
    <w:rsid w:val="11FC15CE"/>
    <w:rsid w:val="11FC8107"/>
    <w:rsid w:val="12171352"/>
    <w:rsid w:val="122A875D"/>
    <w:rsid w:val="122AEAE2"/>
    <w:rsid w:val="122FE955"/>
    <w:rsid w:val="123943DA"/>
    <w:rsid w:val="1273E4A4"/>
    <w:rsid w:val="12B59EBD"/>
    <w:rsid w:val="12D510BA"/>
    <w:rsid w:val="12DD3C12"/>
    <w:rsid w:val="12E15148"/>
    <w:rsid w:val="131F9192"/>
    <w:rsid w:val="134BD9DC"/>
    <w:rsid w:val="13D43FB6"/>
    <w:rsid w:val="141C2E53"/>
    <w:rsid w:val="145FF203"/>
    <w:rsid w:val="1469E35D"/>
    <w:rsid w:val="14746CF0"/>
    <w:rsid w:val="14B175AD"/>
    <w:rsid w:val="14C5851C"/>
    <w:rsid w:val="14E077AC"/>
    <w:rsid w:val="152F72CD"/>
    <w:rsid w:val="1535A2BB"/>
    <w:rsid w:val="15425E77"/>
    <w:rsid w:val="158FF434"/>
    <w:rsid w:val="15A99AFD"/>
    <w:rsid w:val="15C08D89"/>
    <w:rsid w:val="15E4D1A7"/>
    <w:rsid w:val="1617A3D1"/>
    <w:rsid w:val="162AC849"/>
    <w:rsid w:val="1662AAD5"/>
    <w:rsid w:val="168B6824"/>
    <w:rsid w:val="170BE078"/>
    <w:rsid w:val="17158934"/>
    <w:rsid w:val="1722641B"/>
    <w:rsid w:val="178F042D"/>
    <w:rsid w:val="17B4C26B"/>
    <w:rsid w:val="17C17769"/>
    <w:rsid w:val="17C698AA"/>
    <w:rsid w:val="17DADEA2"/>
    <w:rsid w:val="1823A17E"/>
    <w:rsid w:val="18349B35"/>
    <w:rsid w:val="185DBB95"/>
    <w:rsid w:val="185DC1BC"/>
    <w:rsid w:val="186D437D"/>
    <w:rsid w:val="18EF9F76"/>
    <w:rsid w:val="191C7269"/>
    <w:rsid w:val="191CBA67"/>
    <w:rsid w:val="191D5A4B"/>
    <w:rsid w:val="1931E8E4"/>
    <w:rsid w:val="19A1B2DD"/>
    <w:rsid w:val="19A9CA47"/>
    <w:rsid w:val="1A16844F"/>
    <w:rsid w:val="1A3FA3A9"/>
    <w:rsid w:val="1A6A5AEF"/>
    <w:rsid w:val="1A85F9EA"/>
    <w:rsid w:val="1AB842CA"/>
    <w:rsid w:val="1AB88AC8"/>
    <w:rsid w:val="1AEAD0D2"/>
    <w:rsid w:val="1B0AEFD2"/>
    <w:rsid w:val="1B2378A5"/>
    <w:rsid w:val="1B686CC4"/>
    <w:rsid w:val="1BA4E43F"/>
    <w:rsid w:val="1BB254B0"/>
    <w:rsid w:val="1BFA0813"/>
    <w:rsid w:val="1C5F130E"/>
    <w:rsid w:val="1C94E88C"/>
    <w:rsid w:val="1CBFBAFF"/>
    <w:rsid w:val="1CEB8991"/>
    <w:rsid w:val="1D3023E6"/>
    <w:rsid w:val="1D803713"/>
    <w:rsid w:val="1D9C3FB7"/>
    <w:rsid w:val="1E06D898"/>
    <w:rsid w:val="1E0B8E6F"/>
    <w:rsid w:val="1E749040"/>
    <w:rsid w:val="1EB03DB0"/>
    <w:rsid w:val="1ECB72FA"/>
    <w:rsid w:val="1ED4BB78"/>
    <w:rsid w:val="1EF0B276"/>
    <w:rsid w:val="1EFFD2B2"/>
    <w:rsid w:val="1F40F47E"/>
    <w:rsid w:val="1FC7C1D6"/>
    <w:rsid w:val="1FD1AA8F"/>
    <w:rsid w:val="20786933"/>
    <w:rsid w:val="209A6EE6"/>
    <w:rsid w:val="20A04A8D"/>
    <w:rsid w:val="210F43D3"/>
    <w:rsid w:val="212A9393"/>
    <w:rsid w:val="216859AF"/>
    <w:rsid w:val="21ED3DF6"/>
    <w:rsid w:val="22000725"/>
    <w:rsid w:val="22363F47"/>
    <w:rsid w:val="2244341B"/>
    <w:rsid w:val="22AC08E2"/>
    <w:rsid w:val="22DBC48E"/>
    <w:rsid w:val="23337659"/>
    <w:rsid w:val="2342EB38"/>
    <w:rsid w:val="2349BFA1"/>
    <w:rsid w:val="2356802A"/>
    <w:rsid w:val="23B662B8"/>
    <w:rsid w:val="24550534"/>
    <w:rsid w:val="246600E3"/>
    <w:rsid w:val="2479E9DB"/>
    <w:rsid w:val="24E91609"/>
    <w:rsid w:val="24FE2B47"/>
    <w:rsid w:val="2505BB8D"/>
    <w:rsid w:val="2542A014"/>
    <w:rsid w:val="25523319"/>
    <w:rsid w:val="2557F61E"/>
    <w:rsid w:val="25ABE4CA"/>
    <w:rsid w:val="25F97E80"/>
    <w:rsid w:val="2637035A"/>
    <w:rsid w:val="26599DCF"/>
    <w:rsid w:val="26742027"/>
    <w:rsid w:val="26744E13"/>
    <w:rsid w:val="267964FE"/>
    <w:rsid w:val="26F4A11E"/>
    <w:rsid w:val="270594DA"/>
    <w:rsid w:val="27CA1F02"/>
    <w:rsid w:val="283A427B"/>
    <w:rsid w:val="285151B5"/>
    <w:rsid w:val="287A43DF"/>
    <w:rsid w:val="28900ABE"/>
    <w:rsid w:val="28A580CB"/>
    <w:rsid w:val="28A84DB6"/>
    <w:rsid w:val="28CB5E26"/>
    <w:rsid w:val="28CCE55E"/>
    <w:rsid w:val="28D0C13F"/>
    <w:rsid w:val="28E3ECE7"/>
    <w:rsid w:val="29308083"/>
    <w:rsid w:val="2982279B"/>
    <w:rsid w:val="29B05605"/>
    <w:rsid w:val="2A3CB56D"/>
    <w:rsid w:val="2A50AA79"/>
    <w:rsid w:val="2A9594F2"/>
    <w:rsid w:val="2AB442D1"/>
    <w:rsid w:val="2ADC32D3"/>
    <w:rsid w:val="2AF9D23E"/>
    <w:rsid w:val="2B343F9A"/>
    <w:rsid w:val="2B34851A"/>
    <w:rsid w:val="2B5718BD"/>
    <w:rsid w:val="2B6DCA80"/>
    <w:rsid w:val="2B7B2614"/>
    <w:rsid w:val="2BCA25B0"/>
    <w:rsid w:val="2BFEC92B"/>
    <w:rsid w:val="2C06B875"/>
    <w:rsid w:val="2C0E5BC7"/>
    <w:rsid w:val="2C7A826E"/>
    <w:rsid w:val="2C8620DE"/>
    <w:rsid w:val="2C974AB9"/>
    <w:rsid w:val="2CD24D29"/>
    <w:rsid w:val="2CDAE477"/>
    <w:rsid w:val="2CEEF0A7"/>
    <w:rsid w:val="2D590A29"/>
    <w:rsid w:val="2D6CB160"/>
    <w:rsid w:val="2D873618"/>
    <w:rsid w:val="2DAFCE49"/>
    <w:rsid w:val="2DB56A1C"/>
    <w:rsid w:val="2DC174A7"/>
    <w:rsid w:val="2E193874"/>
    <w:rsid w:val="2E31A776"/>
    <w:rsid w:val="2E47DDEE"/>
    <w:rsid w:val="2E7C3EA6"/>
    <w:rsid w:val="2E827808"/>
    <w:rsid w:val="2EAA6215"/>
    <w:rsid w:val="2EAF930C"/>
    <w:rsid w:val="2F0085FF"/>
    <w:rsid w:val="2F098EC6"/>
    <w:rsid w:val="2F0C0D96"/>
    <w:rsid w:val="2F19460B"/>
    <w:rsid w:val="2F3757A3"/>
    <w:rsid w:val="2F7669D0"/>
    <w:rsid w:val="2F79FCF2"/>
    <w:rsid w:val="2FC7447C"/>
    <w:rsid w:val="3138D024"/>
    <w:rsid w:val="3166CD1C"/>
    <w:rsid w:val="31A79808"/>
    <w:rsid w:val="3211EC55"/>
    <w:rsid w:val="322C9F6D"/>
    <w:rsid w:val="323924C5"/>
    <w:rsid w:val="3262E1A8"/>
    <w:rsid w:val="32821861"/>
    <w:rsid w:val="32B4B16B"/>
    <w:rsid w:val="32DCC943"/>
    <w:rsid w:val="3324884C"/>
    <w:rsid w:val="33EEED4C"/>
    <w:rsid w:val="34069B94"/>
    <w:rsid w:val="34340262"/>
    <w:rsid w:val="3448394B"/>
    <w:rsid w:val="34E9DDC6"/>
    <w:rsid w:val="34F136CA"/>
    <w:rsid w:val="3510F879"/>
    <w:rsid w:val="351E4FAA"/>
    <w:rsid w:val="352ADFCB"/>
    <w:rsid w:val="35521213"/>
    <w:rsid w:val="35572C43"/>
    <w:rsid w:val="3559471B"/>
    <w:rsid w:val="355D069A"/>
    <w:rsid w:val="358A7DF5"/>
    <w:rsid w:val="3595DA12"/>
    <w:rsid w:val="35B6AC22"/>
    <w:rsid w:val="35DB1002"/>
    <w:rsid w:val="35DD0034"/>
    <w:rsid w:val="35F3DF9F"/>
    <w:rsid w:val="36194EBF"/>
    <w:rsid w:val="3640FF16"/>
    <w:rsid w:val="369CFF8E"/>
    <w:rsid w:val="369EDF7D"/>
    <w:rsid w:val="36EBB3D1"/>
    <w:rsid w:val="375C359A"/>
    <w:rsid w:val="3814D647"/>
    <w:rsid w:val="381545DD"/>
    <w:rsid w:val="38C85993"/>
    <w:rsid w:val="38DF7345"/>
    <w:rsid w:val="38ECFF44"/>
    <w:rsid w:val="39665ABE"/>
    <w:rsid w:val="39A664A8"/>
    <w:rsid w:val="39D06F59"/>
    <w:rsid w:val="3A235493"/>
    <w:rsid w:val="3A4F4044"/>
    <w:rsid w:val="3B17E38E"/>
    <w:rsid w:val="3B3520EB"/>
    <w:rsid w:val="3B7C7668"/>
    <w:rsid w:val="3BBECB51"/>
    <w:rsid w:val="3BFFFA55"/>
    <w:rsid w:val="3C4F82E1"/>
    <w:rsid w:val="3C6B36DF"/>
    <w:rsid w:val="3CB3B3EF"/>
    <w:rsid w:val="3D14CB0A"/>
    <w:rsid w:val="3D961DC1"/>
    <w:rsid w:val="3DFC782B"/>
    <w:rsid w:val="3DFFA10B"/>
    <w:rsid w:val="3E3F43C7"/>
    <w:rsid w:val="3E4F8450"/>
    <w:rsid w:val="3E87A023"/>
    <w:rsid w:val="3EA8D545"/>
    <w:rsid w:val="3F269311"/>
    <w:rsid w:val="3F379B17"/>
    <w:rsid w:val="3F9629A2"/>
    <w:rsid w:val="3FAD52A9"/>
    <w:rsid w:val="3FBBAB7E"/>
    <w:rsid w:val="402B6D5E"/>
    <w:rsid w:val="41121CE1"/>
    <w:rsid w:val="4172BFE0"/>
    <w:rsid w:val="41872512"/>
    <w:rsid w:val="41C73DBF"/>
    <w:rsid w:val="426A7461"/>
    <w:rsid w:val="42728634"/>
    <w:rsid w:val="427555A5"/>
    <w:rsid w:val="42D4FCF5"/>
    <w:rsid w:val="42DA20AD"/>
    <w:rsid w:val="42DDCFFE"/>
    <w:rsid w:val="42F75CDC"/>
    <w:rsid w:val="433578BE"/>
    <w:rsid w:val="4349D66F"/>
    <w:rsid w:val="43630E20"/>
    <w:rsid w:val="43AA64E3"/>
    <w:rsid w:val="43FCB425"/>
    <w:rsid w:val="440B0C3A"/>
    <w:rsid w:val="44ACA5AC"/>
    <w:rsid w:val="44B879A4"/>
    <w:rsid w:val="44C3D331"/>
    <w:rsid w:val="452AAEA5"/>
    <w:rsid w:val="457B7C1D"/>
    <w:rsid w:val="458ED6D7"/>
    <w:rsid w:val="4591EBF7"/>
    <w:rsid w:val="45ACF667"/>
    <w:rsid w:val="45D8BDB2"/>
    <w:rsid w:val="45DDC3AE"/>
    <w:rsid w:val="45E277EC"/>
    <w:rsid w:val="4637FD0A"/>
    <w:rsid w:val="46E6220C"/>
    <w:rsid w:val="47748E13"/>
    <w:rsid w:val="4779DDF2"/>
    <w:rsid w:val="4808BA9A"/>
    <w:rsid w:val="480C4EF7"/>
    <w:rsid w:val="481319E0"/>
    <w:rsid w:val="48166B90"/>
    <w:rsid w:val="48476EEF"/>
    <w:rsid w:val="4847CC6C"/>
    <w:rsid w:val="48A7E043"/>
    <w:rsid w:val="493515B1"/>
    <w:rsid w:val="494E7087"/>
    <w:rsid w:val="495B6F2F"/>
    <w:rsid w:val="4994B257"/>
    <w:rsid w:val="4A3BE5BB"/>
    <w:rsid w:val="4A464A10"/>
    <w:rsid w:val="4A5B3114"/>
    <w:rsid w:val="4ACC2FD1"/>
    <w:rsid w:val="4AFCC726"/>
    <w:rsid w:val="4B192C44"/>
    <w:rsid w:val="4BADC41F"/>
    <w:rsid w:val="4BBA0AB1"/>
    <w:rsid w:val="4BE21281"/>
    <w:rsid w:val="4BE4EFFE"/>
    <w:rsid w:val="4BF132A7"/>
    <w:rsid w:val="4BFD9D68"/>
    <w:rsid w:val="4C00E363"/>
    <w:rsid w:val="4C18A2FE"/>
    <w:rsid w:val="4C3C5403"/>
    <w:rsid w:val="4C593100"/>
    <w:rsid w:val="4C8157B6"/>
    <w:rsid w:val="4C8209C2"/>
    <w:rsid w:val="4C930FF1"/>
    <w:rsid w:val="4C989787"/>
    <w:rsid w:val="4CB11F96"/>
    <w:rsid w:val="4D66913C"/>
    <w:rsid w:val="4D6D028E"/>
    <w:rsid w:val="4DA04330"/>
    <w:rsid w:val="4DA8E02C"/>
    <w:rsid w:val="4DE5BB7E"/>
    <w:rsid w:val="4DF4B118"/>
    <w:rsid w:val="4E0C9BE3"/>
    <w:rsid w:val="4E2843A7"/>
    <w:rsid w:val="4E65A81A"/>
    <w:rsid w:val="4E6E577E"/>
    <w:rsid w:val="4ECEDBB6"/>
    <w:rsid w:val="4ED3EAA9"/>
    <w:rsid w:val="4EF1AB73"/>
    <w:rsid w:val="4F1C90C0"/>
    <w:rsid w:val="4F2FCF0C"/>
    <w:rsid w:val="4F322374"/>
    <w:rsid w:val="4F3AEA0F"/>
    <w:rsid w:val="4F5D8108"/>
    <w:rsid w:val="4F818BDF"/>
    <w:rsid w:val="503C196C"/>
    <w:rsid w:val="5062BF8C"/>
    <w:rsid w:val="50AD49E2"/>
    <w:rsid w:val="50CDF3D5"/>
    <w:rsid w:val="514D4A45"/>
    <w:rsid w:val="516C08AA"/>
    <w:rsid w:val="517773D1"/>
    <w:rsid w:val="5245D96C"/>
    <w:rsid w:val="525EBB15"/>
    <w:rsid w:val="5269C436"/>
    <w:rsid w:val="527D57A8"/>
    <w:rsid w:val="52A3A091"/>
    <w:rsid w:val="535B32C1"/>
    <w:rsid w:val="53ED5BAB"/>
    <w:rsid w:val="54192809"/>
    <w:rsid w:val="547D2F10"/>
    <w:rsid w:val="556B382B"/>
    <w:rsid w:val="557697A2"/>
    <w:rsid w:val="55805010"/>
    <w:rsid w:val="55B8A611"/>
    <w:rsid w:val="55D3A9F2"/>
    <w:rsid w:val="564B6D31"/>
    <w:rsid w:val="573BD2D4"/>
    <w:rsid w:val="57612112"/>
    <w:rsid w:val="5771F669"/>
    <w:rsid w:val="5772BE9F"/>
    <w:rsid w:val="57E2D149"/>
    <w:rsid w:val="580034F6"/>
    <w:rsid w:val="587D69CD"/>
    <w:rsid w:val="58EEC32F"/>
    <w:rsid w:val="58F88F7C"/>
    <w:rsid w:val="59055D97"/>
    <w:rsid w:val="593829FE"/>
    <w:rsid w:val="59CF3BBD"/>
    <w:rsid w:val="59D86919"/>
    <w:rsid w:val="59DC3216"/>
    <w:rsid w:val="59EB74DF"/>
    <w:rsid w:val="59EBE6E9"/>
    <w:rsid w:val="59F53C9D"/>
    <w:rsid w:val="5A0E391A"/>
    <w:rsid w:val="5A28F43C"/>
    <w:rsid w:val="5A53F20F"/>
    <w:rsid w:val="5A55565C"/>
    <w:rsid w:val="5A69CCFA"/>
    <w:rsid w:val="5AF5DECF"/>
    <w:rsid w:val="5B2CABCA"/>
    <w:rsid w:val="5B3B99CD"/>
    <w:rsid w:val="5B6B0C1E"/>
    <w:rsid w:val="5BDA79AF"/>
    <w:rsid w:val="5BFB4598"/>
    <w:rsid w:val="5C059D5B"/>
    <w:rsid w:val="5C45678C"/>
    <w:rsid w:val="5CA5F87D"/>
    <w:rsid w:val="5D0CF64B"/>
    <w:rsid w:val="5D1A3AE4"/>
    <w:rsid w:val="5D5871B8"/>
    <w:rsid w:val="5DBE8069"/>
    <w:rsid w:val="5DE2E167"/>
    <w:rsid w:val="5E6FADBF"/>
    <w:rsid w:val="5EAD2E72"/>
    <w:rsid w:val="5F222DD1"/>
    <w:rsid w:val="5FBB28C6"/>
    <w:rsid w:val="5FF8F12B"/>
    <w:rsid w:val="6058E396"/>
    <w:rsid w:val="605D458B"/>
    <w:rsid w:val="607740DB"/>
    <w:rsid w:val="60EC0525"/>
    <w:rsid w:val="60F86351"/>
    <w:rsid w:val="618338FF"/>
    <w:rsid w:val="618581E6"/>
    <w:rsid w:val="619EF91B"/>
    <w:rsid w:val="61AECB44"/>
    <w:rsid w:val="61F915EC"/>
    <w:rsid w:val="62556DAA"/>
    <w:rsid w:val="6272FEB3"/>
    <w:rsid w:val="62EF4E4D"/>
    <w:rsid w:val="636D4528"/>
    <w:rsid w:val="639CFBE7"/>
    <w:rsid w:val="63A86C03"/>
    <w:rsid w:val="63E7B5F4"/>
    <w:rsid w:val="64012D7F"/>
    <w:rsid w:val="64B13381"/>
    <w:rsid w:val="64C77A0C"/>
    <w:rsid w:val="64CF105C"/>
    <w:rsid w:val="64D59986"/>
    <w:rsid w:val="64D600F1"/>
    <w:rsid w:val="64FBEC15"/>
    <w:rsid w:val="651FEE8F"/>
    <w:rsid w:val="6530B6AE"/>
    <w:rsid w:val="6588438B"/>
    <w:rsid w:val="659BB8CF"/>
    <w:rsid w:val="65B46D27"/>
    <w:rsid w:val="663EAF3B"/>
    <w:rsid w:val="665F7261"/>
    <w:rsid w:val="66C02D7D"/>
    <w:rsid w:val="66C6E468"/>
    <w:rsid w:val="66CC870F"/>
    <w:rsid w:val="68D3BA80"/>
    <w:rsid w:val="68F7170A"/>
    <w:rsid w:val="69473D35"/>
    <w:rsid w:val="69CBC9A0"/>
    <w:rsid w:val="69FD8E18"/>
    <w:rsid w:val="6A3A681C"/>
    <w:rsid w:val="6AB3E2D4"/>
    <w:rsid w:val="6B4FA22A"/>
    <w:rsid w:val="6B5E7239"/>
    <w:rsid w:val="6B751652"/>
    <w:rsid w:val="6B891D6E"/>
    <w:rsid w:val="6B93D5D8"/>
    <w:rsid w:val="6B9A558B"/>
    <w:rsid w:val="6BB42507"/>
    <w:rsid w:val="6BF88AFF"/>
    <w:rsid w:val="6BFDECF6"/>
    <w:rsid w:val="6C1BC125"/>
    <w:rsid w:val="6C4FB335"/>
    <w:rsid w:val="6D06FDFA"/>
    <w:rsid w:val="6D10E6B3"/>
    <w:rsid w:val="6D1BD3CF"/>
    <w:rsid w:val="6D2123D7"/>
    <w:rsid w:val="6D568C1D"/>
    <w:rsid w:val="6D71868E"/>
    <w:rsid w:val="6D840448"/>
    <w:rsid w:val="6D87F658"/>
    <w:rsid w:val="6D945B60"/>
    <w:rsid w:val="6DBF7F0C"/>
    <w:rsid w:val="6E0BFBC4"/>
    <w:rsid w:val="6E29E399"/>
    <w:rsid w:val="6E66C072"/>
    <w:rsid w:val="6E89A5FE"/>
    <w:rsid w:val="6EC6D7FC"/>
    <w:rsid w:val="6EF65BD2"/>
    <w:rsid w:val="6F305211"/>
    <w:rsid w:val="6F424FE0"/>
    <w:rsid w:val="6F5361E7"/>
    <w:rsid w:val="6F61606C"/>
    <w:rsid w:val="6FAB0371"/>
    <w:rsid w:val="70488775"/>
    <w:rsid w:val="70A92750"/>
    <w:rsid w:val="70D1849E"/>
    <w:rsid w:val="70EB0674"/>
    <w:rsid w:val="70EF3248"/>
    <w:rsid w:val="711DD645"/>
    <w:rsid w:val="71232458"/>
    <w:rsid w:val="71372A3D"/>
    <w:rsid w:val="713E8161"/>
    <w:rsid w:val="7162292B"/>
    <w:rsid w:val="7209970F"/>
    <w:rsid w:val="721C2ABF"/>
    <w:rsid w:val="722A4009"/>
    <w:rsid w:val="72425D63"/>
    <w:rsid w:val="725E200E"/>
    <w:rsid w:val="72D79300"/>
    <w:rsid w:val="736A568B"/>
    <w:rsid w:val="73B5DDAA"/>
    <w:rsid w:val="73B63A94"/>
    <w:rsid w:val="73EA47D6"/>
    <w:rsid w:val="74199673"/>
    <w:rsid w:val="741FBB87"/>
    <w:rsid w:val="743C1BC8"/>
    <w:rsid w:val="7489C421"/>
    <w:rsid w:val="74A92FFE"/>
    <w:rsid w:val="75095B26"/>
    <w:rsid w:val="7527CF15"/>
    <w:rsid w:val="75A144A7"/>
    <w:rsid w:val="75ACF186"/>
    <w:rsid w:val="763DEFD8"/>
    <w:rsid w:val="7668F806"/>
    <w:rsid w:val="767285E1"/>
    <w:rsid w:val="7680F585"/>
    <w:rsid w:val="76B034A8"/>
    <w:rsid w:val="76D5F124"/>
    <w:rsid w:val="7703F5EE"/>
    <w:rsid w:val="771304B8"/>
    <w:rsid w:val="77381B02"/>
    <w:rsid w:val="7742253C"/>
    <w:rsid w:val="77ED54AC"/>
    <w:rsid w:val="780B8D08"/>
    <w:rsid w:val="7817D6F8"/>
    <w:rsid w:val="784B49D9"/>
    <w:rsid w:val="78559AFA"/>
    <w:rsid w:val="785D3420"/>
    <w:rsid w:val="788668C0"/>
    <w:rsid w:val="78D1EC36"/>
    <w:rsid w:val="78F42575"/>
    <w:rsid w:val="79FCC3F1"/>
    <w:rsid w:val="7A1C967A"/>
    <w:rsid w:val="7A568113"/>
    <w:rsid w:val="7AF31FDF"/>
    <w:rsid w:val="7B187182"/>
    <w:rsid w:val="7B559ED8"/>
    <w:rsid w:val="7B83A5CB"/>
    <w:rsid w:val="7BD22F1B"/>
    <w:rsid w:val="7BE911AD"/>
    <w:rsid w:val="7C0D1FCC"/>
    <w:rsid w:val="7C11F45F"/>
    <w:rsid w:val="7C21BAA0"/>
    <w:rsid w:val="7C757117"/>
    <w:rsid w:val="7C989F85"/>
    <w:rsid w:val="7CBE3C8D"/>
    <w:rsid w:val="7D54A935"/>
    <w:rsid w:val="7DEDA431"/>
    <w:rsid w:val="7DFC83D2"/>
    <w:rsid w:val="7E02B048"/>
    <w:rsid w:val="7F04EE40"/>
    <w:rsid w:val="7F0AAEF8"/>
    <w:rsid w:val="7F1C4828"/>
    <w:rsid w:val="7F2AB82D"/>
    <w:rsid w:val="7F3698C2"/>
    <w:rsid w:val="7F4120CB"/>
    <w:rsid w:val="7F79B41C"/>
    <w:rsid w:val="7F938CBB"/>
    <w:rsid w:val="7F985433"/>
    <w:rsid w:val="7FA0C855"/>
    <w:rsid w:val="7FAD11D9"/>
    <w:rsid w:val="7FC536CB"/>
    <w:rsid w:val="7FD0B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ED4C"/>
  <w15:chartTrackingRefBased/>
  <w15:docId w15:val="{C6274E6A-1312-4A8D-98CD-F3067CBD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637FD0A"/>
    <w:rPr>
      <w:noProof/>
      <w:lang w:val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637FD0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37FD0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637F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637F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637F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637F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637F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637FD0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637FD0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4637FD0A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  <w:lang w:val="ar-SA"/>
    </w:rPr>
  </w:style>
  <w:style w:type="character" w:styleId="Heading2Char" w:customStyle="1">
    <w:name w:val="Heading 2 Char"/>
    <w:basedOn w:val="DefaultParagraphFont"/>
    <w:link w:val="Heading2"/>
    <w:uiPriority w:val="9"/>
    <w:rsid w:val="4637FD0A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  <w:lang w:val="ar-SA"/>
    </w:rPr>
  </w:style>
  <w:style w:type="character" w:styleId="Heading3Char" w:customStyle="1">
    <w:name w:val="Heading 3 Char"/>
    <w:basedOn w:val="DefaultParagraphFont"/>
    <w:link w:val="Heading3"/>
    <w:uiPriority w:val="9"/>
    <w:rsid w:val="4637FD0A"/>
    <w:rPr>
      <w:rFonts w:eastAsiaTheme="majorEastAsia" w:cstheme="majorBidi"/>
      <w:noProof/>
      <w:color w:val="0F4761" w:themeColor="accent1" w:themeShade="BF"/>
      <w:sz w:val="28"/>
      <w:szCs w:val="28"/>
      <w:lang w:val="ar-SA"/>
    </w:rPr>
  </w:style>
  <w:style w:type="character" w:styleId="Heading4Char" w:customStyle="1">
    <w:name w:val="Heading 4 Char"/>
    <w:basedOn w:val="DefaultParagraphFont"/>
    <w:link w:val="Heading4"/>
    <w:uiPriority w:val="9"/>
    <w:rsid w:val="4637FD0A"/>
    <w:rPr>
      <w:rFonts w:eastAsiaTheme="majorEastAsia" w:cstheme="majorBidi"/>
      <w:i/>
      <w:iCs/>
      <w:noProof/>
      <w:color w:val="0F4761" w:themeColor="accent1" w:themeShade="BF"/>
      <w:lang w:val="ar-SA"/>
    </w:rPr>
  </w:style>
  <w:style w:type="character" w:styleId="Heading5Char" w:customStyle="1">
    <w:name w:val="Heading 5 Char"/>
    <w:basedOn w:val="DefaultParagraphFont"/>
    <w:link w:val="Heading5"/>
    <w:uiPriority w:val="9"/>
    <w:rsid w:val="4637FD0A"/>
    <w:rPr>
      <w:rFonts w:eastAsiaTheme="majorEastAsia" w:cstheme="majorBidi"/>
      <w:noProof/>
      <w:color w:val="0F4761" w:themeColor="accent1" w:themeShade="BF"/>
      <w:lang w:val="ar-SA"/>
    </w:rPr>
  </w:style>
  <w:style w:type="character" w:styleId="Heading6Char" w:customStyle="1">
    <w:name w:val="Heading 6 Char"/>
    <w:basedOn w:val="DefaultParagraphFont"/>
    <w:link w:val="Heading6"/>
    <w:uiPriority w:val="9"/>
    <w:rsid w:val="4637FD0A"/>
    <w:rPr>
      <w:rFonts w:eastAsiaTheme="majorEastAsia" w:cstheme="majorBidi"/>
      <w:i/>
      <w:iCs/>
      <w:noProof/>
      <w:color w:val="595959" w:themeColor="text1" w:themeTint="A6"/>
      <w:lang w:val="ar-SA"/>
    </w:rPr>
  </w:style>
  <w:style w:type="character" w:styleId="Heading7Char" w:customStyle="1">
    <w:name w:val="Heading 7 Char"/>
    <w:basedOn w:val="DefaultParagraphFont"/>
    <w:link w:val="Heading7"/>
    <w:uiPriority w:val="9"/>
    <w:rsid w:val="4637FD0A"/>
    <w:rPr>
      <w:rFonts w:eastAsiaTheme="majorEastAsia" w:cstheme="majorBidi"/>
      <w:noProof/>
      <w:color w:val="595959" w:themeColor="text1" w:themeTint="A6"/>
      <w:lang w:val="ar-SA"/>
    </w:rPr>
  </w:style>
  <w:style w:type="character" w:styleId="Heading8Char" w:customStyle="1">
    <w:name w:val="Heading 8 Char"/>
    <w:basedOn w:val="DefaultParagraphFont"/>
    <w:link w:val="Heading8"/>
    <w:uiPriority w:val="9"/>
    <w:rsid w:val="4637FD0A"/>
    <w:rPr>
      <w:rFonts w:eastAsiaTheme="majorEastAsia" w:cstheme="majorBidi"/>
      <w:i/>
      <w:iCs/>
      <w:noProof/>
      <w:color w:val="272727"/>
      <w:lang w:val="ar-SA"/>
    </w:rPr>
  </w:style>
  <w:style w:type="character" w:styleId="Heading9Char" w:customStyle="1">
    <w:name w:val="Heading 9 Char"/>
    <w:basedOn w:val="DefaultParagraphFont"/>
    <w:link w:val="Heading9"/>
    <w:uiPriority w:val="9"/>
    <w:rsid w:val="4637FD0A"/>
    <w:rPr>
      <w:rFonts w:eastAsiaTheme="majorEastAsia" w:cstheme="majorBidi"/>
      <w:noProof/>
      <w:color w:val="272727"/>
      <w:lang w:val="ar-SA"/>
    </w:rPr>
  </w:style>
  <w:style w:type="character" w:styleId="TitleChar" w:customStyle="1">
    <w:name w:val="Title Char"/>
    <w:basedOn w:val="DefaultParagraphFont"/>
    <w:link w:val="Title"/>
    <w:uiPriority w:val="10"/>
    <w:rsid w:val="4637FD0A"/>
    <w:rPr>
      <w:rFonts w:asciiTheme="majorHAnsi" w:hAnsiTheme="majorHAnsi" w:eastAsiaTheme="majorEastAsia" w:cstheme="majorBidi"/>
      <w:noProof/>
      <w:sz w:val="56"/>
      <w:szCs w:val="56"/>
      <w:lang w:val="ar-SA"/>
    </w:rPr>
  </w:style>
  <w:style w:type="paragraph" w:styleId="Title">
    <w:name w:val="Title"/>
    <w:basedOn w:val="Normal"/>
    <w:next w:val="Normal"/>
    <w:link w:val="TitleChar"/>
    <w:uiPriority w:val="10"/>
    <w:qFormat/>
    <w:rsid w:val="4637FD0A"/>
    <w:pPr>
      <w:spacing w:after="8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4637FD0A"/>
    <w:rPr>
      <w:rFonts w:eastAsiaTheme="majorEastAsia" w:cstheme="majorBidi"/>
      <w:noProof/>
      <w:color w:val="595959" w:themeColor="text1" w:themeTint="A6"/>
      <w:sz w:val="28"/>
      <w:szCs w:val="28"/>
      <w:lang w:val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4637FD0A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sid w:val="4637FD0A"/>
    <w:rPr>
      <w:i/>
      <w:iCs/>
      <w:noProof/>
      <w:color w:val="404040" w:themeColor="text1" w:themeTint="BF"/>
      <w:lang w:val="ar-SA"/>
    </w:rPr>
  </w:style>
  <w:style w:type="paragraph" w:styleId="Quote">
    <w:name w:val="Quote"/>
    <w:basedOn w:val="Normal"/>
    <w:next w:val="Normal"/>
    <w:link w:val="QuoteChar"/>
    <w:uiPriority w:val="29"/>
    <w:qFormat/>
    <w:rsid w:val="4637FD0A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637FD0A"/>
    <w:rPr>
      <w:i/>
      <w:iCs/>
      <w:noProof/>
      <w:color w:val="0F4761" w:themeColor="accent1" w:themeShade="BF"/>
      <w:lang w:val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637FD0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4637FD0A"/>
    <w:rPr>
      <w:noProof/>
      <w:lang w:val="ar-SA"/>
    </w:rPr>
  </w:style>
  <w:style w:type="paragraph" w:styleId="Header">
    <w:name w:val="header"/>
    <w:basedOn w:val="Normal"/>
    <w:link w:val="HeaderChar"/>
    <w:uiPriority w:val="99"/>
    <w:unhideWhenUsed/>
    <w:rsid w:val="4637FD0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637FD0A"/>
    <w:rPr>
      <w:noProof/>
      <w:lang w:val="ar-SA"/>
    </w:rPr>
  </w:style>
  <w:style w:type="paragraph" w:styleId="Footer">
    <w:name w:val="footer"/>
    <w:basedOn w:val="Normal"/>
    <w:link w:val="FooterChar"/>
    <w:uiPriority w:val="99"/>
    <w:unhideWhenUsed/>
    <w:rsid w:val="4637FD0A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4637FD0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637FD0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37FD0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37FD0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37FD0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37FD0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37FD0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37FD0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37FD0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37FD0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637FD0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637FD0A"/>
    <w:rPr>
      <w:noProof/>
      <w:sz w:val="20"/>
      <w:szCs w:val="20"/>
      <w:lang w:val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637FD0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637FD0A"/>
    <w:rPr>
      <w:noProof/>
      <w:sz w:val="20"/>
      <w:szCs w:val="20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عماد ياسر الدج (وافد</dc:creator>
  <keywords/>
  <dc:description/>
  <lastModifiedBy>ساره احمد فاضل عبد الله</lastModifiedBy>
  <revision>31</revision>
  <dcterms:created xsi:type="dcterms:W3CDTF">2024-03-27T03:13:00.0000000Z</dcterms:created>
  <dcterms:modified xsi:type="dcterms:W3CDTF">2024-11-11T14:17:07.3758469Z</dcterms:modified>
</coreProperties>
</file>