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8E7C" w14:textId="1057EF2E" w:rsidR="009143BE" w:rsidRPr="00FE32FF" w:rsidRDefault="00B0121F">
      <w:pPr>
        <w:rPr>
          <w:b/>
          <w:bCs/>
        </w:rPr>
      </w:pPr>
      <w:r w:rsidRPr="00FE32FF">
        <w:rPr>
          <w:b/>
          <w:bCs/>
        </w:rPr>
        <w:t>Primary dataset drugs (GDSC1)</w:t>
      </w:r>
    </w:p>
    <w:p w14:paraId="1D4248FA" w14:textId="77777777" w:rsidR="00B0121F" w:rsidRDefault="00B0121F" w:rsidP="00B0121F">
      <w:proofErr w:type="spellStart"/>
      <w:r>
        <w:t>target_variables</w:t>
      </w:r>
      <w:proofErr w:type="spellEnd"/>
      <w:r>
        <w:t xml:space="preserve"> = ['ERLOTINIB (GDSC1:1)', 'AICAR (GDSC1:1001)', 'VINBLASTINE (GDSC1:1004)', 'CISPLATIN (GDSC1:1005)', 'CYTARABINE (GDSC1:1006)', 'DOCETAXEL (GDSC1:1007)', 'METHOTREXATE (GDSC1:1008)', 'TRETINOIN (GDSC1:1009)', 'GEFITINIB (GDSC1:1010)', 'NAVITOCLAX (GDSC1:1011)', 'VORINOSTAT (GDSC1:1012)', 'NILOTINIB (GDSC1:1013)', 'REFAMETINIB (GDSC1:1014)', 'CI 1040 (GDSC1:1015)', 'TEMSIROLIMUS (GDSC1:1016)', 'OLAPARIB (GDSC1:1017)', 'BOSUTINIB (GDSC1:1019)', 'LENALIDOMIDE (GDSC1:1020)', 'AXITINIB (GDSC1:1021)', 'AZD7762 (GDSC1:1022)', 'GW 441756 (GDSC1:1023)', 'LESTAURTINIB (GDSC1:1024)', 'SB 216763 (GDSC1:1025)', 'TANESPIMYCIN (GDSC1:1026)', 'VX-702 (GDSC1:1028)', 'MOTESANIB (GDSC1:1029)', 'KU-55933 (GDSC1:1030)', 'ELESCLOMOL (GDSC1:1031)', 'AFATINIB (GDSC1:1032)', 'VISMODEGIB (GDSC1:1033)', 'PLX-4720 (GDSC1:1036)', 'BX-795 (GDSC1:1037)', 'KU-57788 (GDSC1:1038)', 'SL 0101-1 (GDSC1:1039)', 'BORTEZOMIB (GDSC1:104)', 'DORAMAPIMOD (GDSC1:1042)', 'JNK INHIBITOR VIII (GDSC1:1043)', 'WEE1 INHIBITOR (GDSC1:1046)', 'NUTLIN-3 (GDSC1:1047)', 'MIRIN (GDSC1:1048)', 'PD-173074 (GDSC1:1049)', 'ZM 447439 (GDSC1:1050)', 'RO-3306 (GDSC1:1052)', 'MK-2206 (GDSC1:1053)', 'PALBOCICLIB (GDSC1:1054)', 'NVP-BEZ235 (GDSC1:1057)', 'GDC-0941 (GDSC1:1058)', 'AZD8055 (GDSC1:1059)', 'ERK5-IN-1 (GDSC1:106)', 'PD-0325901 (GDSC1:1060)', 'SB-590885 (GDSC1:1061)', 'SELUMETINIB (GDSC1:1062)', 'AZD6482 (GDSC1:1066)', 'CCT007093 (GDSC1:1067)', 'EHT 1864 (GDSC1:1069)', 'AVAGACESTAT (GDSC1:1072)', 'BMS-536924 (GDSC1:1091)', 'PACLITAXEL (GDSC1:11)', 'CYC-202 (GDSC1:110)', 'SALUBRINAL (GDSC1:111)', 'PF-4708671 (GDSC1:1129)', 'SERDEMETAN (GDSC1:1133)', 'TW-37 (GDSC1:1149)', 'CCT 018159 (GDSC1:1170)', 'RUCAPARIB (GDSC1:1175)', 'LAPATINIB (GDSC1:119)', 'GSK 269962A (GDSC1:1192)', 'SB 505124 (GDSC1:1194)', 'TAMOXIFEN (GDSC1:1199)', 'JQ1-(+) (GDSC1:1218)', 'PFI-1 (GDSC1:1219)',</w:t>
      </w:r>
    </w:p>
    <w:p w14:paraId="12F65E23" w14:textId="77777777" w:rsidR="00B0121F" w:rsidRDefault="00B0121F" w:rsidP="00B0121F">
      <w:r>
        <w:t xml:space="preserve"> 'UNC0638 (GDSC1:1236)', 'YK-4-279 (GDSC1:1239)', 'CHIR-99021 (GDSC1:1241)', 'LL-Z1640-2 (GDSC1:1242)', 'PIPLARTINE (GDSC1:1243)', 'FK-866 (GDSC1:1248)', 'TALAZOPARIB (GDSC1:1259)', 'RTRAIL (GDSC1:1261)', 'UNC1215 (GDSC1:1262)', 'UNC0642 (GDSC1:1263)', 'SGC-0946 (GDSC1:1264)', 'ICL1100013 (GDSC1:1266)', 'XAV 939 (GDSC1:1268)', 'GSK 269962A (GDSC1:127)', 'DOXORUBICIN (GDSC1:133)', 'ETOPOSIDE (GDSC1:134)', 'GEMCITABINE (GDSC1:135)', 'MITOMYCIN-C (GDSC1:136)', 'PLX-4720 (GDSC1:1371)', 'TRAMETINIB (GDSC1:1372)', 'DABRAFENIB (GDSC1:1373)', 'TEMOZOLOMIDE (GDSC1:1375)', 'AFATINIB (GDSC1:1377)', 'BLEOMYCIN (GDSC1:1378)', 'VINORELBINE (GDSC1:140)', 'NSC 87877 (GDSC1:147)', 'CAMPTOTHECIN (GDSC1:1494)', 'OLAPARIB (GDSC1:1495)', 'SELUMETINIB (GDSC1:1498)', 'BICALUTAMIDE (GDSC1:150)', 'BICALUTAMIDE (GDSC1:1502)', '944328-88-5 (GDSC1:151)', 'CP-466722 (GDSC1:152)', 'REFAMETINIB (GDSC1:1526)', 'GDC-0941 (GDSC1:1527)', 'PEVONEDISTAT (GDSC1:1529)', 'MIDOSTAURIN (GDSC1:153)', 'PFI-3 (GDSC1:1530)','JQ1-(+) (GDSC1:1218)',</w:t>
      </w:r>
    </w:p>
    <w:p w14:paraId="10862ADA" w14:textId="77777777" w:rsidR="00B0121F" w:rsidRDefault="00B0121F" w:rsidP="00B0121F">
      <w:r>
        <w:t xml:space="preserve"> 'CHIR-99021 (GDSC1:154)', 'PONATINIB (GDSC1:155)', 'AZD6482 (GDSC1:156)', 'KIN001-204 (GDSC1:157)', 'PF-562271 (GDSC1:158)', 'KIN001-206 (GDSC1:159)', 'JQ1-(+) (GDSC1:163)', 'JQ12 (GDSC1:164)', 'DIMETHYLOXALYLGLCINE (GDSC1:165)', 'FTI-277 (GDSC1:166)', 'PDK1 INHIBITOR AR-12 (GDSC1:167)', 'CYCLOPAMINE (GDSC1:17)', 'ANCHUSIN (GDSC1:170)', 'AKTI-1/2 (GDSC1:171)', 'EMBELIN (GDSC1:172)', 'FH-535 (GDSC1:173)', 'PAC-1 (GDSC1:175)', 'IPA-3 (GDSC1:176)', 'GSK650394 (GDSC1:177)', 'BAY-61-3606 (GDSC1:178)', '5-FLUOROURACIL (GDSC1:179)', 'OCTANOIC ACID (GDSC1:180)', 'OBATOCLAX (GDSC1:182)', 'BMS-754807 (GDSC1:184)', 'LINSITINIB (GDSC1:185)', 'BEXAROTENE (GDSC1:186)', 'BLEOMYCIN (GDSC1:190)', 'LFM-A13 (GDSC1:192)', 'GW-2580 (GDSC1:193)', 'AUY922 (GDSC1:194)', 'PHENFORMIN (GDSC1:196)', 'BRYOSTATIN (GDSC1:197)', 'PAZOPANIB (GDSC1:199)', 'DACINOSTAT (GDSC1:200)', 'PATUPILONE (GDSC1:201)', 'GSK1904529A (GDSC1:202)', 'BMS-345541 (GDSC1:203)', 'TIPIFARNIB (GDSC1:204)', 'AVAGACESTAT (GDSC1:205)', 'RUXOLITINIB (GDSC1:206)', 'AS601245 (GDSC1:207)',</w:t>
      </w:r>
    </w:p>
    <w:p w14:paraId="0626A146" w14:textId="77777777" w:rsidR="00B0121F" w:rsidRDefault="00B0121F" w:rsidP="00B0121F">
      <w:r>
        <w:lastRenderedPageBreak/>
        <w:t xml:space="preserve"> 'SB-715992 (GDSC1:208)', 'TL-2-105 (GDSC1:211)', 'AT-7519 (GDSC1:219)', 'TAK-715 (GDSC1:221)', 'BX-912 (GDSC1:222)', 'ZSTK-474 (GDSC1:223)', 'KIN001-173 (GDSC1:224)', 'GENENTECH CPD 10 (GDSC1:225)', 'GSK1070916 (GDSC1:226)', 'AKTI-1/2 (GDSC1:228)', 'ENZASTAURIN (GDSC1:229)', 'GSK429286A (GDSC1:230)', 'KIN001-242 (GDSC1:231)', 'QL-XII-47 (GDSC1:235)', 'IC-87114 (GDSC1:236)', 'IDELALISIB (GDSC1:238)', 'UNC0638 (GDSC1:245)', 'CABOZANTINIB (GDSC1:249)', 'WZ3105 (GDSC1:252)', 'XMD14-99 (GDSC1:253)', 'QUIZARTINIB (GDSC1:254)', 'CP-724714 (GDSC1:255)', 'JW-7-24-1 (GDSC1:256)', 'NPK76-II-72-1 (GDSC1:257)', 'STF-62247 (GDSC1:258)', 'NG25 (GDSC1:260)', 'TL-1-85 (GDSC1:261)', 'VX-11E (GDSC1:262)', 'FR-180204 (GDSC1:263)', 'ACY-1215 (GDSC1:264)', 'TUBASTATIN-A (GDSC1:265)', 'ZIBOTENTAN (GDSC1:266)', 'YM-155 (GDSC1:268)', 'NSC207895 (GDSC1:269)', 'HDAC INHIBITOR XV (GDSC1:271)', 'AR-42 (GDSC1:272)', 'CUDC-101 (GDSC1:273)', 'BELINOSTAT (GDSC1:274)', 'I-BET-762 (GDSC1:275)', 'CAY10603 (GDSC1:276)', 'LINIFANIB (GDSC1:277)', 'BIX 02189 (GDSC1:279)', 'ALECTINIB (GDSC1:281)', 'PELITINIB (GDSC1:282)', 'GSK2126458 (GDSC1:283)', 'JNJ-38877605 (GDSC1:284)', 'SU-11274 (GDSC1:285)', 'KIN001-236 (GDSC1:286)', 'PDK1 INHIBITOR 7 (GDSC1:287)', 'KIN001-055 (GDSC1:288)', 'KIN001-042 (GDSC1:289)', 'AZ-628 (GDSC1:29)', 'BAYER IKKB INHIBITOR (GDSC1:290)', 'KIN001-266 (GDSC1:291)', 'MASITINIB (GDSC1:292)', 'AMUVATINIB (GDSC1:293)', 'MPS1-IN-1 (GDSC1:294)', 'NVP-BHG712 (GDSC1:295)', 'OSI-930 (GDSC1:298)', 'OSI-027 (GDSC1:299)', 'WY-090217 (GDSC1:3)', 'SORAFENIB (GDSC1:30)', 'CX-5461 (GDSC1:300)', 'PHA-793887 (GDSC1:301)', 'PI-103 (GDSC1:302)', 'PIK-93 (GDSC1:303)', 'SB-52334 (GDSC1:304)', 'TPCA-1 (GDSC1:305)', 'TG-101348 (GDSC1:306)', 'FORETINIB (GDSC1:308)', 'Y-39983 (GDSC1:309)', 'YM-201636 (GDSC1:310)', 'TIVOZANIB (GDSC1:312)', 'WYE-125132 (GDSC1:317)', 'TOZASERTIB (GDSC1:32)', 'GSK690693 (GDSC1:326)', 'SNX-2112 (GDSC1:328)', 'QL-XI-92 (GDSC1:329)', 'XMD13-2 (GDSC1:330)', 'QL-X-138 (GDSC1:331)', 'XMD15-27 (GDSC1:332)', 'TO-901317 (GDSC1:333)', 'IMATINIB (GDSC1:34)', 'EX-527 (GDSC1:341)', 'TENOVIN-6 (GDSC1:342)', 'THZ-2-49 (GDSC1:344)', 'CDK9 INHIBITOR (GDSC1:345)', 'THZ-2-102-1 (GDSC1:346)', 'NVP-TAE684 (GDSC1:35)', 'AT7867 (GDSC1:356)', 'CI-1033 (GDSC1:362)', 'PF-00299804 (GDSC1:363)', 'TWS-119 (GDSC1:366)', 'CRIZOTINIB (GDSC1:37)', 'TORIN 2 (GDSC1:371)', 'PILARALISIB (GDSC1:372)', 'GSK1059615 (GDSC1:374)', 'VOXTALISIB (GDSC1:375)', 'BRIVANIB, BMS-540215 (GDSC1:376)', 'SARACATINIB (GDSC1:38)', 'BIBF-1120 (GDSC1:380)', 'AST-1306 (GDSC1:381)', 'GDC-0980 (GDSC1:382)', 'LIMK1 INHIBITOR BMS4 (GDSC1:406)', 'KB NB 142-70 (GDSC1:407)', 'PF-543 (GDSC1:408)', 'EEF2K INHIBITOR, A-484954 (GDSC1:409)', 'S-TRITYL-L-CYSTEINE (GDSC1:41)', 'METAP2 INHIBITOR, A832234 (GDSC1:410)', 'VENETOCLAX (GDSC1:412)', 'CPI-613 (GDSC1:415)', 'CAY10566 (GDSC1:416)', '9-??-D-ARABINOFURANOSYL GUANINE (GDSC1:427)', 'PEMETREXED (GDSC1:428)', 'ALISERTIB (GDSC1:431)', 'FLAVOPIRIDOL (GDSC1:432)', 'C-75 (GDSC1:435)', 'CAP-232, TT-232, TLN-232 (GDSC1:436)', 'TRICHOSTATIN A (GDSC1:437)', 'PANOBINOSTAT (GDSC1:438)', 'LCL-161 (GDSC1:439)', 'IMD-0354 (GDSC1:442)', 'MIM-1 (GDSC1:446)', 'ETP-45835 (GDSC1:447)', 'CD532 (GDSC1:449)', 'GAMMA-SECRETASE INHIBITOR 1 (GDSC1:45)', 'NSC-319726 (GDSC1:461)', 'ARRY-520 (GDSC1:474)', 'SB 505124 (GDSC1:476)', 'A-83-01 (GDSC1:477)', 'LDN193189 (GDSC1:478)', 'SUNITINIB (GDSC1:5)', 'DASATINIB (GDSC1:51)', 'GNF-2 (GDSC1:52)', 'CGP-60474 (GDSC1:53)', 'CINK4 (GDSC1:54)', 'FINGOLIMOD (GDSC1:546)', 'KIN001-111 (GDSC1:55)', 'BAM7 (GDSC1:552)', 'WH-4-023 (GDSC1:56)', 'AGI-6780 (GDSC1:562)', 'KOBE2602 (GDSC1:563)', 'LGK-974 (GDSC1:573)', 'WNT-C59 (GDSC1:574)', 'RU-SKI 43 (GDSC1:576)', 'KIN001-123 (GDSC1:59)', 'BI-2536 (GDSC1:60)', 'BMS-536924 (GDSC1:62)', 'ITK INHIBITOR (GDSC1:63)', 'KIN001-128 (GDSC1:64)', 'PYRIMETHAMINE (GDSC1:71)', 'JW-7-52-1 (GDSC1:83)', 'KIN001-139 (GDSC1:86)', 'GW-843682X (GDSC1:87)', 'ENTINOSTAT (GDSC1:88)', 'PARTHENOLIDE (GDSC1:89)','NUTLIN-3 (GDSC1:1047)','JQ1-(+) (GDSC1:163)',</w:t>
      </w:r>
    </w:p>
    <w:p w14:paraId="6C50F5D2" w14:textId="1305B720" w:rsidR="00B0121F" w:rsidRDefault="00B0121F" w:rsidP="00B0121F">
      <w:r>
        <w:t>]</w:t>
      </w:r>
    </w:p>
    <w:p w14:paraId="15254467" w14:textId="77777777" w:rsidR="00B0121F" w:rsidRDefault="00B0121F" w:rsidP="00B0121F"/>
    <w:p w14:paraId="3A9B4095" w14:textId="4BAE6487" w:rsidR="00B0121F" w:rsidRPr="009D0934" w:rsidRDefault="00B0121F" w:rsidP="00B0121F">
      <w:pPr>
        <w:rPr>
          <w:b/>
          <w:bCs/>
        </w:rPr>
      </w:pPr>
      <w:r w:rsidRPr="009D0934">
        <w:rPr>
          <w:b/>
          <w:bCs/>
        </w:rPr>
        <w:lastRenderedPageBreak/>
        <w:t>Validation dataset drugs</w:t>
      </w:r>
      <w:r w:rsidR="00FE32FF">
        <w:rPr>
          <w:b/>
          <w:bCs/>
        </w:rPr>
        <w:t xml:space="preserve"> (</w:t>
      </w:r>
      <w:r w:rsidR="00FE32FF" w:rsidRPr="00FE32FF">
        <w:rPr>
          <w:b/>
          <w:bCs/>
        </w:rPr>
        <w:t>PRISM Repurposing Secondary Screen</w:t>
      </w:r>
      <w:r w:rsidR="00FE32FF">
        <w:rPr>
          <w:b/>
          <w:bCs/>
        </w:rPr>
        <w:t>)</w:t>
      </w:r>
    </w:p>
    <w:p w14:paraId="4F8BCACA" w14:textId="77777777" w:rsidR="009D0934" w:rsidRDefault="009D0934" w:rsidP="009D0934">
      <w:proofErr w:type="spellStart"/>
      <w:r>
        <w:t>target_variables</w:t>
      </w:r>
      <w:proofErr w:type="spellEnd"/>
      <w:r>
        <w:t xml:space="preserve"> = [</w:t>
      </w:r>
    </w:p>
    <w:p w14:paraId="40EF8B6A" w14:textId="77777777" w:rsidR="009D0934" w:rsidRDefault="009D0934" w:rsidP="009D0934">
      <w:r>
        <w:t xml:space="preserve">    "NORETYNODREL (</w:t>
      </w:r>
      <w:proofErr w:type="gramStart"/>
      <w:r>
        <w:t>BRD:BRD</w:t>
      </w:r>
      <w:proofErr w:type="gramEnd"/>
      <w:r>
        <w:t>-A00758722-001-04-9)",</w:t>
      </w:r>
    </w:p>
    <w:p w14:paraId="40C427CA" w14:textId="77777777" w:rsidR="009D0934" w:rsidRDefault="009D0934" w:rsidP="009D0934">
      <w:r>
        <w:t xml:space="preserve">    "XL888 (</w:t>
      </w:r>
      <w:proofErr w:type="gramStart"/>
      <w:r>
        <w:t>BRD:BRD</w:t>
      </w:r>
      <w:proofErr w:type="gramEnd"/>
      <w:r>
        <w:t>-A03506276-001-01-5)",</w:t>
      </w:r>
    </w:p>
    <w:p w14:paraId="403758C2" w14:textId="77777777" w:rsidR="009D0934" w:rsidRDefault="009D0934" w:rsidP="009D0934">
      <w:r>
        <w:t xml:space="preserve">    "LAPPACONITE (</w:t>
      </w:r>
      <w:proofErr w:type="gramStart"/>
      <w:r>
        <w:t>BRD:BRD</w:t>
      </w:r>
      <w:proofErr w:type="gramEnd"/>
      <w:r>
        <w:t>-A05906449-004-01-1)",</w:t>
      </w:r>
    </w:p>
    <w:p w14:paraId="2654E54B" w14:textId="77777777" w:rsidR="009D0934" w:rsidRDefault="009D0934" w:rsidP="009D0934">
      <w:r>
        <w:t xml:space="preserve">    "SB-218078 (</w:t>
      </w:r>
      <w:proofErr w:type="gramStart"/>
      <w:r>
        <w:t>BRD:BRD</w:t>
      </w:r>
      <w:proofErr w:type="gramEnd"/>
      <w:r>
        <w:t>-A06352508-001-03-7)",</w:t>
      </w:r>
    </w:p>
    <w:p w14:paraId="21ED276B" w14:textId="77777777" w:rsidR="009D0934" w:rsidRDefault="009D0934" w:rsidP="009D0934">
      <w:r>
        <w:t xml:space="preserve">    "DICLAZURIL (</w:t>
      </w:r>
      <w:proofErr w:type="gramStart"/>
      <w:r>
        <w:t>BRD:BRD</w:t>
      </w:r>
      <w:proofErr w:type="gramEnd"/>
      <w:r>
        <w:t>-A06426627-001-03-5)",</w:t>
      </w:r>
    </w:p>
    <w:p w14:paraId="220DFE0D" w14:textId="77777777" w:rsidR="009D0934" w:rsidRDefault="009D0934" w:rsidP="009D0934">
      <w:r>
        <w:t xml:space="preserve">    "MONENSIN (</w:t>
      </w:r>
      <w:proofErr w:type="gramStart"/>
      <w:r>
        <w:t>BRD:BRD</w:t>
      </w:r>
      <w:proofErr w:type="gramEnd"/>
      <w:r>
        <w:t>-A06627858-236-03-0)",</w:t>
      </w:r>
    </w:p>
    <w:p w14:paraId="0DD80BD2" w14:textId="77777777" w:rsidR="009D0934" w:rsidRDefault="009D0934" w:rsidP="009D0934">
      <w:r>
        <w:t xml:space="preserve">    "ISOFLOXYTHEPIN (</w:t>
      </w:r>
      <w:proofErr w:type="gramStart"/>
      <w:r>
        <w:t>BRD:BRD</w:t>
      </w:r>
      <w:proofErr w:type="gramEnd"/>
      <w:r>
        <w:t>-A07704283-001-01-3)",</w:t>
      </w:r>
    </w:p>
    <w:p w14:paraId="344A3BA0" w14:textId="77777777" w:rsidR="009D0934" w:rsidRDefault="009D0934" w:rsidP="009D0934">
      <w:r>
        <w:t xml:space="preserve">    "GALETERONE (</w:t>
      </w:r>
      <w:proofErr w:type="gramStart"/>
      <w:r>
        <w:t>BRD:BRD</w:t>
      </w:r>
      <w:proofErr w:type="gramEnd"/>
      <w:r>
        <w:t>-A07986123-001-02-8)",</w:t>
      </w:r>
    </w:p>
    <w:p w14:paraId="1EDE35C7" w14:textId="77777777" w:rsidR="009D0934" w:rsidRDefault="009D0934" w:rsidP="009D0934">
      <w:r>
        <w:t xml:space="preserve">    "CID-5458317 (</w:t>
      </w:r>
      <w:proofErr w:type="gramStart"/>
      <w:r>
        <w:t>BRD:BRD</w:t>
      </w:r>
      <w:proofErr w:type="gramEnd"/>
      <w:r>
        <w:t>-A08840375-001-01-3)",</w:t>
      </w:r>
    </w:p>
    <w:p w14:paraId="4DC1E62A" w14:textId="77777777" w:rsidR="009D0934" w:rsidRDefault="009D0934" w:rsidP="009D0934">
      <w:r>
        <w:t xml:space="preserve">    "CARVEDILOL (</w:t>
      </w:r>
      <w:proofErr w:type="gramStart"/>
      <w:r>
        <w:t>BRD:BRD</w:t>
      </w:r>
      <w:proofErr w:type="gramEnd"/>
      <w:r>
        <w:t>-A10977446-001-12-1)",</w:t>
      </w:r>
    </w:p>
    <w:p w14:paraId="22A7AF0E" w14:textId="77777777" w:rsidR="009D0934" w:rsidRDefault="009D0934" w:rsidP="009D0934">
      <w:r>
        <w:t xml:space="preserve">    "FLUOROMETHOLONE (</w:t>
      </w:r>
      <w:proofErr w:type="gramStart"/>
      <w:r>
        <w:t>BRD:BRD</w:t>
      </w:r>
      <w:proofErr w:type="gramEnd"/>
      <w:r>
        <w:t>-A13133631-001-04-0)",</w:t>
      </w:r>
    </w:p>
    <w:p w14:paraId="15F35EBE" w14:textId="77777777" w:rsidR="009D0934" w:rsidRDefault="009D0934" w:rsidP="009D0934">
      <w:r>
        <w:t xml:space="preserve">    "LENALIDOMIDE (</w:t>
      </w:r>
      <w:proofErr w:type="gramStart"/>
      <w:r>
        <w:t>BRD:BRD</w:t>
      </w:r>
      <w:proofErr w:type="gramEnd"/>
      <w:r>
        <w:t>-A17883755-001-06-1)",</w:t>
      </w:r>
    </w:p>
    <w:p w14:paraId="34864A68" w14:textId="77777777" w:rsidR="009D0934" w:rsidRDefault="009D0934" w:rsidP="009D0934">
      <w:r>
        <w:t xml:space="preserve">    "IDAZOXAN (</w:t>
      </w:r>
      <w:proofErr w:type="gramStart"/>
      <w:r>
        <w:t>BRD:BRD</w:t>
      </w:r>
      <w:proofErr w:type="gramEnd"/>
      <w:r>
        <w:t>-A18696154-003-22-6)",</w:t>
      </w:r>
    </w:p>
    <w:p w14:paraId="1EE15824" w14:textId="77777777" w:rsidR="009D0934" w:rsidRDefault="009D0934" w:rsidP="009D0934">
      <w:r>
        <w:t xml:space="preserve">    "PHENIRAMINE (</w:t>
      </w:r>
      <w:proofErr w:type="gramStart"/>
      <w:r>
        <w:t>BRD:BRD</w:t>
      </w:r>
      <w:proofErr w:type="gramEnd"/>
      <w:r>
        <w:t>-A23072235-050-18-5)",</w:t>
      </w:r>
    </w:p>
    <w:p w14:paraId="45FF272F" w14:textId="77777777" w:rsidR="009D0934" w:rsidRDefault="009D0934" w:rsidP="009D0934">
      <w:r>
        <w:t xml:space="preserve">    "ERASTIN (</w:t>
      </w:r>
      <w:proofErr w:type="gramStart"/>
      <w:r>
        <w:t>BRD:BRD</w:t>
      </w:r>
      <w:proofErr w:type="gramEnd"/>
      <w:r>
        <w:t>-A25004090-001-08-4)",</w:t>
      </w:r>
    </w:p>
    <w:p w14:paraId="688F0233" w14:textId="77777777" w:rsidR="009D0934" w:rsidRDefault="009D0934" w:rsidP="009D0934">
      <w:r>
        <w:t xml:space="preserve">    "KI-16425 (</w:t>
      </w:r>
      <w:proofErr w:type="gramStart"/>
      <w:r>
        <w:t>BRD:BRD</w:t>
      </w:r>
      <w:proofErr w:type="gramEnd"/>
      <w:r>
        <w:t>-A25569250-001-03-3)",</w:t>
      </w:r>
    </w:p>
    <w:p w14:paraId="51544D58" w14:textId="77777777" w:rsidR="009D0934" w:rsidRDefault="009D0934" w:rsidP="009D0934">
      <w:r>
        <w:t xml:space="preserve">    "NARASIN (</w:t>
      </w:r>
      <w:proofErr w:type="gramStart"/>
      <w:r>
        <w:t>BRD:BRD</w:t>
      </w:r>
      <w:proofErr w:type="gramEnd"/>
      <w:r>
        <w:t>-A25608658-001-01-1)",</w:t>
      </w:r>
    </w:p>
    <w:p w14:paraId="2A281B9C" w14:textId="77777777" w:rsidR="009D0934" w:rsidRDefault="009D0934" w:rsidP="009D0934">
      <w:r>
        <w:t xml:space="preserve">    "EMETINE (</w:t>
      </w:r>
      <w:proofErr w:type="gramStart"/>
      <w:r>
        <w:t>BRD:BRD</w:t>
      </w:r>
      <w:proofErr w:type="gramEnd"/>
      <w:r>
        <w:t>-A25687296-300-04-3)",</w:t>
      </w:r>
    </w:p>
    <w:p w14:paraId="5FB80610" w14:textId="77777777" w:rsidR="009D0934" w:rsidRDefault="009D0934" w:rsidP="009D0934">
      <w:r>
        <w:t xml:space="preserve">    "A-154475 (</w:t>
      </w:r>
      <w:proofErr w:type="gramStart"/>
      <w:r>
        <w:t>BRD:BRD</w:t>
      </w:r>
      <w:proofErr w:type="gramEnd"/>
      <w:r>
        <w:t>-A27376179-001-01-3)",</w:t>
      </w:r>
    </w:p>
    <w:p w14:paraId="31CD7E36" w14:textId="77777777" w:rsidR="009D0934" w:rsidRDefault="009D0934" w:rsidP="009D0934">
      <w:r>
        <w:t xml:space="preserve">    "ALEXIDINE (</w:t>
      </w:r>
      <w:proofErr w:type="gramStart"/>
      <w:r>
        <w:t>BRD:BRD</w:t>
      </w:r>
      <w:proofErr w:type="gramEnd"/>
      <w:r>
        <w:t>-A27883417-300-01-6)",</w:t>
      </w:r>
    </w:p>
    <w:p w14:paraId="336FB4C3" w14:textId="77777777" w:rsidR="009D0934" w:rsidRDefault="009D0934" w:rsidP="009D0934">
      <w:r>
        <w:t xml:space="preserve">    "SALINOMYCIN (</w:t>
      </w:r>
      <w:proofErr w:type="gramStart"/>
      <w:r>
        <w:t>BRD:BRD</w:t>
      </w:r>
      <w:proofErr w:type="gramEnd"/>
      <w:r>
        <w:t>-A28301258-001-03-0)",</w:t>
      </w:r>
    </w:p>
    <w:p w14:paraId="5F7659D4" w14:textId="77777777" w:rsidR="009D0934" w:rsidRDefault="009D0934" w:rsidP="009D0934">
      <w:r>
        <w:t xml:space="preserve">    "PKI-179 (</w:t>
      </w:r>
      <w:proofErr w:type="gramStart"/>
      <w:r>
        <w:t>BRD:BRD</w:t>
      </w:r>
      <w:proofErr w:type="gramEnd"/>
      <w:r>
        <w:t>-A28467416-002-01-0)",</w:t>
      </w:r>
    </w:p>
    <w:p w14:paraId="5A6114AC" w14:textId="77777777" w:rsidR="009D0934" w:rsidRDefault="009D0934" w:rsidP="009D0934">
      <w:r>
        <w:t xml:space="preserve">    "PUROMYCIN (</w:t>
      </w:r>
      <w:proofErr w:type="gramStart"/>
      <w:r>
        <w:t>BRD:BRD</w:t>
      </w:r>
      <w:proofErr w:type="gramEnd"/>
      <w:r>
        <w:t>-A28970875-300-04-9)",</w:t>
      </w:r>
    </w:p>
    <w:p w14:paraId="5962F196" w14:textId="77777777" w:rsidR="009D0934" w:rsidRDefault="009D0934" w:rsidP="009D0934">
      <w:r>
        <w:t xml:space="preserve">    "MOZAVAPTAN (</w:t>
      </w:r>
      <w:proofErr w:type="gramStart"/>
      <w:r>
        <w:t>BRD:BRD</w:t>
      </w:r>
      <w:proofErr w:type="gramEnd"/>
      <w:r>
        <w:t>-A31095847-001-02-3)",</w:t>
      </w:r>
    </w:p>
    <w:p w14:paraId="43DADEEF" w14:textId="77777777" w:rsidR="009D0934" w:rsidRDefault="009D0934" w:rsidP="009D0934">
      <w:r>
        <w:t xml:space="preserve">    "TENIPOSIDE (</w:t>
      </w:r>
      <w:proofErr w:type="gramStart"/>
      <w:r>
        <w:t>BRD:BRD</w:t>
      </w:r>
      <w:proofErr w:type="gramEnd"/>
      <w:r>
        <w:t>-A35588707-001-05-5)",</w:t>
      </w:r>
    </w:p>
    <w:p w14:paraId="3EA74FB1" w14:textId="77777777" w:rsidR="009D0934" w:rsidRDefault="009D0934" w:rsidP="009D0934">
      <w:r>
        <w:t xml:space="preserve">    "BRUCEANTIN (</w:t>
      </w:r>
      <w:proofErr w:type="gramStart"/>
      <w:r>
        <w:t>BRD:BRD</w:t>
      </w:r>
      <w:proofErr w:type="gramEnd"/>
      <w:r>
        <w:t>-A36057565-001-01-0)",</w:t>
      </w:r>
    </w:p>
    <w:p w14:paraId="33A8FD1D" w14:textId="77777777" w:rsidR="009D0934" w:rsidRDefault="009D0934" w:rsidP="009D0934">
      <w:r>
        <w:t xml:space="preserve">    "OPROZOMIB (</w:t>
      </w:r>
      <w:proofErr w:type="gramStart"/>
      <w:r>
        <w:t>BRD:BRD</w:t>
      </w:r>
      <w:proofErr w:type="gramEnd"/>
      <w:r>
        <w:t>-A36331462-001-02-1)",</w:t>
      </w:r>
    </w:p>
    <w:p w14:paraId="750303C5" w14:textId="77777777" w:rsidR="009D0934" w:rsidRDefault="009D0934" w:rsidP="009D0934">
      <w:r>
        <w:t xml:space="preserve">    "TEROXIRONE (</w:t>
      </w:r>
      <w:proofErr w:type="gramStart"/>
      <w:r>
        <w:t>BRD:BRD</w:t>
      </w:r>
      <w:proofErr w:type="gramEnd"/>
      <w:r>
        <w:t>-A39935389-001-05-9)",</w:t>
      </w:r>
    </w:p>
    <w:p w14:paraId="0FB48C4A" w14:textId="77777777" w:rsidR="009D0934" w:rsidRDefault="009D0934" w:rsidP="009D0934">
      <w:r>
        <w:t xml:space="preserve">    "PRACTOLOL (</w:t>
      </w:r>
      <w:proofErr w:type="gramStart"/>
      <w:r>
        <w:t>BRD:BRD</w:t>
      </w:r>
      <w:proofErr w:type="gramEnd"/>
      <w:r>
        <w:t>-A41304429-001-14-8)",</w:t>
      </w:r>
    </w:p>
    <w:p w14:paraId="1C769FC4" w14:textId="77777777" w:rsidR="009D0934" w:rsidRDefault="009D0934" w:rsidP="009D0934">
      <w:r>
        <w:lastRenderedPageBreak/>
        <w:t xml:space="preserve">    "TERIFLUNOMIDE (</w:t>
      </w:r>
      <w:proofErr w:type="gramStart"/>
      <w:r>
        <w:t>BRD:BRD</w:t>
      </w:r>
      <w:proofErr w:type="gramEnd"/>
      <w:r>
        <w:t>-A42699921-001-03-6)",</w:t>
      </w:r>
    </w:p>
    <w:p w14:paraId="0DDBF47A" w14:textId="77777777" w:rsidR="009D0934" w:rsidRDefault="009D0934" w:rsidP="009D0934">
      <w:r>
        <w:t xml:space="preserve">    "OXPRENOLOL (</w:t>
      </w:r>
      <w:proofErr w:type="gramStart"/>
      <w:r>
        <w:t>BRD:BRD</w:t>
      </w:r>
      <w:proofErr w:type="gramEnd"/>
      <w:r>
        <w:t>-A43671941-003-11-9)",</w:t>
      </w:r>
    </w:p>
    <w:p w14:paraId="4A3EB0BB" w14:textId="77777777" w:rsidR="009D0934" w:rsidRDefault="009D0934" w:rsidP="009D0934">
      <w:r>
        <w:t xml:space="preserve">    "SID-7969543 (</w:t>
      </w:r>
      <w:proofErr w:type="gramStart"/>
      <w:r>
        <w:t>BRD:BRD</w:t>
      </w:r>
      <w:proofErr w:type="gramEnd"/>
      <w:r>
        <w:t>-A43885598-001-08-1)",</w:t>
      </w:r>
    </w:p>
    <w:p w14:paraId="620EC98D" w14:textId="77777777" w:rsidR="009D0934" w:rsidRDefault="009D0934" w:rsidP="009D0934">
      <w:r>
        <w:t xml:space="preserve">    "INDOPROFEN (</w:t>
      </w:r>
      <w:proofErr w:type="gramStart"/>
      <w:r>
        <w:t>BRD:BRD</w:t>
      </w:r>
      <w:proofErr w:type="gramEnd"/>
      <w:r>
        <w:t>-A44090213-001-25-6)",</w:t>
      </w:r>
    </w:p>
    <w:p w14:paraId="6C571B55" w14:textId="77777777" w:rsidR="009D0934" w:rsidRDefault="009D0934" w:rsidP="009D0934">
      <w:r>
        <w:t xml:space="preserve">    "FLI-06 (</w:t>
      </w:r>
      <w:proofErr w:type="gramStart"/>
      <w:r>
        <w:t>BRD:BRD</w:t>
      </w:r>
      <w:proofErr w:type="gramEnd"/>
      <w:r>
        <w:t>-A44500574-001-01-8)",</w:t>
      </w:r>
    </w:p>
    <w:p w14:paraId="64C08868" w14:textId="77777777" w:rsidR="009D0934" w:rsidRDefault="009D0934" w:rsidP="009D0934">
      <w:r>
        <w:t xml:space="preserve">    "WYE-125132 (</w:t>
      </w:r>
      <w:proofErr w:type="gramStart"/>
      <w:r>
        <w:t>BRD:BRD</w:t>
      </w:r>
      <w:proofErr w:type="gramEnd"/>
      <w:r>
        <w:t>-A45498368-001-07-1)",</w:t>
      </w:r>
    </w:p>
    <w:p w14:paraId="493DF9CA" w14:textId="77777777" w:rsidR="009D0934" w:rsidRDefault="009D0934" w:rsidP="009D0934">
      <w:r>
        <w:t xml:space="preserve">    "ECAMSULE-TRIETHANOLAMINE (</w:t>
      </w:r>
      <w:proofErr w:type="gramStart"/>
      <w:r>
        <w:t>BRD:BRD</w:t>
      </w:r>
      <w:proofErr w:type="gramEnd"/>
      <w:r>
        <w:t>-A47953250-001-01-7)",</w:t>
      </w:r>
    </w:p>
    <w:p w14:paraId="69A48575" w14:textId="77777777" w:rsidR="009D0934" w:rsidRDefault="009D0934" w:rsidP="009D0934">
      <w:r>
        <w:t xml:space="preserve">    "MITOMYCIN-C (</w:t>
      </w:r>
      <w:proofErr w:type="gramStart"/>
      <w:r>
        <w:t>BRD:BRD</w:t>
      </w:r>
      <w:proofErr w:type="gramEnd"/>
      <w:r>
        <w:t>-A48237631-001-04-8)",</w:t>
      </w:r>
    </w:p>
    <w:p w14:paraId="67A0D9DB" w14:textId="77777777" w:rsidR="009D0934" w:rsidRDefault="009D0934" w:rsidP="009D0934">
      <w:r>
        <w:t xml:space="preserve">    "CIPROFIBRATE (</w:t>
      </w:r>
      <w:proofErr w:type="gramStart"/>
      <w:r>
        <w:t>BRD:BRD</w:t>
      </w:r>
      <w:proofErr w:type="gramEnd"/>
      <w:r>
        <w:t>-A49358627-001-14-6)",</w:t>
      </w:r>
    </w:p>
    <w:p w14:paraId="20D2862B" w14:textId="77777777" w:rsidR="009D0934" w:rsidRDefault="009D0934" w:rsidP="009D0934">
      <w:r>
        <w:t xml:space="preserve">    "MECLIZINE (</w:t>
      </w:r>
      <w:proofErr w:type="gramStart"/>
      <w:r>
        <w:t>BRD:BRD</w:t>
      </w:r>
      <w:proofErr w:type="gramEnd"/>
      <w:r>
        <w:t>-A50311610-300-10-4)",</w:t>
      </w:r>
    </w:p>
    <w:p w14:paraId="4771F0C5" w14:textId="77777777" w:rsidR="009D0934" w:rsidRDefault="009D0934" w:rsidP="009D0934">
      <w:r>
        <w:t xml:space="preserve">    "HYPOESTOXIDE (</w:t>
      </w:r>
      <w:proofErr w:type="gramStart"/>
      <w:r>
        <w:t>BRD:BRD</w:t>
      </w:r>
      <w:proofErr w:type="gramEnd"/>
      <w:r>
        <w:t>-A51571244-001-01-9)",</w:t>
      </w:r>
    </w:p>
    <w:p w14:paraId="792E848A" w14:textId="77777777" w:rsidR="009D0934" w:rsidRDefault="009D0934" w:rsidP="009D0934">
      <w:r>
        <w:t xml:space="preserve">    "RO-106-9920 (</w:t>
      </w:r>
      <w:proofErr w:type="gramStart"/>
      <w:r>
        <w:t>BRD:BRD</w:t>
      </w:r>
      <w:proofErr w:type="gramEnd"/>
      <w:r>
        <w:t>-A53134341-001-03-2)",</w:t>
      </w:r>
    </w:p>
    <w:p w14:paraId="089F8D36" w14:textId="77777777" w:rsidR="009D0934" w:rsidRDefault="009D0934" w:rsidP="009D0934">
      <w:r>
        <w:t xml:space="preserve">    "KF-38789 (</w:t>
      </w:r>
      <w:proofErr w:type="gramStart"/>
      <w:r>
        <w:t>BRD:BRD</w:t>
      </w:r>
      <w:proofErr w:type="gramEnd"/>
      <w:r>
        <w:t>-A54927599-001-16-9)",</w:t>
      </w:r>
    </w:p>
    <w:p w14:paraId="6BF8F375" w14:textId="77777777" w:rsidR="009D0934" w:rsidRDefault="009D0934" w:rsidP="009D0934">
      <w:r>
        <w:t xml:space="preserve">    "ABITREXATE (</w:t>
      </w:r>
      <w:proofErr w:type="gramStart"/>
      <w:r>
        <w:t>BRD:BRD</w:t>
      </w:r>
      <w:proofErr w:type="gramEnd"/>
      <w:r>
        <w:t>-A55424491-001-19-9)",</w:t>
      </w:r>
    </w:p>
    <w:p w14:paraId="48A0BB1A" w14:textId="77777777" w:rsidR="009D0934" w:rsidRDefault="009D0934" w:rsidP="009D0934">
      <w:r>
        <w:t xml:space="preserve">    "BNTX (</w:t>
      </w:r>
      <w:proofErr w:type="gramStart"/>
      <w:r>
        <w:t>BRD:BRD</w:t>
      </w:r>
      <w:proofErr w:type="gramEnd"/>
      <w:r>
        <w:t>-A55484088-050-02-5)",</w:t>
      </w:r>
    </w:p>
    <w:p w14:paraId="5936A7FD" w14:textId="77777777" w:rsidR="009D0934" w:rsidRDefault="009D0934" w:rsidP="009D0934">
      <w:r>
        <w:t xml:space="preserve">    "PRIMAQUINE (</w:t>
      </w:r>
      <w:proofErr w:type="gramStart"/>
      <w:r>
        <w:t>BRD:BRD</w:t>
      </w:r>
      <w:proofErr w:type="gramEnd"/>
      <w:r>
        <w:t>-A55913614-316-09-6)",</w:t>
      </w:r>
    </w:p>
    <w:p w14:paraId="20D7830F" w14:textId="77777777" w:rsidR="009D0934" w:rsidRDefault="009D0934" w:rsidP="009D0934">
      <w:r>
        <w:t xml:space="preserve">    "OMEPRAZOLE (</w:t>
      </w:r>
      <w:proofErr w:type="gramStart"/>
      <w:r>
        <w:t>BRD:BRD</w:t>
      </w:r>
      <w:proofErr w:type="gramEnd"/>
      <w:r>
        <w:t>-A55962179-001-22-1)",</w:t>
      </w:r>
    </w:p>
    <w:p w14:paraId="06CB8A61" w14:textId="77777777" w:rsidR="009D0934" w:rsidRDefault="009D0934" w:rsidP="009D0934">
      <w:r>
        <w:t xml:space="preserve">    "PD-318088 (</w:t>
      </w:r>
      <w:proofErr w:type="gramStart"/>
      <w:r>
        <w:t>BRD:BRD</w:t>
      </w:r>
      <w:proofErr w:type="gramEnd"/>
      <w:r>
        <w:t>-A57798112-001-03-7)",</w:t>
      </w:r>
    </w:p>
    <w:p w14:paraId="498859FE" w14:textId="77777777" w:rsidR="009D0934" w:rsidRDefault="009D0934" w:rsidP="009D0934">
      <w:r>
        <w:t xml:space="preserve">    "GOLGICIDE-A (</w:t>
      </w:r>
      <w:proofErr w:type="gramStart"/>
      <w:r>
        <w:t>BRD:BRD</w:t>
      </w:r>
      <w:proofErr w:type="gramEnd"/>
      <w:r>
        <w:t>-A57886255-001-01-1)",</w:t>
      </w:r>
    </w:p>
    <w:p w14:paraId="0EF14C4E" w14:textId="77777777" w:rsidR="009D0934" w:rsidRDefault="009D0934" w:rsidP="009D0934">
      <w:r>
        <w:t xml:space="preserve">    "OXYPHENCYCLIMINE (</w:t>
      </w:r>
      <w:proofErr w:type="gramStart"/>
      <w:r>
        <w:t>BRD:BRD</w:t>
      </w:r>
      <w:proofErr w:type="gramEnd"/>
      <w:r>
        <w:t>-A58193911-003-18-7)",</w:t>
      </w:r>
    </w:p>
    <w:p w14:paraId="5A08F672" w14:textId="77777777" w:rsidR="009D0934" w:rsidRDefault="009D0934" w:rsidP="009D0934">
      <w:r>
        <w:t xml:space="preserve">    "8-HYDROXY-PIPAT (</w:t>
      </w:r>
      <w:proofErr w:type="gramStart"/>
      <w:r>
        <w:t>BRD:BRD</w:t>
      </w:r>
      <w:proofErr w:type="gramEnd"/>
      <w:r>
        <w:t>-A60594020-034-01-1)",</w:t>
      </w:r>
    </w:p>
    <w:p w14:paraId="24E35067" w14:textId="77777777" w:rsidR="009D0934" w:rsidRDefault="009D0934" w:rsidP="009D0934">
      <w:r>
        <w:t xml:space="preserve">    "SANGIVAMYCIN (</w:t>
      </w:r>
      <w:proofErr w:type="gramStart"/>
      <w:r>
        <w:t>BRD:BRD</w:t>
      </w:r>
      <w:proofErr w:type="gramEnd"/>
      <w:r>
        <w:t>-A64064900-001-02-3)",</w:t>
      </w:r>
    </w:p>
    <w:p w14:paraId="3F9042DB" w14:textId="77777777" w:rsidR="009D0934" w:rsidRDefault="009D0934" w:rsidP="009D0934">
      <w:r>
        <w:t xml:space="preserve">    "MEXILETINE (</w:t>
      </w:r>
      <w:proofErr w:type="gramStart"/>
      <w:r>
        <w:t>BRD:BRD</w:t>
      </w:r>
      <w:proofErr w:type="gramEnd"/>
      <w:r>
        <w:t>-A64092382-003-18-3)",</w:t>
      </w:r>
    </w:p>
    <w:p w14:paraId="1C619152" w14:textId="77777777" w:rsidR="009D0934" w:rsidRDefault="009D0934" w:rsidP="009D0934">
      <w:r>
        <w:t xml:space="preserve">    "LANATOSIDE-C (</w:t>
      </w:r>
      <w:proofErr w:type="gramStart"/>
      <w:r>
        <w:t>BRD:BRD</w:t>
      </w:r>
      <w:proofErr w:type="gramEnd"/>
      <w:r>
        <w:t>-A64242993-001-05-6)",</w:t>
      </w:r>
    </w:p>
    <w:p w14:paraId="6610AE62" w14:textId="77777777" w:rsidR="009D0934" w:rsidRDefault="009D0934" w:rsidP="009D0934">
      <w:r>
        <w:t xml:space="preserve">    "DPI-201106 (</w:t>
      </w:r>
      <w:proofErr w:type="gramStart"/>
      <w:r>
        <w:t>BRD:BRD</w:t>
      </w:r>
      <w:proofErr w:type="gramEnd"/>
      <w:r>
        <w:t>-A64553394-001-04-4)",</w:t>
      </w:r>
    </w:p>
    <w:p w14:paraId="28FEDD44" w14:textId="77777777" w:rsidR="009D0934" w:rsidRDefault="009D0934" w:rsidP="009D0934">
      <w:r>
        <w:t xml:space="preserve">    "IXAZOMIB-CITRATE (</w:t>
      </w:r>
      <w:proofErr w:type="gramStart"/>
      <w:r>
        <w:t>BRD:BRD</w:t>
      </w:r>
      <w:proofErr w:type="gramEnd"/>
      <w:r>
        <w:t>-A66419424-001-02-4)",</w:t>
      </w:r>
    </w:p>
    <w:p w14:paraId="547B3040" w14:textId="77777777" w:rsidR="009D0934" w:rsidRDefault="009D0934" w:rsidP="009D0934">
      <w:r>
        <w:t xml:space="preserve">    "K-858 (</w:t>
      </w:r>
      <w:proofErr w:type="gramStart"/>
      <w:r>
        <w:t>BRD:BRD</w:t>
      </w:r>
      <w:proofErr w:type="gramEnd"/>
      <w:r>
        <w:t>-A67748489-001-10-0)",</w:t>
      </w:r>
    </w:p>
    <w:p w14:paraId="14F6EA15" w14:textId="77777777" w:rsidR="009D0934" w:rsidRDefault="009D0934" w:rsidP="009D0934">
      <w:r>
        <w:t xml:space="preserve">    "EVODIAMINE (</w:t>
      </w:r>
      <w:proofErr w:type="gramStart"/>
      <w:r>
        <w:t>BRD:BRD</w:t>
      </w:r>
      <w:proofErr w:type="gramEnd"/>
      <w:r>
        <w:t>-A68631409-001-05-4)",</w:t>
      </w:r>
    </w:p>
    <w:p w14:paraId="5F7EF182" w14:textId="77777777" w:rsidR="009D0934" w:rsidRDefault="009D0934" w:rsidP="009D0934">
      <w:r>
        <w:t xml:space="preserve">    "ECHINOMYCIN (</w:t>
      </w:r>
      <w:proofErr w:type="gramStart"/>
      <w:r>
        <w:t>BRD:BRD</w:t>
      </w:r>
      <w:proofErr w:type="gramEnd"/>
      <w:r>
        <w:t>-A68969091-001-12-7)",</w:t>
      </w:r>
    </w:p>
    <w:p w14:paraId="2403E5D0" w14:textId="77777777" w:rsidR="009D0934" w:rsidRDefault="009D0934" w:rsidP="009D0934">
      <w:r>
        <w:t xml:space="preserve">    "SECNIDAZOLE (</w:t>
      </w:r>
      <w:proofErr w:type="gramStart"/>
      <w:r>
        <w:t>BRD:BRD</w:t>
      </w:r>
      <w:proofErr w:type="gramEnd"/>
      <w:r>
        <w:t>-A70083328-001-23-5)",</w:t>
      </w:r>
    </w:p>
    <w:p w14:paraId="44943162" w14:textId="77777777" w:rsidR="009D0934" w:rsidRDefault="009D0934" w:rsidP="009D0934">
      <w:r>
        <w:t xml:space="preserve">    "SULCONAZOLE (</w:t>
      </w:r>
      <w:proofErr w:type="gramStart"/>
      <w:r>
        <w:t>BRD:BRD</w:t>
      </w:r>
      <w:proofErr w:type="gramEnd"/>
      <w:r>
        <w:t>-A70649075-008-30-8)",</w:t>
      </w:r>
    </w:p>
    <w:p w14:paraId="043747C2" w14:textId="77777777" w:rsidR="009D0934" w:rsidRDefault="009D0934" w:rsidP="009D0934">
      <w:r>
        <w:lastRenderedPageBreak/>
        <w:t xml:space="preserve">    "SKF-96365 (</w:t>
      </w:r>
      <w:proofErr w:type="gramStart"/>
      <w:r>
        <w:t>BRD:BRD</w:t>
      </w:r>
      <w:proofErr w:type="gramEnd"/>
      <w:r>
        <w:t>-A72703248-003-04-9)",</w:t>
      </w:r>
    </w:p>
    <w:p w14:paraId="57C89812" w14:textId="77777777" w:rsidR="009D0934" w:rsidRDefault="009D0934" w:rsidP="009D0934">
      <w:r>
        <w:t xml:space="preserve">    "LASALOCID (</w:t>
      </w:r>
      <w:proofErr w:type="gramStart"/>
      <w:r>
        <w:t>BRD:BRD</w:t>
      </w:r>
      <w:proofErr w:type="gramEnd"/>
      <w:r>
        <w:t>-A72711497-236-03-8)",</w:t>
      </w:r>
    </w:p>
    <w:p w14:paraId="457EC607" w14:textId="77777777" w:rsidR="009D0934" w:rsidRDefault="009D0934" w:rsidP="009D0934">
      <w:r>
        <w:t xml:space="preserve">    "PERUVOSIDE (</w:t>
      </w:r>
      <w:proofErr w:type="gramStart"/>
      <w:r>
        <w:t>BRD:BRD</w:t>
      </w:r>
      <w:proofErr w:type="gramEnd"/>
      <w:r>
        <w:t>-A72716251-001-01-5)",</w:t>
      </w:r>
    </w:p>
    <w:p w14:paraId="2B7FCC11" w14:textId="77777777" w:rsidR="009D0934" w:rsidRDefault="009D0934" w:rsidP="009D0934">
      <w:r>
        <w:t xml:space="preserve">    "ADAPREV (</w:t>
      </w:r>
      <w:proofErr w:type="gramStart"/>
      <w:r>
        <w:t>BRD:BRD</w:t>
      </w:r>
      <w:proofErr w:type="gramEnd"/>
      <w:r>
        <w:t>-A73427433-240-01-3)",</w:t>
      </w:r>
    </w:p>
    <w:p w14:paraId="60C473A0" w14:textId="77777777" w:rsidR="009D0934" w:rsidRDefault="009D0934" w:rsidP="009D0934">
      <w:r>
        <w:t xml:space="preserve">    "NANCHANGMYCIN (</w:t>
      </w:r>
      <w:proofErr w:type="gramStart"/>
      <w:r>
        <w:t>BRD:BRD</w:t>
      </w:r>
      <w:proofErr w:type="gramEnd"/>
      <w:r>
        <w:t>-A73871920-236-03-6)",</w:t>
      </w:r>
    </w:p>
    <w:p w14:paraId="6B94BDF4" w14:textId="77777777" w:rsidR="009D0934" w:rsidRDefault="009D0934" w:rsidP="009D0934">
      <w:r>
        <w:t xml:space="preserve">    "IBUTILIDE (</w:t>
      </w:r>
      <w:proofErr w:type="gramStart"/>
      <w:r>
        <w:t>BRD:BRD</w:t>
      </w:r>
      <w:proofErr w:type="gramEnd"/>
      <w:r>
        <w:t>-A74391928-051-01-3)",</w:t>
      </w:r>
    </w:p>
    <w:p w14:paraId="44482B02" w14:textId="77777777" w:rsidR="009D0934" w:rsidRDefault="009D0934" w:rsidP="009D0934">
      <w:r>
        <w:t xml:space="preserve">    "PRALATREXATE (</w:t>
      </w:r>
      <w:proofErr w:type="gramStart"/>
      <w:r>
        <w:t>BRD:BRD</w:t>
      </w:r>
      <w:proofErr w:type="gramEnd"/>
      <w:r>
        <w:t>-A74914197-001-02-9)",</w:t>
      </w:r>
    </w:p>
    <w:p w14:paraId="1FA6BED3" w14:textId="77777777" w:rsidR="009D0934" w:rsidRDefault="009D0934" w:rsidP="009D0934">
      <w:r>
        <w:t xml:space="preserve">    "FENOPROFEN (</w:t>
      </w:r>
      <w:proofErr w:type="gramStart"/>
      <w:r>
        <w:t>BRD:BRD</w:t>
      </w:r>
      <w:proofErr w:type="gramEnd"/>
      <w:r>
        <w:t>-A81129465-001-03-8)",</w:t>
      </w:r>
    </w:p>
    <w:p w14:paraId="5AF368FC" w14:textId="77777777" w:rsidR="009D0934" w:rsidRDefault="009D0934" w:rsidP="009D0934">
      <w:r>
        <w:t xml:space="preserve">    "SAXAGLIPTIN (</w:t>
      </w:r>
      <w:proofErr w:type="gramStart"/>
      <w:r>
        <w:t>BRD:BRD</w:t>
      </w:r>
      <w:proofErr w:type="gramEnd"/>
      <w:r>
        <w:t>-A81513827-001-03-6)",</w:t>
      </w:r>
    </w:p>
    <w:p w14:paraId="470F7E90" w14:textId="77777777" w:rsidR="009D0934" w:rsidRDefault="009D0934" w:rsidP="009D0934">
      <w:r>
        <w:t xml:space="preserve">    "A-61603 (</w:t>
      </w:r>
      <w:proofErr w:type="gramStart"/>
      <w:r>
        <w:t>BRD:BRD</w:t>
      </w:r>
      <w:proofErr w:type="gramEnd"/>
      <w:r>
        <w:t>-A83650191-004-02-8)",</w:t>
      </w:r>
    </w:p>
    <w:p w14:paraId="38772D2F" w14:textId="77777777" w:rsidR="009D0934" w:rsidRDefault="009D0934" w:rsidP="009D0934">
      <w:r>
        <w:t xml:space="preserve">    "TRIMEBUTINE (</w:t>
      </w:r>
      <w:proofErr w:type="gramStart"/>
      <w:r>
        <w:t>BRD:BRD</w:t>
      </w:r>
      <w:proofErr w:type="gramEnd"/>
      <w:r>
        <w:t>-A92630576-050-24-1)",</w:t>
      </w:r>
    </w:p>
    <w:p w14:paraId="4F0D39DE" w14:textId="77777777" w:rsidR="009D0934" w:rsidRDefault="009D0934" w:rsidP="009D0934">
      <w:r>
        <w:t xml:space="preserve">    "PETCM (</w:t>
      </w:r>
      <w:proofErr w:type="gramStart"/>
      <w:r>
        <w:t>BRD:BRD</w:t>
      </w:r>
      <w:proofErr w:type="gramEnd"/>
      <w:r>
        <w:t>-A93477898-001-04-2)",</w:t>
      </w:r>
    </w:p>
    <w:p w14:paraId="4971D2AA" w14:textId="77777777" w:rsidR="009D0934" w:rsidRDefault="009D0934" w:rsidP="009D0934">
      <w:r>
        <w:t xml:space="preserve">    "DIGOXIN (</w:t>
      </w:r>
      <w:proofErr w:type="gramStart"/>
      <w:r>
        <w:t>BRD:BRD</w:t>
      </w:r>
      <w:proofErr w:type="gramEnd"/>
      <w:r>
        <w:t>-A94756469-001-04-7)",</w:t>
      </w:r>
    </w:p>
    <w:p w14:paraId="2EAB9582" w14:textId="77777777" w:rsidR="009D0934" w:rsidRDefault="009D0934" w:rsidP="009D0934">
      <w:r>
        <w:t xml:space="preserve">    "COLCHICINE (</w:t>
      </w:r>
      <w:proofErr w:type="gramStart"/>
      <w:r>
        <w:t>BRD:BRD</w:t>
      </w:r>
      <w:proofErr w:type="gramEnd"/>
      <w:r>
        <w:t>-K00259736-001-16-4)",</w:t>
      </w:r>
    </w:p>
    <w:p w14:paraId="0793563A" w14:textId="77777777" w:rsidR="009D0934" w:rsidRDefault="009D0934" w:rsidP="009D0934">
      <w:r>
        <w:t xml:space="preserve">    "PPT (</w:t>
      </w:r>
      <w:proofErr w:type="gramStart"/>
      <w:r>
        <w:t>BRD:BRD</w:t>
      </w:r>
      <w:proofErr w:type="gramEnd"/>
      <w:r>
        <w:t>-K00312224-001-09-5)",</w:t>
      </w:r>
    </w:p>
    <w:p w14:paraId="3A5F92D0" w14:textId="77777777" w:rsidR="009D0934" w:rsidRDefault="009D0934" w:rsidP="009D0934">
      <w:r>
        <w:t xml:space="preserve">    "RITA (</w:t>
      </w:r>
      <w:proofErr w:type="gramStart"/>
      <w:r>
        <w:t>BRD:BRD</w:t>
      </w:r>
      <w:proofErr w:type="gramEnd"/>
      <w:r>
        <w:t>-K00317371-001-06-1)",</w:t>
      </w:r>
    </w:p>
    <w:p w14:paraId="7F9001B0" w14:textId="77777777" w:rsidR="009D0934" w:rsidRDefault="009D0934" w:rsidP="009D0934">
      <w:r>
        <w:t xml:space="preserve">    "9-AMINOACRIDINE (</w:t>
      </w:r>
      <w:proofErr w:type="gramStart"/>
      <w:r>
        <w:t>BRD:BRD</w:t>
      </w:r>
      <w:proofErr w:type="gramEnd"/>
      <w:r>
        <w:t>-K00535541-001-06-3)",</w:t>
      </w:r>
    </w:p>
    <w:p w14:paraId="529DABC1" w14:textId="77777777" w:rsidR="009D0934" w:rsidRDefault="009D0934" w:rsidP="009D0934">
      <w:r>
        <w:t xml:space="preserve">    "BRIVARACETAM (</w:t>
      </w:r>
      <w:proofErr w:type="gramStart"/>
      <w:r>
        <w:t>BRD:BRD</w:t>
      </w:r>
      <w:proofErr w:type="gramEnd"/>
      <w:r>
        <w:t>-K00634421-001-01-0)",</w:t>
      </w:r>
    </w:p>
    <w:p w14:paraId="05D2FDD5" w14:textId="77777777" w:rsidR="009D0934" w:rsidRDefault="009D0934" w:rsidP="009D0934">
      <w:r>
        <w:t xml:space="preserve">    "RIFAMPIN (</w:t>
      </w:r>
      <w:proofErr w:type="gramStart"/>
      <w:r>
        <w:t>BRD:BRD</w:t>
      </w:r>
      <w:proofErr w:type="gramEnd"/>
      <w:r>
        <w:t>-K01507359-001-22-9)",</w:t>
      </w:r>
    </w:p>
    <w:p w14:paraId="0A608B61" w14:textId="77777777" w:rsidR="009D0934" w:rsidRDefault="009D0934" w:rsidP="009D0934">
      <w:r>
        <w:t xml:space="preserve">    "DIHYDROMYRICETIN (</w:t>
      </w:r>
      <w:proofErr w:type="gramStart"/>
      <w:r>
        <w:t>BRD:BRD</w:t>
      </w:r>
      <w:proofErr w:type="gramEnd"/>
      <w:r>
        <w:t>-K01614093-001-02-6)",</w:t>
      </w:r>
    </w:p>
    <w:p w14:paraId="34CFC827" w14:textId="77777777" w:rsidR="009D0934" w:rsidRDefault="009D0934" w:rsidP="009D0934">
      <w:r>
        <w:t xml:space="preserve">    "TRIAPINE (</w:t>
      </w:r>
      <w:proofErr w:type="gramStart"/>
      <w:r>
        <w:t>BRD:BRD</w:t>
      </w:r>
      <w:proofErr w:type="gramEnd"/>
      <w:r>
        <w:t>-K01669786-001-02-2)",</w:t>
      </w:r>
    </w:p>
    <w:p w14:paraId="223E57B0" w14:textId="77777777" w:rsidR="009D0934" w:rsidRDefault="009D0934" w:rsidP="009D0934">
      <w:r>
        <w:t xml:space="preserve">    "TAK-901 (</w:t>
      </w:r>
      <w:proofErr w:type="gramStart"/>
      <w:r>
        <w:t>BRD:BRD</w:t>
      </w:r>
      <w:proofErr w:type="gramEnd"/>
      <w:r>
        <w:t>-K01683783-001-02-6)",</w:t>
      </w:r>
    </w:p>
    <w:p w14:paraId="4CB6B468" w14:textId="77777777" w:rsidR="009D0934" w:rsidRDefault="009D0934" w:rsidP="009D0934">
      <w:r>
        <w:t xml:space="preserve">    "FARYDAK (</w:t>
      </w:r>
      <w:proofErr w:type="gramStart"/>
      <w:r>
        <w:t>BRD:BRD</w:t>
      </w:r>
      <w:proofErr w:type="gramEnd"/>
      <w:r>
        <w:t>-K02130563-001-11-4)",</w:t>
      </w:r>
    </w:p>
    <w:p w14:paraId="1833DFD6" w14:textId="77777777" w:rsidR="009D0934" w:rsidRDefault="009D0934" w:rsidP="009D0934">
      <w:r>
        <w:t xml:space="preserve">    "CHIR-124 (</w:t>
      </w:r>
      <w:proofErr w:type="gramStart"/>
      <w:r>
        <w:t>BRD:BRD</w:t>
      </w:r>
      <w:proofErr w:type="gramEnd"/>
      <w:r>
        <w:t>-K02241333-001-02-7)",</w:t>
      </w:r>
    </w:p>
    <w:p w14:paraId="191ED75B" w14:textId="77777777" w:rsidR="009D0934" w:rsidRDefault="009D0934" w:rsidP="009D0934">
      <w:r>
        <w:t xml:space="preserve">   "PARBENDAZOLE (</w:t>
      </w:r>
      <w:proofErr w:type="gramStart"/>
      <w:r>
        <w:t>BRD:BRD</w:t>
      </w:r>
      <w:proofErr w:type="gramEnd"/>
      <w:r>
        <w:t>-K02407574-001-09-7)",</w:t>
      </w:r>
    </w:p>
    <w:p w14:paraId="4F3883E4" w14:textId="77777777" w:rsidR="009D0934" w:rsidRDefault="009D0934" w:rsidP="009D0934">
      <w:r>
        <w:t xml:space="preserve">    "SULFANILAMIDE (</w:t>
      </w:r>
      <w:proofErr w:type="gramStart"/>
      <w:r>
        <w:t>BRD:BRD</w:t>
      </w:r>
      <w:proofErr w:type="gramEnd"/>
      <w:r>
        <w:t>-K02594908-001-16-4)",</w:t>
      </w:r>
    </w:p>
    <w:p w14:paraId="4628A6C2" w14:textId="77777777" w:rsidR="009D0934" w:rsidRDefault="009D0934" w:rsidP="009D0934">
      <w:r>
        <w:t xml:space="preserve">    "METHIAZOLE (</w:t>
      </w:r>
      <w:proofErr w:type="gramStart"/>
      <w:r>
        <w:t>BRD:BRD</w:t>
      </w:r>
      <w:proofErr w:type="gramEnd"/>
      <w:r>
        <w:t>-K02764365-001-13-6)",</w:t>
      </w:r>
    </w:p>
    <w:p w14:paraId="20922DA8" w14:textId="77777777" w:rsidR="009D0934" w:rsidRDefault="009D0934" w:rsidP="009D0934">
      <w:r>
        <w:t xml:space="preserve">    "PF-477736 (</w:t>
      </w:r>
      <w:proofErr w:type="gramStart"/>
      <w:r>
        <w:t>BRD:BRD</w:t>
      </w:r>
      <w:proofErr w:type="gramEnd"/>
      <w:r>
        <w:t>-K03063480-001-06-6)",</w:t>
      </w:r>
    </w:p>
    <w:p w14:paraId="22EE3CF5" w14:textId="77777777" w:rsidR="009D0934" w:rsidRDefault="009D0934" w:rsidP="009D0934">
      <w:r>
        <w:t xml:space="preserve">    "NSC-663284 (</w:t>
      </w:r>
      <w:proofErr w:type="gramStart"/>
      <w:r>
        <w:t>BRD:BRD</w:t>
      </w:r>
      <w:proofErr w:type="gramEnd"/>
      <w:r>
        <w:t>-K03109492-001-02-2)",</w:t>
      </w:r>
    </w:p>
    <w:p w14:paraId="28A53BF3" w14:textId="77777777" w:rsidR="009D0934" w:rsidRDefault="009D0934" w:rsidP="009D0934">
      <w:r>
        <w:t xml:space="preserve">    "TRIFLURIDINE (</w:t>
      </w:r>
      <w:proofErr w:type="gramStart"/>
      <w:r>
        <w:t>BRD:BRD</w:t>
      </w:r>
      <w:proofErr w:type="gramEnd"/>
      <w:r>
        <w:t>-K03243820-001-23-8)",</w:t>
      </w:r>
    </w:p>
    <w:p w14:paraId="65F9B4EA" w14:textId="77777777" w:rsidR="009D0934" w:rsidRDefault="009D0934" w:rsidP="009D0934">
      <w:r>
        <w:t xml:space="preserve">    "CCT137690 (</w:t>
      </w:r>
      <w:proofErr w:type="gramStart"/>
      <w:r>
        <w:t>BRD:BRD</w:t>
      </w:r>
      <w:proofErr w:type="gramEnd"/>
      <w:r>
        <w:t>-K03289018-001-02-7)",</w:t>
      </w:r>
    </w:p>
    <w:p w14:paraId="379E5478" w14:textId="77777777" w:rsidR="009D0934" w:rsidRDefault="009D0934" w:rsidP="009D0934">
      <w:r>
        <w:lastRenderedPageBreak/>
        <w:t xml:space="preserve">    "XL388 (</w:t>
      </w:r>
      <w:proofErr w:type="gramStart"/>
      <w:r>
        <w:t>BRD:BRD</w:t>
      </w:r>
      <w:proofErr w:type="gramEnd"/>
      <w:r>
        <w:t>-K03549949-001-01-0)",</w:t>
      </w:r>
    </w:p>
    <w:p w14:paraId="501B42CE" w14:textId="77777777" w:rsidR="009D0934" w:rsidRDefault="009D0934" w:rsidP="009D0934">
      <w:r>
        <w:t xml:space="preserve">    "IXABEPILONE (</w:t>
      </w:r>
      <w:proofErr w:type="gramStart"/>
      <w:r>
        <w:t>BRD:BRD</w:t>
      </w:r>
      <w:proofErr w:type="gramEnd"/>
      <w:r>
        <w:t>-K03601870-001-01-2)",</w:t>
      </w:r>
    </w:p>
    <w:p w14:paraId="40DEB00E" w14:textId="77777777" w:rsidR="009D0934" w:rsidRDefault="009D0934" w:rsidP="009D0934">
      <w:r>
        <w:t xml:space="preserve">    "XL-647 (</w:t>
      </w:r>
      <w:proofErr w:type="gramStart"/>
      <w:r>
        <w:t>BRD:BRD</w:t>
      </w:r>
      <w:proofErr w:type="gramEnd"/>
      <w:r>
        <w:t>-K03765900-001-01-9)",</w:t>
      </w:r>
    </w:p>
    <w:p w14:paraId="3A14CD0C" w14:textId="77777777" w:rsidR="009D0934" w:rsidRDefault="009D0934" w:rsidP="009D0934">
      <w:r>
        <w:t xml:space="preserve">    "RACLOPRIDE (</w:t>
      </w:r>
      <w:proofErr w:type="gramStart"/>
      <w:r>
        <w:t>BRD:BRD</w:t>
      </w:r>
      <w:proofErr w:type="gramEnd"/>
      <w:r>
        <w:t>-K04111260-001-10-0)",</w:t>
      </w:r>
    </w:p>
    <w:p w14:paraId="4B0B1588" w14:textId="77777777" w:rsidR="009D0934" w:rsidRDefault="009D0934" w:rsidP="009D0934">
      <w:r>
        <w:t xml:space="preserve">    "DROSPIRENONE (</w:t>
      </w:r>
      <w:proofErr w:type="gramStart"/>
      <w:r>
        <w:t>BRD:BRD</w:t>
      </w:r>
      <w:proofErr w:type="gramEnd"/>
      <w:r>
        <w:t>-K04394237-001-03-7)",</w:t>
      </w:r>
    </w:p>
    <w:p w14:paraId="0345E9E3" w14:textId="77777777" w:rsidR="009D0934" w:rsidRDefault="009D0934" w:rsidP="009D0934">
      <w:r>
        <w:t xml:space="preserve">    "BIBR-1532 (</w:t>
      </w:r>
      <w:proofErr w:type="gramStart"/>
      <w:r>
        <w:t>BRD:BRD</w:t>
      </w:r>
      <w:proofErr w:type="gramEnd"/>
      <w:r>
        <w:t>-K04623885-001-07-5)",</w:t>
      </w:r>
    </w:p>
    <w:p w14:paraId="2C2A5706" w14:textId="77777777" w:rsidR="009D0934" w:rsidRDefault="009D0934" w:rsidP="009D0934">
      <w:r>
        <w:t xml:space="preserve">    "BERZOSERTIB (</w:t>
      </w:r>
      <w:proofErr w:type="gramStart"/>
      <w:r>
        <w:t>BRD:BRD</w:t>
      </w:r>
      <w:proofErr w:type="gramEnd"/>
      <w:r>
        <w:t>-K04701033-001-03-9)",</w:t>
      </w:r>
    </w:p>
    <w:p w14:paraId="6F594570" w14:textId="77777777" w:rsidR="009D0934" w:rsidRDefault="009D0934" w:rsidP="009D0934">
      <w:r>
        <w:t xml:space="preserve">    "LY2334737 (</w:t>
      </w:r>
      <w:proofErr w:type="gramStart"/>
      <w:r>
        <w:t>BRD:BRD</w:t>
      </w:r>
      <w:proofErr w:type="gramEnd"/>
      <w:r>
        <w:t>-K04993719-001-01-7)",</w:t>
      </w:r>
    </w:p>
    <w:p w14:paraId="4EC9DCBD" w14:textId="77777777" w:rsidR="009D0934" w:rsidRDefault="009D0934" w:rsidP="009D0934">
      <w:r>
        <w:t xml:space="preserve">    "E7449 (</w:t>
      </w:r>
      <w:proofErr w:type="gramStart"/>
      <w:r>
        <w:t>BRD:BRD</w:t>
      </w:r>
      <w:proofErr w:type="gramEnd"/>
      <w:r>
        <w:t>-K05444225-001-01-7)",</w:t>
      </w:r>
    </w:p>
    <w:p w14:paraId="31260CA9" w14:textId="77777777" w:rsidR="009D0934" w:rsidRDefault="009D0934" w:rsidP="009D0934">
      <w:r>
        <w:t xml:space="preserve">    "WP1066 (</w:t>
      </w:r>
      <w:proofErr w:type="gramStart"/>
      <w:r>
        <w:t>BRD:BRD</w:t>
      </w:r>
      <w:proofErr w:type="gramEnd"/>
      <w:r>
        <w:t>-K05445342-001-05-3)",</w:t>
      </w:r>
    </w:p>
    <w:p w14:paraId="1BC08C9C" w14:textId="77777777" w:rsidR="009D0934" w:rsidRDefault="009D0934" w:rsidP="009D0934">
      <w:r>
        <w:t xml:space="preserve">    "DRONEDARONE (</w:t>
      </w:r>
      <w:proofErr w:type="gramStart"/>
      <w:r>
        <w:t>BRD:BRD</w:t>
      </w:r>
      <w:proofErr w:type="gramEnd"/>
      <w:r>
        <w:t>-K05524748-003-04-4)",</w:t>
      </w:r>
    </w:p>
    <w:p w14:paraId="44DEEEA6" w14:textId="77777777" w:rsidR="009D0934" w:rsidRDefault="009D0934" w:rsidP="009D0934">
      <w:r>
        <w:t xml:space="preserve">    "SEVOFLURANE (</w:t>
      </w:r>
      <w:proofErr w:type="gramStart"/>
      <w:r>
        <w:t>BRD:BRD</w:t>
      </w:r>
      <w:proofErr w:type="gramEnd"/>
      <w:r>
        <w:t>-K05638300-001-01-2)",</w:t>
      </w:r>
    </w:p>
    <w:p w14:paraId="37763610" w14:textId="77777777" w:rsidR="009D0934" w:rsidRDefault="009D0934" w:rsidP="009D0934">
      <w:r>
        <w:t xml:space="preserve">    "METHOXYFLURANE (</w:t>
      </w:r>
      <w:proofErr w:type="gramStart"/>
      <w:r>
        <w:t>BRD:BRD</w:t>
      </w:r>
      <w:proofErr w:type="gramEnd"/>
      <w:r>
        <w:t>-K06152156-001-01-8)",</w:t>
      </w:r>
    </w:p>
    <w:p w14:paraId="4D04E2E5" w14:textId="77777777" w:rsidR="009D0934" w:rsidRDefault="009D0934" w:rsidP="009D0934">
      <w:r>
        <w:t xml:space="preserve">    "RYUVIDINE (</w:t>
      </w:r>
      <w:proofErr w:type="gramStart"/>
      <w:r>
        <w:t>BRD:BRD</w:t>
      </w:r>
      <w:proofErr w:type="gramEnd"/>
      <w:r>
        <w:t>-K06426971-001-02-7)",</w:t>
      </w:r>
    </w:p>
    <w:p w14:paraId="4F815849" w14:textId="77777777" w:rsidR="009D0934" w:rsidRDefault="009D0934" w:rsidP="009D0934">
      <w:r>
        <w:t xml:space="preserve">    "VELBAN (</w:t>
      </w:r>
      <w:proofErr w:type="gramStart"/>
      <w:r>
        <w:t>BRD:BRD</w:t>
      </w:r>
      <w:proofErr w:type="gramEnd"/>
      <w:r>
        <w:t>-K06519765-065-01-6)",</w:t>
      </w:r>
    </w:p>
    <w:p w14:paraId="3024D458" w14:textId="77777777" w:rsidR="009D0934" w:rsidRDefault="009D0934" w:rsidP="009D0934">
      <w:r>
        <w:t xml:space="preserve">    "BISINDOLYLMALEIMIDE-IX (</w:t>
      </w:r>
      <w:proofErr w:type="gramStart"/>
      <w:r>
        <w:t>BRD:BRD</w:t>
      </w:r>
      <w:proofErr w:type="gramEnd"/>
      <w:r>
        <w:t>-K06543683-066-02-1)",</w:t>
      </w:r>
    </w:p>
    <w:p w14:paraId="0FF2F60F" w14:textId="77777777" w:rsidR="009D0934" w:rsidRDefault="009D0934" w:rsidP="009D0934">
      <w:r>
        <w:t xml:space="preserve">    "LE-135 (</w:t>
      </w:r>
      <w:proofErr w:type="gramStart"/>
      <w:r>
        <w:t>BRD:BRD</w:t>
      </w:r>
      <w:proofErr w:type="gramEnd"/>
      <w:r>
        <w:t>-K06593056-001-04-8)",</w:t>
      </w:r>
    </w:p>
    <w:p w14:paraId="76D658DD" w14:textId="77777777" w:rsidR="009D0934" w:rsidRDefault="009D0934" w:rsidP="009D0934">
      <w:r>
        <w:t xml:space="preserve">    "CABAZITAXEL (</w:t>
      </w:r>
      <w:proofErr w:type="gramStart"/>
      <w:r>
        <w:t>BRD:BRD</w:t>
      </w:r>
      <w:proofErr w:type="gramEnd"/>
      <w:r>
        <w:t>-K06858286-001-01-3)",</w:t>
      </w:r>
    </w:p>
    <w:p w14:paraId="181C1810" w14:textId="77777777" w:rsidR="009D0934" w:rsidRDefault="009D0934" w:rsidP="009D0934">
      <w:r>
        <w:t xml:space="preserve">    "FRENTIZOLE (</w:t>
      </w:r>
      <w:proofErr w:type="gramStart"/>
      <w:r>
        <w:t>BRD:BRD</w:t>
      </w:r>
      <w:proofErr w:type="gramEnd"/>
      <w:r>
        <w:t>-K07202345-001-19-4)",</w:t>
      </w:r>
    </w:p>
    <w:p w14:paraId="08D3E85F" w14:textId="77777777" w:rsidR="009D0934" w:rsidRDefault="009D0934" w:rsidP="009D0934">
      <w:r>
        <w:t xml:space="preserve">    "DEXRAZOXANE (</w:t>
      </w:r>
      <w:proofErr w:type="gramStart"/>
      <w:r>
        <w:t>BRD:BRD</w:t>
      </w:r>
      <w:proofErr w:type="gramEnd"/>
      <w:r>
        <w:t>-K07265709-003-05-6)",</w:t>
      </w:r>
    </w:p>
    <w:p w14:paraId="44862DB9" w14:textId="77777777" w:rsidR="009D0934" w:rsidRDefault="009D0934" w:rsidP="009D0934">
      <w:r>
        <w:t xml:space="preserve">    "PF-04691502 (</w:t>
      </w:r>
      <w:proofErr w:type="gramStart"/>
      <w:r>
        <w:t>BRD:BRD</w:t>
      </w:r>
      <w:proofErr w:type="gramEnd"/>
      <w:r>
        <w:t>-K07310275-001-02-5)",</w:t>
      </w:r>
    </w:p>
    <w:p w14:paraId="6A94E84C" w14:textId="77777777" w:rsidR="009D0934" w:rsidRDefault="009D0934" w:rsidP="009D0934">
      <w:r>
        <w:t xml:space="preserve">    "CURCUMIN (</w:t>
      </w:r>
      <w:proofErr w:type="gramStart"/>
      <w:r>
        <w:t>BRD:BRD</w:t>
      </w:r>
      <w:proofErr w:type="gramEnd"/>
      <w:r>
        <w:t>-K07572174-001-39-4)",</w:t>
      </w:r>
    </w:p>
    <w:p w14:paraId="6DA0A07F" w14:textId="77777777" w:rsidR="009D0934" w:rsidRDefault="009D0934" w:rsidP="009D0934">
      <w:r>
        <w:t xml:space="preserve">    "DANUSERTIB (</w:t>
      </w:r>
      <w:proofErr w:type="gramStart"/>
      <w:r>
        <w:t>BRD:BRD</w:t>
      </w:r>
      <w:proofErr w:type="gramEnd"/>
      <w:r>
        <w:t>-K07881437-001-04-6)",</w:t>
      </w:r>
    </w:p>
    <w:p w14:paraId="463A0FC3" w14:textId="77777777" w:rsidR="009D0934" w:rsidRDefault="009D0934" w:rsidP="009D0934">
      <w:r>
        <w:t xml:space="preserve">    "PF-05212384 (</w:t>
      </w:r>
      <w:proofErr w:type="gramStart"/>
      <w:r>
        <w:t>BRD:BRD</w:t>
      </w:r>
      <w:proofErr w:type="gramEnd"/>
      <w:r>
        <w:t>-K07955840-001-02-3)",</w:t>
      </w:r>
    </w:p>
    <w:p w14:paraId="3C7B8DC6" w14:textId="77777777" w:rsidR="009D0934" w:rsidRDefault="009D0934" w:rsidP="009D0934">
      <w:r>
        <w:t xml:space="preserve">    "EX-8678 (</w:t>
      </w:r>
      <w:proofErr w:type="gramStart"/>
      <w:r>
        <w:t>BRD:BRD</w:t>
      </w:r>
      <w:proofErr w:type="gramEnd"/>
      <w:r>
        <w:t>-K07972848-001-02-0)",</w:t>
      </w:r>
    </w:p>
    <w:p w14:paraId="6AFAA7EA" w14:textId="77777777" w:rsidR="009D0934" w:rsidRDefault="009D0934" w:rsidP="009D0934">
      <w:r>
        <w:t xml:space="preserve">    "TETRANDRINE (</w:t>
      </w:r>
      <w:proofErr w:type="gramStart"/>
      <w:r>
        <w:t>BRD:BRD</w:t>
      </w:r>
      <w:proofErr w:type="gramEnd"/>
      <w:r>
        <w:t>-K08078237-001-19-8)",</w:t>
      </w:r>
    </w:p>
    <w:p w14:paraId="2D08A4AF" w14:textId="77777777" w:rsidR="009D0934" w:rsidRDefault="009D0934" w:rsidP="009D0934">
      <w:r>
        <w:t xml:space="preserve">    "LCL-161 (</w:t>
      </w:r>
      <w:proofErr w:type="gramStart"/>
      <w:r>
        <w:t>BRD:BRD</w:t>
      </w:r>
      <w:proofErr w:type="gramEnd"/>
      <w:r>
        <w:t>-K08248804-001-01-8)",</w:t>
      </w:r>
    </w:p>
    <w:p w14:paraId="3FA29DF9" w14:textId="77777777" w:rsidR="009D0934" w:rsidRDefault="009D0934" w:rsidP="009D0934">
      <w:r>
        <w:t xml:space="preserve">    "GAMBOGIC-ACID (</w:t>
      </w:r>
      <w:proofErr w:type="gramStart"/>
      <w:r>
        <w:t>BRD:BRD</w:t>
      </w:r>
      <w:proofErr w:type="gramEnd"/>
      <w:r>
        <w:t>-K08542803-001-02-3)",</w:t>
      </w:r>
    </w:p>
    <w:p w14:paraId="5C932F79" w14:textId="77777777" w:rsidR="009D0934" w:rsidRDefault="009D0934" w:rsidP="009D0934">
      <w:r>
        <w:t xml:space="preserve">    "TREMORINE (</w:t>
      </w:r>
      <w:proofErr w:type="gramStart"/>
      <w:r>
        <w:t>BRD:BRD</w:t>
      </w:r>
      <w:proofErr w:type="gramEnd"/>
      <w:r>
        <w:t>-K08619838-300-05-7)",</w:t>
      </w:r>
    </w:p>
    <w:p w14:paraId="159122E1" w14:textId="77777777" w:rsidR="009D0934" w:rsidRDefault="009D0934" w:rsidP="009D0934">
      <w:r>
        <w:t xml:space="preserve">    "CCG-50014 (</w:t>
      </w:r>
      <w:proofErr w:type="gramStart"/>
      <w:r>
        <w:t>BRD:BRD</w:t>
      </w:r>
      <w:proofErr w:type="gramEnd"/>
      <w:r>
        <w:t>-K08893438-001-04-9)",</w:t>
      </w:r>
    </w:p>
    <w:p w14:paraId="7BF3D71E" w14:textId="77777777" w:rsidR="009D0934" w:rsidRDefault="009D0934" w:rsidP="009D0934">
      <w:r>
        <w:t xml:space="preserve">    "CP-945,598 (</w:t>
      </w:r>
      <w:proofErr w:type="gramStart"/>
      <w:r>
        <w:t>BRD:BRD</w:t>
      </w:r>
      <w:proofErr w:type="gramEnd"/>
      <w:r>
        <w:t>-K09090949-001-01-9)",</w:t>
      </w:r>
    </w:p>
    <w:p w14:paraId="5490A1BE" w14:textId="77777777" w:rsidR="009D0934" w:rsidRDefault="009D0934" w:rsidP="009D0934">
      <w:r>
        <w:lastRenderedPageBreak/>
        <w:t xml:space="preserve">    "MERIMEPODIB (</w:t>
      </w:r>
      <w:proofErr w:type="gramStart"/>
      <w:r>
        <w:t>BRD:BRD</w:t>
      </w:r>
      <w:proofErr w:type="gramEnd"/>
      <w:r>
        <w:t>-K09372874-001-01-0)",</w:t>
      </w:r>
    </w:p>
    <w:p w14:paraId="4B99DC00" w14:textId="77777777" w:rsidR="009D0934" w:rsidRDefault="009D0934" w:rsidP="009D0934">
      <w:r>
        <w:t xml:space="preserve">    "TAS-103 (</w:t>
      </w:r>
      <w:proofErr w:type="gramStart"/>
      <w:r>
        <w:t>BRD:BRD</w:t>
      </w:r>
      <w:proofErr w:type="gramEnd"/>
      <w:r>
        <w:t>-K09426783-300-01-0)",</w:t>
      </w:r>
    </w:p>
    <w:p w14:paraId="6899CE01" w14:textId="77777777" w:rsidR="009D0934" w:rsidRDefault="009D0934" w:rsidP="009D0934">
      <w:r>
        <w:t xml:space="preserve">    "PHA-680632 (</w:t>
      </w:r>
      <w:proofErr w:type="gramStart"/>
      <w:r>
        <w:t>BRD:BRD</w:t>
      </w:r>
      <w:proofErr w:type="gramEnd"/>
      <w:r>
        <w:t>-K09443272-001-03-3)",</w:t>
      </w:r>
    </w:p>
    <w:p w14:paraId="6F80ECAE" w14:textId="77777777" w:rsidR="009D0934" w:rsidRDefault="009D0934" w:rsidP="009D0934">
      <w:r>
        <w:t xml:space="preserve">    "TEPRENONE (</w:t>
      </w:r>
      <w:proofErr w:type="gramStart"/>
      <w:r>
        <w:t>BRD:BRD</w:t>
      </w:r>
      <w:proofErr w:type="gramEnd"/>
      <w:r>
        <w:t>-K11510141-001-01-8)",</w:t>
      </w:r>
    </w:p>
    <w:p w14:paraId="4004B3C4" w14:textId="77777777" w:rsidR="009D0934" w:rsidRDefault="009D0934" w:rsidP="009D0934">
      <w:r>
        <w:t xml:space="preserve">    "JNJ-7706621 (</w:t>
      </w:r>
      <w:proofErr w:type="gramStart"/>
      <w:r>
        <w:t>BRD:BRD</w:t>
      </w:r>
      <w:proofErr w:type="gramEnd"/>
      <w:r>
        <w:t>-K11636097-001-03-1)",</w:t>
      </w:r>
    </w:p>
    <w:p w14:paraId="0F71370E" w14:textId="77777777" w:rsidR="009D0934" w:rsidRDefault="009D0934" w:rsidP="009D0934">
      <w:r>
        <w:t xml:space="preserve">    "PYROXAMIDE (</w:t>
      </w:r>
      <w:proofErr w:type="gramStart"/>
      <w:r>
        <w:t>BRD:BRD</w:t>
      </w:r>
      <w:proofErr w:type="gramEnd"/>
      <w:r>
        <w:t>-K11663430-001-02-3)",</w:t>
      </w:r>
    </w:p>
    <w:p w14:paraId="0559C731" w14:textId="77777777" w:rsidR="009D0934" w:rsidRDefault="009D0934" w:rsidP="009D0934">
      <w:r>
        <w:t xml:space="preserve">    "PARDOPRUNOX (</w:t>
      </w:r>
      <w:proofErr w:type="gramStart"/>
      <w:r>
        <w:t>BRD:BRD</w:t>
      </w:r>
      <w:proofErr w:type="gramEnd"/>
      <w:r>
        <w:t>-K11851476-003-01-7)",</w:t>
      </w:r>
    </w:p>
    <w:p w14:paraId="603B51A1" w14:textId="77777777" w:rsidR="009D0934" w:rsidRDefault="009D0934" w:rsidP="009D0934">
      <w:r>
        <w:t xml:space="preserve">    "ER-27319 (</w:t>
      </w:r>
      <w:proofErr w:type="gramStart"/>
      <w:r>
        <w:t>BRD:BRD</w:t>
      </w:r>
      <w:proofErr w:type="gramEnd"/>
      <w:r>
        <w:t>-K11927976-050-02-9)",</w:t>
      </w:r>
    </w:p>
    <w:p w14:paraId="5EB77B7B" w14:textId="77777777" w:rsidR="009D0934" w:rsidRDefault="009D0934" w:rsidP="009D0934">
      <w:r>
        <w:t xml:space="preserve">    "TIPIRACIL (</w:t>
      </w:r>
      <w:proofErr w:type="gramStart"/>
      <w:r>
        <w:t>BRD:BRD</w:t>
      </w:r>
      <w:proofErr w:type="gramEnd"/>
      <w:r>
        <w:t>-K11973162-003-01-8)",</w:t>
      </w:r>
    </w:p>
    <w:p w14:paraId="40091066" w14:textId="77777777" w:rsidR="009D0934" w:rsidRDefault="009D0934" w:rsidP="009D0934">
      <w:r>
        <w:t xml:space="preserve">    "LY2608204 (</w:t>
      </w:r>
      <w:proofErr w:type="gramStart"/>
      <w:r>
        <w:t>BRD:BRD</w:t>
      </w:r>
      <w:proofErr w:type="gramEnd"/>
      <w:r>
        <w:t>-K12068470-001-02-5)",</w:t>
      </w:r>
    </w:p>
    <w:p w14:paraId="36C6F66B" w14:textId="77777777" w:rsidR="009D0934" w:rsidRDefault="009D0934" w:rsidP="009D0934">
      <w:r>
        <w:t xml:space="preserve">    "MEK1-2-INHIBITOR (</w:t>
      </w:r>
      <w:proofErr w:type="gramStart"/>
      <w:r>
        <w:t>BRD:BRD</w:t>
      </w:r>
      <w:proofErr w:type="gramEnd"/>
      <w:r>
        <w:t>-K12244279-001-05-8)",</w:t>
      </w:r>
    </w:p>
    <w:p w14:paraId="09E826CA" w14:textId="77777777" w:rsidR="009D0934" w:rsidRDefault="009D0934" w:rsidP="009D0934">
      <w:r>
        <w:t xml:space="preserve">    "VINCRISTINE (</w:t>
      </w:r>
      <w:proofErr w:type="gramStart"/>
      <w:r>
        <w:t>BRD:BRD</w:t>
      </w:r>
      <w:proofErr w:type="gramEnd"/>
      <w:r>
        <w:t>-K12251893-065-04-7)",</w:t>
      </w:r>
    </w:p>
    <w:p w14:paraId="2A24C48A" w14:textId="77777777" w:rsidR="009D0934" w:rsidRDefault="009D0934" w:rsidP="009D0934">
      <w:r>
        <w:t xml:space="preserve">    "FEDRATINIB (</w:t>
      </w:r>
      <w:proofErr w:type="gramStart"/>
      <w:r>
        <w:t>BRD:BRD</w:t>
      </w:r>
      <w:proofErr w:type="gramEnd"/>
      <w:r>
        <w:t>-K12502280-001-08-0)",</w:t>
      </w:r>
    </w:p>
    <w:p w14:paraId="5F949B9A" w14:textId="77777777" w:rsidR="009D0934" w:rsidRDefault="009D0934" w:rsidP="009D0934">
      <w:r>
        <w:t xml:space="preserve">    "NOCODAZOLE (</w:t>
      </w:r>
      <w:proofErr w:type="gramStart"/>
      <w:r>
        <w:t>BRD:BRD</w:t>
      </w:r>
      <w:proofErr w:type="gramEnd"/>
      <w:r>
        <w:t>-K12539581-001-23-7)",</w:t>
      </w:r>
    </w:p>
    <w:p w14:paraId="632248FF" w14:textId="77777777" w:rsidR="009D0934" w:rsidRDefault="009D0934" w:rsidP="009D0934">
      <w:r>
        <w:t xml:space="preserve">    "CX 5461 (</w:t>
      </w:r>
      <w:proofErr w:type="gramStart"/>
      <w:r>
        <w:t>BRD:BRD</w:t>
      </w:r>
      <w:proofErr w:type="gramEnd"/>
      <w:r>
        <w:t>-K12787259-001-04-3)",</w:t>
      </w:r>
    </w:p>
    <w:p w14:paraId="3557479D" w14:textId="77777777" w:rsidR="009D0934" w:rsidRDefault="009D0934" w:rsidP="009D0934">
      <w:r>
        <w:t xml:space="preserve">    "PCI-24781 (</w:t>
      </w:r>
      <w:proofErr w:type="gramStart"/>
      <w:r>
        <w:t>BRD:BRD</w:t>
      </w:r>
      <w:proofErr w:type="gramEnd"/>
      <w:r>
        <w:t>-K12867552-001-04-7)",</w:t>
      </w:r>
    </w:p>
    <w:p w14:paraId="706317DE" w14:textId="77777777" w:rsidR="009D0934" w:rsidRDefault="009D0934" w:rsidP="009D0934">
      <w:r>
        <w:t xml:space="preserve">    "DAPIVIRINE (</w:t>
      </w:r>
      <w:proofErr w:type="gramStart"/>
      <w:r>
        <w:t>BRD:BRD</w:t>
      </w:r>
      <w:proofErr w:type="gramEnd"/>
      <w:r>
        <w:t>-K12885236-001-02-7)",</w:t>
      </w:r>
    </w:p>
    <w:p w14:paraId="24978494" w14:textId="77777777" w:rsidR="009D0934" w:rsidRDefault="009D0934" w:rsidP="009D0934">
      <w:r>
        <w:t xml:space="preserve">    "CICLOPIROX (</w:t>
      </w:r>
      <w:proofErr w:type="gramStart"/>
      <w:r>
        <w:t>BRD:BRD</w:t>
      </w:r>
      <w:proofErr w:type="gramEnd"/>
      <w:r>
        <w:t>-K13044802-213-20-7)",</w:t>
      </w:r>
    </w:p>
    <w:p w14:paraId="63C5EF04" w14:textId="77777777" w:rsidR="009D0934" w:rsidRDefault="009D0934" w:rsidP="009D0934">
      <w:r>
        <w:t xml:space="preserve">    "BMS-754807 (</w:t>
      </w:r>
      <w:proofErr w:type="gramStart"/>
      <w:r>
        <w:t>BRD:BRD</w:t>
      </w:r>
      <w:proofErr w:type="gramEnd"/>
      <w:r>
        <w:t>-K13049116-001-04-0)",</w:t>
      </w:r>
    </w:p>
    <w:p w14:paraId="3B6F50B5" w14:textId="77777777" w:rsidR="009D0934" w:rsidRDefault="009D0934" w:rsidP="009D0934">
      <w:r>
        <w:t xml:space="preserve">    "ACIVICIN (</w:t>
      </w:r>
      <w:proofErr w:type="gramStart"/>
      <w:r>
        <w:t>BRD:BRD</w:t>
      </w:r>
      <w:proofErr w:type="gramEnd"/>
      <w:r>
        <w:t>-K13050541-001-01-9)",</w:t>
      </w:r>
    </w:p>
    <w:p w14:paraId="38780AF1" w14:textId="77777777" w:rsidR="009D0934" w:rsidRDefault="009D0934" w:rsidP="009D0934">
      <w:r>
        <w:t xml:space="preserve">    "UNC0631 (</w:t>
      </w:r>
      <w:proofErr w:type="gramStart"/>
      <w:r>
        <w:t>BRD:BRD</w:t>
      </w:r>
      <w:proofErr w:type="gramEnd"/>
      <w:r>
        <w:t>-K13060017-001-01-3)",</w:t>
      </w:r>
    </w:p>
    <w:p w14:paraId="70489B8F" w14:textId="77777777" w:rsidR="009D0934" w:rsidRDefault="009D0934" w:rsidP="009D0934">
      <w:r>
        <w:t xml:space="preserve">    "CGP-52411 (</w:t>
      </w:r>
      <w:proofErr w:type="gramStart"/>
      <w:r>
        <w:t>BRD:BRD</w:t>
      </w:r>
      <w:proofErr w:type="gramEnd"/>
      <w:r>
        <w:t>-K13087974-001-02-5)",</w:t>
      </w:r>
    </w:p>
    <w:p w14:paraId="2C84BF40" w14:textId="77777777" w:rsidR="009D0934" w:rsidRDefault="009D0934" w:rsidP="009D0934">
      <w:r>
        <w:t xml:space="preserve">    "PFI-1 (</w:t>
      </w:r>
      <w:proofErr w:type="gramStart"/>
      <w:r>
        <w:t>BRD:BRD</w:t>
      </w:r>
      <w:proofErr w:type="gramEnd"/>
      <w:r>
        <w:t>-K13094524-001-07-5)",</w:t>
      </w:r>
    </w:p>
    <w:p w14:paraId="7BA9CF4A" w14:textId="77777777" w:rsidR="009D0934" w:rsidRDefault="009D0934" w:rsidP="009D0934">
      <w:r>
        <w:t xml:space="preserve">    "ARTEMISININ (</w:t>
      </w:r>
      <w:proofErr w:type="gramStart"/>
      <w:r>
        <w:t>BRD:BRD</w:t>
      </w:r>
      <w:proofErr w:type="gramEnd"/>
      <w:r>
        <w:t>-K13112821-001-17-4)",</w:t>
      </w:r>
    </w:p>
    <w:p w14:paraId="3C82504E" w14:textId="77777777" w:rsidR="009D0934" w:rsidRDefault="009D0934" w:rsidP="009D0934">
      <w:r>
        <w:t xml:space="preserve">    "AR 42 (</w:t>
      </w:r>
      <w:proofErr w:type="gramStart"/>
      <w:r>
        <w:t>BRD:BRD</w:t>
      </w:r>
      <w:proofErr w:type="gramEnd"/>
      <w:r>
        <w:t>-K13167095-001-02-9)",</w:t>
      </w:r>
    </w:p>
    <w:p w14:paraId="6E4F9514" w14:textId="77777777" w:rsidR="009D0934" w:rsidRDefault="009D0934" w:rsidP="009D0934">
      <w:r>
        <w:t xml:space="preserve">    "NSC-3852 (</w:t>
      </w:r>
      <w:proofErr w:type="gramStart"/>
      <w:r>
        <w:t>BRD:BRD</w:t>
      </w:r>
      <w:proofErr w:type="gramEnd"/>
      <w:r>
        <w:t>-K13169950-001-14-4)",</w:t>
      </w:r>
    </w:p>
    <w:p w14:paraId="7E170ACF" w14:textId="77777777" w:rsidR="009D0934" w:rsidRDefault="009D0934" w:rsidP="009D0934">
      <w:r>
        <w:t xml:space="preserve">    "EBASTINE (</w:t>
      </w:r>
      <w:proofErr w:type="gramStart"/>
      <w:r>
        <w:t>BRD:BRD</w:t>
      </w:r>
      <w:proofErr w:type="gramEnd"/>
      <w:r>
        <w:t>-K13314656-001-01-0)",</w:t>
      </w:r>
    </w:p>
    <w:p w14:paraId="5506B2CA" w14:textId="77777777" w:rsidR="009D0934" w:rsidRDefault="009D0934" w:rsidP="009D0934">
      <w:r>
        <w:t xml:space="preserve">    "THONZONIUM (</w:t>
      </w:r>
      <w:proofErr w:type="gramStart"/>
      <w:r>
        <w:t>BRD:BRD</w:t>
      </w:r>
      <w:proofErr w:type="gramEnd"/>
      <w:r>
        <w:t>-K13387373-004-14-5)",</w:t>
      </w:r>
    </w:p>
    <w:p w14:paraId="7D05D881" w14:textId="77777777" w:rsidR="009D0934" w:rsidRDefault="009D0934" w:rsidP="009D0934">
      <w:r>
        <w:t xml:space="preserve">    "AT-7519 (</w:t>
      </w:r>
      <w:proofErr w:type="gramStart"/>
      <w:r>
        <w:t>BRD:BRD</w:t>
      </w:r>
      <w:proofErr w:type="gramEnd"/>
      <w:r>
        <w:t>-K13390322-001-06-3)",</w:t>
      </w:r>
    </w:p>
    <w:p w14:paraId="644FC6FF" w14:textId="77777777" w:rsidR="009D0934" w:rsidRDefault="009D0934" w:rsidP="009D0934">
      <w:r>
        <w:t xml:space="preserve">    "ISOPROPYL-MYRISTATE (</w:t>
      </w:r>
      <w:proofErr w:type="gramStart"/>
      <w:r>
        <w:t>BRD:BRD</w:t>
      </w:r>
      <w:proofErr w:type="gramEnd"/>
      <w:r>
        <w:t>-K13409143-001-01-9)",</w:t>
      </w:r>
    </w:p>
    <w:p w14:paraId="63920179" w14:textId="77777777" w:rsidR="009D0934" w:rsidRDefault="009D0934" w:rsidP="009D0934">
      <w:r>
        <w:t xml:space="preserve">    "BMS-345541 (</w:t>
      </w:r>
      <w:proofErr w:type="gramStart"/>
      <w:r>
        <w:t>BRD:BRD</w:t>
      </w:r>
      <w:proofErr w:type="gramEnd"/>
      <w:r>
        <w:t>-K13566078-001-02-3)",</w:t>
      </w:r>
    </w:p>
    <w:p w14:paraId="734F5AD1" w14:textId="77777777" w:rsidR="009D0934" w:rsidRDefault="009D0934" w:rsidP="009D0934">
      <w:r>
        <w:lastRenderedPageBreak/>
        <w:t xml:space="preserve">    "PEPSTATIN (</w:t>
      </w:r>
      <w:proofErr w:type="gramStart"/>
      <w:r>
        <w:t>BRD:BRD</w:t>
      </w:r>
      <w:proofErr w:type="gramEnd"/>
      <w:r>
        <w:t>-K13571841-001-14-4)",</w:t>
      </w:r>
    </w:p>
    <w:p w14:paraId="465BF84A" w14:textId="77777777" w:rsidR="009D0934" w:rsidRDefault="009D0934" w:rsidP="009D0934">
      <w:r>
        <w:t xml:space="preserve">    "P5091 (</w:t>
      </w:r>
      <w:proofErr w:type="gramStart"/>
      <w:r>
        <w:t>BRD:BRD</w:t>
      </w:r>
      <w:proofErr w:type="gramEnd"/>
      <w:r>
        <w:t>-K13606314-001-01-3)",</w:t>
      </w:r>
    </w:p>
    <w:p w14:paraId="51510C2B" w14:textId="77777777" w:rsidR="009D0934" w:rsidRDefault="009D0934" w:rsidP="009D0934">
      <w:r>
        <w:t xml:space="preserve">    "BENZOYLSTAUROSPORINE (</w:t>
      </w:r>
      <w:proofErr w:type="gramStart"/>
      <w:r>
        <w:t>BRD:BRD</w:t>
      </w:r>
      <w:proofErr w:type="gramEnd"/>
      <w:r>
        <w:t>-K13646352-001-03-8)",</w:t>
      </w:r>
    </w:p>
    <w:p w14:paraId="2D4CACEE" w14:textId="77777777" w:rsidR="009D0934" w:rsidRDefault="009D0934" w:rsidP="009D0934">
      <w:r>
        <w:t xml:space="preserve">    "DINACICLIB (</w:t>
      </w:r>
      <w:proofErr w:type="gramStart"/>
      <w:r>
        <w:t>BRD:BRD</w:t>
      </w:r>
      <w:proofErr w:type="gramEnd"/>
      <w:r>
        <w:t>-K13662825-001-07-5)",</w:t>
      </w:r>
    </w:p>
    <w:p w14:paraId="71930218" w14:textId="77777777" w:rsidR="009D0934" w:rsidRDefault="009D0934" w:rsidP="009D0934">
      <w:r>
        <w:t xml:space="preserve">    "BITOPERTIN (</w:t>
      </w:r>
      <w:proofErr w:type="gramStart"/>
      <w:r>
        <w:t>BRD:BRD</w:t>
      </w:r>
      <w:proofErr w:type="gramEnd"/>
      <w:r>
        <w:t>-K13756951-001-01-4)",</w:t>
      </w:r>
    </w:p>
    <w:p w14:paraId="2FC4588B" w14:textId="77777777" w:rsidR="009D0934" w:rsidRDefault="009D0934" w:rsidP="009D0934">
      <w:r>
        <w:t xml:space="preserve">    "GIVINOSTAT (</w:t>
      </w:r>
      <w:proofErr w:type="gramStart"/>
      <w:r>
        <w:t>BRD:BRD</w:t>
      </w:r>
      <w:proofErr w:type="gramEnd"/>
      <w:r>
        <w:t>-K13810148-311-03-2)",</w:t>
      </w:r>
    </w:p>
    <w:p w14:paraId="1A858FDC" w14:textId="77777777" w:rsidR="009D0934" w:rsidRDefault="009D0934" w:rsidP="009D0934">
      <w:r>
        <w:t xml:space="preserve">    "TENOVIN-6 (</w:t>
      </w:r>
      <w:proofErr w:type="gramStart"/>
      <w:r>
        <w:t>BRD:BRD</w:t>
      </w:r>
      <w:proofErr w:type="gramEnd"/>
      <w:r>
        <w:t>-K13949769-001-01-7)",</w:t>
      </w:r>
    </w:p>
    <w:p w14:paraId="10ECA9B7" w14:textId="77777777" w:rsidR="009D0934" w:rsidRDefault="009D0934" w:rsidP="009D0934">
      <w:r>
        <w:t xml:space="preserve">    "LY2603618 (</w:t>
      </w:r>
      <w:proofErr w:type="gramStart"/>
      <w:r>
        <w:t>BRD:BRD</w:t>
      </w:r>
      <w:proofErr w:type="gramEnd"/>
      <w:r>
        <w:t>-K14109347-001-03-4)",</w:t>
      </w:r>
    </w:p>
    <w:p w14:paraId="62378D32" w14:textId="77777777" w:rsidR="009D0934" w:rsidRDefault="009D0934" w:rsidP="009D0934">
      <w:r>
        <w:t xml:space="preserve">    "TG-02 (</w:t>
      </w:r>
      <w:proofErr w:type="gramStart"/>
      <w:r>
        <w:t>BRD:BRD</w:t>
      </w:r>
      <w:proofErr w:type="gramEnd"/>
      <w:r>
        <w:t>-K14560436-001-01-4)",</w:t>
      </w:r>
    </w:p>
    <w:p w14:paraId="0830AE74" w14:textId="77777777" w:rsidR="009D0934" w:rsidRDefault="009D0934" w:rsidP="009D0934">
      <w:r>
        <w:t xml:space="preserve">    "IKK-16 (</w:t>
      </w:r>
      <w:proofErr w:type="gramStart"/>
      <w:r>
        <w:t>BRD:BRD</w:t>
      </w:r>
      <w:proofErr w:type="gramEnd"/>
      <w:r>
        <w:t>-K14618467-001-04-6)",</w:t>
      </w:r>
    </w:p>
    <w:p w14:paraId="4EA15236" w14:textId="77777777" w:rsidR="009D0934" w:rsidRDefault="009D0934" w:rsidP="009D0934">
      <w:r>
        <w:t xml:space="preserve">    "BERBERINE (</w:t>
      </w:r>
      <w:proofErr w:type="gramStart"/>
      <w:r>
        <w:t>BRD:BRD</w:t>
      </w:r>
      <w:proofErr w:type="gramEnd"/>
      <w:r>
        <w:t>-K14796088-003-26-8)",</w:t>
      </w:r>
    </w:p>
    <w:p w14:paraId="1DDBB2B1" w14:textId="77777777" w:rsidR="009D0934" w:rsidRDefault="009D0934" w:rsidP="009D0934">
      <w:r>
        <w:t xml:space="preserve">    "GSK 650394 (</w:t>
      </w:r>
      <w:proofErr w:type="gramStart"/>
      <w:r>
        <w:t>BRD:BRD</w:t>
      </w:r>
      <w:proofErr w:type="gramEnd"/>
      <w:r>
        <w:t>-K14991967-001-02-6)",</w:t>
      </w:r>
    </w:p>
    <w:p w14:paraId="1062F84F" w14:textId="77777777" w:rsidR="009D0934" w:rsidRDefault="009D0934" w:rsidP="009D0934">
      <w:r>
        <w:t xml:space="preserve">    "BAY-11-7082 (</w:t>
      </w:r>
      <w:proofErr w:type="gramStart"/>
      <w:r>
        <w:t>BRD:BRD</w:t>
      </w:r>
      <w:proofErr w:type="gramEnd"/>
      <w:r>
        <w:t>-K15025317-001-15-1)",</w:t>
      </w:r>
    </w:p>
    <w:p w14:paraId="3FDCB788" w14:textId="77777777" w:rsidR="009D0934" w:rsidRDefault="009D0934" w:rsidP="009D0934">
      <w:r>
        <w:t xml:space="preserve">    "TIOTIDINE (</w:t>
      </w:r>
      <w:proofErr w:type="gramStart"/>
      <w:r>
        <w:t>BRD:BRD</w:t>
      </w:r>
      <w:proofErr w:type="gramEnd"/>
      <w:r>
        <w:t>-K15071410-001-01-1)",</w:t>
      </w:r>
    </w:p>
    <w:p w14:paraId="1179A52A" w14:textId="77777777" w:rsidR="009D0934" w:rsidRDefault="009D0934" w:rsidP="009D0934">
      <w:r>
        <w:t xml:space="preserve">    "GEMCITABINE (</w:t>
      </w:r>
      <w:proofErr w:type="gramStart"/>
      <w:r>
        <w:t>BRD:BRD</w:t>
      </w:r>
      <w:proofErr w:type="gramEnd"/>
      <w:r>
        <w:t>-K15108141-001-06-6)",</w:t>
      </w:r>
    </w:p>
    <w:p w14:paraId="02C1FE0D" w14:textId="77777777" w:rsidR="009D0934" w:rsidRDefault="009D0934" w:rsidP="009D0934">
      <w:r>
        <w:t xml:space="preserve">    "CARFILZOMIB (</w:t>
      </w:r>
      <w:proofErr w:type="gramStart"/>
      <w:r>
        <w:t>BRD:BRD</w:t>
      </w:r>
      <w:proofErr w:type="gramEnd"/>
      <w:r>
        <w:t>-K15179879-001-03-2)",</w:t>
      </w:r>
    </w:p>
    <w:p w14:paraId="673BD844" w14:textId="77777777" w:rsidR="009D0934" w:rsidRDefault="009D0934" w:rsidP="009D0934">
      <w:r>
        <w:t xml:space="preserve">    "PENFLURIDOL (</w:t>
      </w:r>
      <w:proofErr w:type="gramStart"/>
      <w:r>
        <w:t>BRD:BRD</w:t>
      </w:r>
      <w:proofErr w:type="gramEnd"/>
      <w:r>
        <w:t>-K15409150-001-05-8)",</w:t>
      </w:r>
    </w:p>
    <w:p w14:paraId="7DE49499" w14:textId="77777777" w:rsidR="009D0934" w:rsidRDefault="009D0934" w:rsidP="009D0934">
      <w:r>
        <w:t xml:space="preserve">    "PAPAVERINE (</w:t>
      </w:r>
      <w:proofErr w:type="gramStart"/>
      <w:r>
        <w:t>BRD:BRD</w:t>
      </w:r>
      <w:proofErr w:type="gramEnd"/>
      <w:r>
        <w:t>-K15567136-003-27-2)",</w:t>
      </w:r>
    </w:p>
    <w:p w14:paraId="4525B801" w14:textId="77777777" w:rsidR="009D0934" w:rsidRDefault="009D0934" w:rsidP="009D0934">
      <w:r>
        <w:t xml:space="preserve">    "GX15-070 (</w:t>
      </w:r>
      <w:proofErr w:type="gramStart"/>
      <w:r>
        <w:t>BRD:BRD</w:t>
      </w:r>
      <w:proofErr w:type="gramEnd"/>
      <w:r>
        <w:t>-K15600710-066-05-8)",</w:t>
      </w:r>
    </w:p>
    <w:p w14:paraId="5310D31B" w14:textId="77777777" w:rsidR="009D0934" w:rsidRDefault="009D0934" w:rsidP="009D0934">
      <w:r>
        <w:t xml:space="preserve">    "MAYTANSINOL-ISOBUTYRATE (</w:t>
      </w:r>
      <w:proofErr w:type="gramStart"/>
      <w:r>
        <w:t>BRD:BRD</w:t>
      </w:r>
      <w:proofErr w:type="gramEnd"/>
      <w:r>
        <w:t>-K15898725-001-01-7)",</w:t>
      </w:r>
    </w:p>
    <w:p w14:paraId="477F9D5B" w14:textId="77777777" w:rsidR="009D0934" w:rsidRDefault="009D0934" w:rsidP="009D0934">
      <w:r>
        <w:t xml:space="preserve">    "PYRITHIONE-ZINC (</w:t>
      </w:r>
      <w:proofErr w:type="gramStart"/>
      <w:r>
        <w:t>BRD:BRD</w:t>
      </w:r>
      <w:proofErr w:type="gramEnd"/>
      <w:r>
        <w:t>-K16136380-001-01-7)",</w:t>
      </w:r>
    </w:p>
    <w:p w14:paraId="05C49124" w14:textId="77777777" w:rsidR="009D0934" w:rsidRDefault="009D0934" w:rsidP="009D0934">
      <w:r>
        <w:t xml:space="preserve">    "STATTIC (</w:t>
      </w:r>
      <w:proofErr w:type="gramStart"/>
      <w:r>
        <w:t>BRD:BRD</w:t>
      </w:r>
      <w:proofErr w:type="gramEnd"/>
      <w:r>
        <w:t>-K17061841-001-03-5)",</w:t>
      </w:r>
    </w:p>
    <w:p w14:paraId="6100C6D3" w14:textId="77777777" w:rsidR="009D0934" w:rsidRDefault="009D0934" w:rsidP="009D0934">
      <w:r>
        <w:t xml:space="preserve">    "CHLOROXINE (</w:t>
      </w:r>
      <w:proofErr w:type="gramStart"/>
      <w:r>
        <w:t>BRD:BRD</w:t>
      </w:r>
      <w:proofErr w:type="gramEnd"/>
      <w:r>
        <w:t>-K17075857-001-18-4)",</w:t>
      </w:r>
    </w:p>
    <w:p w14:paraId="75D8880E" w14:textId="77777777" w:rsidR="009D0934" w:rsidRDefault="009D0934" w:rsidP="009D0934">
      <w:r>
        <w:t xml:space="preserve">    "LY2874455 (</w:t>
      </w:r>
      <w:proofErr w:type="gramStart"/>
      <w:r>
        <w:t>BRD:BRD</w:t>
      </w:r>
      <w:proofErr w:type="gramEnd"/>
      <w:r>
        <w:t>-K17203476-001-01-9)",</w:t>
      </w:r>
    </w:p>
    <w:p w14:paraId="0EE88783" w14:textId="77777777" w:rsidR="009D0934" w:rsidRDefault="009D0934" w:rsidP="009D0934">
      <w:r>
        <w:t xml:space="preserve">    "PD-168393 (</w:t>
      </w:r>
      <w:proofErr w:type="gramStart"/>
      <w:r>
        <w:t>BRD:BRD</w:t>
      </w:r>
      <w:proofErr w:type="gramEnd"/>
      <w:r>
        <w:t>-K17702546-001-03-2)",</w:t>
      </w:r>
    </w:p>
    <w:p w14:paraId="09A35AF9" w14:textId="77777777" w:rsidR="009D0934" w:rsidRDefault="009D0934" w:rsidP="009D0934">
      <w:r>
        <w:t xml:space="preserve">    "JTC-801 (</w:t>
      </w:r>
      <w:proofErr w:type="gramStart"/>
      <w:r>
        <w:t>BRD:BRD</w:t>
      </w:r>
      <w:proofErr w:type="gramEnd"/>
      <w:r>
        <w:t>-K17705806-003-04-4)",</w:t>
      </w:r>
    </w:p>
    <w:p w14:paraId="5AE5C6A4" w14:textId="77777777" w:rsidR="009D0934" w:rsidRDefault="009D0934" w:rsidP="009D0934">
      <w:r>
        <w:t xml:space="preserve">    "BELINOSTAT (</w:t>
      </w:r>
      <w:proofErr w:type="gramStart"/>
      <w:r>
        <w:t>BRD:BRD</w:t>
      </w:r>
      <w:proofErr w:type="gramEnd"/>
      <w:r>
        <w:t>-K17743125-001-08-4)",</w:t>
      </w:r>
    </w:p>
    <w:p w14:paraId="3C0266A8" w14:textId="77777777" w:rsidR="009D0934" w:rsidRDefault="009D0934" w:rsidP="009D0934">
      <w:r>
        <w:t xml:space="preserve">    "TRANILAST (</w:t>
      </w:r>
      <w:proofErr w:type="gramStart"/>
      <w:r>
        <w:t>BRD:BRD</w:t>
      </w:r>
      <w:proofErr w:type="gramEnd"/>
      <w:r>
        <w:t>-K17849083-001-32-9)",</w:t>
      </w:r>
    </w:p>
    <w:p w14:paraId="43291625" w14:textId="77777777" w:rsidR="009D0934" w:rsidRDefault="009D0934" w:rsidP="009D0934">
      <w:r>
        <w:t xml:space="preserve">    "FDCYD (</w:t>
      </w:r>
      <w:proofErr w:type="gramStart"/>
      <w:r>
        <w:t>BRD:BRD</w:t>
      </w:r>
      <w:proofErr w:type="gramEnd"/>
      <w:r>
        <w:t>-K18157228-001-01-7)",</w:t>
      </w:r>
    </w:p>
    <w:p w14:paraId="1A435E7D" w14:textId="77777777" w:rsidR="009D0934" w:rsidRDefault="009D0934" w:rsidP="009D0934">
      <w:r>
        <w:t xml:space="preserve">    "HA14-1 (</w:t>
      </w:r>
      <w:proofErr w:type="gramStart"/>
      <w:r>
        <w:t>BRD:BRD</w:t>
      </w:r>
      <w:proofErr w:type="gramEnd"/>
      <w:r>
        <w:t>-K18163608-001-05-6)",</w:t>
      </w:r>
    </w:p>
    <w:p w14:paraId="258C9B1B" w14:textId="77777777" w:rsidR="009D0934" w:rsidRDefault="009D0934" w:rsidP="009D0934">
      <w:r>
        <w:t xml:space="preserve">    "SPERMINE (</w:t>
      </w:r>
      <w:proofErr w:type="gramStart"/>
      <w:r>
        <w:t>BRD:BRD</w:t>
      </w:r>
      <w:proofErr w:type="gramEnd"/>
      <w:r>
        <w:t>-K18375018-376-02-3)",</w:t>
      </w:r>
    </w:p>
    <w:p w14:paraId="1E272F68" w14:textId="77777777" w:rsidR="009D0934" w:rsidRDefault="009D0934" w:rsidP="009D0934">
      <w:r>
        <w:lastRenderedPageBreak/>
        <w:t xml:space="preserve">    "TG-100572 (</w:t>
      </w:r>
      <w:proofErr w:type="gramStart"/>
      <w:r>
        <w:t>BRD:BRD</w:t>
      </w:r>
      <w:proofErr w:type="gramEnd"/>
      <w:r>
        <w:t>-K18424115-003-01-3)",</w:t>
      </w:r>
    </w:p>
    <w:p w14:paraId="60525F07" w14:textId="77777777" w:rsidR="009D0934" w:rsidRDefault="009D0934" w:rsidP="009D0934">
      <w:r>
        <w:t xml:space="preserve">    "DIGITOXIGENIN (</w:t>
      </w:r>
      <w:proofErr w:type="gramStart"/>
      <w:r>
        <w:t>BRD:BRD</w:t>
      </w:r>
      <w:proofErr w:type="gramEnd"/>
      <w:r>
        <w:t>-K18518344-001-15-9)",</w:t>
      </w:r>
    </w:p>
    <w:p w14:paraId="53147CDD" w14:textId="77777777" w:rsidR="009D0934" w:rsidRDefault="009D0934" w:rsidP="009D0934">
      <w:r>
        <w:t xml:space="preserve">    "DIGOXIGENIN (</w:t>
      </w:r>
      <w:proofErr w:type="gramStart"/>
      <w:r>
        <w:t>BRD:BRD</w:t>
      </w:r>
      <w:proofErr w:type="gramEnd"/>
      <w:r>
        <w:t>-K18619710-001-14-4)",</w:t>
      </w:r>
    </w:p>
    <w:p w14:paraId="540704A6" w14:textId="77777777" w:rsidR="009D0934" w:rsidRDefault="009D0934" w:rsidP="009D0934">
      <w:r>
        <w:t xml:space="preserve">    "U-0126 (</w:t>
      </w:r>
      <w:proofErr w:type="gramStart"/>
      <w:r>
        <w:t>BRD:BRD</w:t>
      </w:r>
      <w:proofErr w:type="gramEnd"/>
      <w:r>
        <w:t>-K18787491-001-08-6)",</w:t>
      </w:r>
    </w:p>
    <w:p w14:paraId="2C4A3065" w14:textId="77777777" w:rsidR="009D0934" w:rsidRDefault="009D0934" w:rsidP="009D0934">
      <w:r>
        <w:t xml:space="preserve">    "LB42708 (BRD:BRD-K18834913-001-01-1)", "LY2801653 (BRD:BRD-K18961567-001-01-1)", "PACRITINIB (BRD:BRD-K19034817-001-01-4)", "MUBRITINIB (BRD:BRD-K19061412-001-02-4)", "DARAPLADIB (BRD:BRD-K19085898-001-01-8)", "SALVINORIN-A (BRD:BRD-K19284129-001-02-6)", "GOSSYPOL (BRD:BRD-K19295594-015-14-3)", "FR-139317 (BRD:BRD-K19318328-001-01-3)", "RKI-1447 (BRD:BRD-K19333160-001-01-3)", "AZ-10353926 (BRD:BRD-K19540840-001-09-4)", "LAPATINIB (BRD:BRD-K19687926-001-04-1)", "EPLERENONE (BRD:BRD-K19761926-001-03-6)", "SONIDEGIB (BRD:BRD-K19796430-001-05-6)", "R406 (BRD:BRD-K20285085-074-04-5)", "BIX-02188 (BRD:BRD-K20290250-001-02-1)", "LY2606368 (BRD:BRD-K20463415-300-01-4)", "BNC105 (BRD:BRD-K20468903-001-01-6)", "RUTIN (BRD:BRD-K20482099-001-09-4)", "BARDOXOLONE (BRD:BRD-K20545304-001-01-6)", "NSC-697923 (BRD:BRD-K20605374-001-05-4)", "MEFEXAMIDE (BRD:BRD-K20655524-003-12-0)", "CEP-32496 (BRD:BRD-K20722021-001-02-1)", "SKI-II (BRD:BRD-K20755323-001-05-9)", "NVP-TAE226 (BRD:BRD-K21025364-001-05-6)", "SELINEXOR (BRD:BRD-K21361524-001-01-1)", "MARIMASTAT (BRD:BRD-K21396683-001-04-8)", "CARIPORIDE (BRD:BRD-K21670884-001-01-9)", "MITOXANTRONE (BRD:BRD-K21680192-300-14-4)", "KW-2449 (BRD:BRD-K21718444-001-06-8)", "AMG900 (BRD:BRD-K21728777-001-02-3)", "NAPABUCASIN (BRD:BRD-K22064724-001-01-8)", "CRENOLANIB (BRD:BRD-K22127577-001-03-7)", "SIMVASTATIN (BRD:BRD-K22134346-001-24-9)", "SCRIPTAID (BRD:BRD-K22503835-001-11-0)", "ODANACATIB (BRD:BRD-K22822991-001-02-3)", "AV-412 (BRD:BRD-K23190681-001-01-1)", "GDC-0980 (BRD:BRD-K23228615-001-02-8)", "BROXYQUINOLINE (BRD:BRD-K23301018-001-11-7)", "CYT-997 (BRD:BRD-K23363278-001-02-1)", "VORELOXIN (BRD:BRD-K23677682-003-01-2)", "DICHLORVOS (BRD:BRD-K23779958-001-05-8)", "ORIDONIN (BRD:BRD-K23925186-001-02-8)", "VU0238429 (BRD:BRD-K24187789-001-01-7)", "DEOXYCORTICOSTERONE-ACETATE (BRD:BRD-K24556098-001-16-7)", "ETP-46464 (BRD:BRD-K24556407-001-02-3)", "AT-9283 (BRD:BRD-K24576554-001-04-8)", "AZD3463 (BRD:BRD-K24593301-001-02-3)", "PIRENPERONE (BRD:BRD-K25224017-001-25-0)", "MK-8745 (BRD:BRD-K25279140-001-01-5)", "OSI 930 OSI930 (BRD:BRD-K25340465-001-11-1)", "AFURESERTIB (BRD:BRD-K25412176-001-01-9)", "LY2784544 (BRD:BRD-K25630527-001-03-8)", "LICOCHALCONE-A (BRD:BRD-K26011976-001-01-0)", "TUCATINIB (BRD:BRD-K26026438-001-01-0)", "NMS-873 (BRD:BRD-K26253904-001-01-5)", "TAK-733 (BRD:BRD-K26667523-001-02-5)", "BIX-01294 (BRD:BRD-K26818574-305-04-3)", "D-64131 (BRD:BRD-K26997899-001-02-2)", "METATINIB (BRD:BRD-K27182532-001-02-3)", "CALCITRIOL (BRD:BRD-K27316855-001-13-3)", "BETA-LAPACHONE (BRD:BRD-K28061410-001-06-6)", "SPIRADOLINE (BRD:BRD-K28192623-066-08-1)", "CH5132799 (BRD:BRD-K28352084-001-02-3)", "TW 37 (BRD:BRD-K28360340-001-08-3)", "CHIDAMIDE (BRD:BRD-K28537285-001-01-8)", "GENIPIN (BRD:BRD-K28824103-001-02-8)", "CD-437 (BRD:BRD-K28907958-001-04-3)", "BVD-523 (BRD:BRD-K28965160-001-01-1)", "THIRAM (BRD:BRD-K29254801-001-14-7)", "BGT226 (BRD:BRD-K29415052-050-04-8)", "1-NAPHTHYL-PP1 (BRD:BRD-K29542628-001-03-9)",</w:t>
      </w:r>
    </w:p>
    <w:p w14:paraId="352F4F3C" w14:textId="77777777" w:rsidR="009D0934" w:rsidRDefault="009D0934" w:rsidP="009D0934">
      <w:r>
        <w:t xml:space="preserve">    "ZIPRASIDONE (BRD:BRD-K29582115-066-01-2)", "MK-8245 (BRD:BRD-K29656036-001-02-5)", "CLOMIFENE (BRD:BRD-K29950728-048-17-4)", "KX2-391 (BRD:BRD-K29968218-001-03-2)", "DOMIPHEN (BRD:BRD-K30431096-004-01-3)", "SB-216641 (BRD:BRD-K30867024-003-03-3)", "UNBS-5162 (BRD:BRD-K30933884-001-01-0)", "NH125 (BRD:BRD-K31086665-005-04-6)", "LEVOBUNOLOL (BRD:BRD-K31812033-003-11-0)", "TAK-632 (BRD:BRD-K31866293-001-01-6)", "D-7193 (BRD:BRD-K32372024-001-01-0)", "VANOXERINE (BRD:BRD-K32501161-300-06-2)", "SU3327 </w:t>
      </w:r>
      <w:r>
        <w:lastRenderedPageBreak/>
        <w:t>(BRD:BRD-K32730239-001-01-0)", "DISULFIRAM (BRD:BRD-K32744045-001-31-2)", "OUABAIN (BRD:BRD-K33277808-331-01-3)", "TIVANTINIB (BRD:BRD-K33379087-001-07-5)", "DIFLUPREDNATE (BRD:BRD-K33720171-001-01-0)", "ML133 (BRD:BRD-K33743361-003-02-6)", "VALNEMULIN (BRD:BRD-K33813875-003-01-8)", "ZK-93423 (BRD:BRD-K33882852-003-02-8)", "CLOFARABINE (BRD:BRD-K34022604-001-06-6)", "TANSHINONE-I (BRD:BRD-K34073885-001-09-3)", "PARTHENOLIDE-(-) (BRD:BRD-K34851558-001-02-3)", "OLVEREMBATINIB (BRD:BRD-K35329391-334-01-7)", "NICLOSAMIDE (BRD:BRD-K35960502-001-20-0)", "ABT-702 (BRD:BRD-K36021395-300-02-4)", "CYCLOHEXIMIDE (BRD:BRD-K36055864-001-19-2)", "WAY-170523 (BRD:BRD-K36198571-001-02-0)", "BROXALDINE (BRD:BRD-K36222532-001-01-8)", "ASYMMETRICAL-DIMETHYLARGININE (BRD:BRD-K36269323-300-02-6)", "DOLUTEGRAVIR (BRD:BRD-K36386086-001-01-1)", "PU-H71 (BRD:BRD-K36529613-001-02-6)", "GSK-1070916 (BRD:BRD-K36740062-001-06-6)", "RIBOCICLIB (BRD:BRD-K36788280-001-01-2)", "TETRAMETHYLTHIURAM-MONOSULFIDE (BRD:BRD-K36889451-001-01-1)", "ZARDAVERINE (BRD:BRD-K37561857-001-15-5)", "AZD8330 (BRD:BRD-K37687095-001-06-9)", "DIOSCIN (BRD:BRD-K37723606-001-01-5)", "PF-03758309 (BRD:BRD-K37764012-001-04-1)", "ETOPOSIDE (BRD:BRD-K37798499-001-27-2)", "LY2183240 (BRD:BRD-K37865504-001-04-1)", "(+)-CAMPTOTHECIN (BRD:BRD-K37890730-001-15-1)", "CLONAZEPAM (BRD:BRD-K38183498-001-02-0)", "ATIPRIMOD (BRD:BRD-K38527262-300-01-0)", "VER-49009 (BRD:BRD-K38548312-001-01-0)", "GANETESPIB (BRD:BRD-K38852836-001-02-1)", "JK-184 (BRD:BRD-K38860038-001-01-2)", "SAR131675 (BRD:BRD-K38904395-001-02-3)", "STF-118804 (BRD:BRD-K39171998-001-01-1)", "TRIPTOLIDE (BRD:BRD-K39484304-001-16-5)", "SDZ-WAG-994 (BRD:BRD-K39558284-001-01-2)", "TG-101209 (BRD:BRD-K39841531-001-02-1)", "SB-505124 (BRD:BRD-K40109029-001-02-9)", "TORIN-1 (BRD:BRD-K40175214-001-11-6)", "TYRPHOSTIN-A9 (BRD:BRD-K40255344-001-17-6)", "CRIZOTINIB-(S) (BRD:BRD-K40308497-001-01-2)", "CR8-(R) (BRD:BRD-K40331046-305-01-5)", "SPERMIDINE (BRD:BRD-K40438880-305-06-6)", "ELTROMBOPAG (BRD:BRD-K40496271-396-01-1)", "HYOSCYAMINE (BRD:BRD-K40530731-001-11-6)", "GSK2656157 (BRD:BRD-K41104902-001-01-3)", "CYPROTERONE-ACETATE (BRD:BRD-K41141507-001-16-2)", "KW-2478 (BRD:BRD-K41213548-001-02-0)", "LONAFARNIB (BRD:BRD-K41599323-001-02-3)", "AUY (BRD:BRD-K41859756-001-06-8)", "BKM120 (BRD:BRD-K42191735-001-05-3)", "AZ20 (BRD:BRD-K42436189-001-01-2)", "SATRAPLATIN (BRD:BRD-K42497885-001-01-1)", "VERUBULIN (BRD:BRD-K42673188-001-01-1)", "ACETOPHENAZINE (BRD:BRD-K42938903-332-01-1)", "MIBAMPATOR (BRD:BRD-K42981054-001-01-9)", "GDC-0349 (BRD:BRD-K43187018-001-03-3)", "POLYDATIN (BRD:BRD-K43236057-001-07-1)", "DAUNORUBICIN (BRD:BRD-K43389675-001-02-1)", "BMS-387032 (BRD:BRD-K43389698-001-09-9)", "ONCRASIN-1 (BRD:BRD-K43449605-001-01-0)", "WP1130 (BRD:BRD-K43644456-001-04-0)", "L-798,106 (BRD:BRD-K43905307-001-01-2)", "AP-24534 (BRD:BRD-K44227013-001-06-4)", "2-METHOXYESTRADIOL (BRD:BRD-K44408410-001-17-6)", "TASELISIB (BRD:BRD-K44844162-001-01-6)", "7-HYDROXYSTAUROSPORINE (BRD:BRD-K45293975-001-02-0)", "M-344 (BRD:BRD-K45528773-001-07-2)", "MPI-0479605 (BRD:BRD-K45551181-001-02-1)", "ANGUIDINE (BRD:BRD-K45724504-001-01-6)", "ARRY-334543 (BRD:BRD-K46386702-001-02-1)", "TG-100713 (BRD:BRD-K46392623-001-02-5)", "CYTOCHALASIN-B (BRD:BRD-K47000838-001-01-6)", "CETRIMONIUM (BRD:BRD-K47079459-004-04-6)",</w:t>
      </w:r>
    </w:p>
    <w:p w14:paraId="72FF81A4" w14:textId="77777777" w:rsidR="009D0934" w:rsidRDefault="009D0934" w:rsidP="009D0934"/>
    <w:p w14:paraId="4F1D7068" w14:textId="77777777" w:rsidR="009D0934" w:rsidRDefault="009D0934" w:rsidP="009D0934">
      <w:r>
        <w:t xml:space="preserve">   </w:t>
      </w:r>
    </w:p>
    <w:p w14:paraId="7B263E25" w14:textId="376E1B20" w:rsidR="00B0121F" w:rsidRDefault="009D0934" w:rsidP="009D0934">
      <w:r>
        <w:t>]</w:t>
      </w:r>
    </w:p>
    <w:p w14:paraId="6863879F" w14:textId="77777777" w:rsidR="00B0121F" w:rsidRDefault="00B0121F" w:rsidP="00B0121F"/>
    <w:sectPr w:rsidR="00B01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1F"/>
    <w:rsid w:val="00076312"/>
    <w:rsid w:val="005F21C8"/>
    <w:rsid w:val="00724368"/>
    <w:rsid w:val="009143BE"/>
    <w:rsid w:val="009D0934"/>
    <w:rsid w:val="00A83FD4"/>
    <w:rsid w:val="00B0121F"/>
    <w:rsid w:val="00D563AE"/>
    <w:rsid w:val="00FE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06DF"/>
  <w15:chartTrackingRefBased/>
  <w15:docId w15:val="{3DEF3BEB-9235-45FA-95D0-0CB02C37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3542</Words>
  <Characters>20191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Amjad</dc:creator>
  <cp:keywords/>
  <dc:description/>
  <cp:lastModifiedBy>Sara Amjad</cp:lastModifiedBy>
  <cp:revision>2</cp:revision>
  <dcterms:created xsi:type="dcterms:W3CDTF">2026-04-22T05:56:00Z</dcterms:created>
  <dcterms:modified xsi:type="dcterms:W3CDTF">2026-04-22T06:26:00Z</dcterms:modified>
</cp:coreProperties>
</file>