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16" w:rsidRDefault="00955714">
      <w:r>
        <w:t>Name: Sara Anam</w:t>
      </w:r>
      <w:r>
        <w:br/>
        <w:t>Index No: AMDT_1773</w:t>
      </w:r>
    </w:p>
    <w:p w:rsidR="00955714" w:rsidRDefault="00955714"/>
    <w:p w:rsidR="00955714" w:rsidRDefault="00955714">
      <w:proofErr w:type="gramStart"/>
      <w:r>
        <w:t>a</w:t>
      </w:r>
      <w:proofErr w:type="gramEnd"/>
      <w:r>
        <w:t xml:space="preserve">. </w:t>
      </w:r>
    </w:p>
    <w:p w:rsidR="00E923BB" w:rsidRDefault="00955714">
      <w:r w:rsidRPr="00955714">
        <w:rPr>
          <w:b/>
        </w:rPr>
        <w:t>Progressive Web App</w:t>
      </w:r>
      <w:r>
        <w:t xml:space="preserve">. </w:t>
      </w:r>
      <w:r w:rsidR="00E923BB">
        <w:t>I will do a background research on the app requirement, explain all available frameworks and make him understand why PWA’s are the most suitable one. Create a wireframe and mockup design to display how the app will look like to convince John.</w:t>
      </w:r>
    </w:p>
    <w:p w:rsidR="00E923BB" w:rsidRDefault="00955714">
      <w:r>
        <w:br/>
      </w:r>
      <w:proofErr w:type="gramStart"/>
      <w:r>
        <w:t>b</w:t>
      </w:r>
      <w:proofErr w:type="gramEnd"/>
      <w:r>
        <w:t xml:space="preserve">. </w:t>
      </w:r>
    </w:p>
    <w:p w:rsidR="00955714" w:rsidRDefault="00E923BB">
      <w:r>
        <w:t>Native Apps and Hybrid Apps</w:t>
      </w:r>
      <w:r>
        <w:br/>
        <w:t>1. Native apps also can be a good choice as he has no issue with money and time. But it is a waste of time, as he will require professional app developers and spend a lot of money unnecessarily.</w:t>
      </w:r>
    </w:p>
    <w:p w:rsidR="00E923BB" w:rsidRDefault="00E923BB">
      <w:r>
        <w:t>2. Hybrid Apps also can be used but since the website is already built it’s a hassle to rebuild it to app again where as he can just do a PWA and make his app easily.</w:t>
      </w:r>
    </w:p>
    <w:p w:rsidR="00E923BB" w:rsidRDefault="00E923BB">
      <w:proofErr w:type="gramStart"/>
      <w:r>
        <w:t>c</w:t>
      </w:r>
      <w:proofErr w:type="gramEnd"/>
      <w:r>
        <w:t>.</w:t>
      </w:r>
    </w:p>
    <w:p w:rsidR="00E923BB" w:rsidRDefault="00E923BB">
      <w:r>
        <w:t xml:space="preserve">As the website has been already developed, and John wants to add more features to the website. Specially request music, chat etc. I suggest he creates a </w:t>
      </w:r>
      <w:r w:rsidRPr="00955714">
        <w:rPr>
          <w:b/>
        </w:rPr>
        <w:t>Progressive Web App</w:t>
      </w:r>
      <w:r>
        <w:t>. Thereby he can have the same database and manage both website and app together.</w:t>
      </w:r>
    </w:p>
    <w:p w:rsidR="00E923BB" w:rsidRDefault="00E923BB">
      <w:proofErr w:type="gramStart"/>
      <w:r>
        <w:t>d</w:t>
      </w:r>
      <w:proofErr w:type="gramEnd"/>
      <w:r>
        <w:t>.</w:t>
      </w:r>
    </w:p>
    <w:p w:rsidR="00E923BB" w:rsidRDefault="00E923BB">
      <w:r>
        <w:t xml:space="preserve">Ability for user to create playlists and save them. </w:t>
      </w:r>
    </w:p>
    <w:p w:rsidR="00E923BB" w:rsidRDefault="00E923BB">
      <w:proofErr w:type="gramStart"/>
      <w:r>
        <w:t>e.</w:t>
      </w:r>
      <w:proofErr w:type="gramEnd"/>
      <w:r>
        <w:br/>
      </w:r>
      <w:proofErr w:type="spellStart"/>
      <w:r>
        <w:t>Spotify</w:t>
      </w:r>
      <w:proofErr w:type="spellEnd"/>
      <w:r>
        <w:t xml:space="preserve"> – PWA</w:t>
      </w:r>
      <w:r>
        <w:br/>
      </w:r>
      <w:proofErr w:type="spellStart"/>
      <w:r>
        <w:t>SoundSlice</w:t>
      </w:r>
      <w:proofErr w:type="spellEnd"/>
      <w:r w:rsidR="00C43457">
        <w:t xml:space="preserve"> – PWA</w:t>
      </w:r>
      <w:r w:rsidR="00C43457">
        <w:br/>
      </w:r>
      <w:r w:rsidR="00C43457">
        <w:br/>
      </w:r>
      <w:bookmarkStart w:id="0" w:name="_GoBack"/>
      <w:bookmarkEnd w:id="0"/>
    </w:p>
    <w:p w:rsidR="00E923BB" w:rsidRDefault="00E923BB"/>
    <w:sectPr w:rsidR="00E9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14"/>
    <w:rsid w:val="00247F16"/>
    <w:rsid w:val="004A314B"/>
    <w:rsid w:val="00955714"/>
    <w:rsid w:val="00C43457"/>
    <w:rsid w:val="00E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91DE-D66A-46D4-BCB8-C134154C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2021-01-17T20:14:00Z</cp:lastPrinted>
  <dcterms:created xsi:type="dcterms:W3CDTF">2021-01-17T19:31:00Z</dcterms:created>
  <dcterms:modified xsi:type="dcterms:W3CDTF">2021-01-17T20:15:00Z</dcterms:modified>
</cp:coreProperties>
</file>