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496EC" w14:textId="77777777" w:rsidR="007A3E53" w:rsidRPr="00DD4F30" w:rsidRDefault="007A3E53" w:rsidP="007A3E53">
      <w:pPr>
        <w:rPr>
          <w:b/>
          <w:bCs/>
        </w:rPr>
      </w:pPr>
      <w:r w:rsidRPr="00DD4F30">
        <w:rPr>
          <w:b/>
          <w:bCs/>
        </w:rPr>
        <w:t>IN0006 Web Development</w:t>
      </w:r>
    </w:p>
    <w:p w14:paraId="247EB952" w14:textId="761EC14E" w:rsidR="007A3E53" w:rsidRDefault="007A3E53" w:rsidP="007A3E53">
      <w:r>
        <w:t>Assessment 2:</w:t>
      </w:r>
    </w:p>
    <w:p w14:paraId="2C98539C" w14:textId="77777777" w:rsidR="007A3E53" w:rsidRDefault="007A3E53" w:rsidP="007A3E53"/>
    <w:p w14:paraId="3AF774B2" w14:textId="6F97007B" w:rsidR="007A3E53" w:rsidRDefault="00000000">
      <w:pPr>
        <w:rPr>
          <w:rStyle w:val="Hyperlink"/>
        </w:rPr>
      </w:pPr>
      <w:hyperlink r:id="rId4" w:history="1">
        <w:r w:rsidR="007A3E53" w:rsidRPr="007A3E53">
          <w:rPr>
            <w:rStyle w:val="Hyperlink"/>
          </w:rPr>
          <w:t>https://assessment-2.saraboumrah.repl.co/assessment-2/assessment-2.html</w:t>
        </w:r>
      </w:hyperlink>
    </w:p>
    <w:p w14:paraId="0EFA7183" w14:textId="38E167C3" w:rsidR="00CE3C3F" w:rsidRDefault="00CE3C3F">
      <w:pPr>
        <w:rPr>
          <w:rStyle w:val="Hyperlink"/>
        </w:rPr>
      </w:pPr>
    </w:p>
    <w:p w14:paraId="3A566E05" w14:textId="21DC3D58" w:rsidR="00CE3C3F" w:rsidRDefault="00CE3C3F">
      <w:r w:rsidRPr="00CE3C3F">
        <w:t>https://replit.com/@SaraBoumrah</w:t>
      </w:r>
    </w:p>
    <w:sectPr w:rsidR="00CE3C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E53"/>
    <w:rsid w:val="007A3E53"/>
    <w:rsid w:val="00CE3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348C3A"/>
  <w15:chartTrackingRefBased/>
  <w15:docId w15:val="{92BDEA45-ED13-6746-B44D-F82AB23FE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3E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A3E5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3E5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A3E5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ssessment-2.saraboumrah.repl.co/assessment-2/assessment-2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UG-Boumrah, Sara</dc:creator>
  <cp:keywords/>
  <dc:description/>
  <cp:lastModifiedBy>UG-Boumrah, Sara</cp:lastModifiedBy>
  <cp:revision>2</cp:revision>
  <dcterms:created xsi:type="dcterms:W3CDTF">2023-11-26T16:38:00Z</dcterms:created>
  <dcterms:modified xsi:type="dcterms:W3CDTF">2024-11-01T14:19:00Z</dcterms:modified>
</cp:coreProperties>
</file>