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B373C"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BACKGROUND AND CODEBOOK</w:t>
      </w:r>
    </w:p>
    <w:p w14:paraId="3872F69A"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Pew Research Center</w:t>
      </w:r>
    </w:p>
    <w:p w14:paraId="2D6B566D"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Being Christian in Western Europe</w:t>
      </w:r>
    </w:p>
    <w:p w14:paraId="09DF5D55"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Data Set</w:t>
      </w:r>
    </w:p>
    <w:p w14:paraId="590C2F2A"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Survey Conducted April-August, 2017</w:t>
      </w:r>
    </w:p>
    <w:p w14:paraId="437A3B52" w14:textId="77777777" w:rsidR="00E043C9" w:rsidRPr="003678FA" w:rsidRDefault="00E043C9" w:rsidP="000A6E95">
      <w:pPr>
        <w:widowControl w:val="0"/>
        <w:spacing w:after="0" w:line="240" w:lineRule="auto"/>
        <w:rPr>
          <w:rFonts w:ascii="Times New Roman" w:hAnsi="Times New Roman" w:cs="Times New Roman"/>
          <w:sz w:val="24"/>
          <w:szCs w:val="24"/>
        </w:rPr>
      </w:pPr>
    </w:p>
    <w:p w14:paraId="43428331" w14:textId="77777777" w:rsidR="00E043C9" w:rsidRPr="003678FA" w:rsidRDefault="00E043C9"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Pew Research Center conducted surveys among 24,599 adults (ages 18 and older) across 15 countries in Western Europe. Interviewing was carried out under the direction of GfK Belgium by telephone (both cellphones and landlines) from April to August 2017. The questionnaire administered by survey interviewers was designed by Pew Research Center staff in consultation with subject matter experts and advisers to the project. The wording of several questions was subjected to cognitive testing, and the full survey questionnaire was pretested in all countries prior to fieldwork.</w:t>
      </w:r>
    </w:p>
    <w:p w14:paraId="69AFD6CD" w14:textId="77777777" w:rsidR="000A6E95" w:rsidRPr="003678FA" w:rsidRDefault="000A6E95" w:rsidP="000A6E95">
      <w:pPr>
        <w:widowControl w:val="0"/>
        <w:spacing w:after="0" w:line="240" w:lineRule="auto"/>
        <w:rPr>
          <w:rFonts w:ascii="Times New Roman" w:hAnsi="Times New Roman" w:cs="Times New Roman"/>
          <w:sz w:val="24"/>
          <w:szCs w:val="24"/>
        </w:rPr>
      </w:pPr>
    </w:p>
    <w:p w14:paraId="19D054CF" w14:textId="77777777" w:rsidR="00E043C9" w:rsidRPr="003678FA" w:rsidRDefault="00E043C9"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The surveys are nationally representative, with samples of about 1,500 or more respondents in each country, allowing researchers to analyze the opinions of respondents by age, gender, education and religious affiliation (Christian or religiously unaffiliated). A combination of landline and cellphone random-digit-dial samples was used. Respondents in the landline sample were randomly selected by asking for the adult who has the next birthday. Interviews in the cell</w:t>
      </w:r>
      <w:r w:rsidR="00FB4390" w:rsidRPr="003678FA">
        <w:rPr>
          <w:rFonts w:ascii="Times New Roman" w:hAnsi="Times New Roman" w:cs="Times New Roman"/>
          <w:sz w:val="24"/>
          <w:szCs w:val="24"/>
        </w:rPr>
        <w:t>phone</w:t>
      </w:r>
      <w:r w:rsidRPr="003678FA">
        <w:rPr>
          <w:rFonts w:ascii="Times New Roman" w:hAnsi="Times New Roman" w:cs="Times New Roman"/>
          <w:sz w:val="24"/>
          <w:szCs w:val="24"/>
        </w:rPr>
        <w:t xml:space="preserve"> sample were conducted with the person who answered the phone, if that person was an adult 18 years of age or older.</w:t>
      </w:r>
    </w:p>
    <w:p w14:paraId="685256F9" w14:textId="77777777" w:rsidR="000A6E95" w:rsidRPr="003678FA" w:rsidRDefault="000A6E95" w:rsidP="000A6E95">
      <w:pPr>
        <w:widowControl w:val="0"/>
        <w:spacing w:after="0" w:line="240" w:lineRule="auto"/>
        <w:rPr>
          <w:rFonts w:ascii="Times New Roman" w:hAnsi="Times New Roman" w:cs="Times New Roman"/>
          <w:sz w:val="24"/>
          <w:szCs w:val="24"/>
        </w:rPr>
      </w:pPr>
    </w:p>
    <w:p w14:paraId="39DF7D20" w14:textId="69A29B61" w:rsidR="00273D96" w:rsidRPr="003678FA" w:rsidRDefault="00273D96"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This dataset contains responses for Slov</w:t>
      </w:r>
      <w:r w:rsidR="00D233D6" w:rsidRPr="003678FA">
        <w:rPr>
          <w:rFonts w:ascii="Times New Roman" w:hAnsi="Times New Roman" w:cs="Times New Roman"/>
          <w:sz w:val="24"/>
          <w:szCs w:val="24"/>
        </w:rPr>
        <w:t>a</w:t>
      </w:r>
      <w:r w:rsidR="00B90EAB">
        <w:rPr>
          <w:rFonts w:ascii="Times New Roman" w:hAnsi="Times New Roman" w:cs="Times New Roman"/>
          <w:sz w:val="24"/>
          <w:szCs w:val="24"/>
        </w:rPr>
        <w:t>kia,</w:t>
      </w:r>
      <w:r w:rsidRPr="003678FA">
        <w:rPr>
          <w:rFonts w:ascii="Times New Roman" w:hAnsi="Times New Roman" w:cs="Times New Roman"/>
          <w:sz w:val="24"/>
          <w:szCs w:val="24"/>
        </w:rPr>
        <w:t xml:space="preserve"> many of </w:t>
      </w:r>
      <w:r w:rsidR="007836B9">
        <w:rPr>
          <w:rFonts w:ascii="Times New Roman" w:hAnsi="Times New Roman" w:cs="Times New Roman"/>
          <w:sz w:val="24"/>
          <w:szCs w:val="24"/>
        </w:rPr>
        <w:t>which</w:t>
      </w:r>
      <w:r w:rsidRPr="003678FA">
        <w:rPr>
          <w:rFonts w:ascii="Times New Roman" w:hAnsi="Times New Roman" w:cs="Times New Roman"/>
          <w:sz w:val="24"/>
          <w:szCs w:val="24"/>
        </w:rPr>
        <w:t xml:space="preserve"> were not reported in any previous Pew Research Center publication.</w:t>
      </w:r>
      <w:r w:rsidR="00FB4390" w:rsidRPr="003678FA">
        <w:rPr>
          <w:rFonts w:ascii="Times New Roman" w:hAnsi="Times New Roman" w:cs="Times New Roman"/>
          <w:sz w:val="24"/>
          <w:szCs w:val="24"/>
        </w:rPr>
        <w:t xml:space="preserve"> A total of 1,497 interviews were conducted in Slovakia by telephone (cellphones and landlines) from April to </w:t>
      </w:r>
      <w:r w:rsidR="007836B9">
        <w:rPr>
          <w:rFonts w:ascii="Times New Roman" w:hAnsi="Times New Roman" w:cs="Times New Roman"/>
          <w:sz w:val="24"/>
          <w:szCs w:val="24"/>
        </w:rPr>
        <w:t>July</w:t>
      </w:r>
      <w:r w:rsidR="00FB4390" w:rsidRPr="003678FA">
        <w:rPr>
          <w:rFonts w:ascii="Times New Roman" w:hAnsi="Times New Roman" w:cs="Times New Roman"/>
          <w:sz w:val="24"/>
          <w:szCs w:val="24"/>
        </w:rPr>
        <w:t xml:space="preserve"> 2017.</w:t>
      </w:r>
    </w:p>
    <w:p w14:paraId="4DD01954" w14:textId="77777777" w:rsidR="000A6E95" w:rsidRPr="003678FA" w:rsidRDefault="000A6E95" w:rsidP="000A6E95">
      <w:pPr>
        <w:widowControl w:val="0"/>
        <w:spacing w:after="0" w:line="240" w:lineRule="auto"/>
        <w:rPr>
          <w:rFonts w:ascii="Times New Roman" w:hAnsi="Times New Roman" w:cs="Times New Roman"/>
          <w:sz w:val="24"/>
          <w:szCs w:val="24"/>
        </w:rPr>
      </w:pPr>
    </w:p>
    <w:p w14:paraId="1C88BD75" w14:textId="24176509" w:rsidR="000A6E95" w:rsidRDefault="00B90EAB" w:rsidP="000A6E95">
      <w:pPr>
        <w:widowControl w:val="0"/>
        <w:spacing w:after="0" w:line="240" w:lineRule="auto"/>
        <w:rPr>
          <w:rFonts w:ascii="Times New Roman" w:hAnsi="Times New Roman" w:cs="Times New Roman"/>
          <w:sz w:val="24"/>
          <w:szCs w:val="24"/>
        </w:rPr>
      </w:pPr>
      <w:r w:rsidRPr="00B90EAB">
        <w:rPr>
          <w:rFonts w:ascii="Times New Roman" w:hAnsi="Times New Roman" w:cs="Times New Roman"/>
          <w:sz w:val="24"/>
          <w:szCs w:val="24"/>
        </w:rPr>
        <w:t xml:space="preserve">A previously published analysis, “Five Centuries After Reformation, Catholic-Protestant Divide in Western Europe Has Faded,” used an older version of survey weights. Since then, Pew Research Center has improved the survey weights for greater accuracy – this improved weight is provided in the dataset. Scholars interested in obtaining these original weights to replicate those results </w:t>
      </w:r>
      <w:r w:rsidRPr="00B90EAB">
        <w:rPr>
          <w:rFonts w:ascii="Times New Roman" w:hAnsi="Times New Roman" w:cs="Times New Roman"/>
          <w:i/>
          <w:sz w:val="24"/>
          <w:szCs w:val="24"/>
        </w:rPr>
        <w:t>only</w:t>
      </w:r>
      <w:r w:rsidRPr="00B90EAB">
        <w:rPr>
          <w:rFonts w:ascii="Times New Roman" w:hAnsi="Times New Roman" w:cs="Times New Roman"/>
          <w:sz w:val="24"/>
          <w:szCs w:val="24"/>
        </w:rPr>
        <w:t xml:space="preserve"> should contact </w:t>
      </w:r>
      <w:hyperlink r:id="rId7" w:history="1">
        <w:r w:rsidRPr="00153CE9">
          <w:rPr>
            <w:rStyle w:val="Hyperlink"/>
            <w:rFonts w:ascii="Times New Roman" w:hAnsi="Times New Roman" w:cs="Times New Roman"/>
            <w:sz w:val="24"/>
            <w:szCs w:val="24"/>
          </w:rPr>
          <w:t>religion@pewresearch.org</w:t>
        </w:r>
      </w:hyperlink>
      <w:r w:rsidRPr="00B90EAB">
        <w:rPr>
          <w:rFonts w:ascii="Times New Roman" w:hAnsi="Times New Roman" w:cs="Times New Roman"/>
          <w:sz w:val="24"/>
          <w:szCs w:val="24"/>
        </w:rPr>
        <w:t>.</w:t>
      </w:r>
    </w:p>
    <w:p w14:paraId="446B9A95" w14:textId="77777777" w:rsidR="00B90EAB" w:rsidRPr="003678FA" w:rsidRDefault="00B90EAB" w:rsidP="000A6E95">
      <w:pPr>
        <w:widowControl w:val="0"/>
        <w:spacing w:after="0" w:line="240" w:lineRule="auto"/>
        <w:rPr>
          <w:rFonts w:ascii="Times New Roman" w:hAnsi="Times New Roman" w:cs="Times New Roman"/>
          <w:sz w:val="24"/>
          <w:szCs w:val="24"/>
        </w:rPr>
      </w:pPr>
    </w:p>
    <w:p w14:paraId="44D8E953" w14:textId="7B87B5A9" w:rsidR="00E043C9" w:rsidRPr="003678FA" w:rsidRDefault="00E043C9" w:rsidP="000A6E95">
      <w:pPr>
        <w:widowControl w:val="0"/>
        <w:spacing w:after="0" w:line="240" w:lineRule="auto"/>
        <w:rPr>
          <w:rFonts w:ascii="Times New Roman" w:eastAsia="Times New Roman" w:hAnsi="Times New Roman" w:cs="Times New Roman"/>
          <w:b/>
          <w:sz w:val="24"/>
          <w:szCs w:val="24"/>
        </w:rPr>
      </w:pPr>
      <w:r w:rsidRPr="003678FA">
        <w:rPr>
          <w:rFonts w:ascii="Times New Roman" w:hAnsi="Times New Roman" w:cs="Times New Roman"/>
          <w:sz w:val="24"/>
          <w:szCs w:val="24"/>
        </w:rPr>
        <w:t xml:space="preserve">For more information about the methodological </w:t>
      </w:r>
      <w:r w:rsidR="00FB4390" w:rsidRPr="003678FA">
        <w:rPr>
          <w:rFonts w:ascii="Times New Roman" w:hAnsi="Times New Roman" w:cs="Times New Roman"/>
          <w:sz w:val="24"/>
          <w:szCs w:val="24"/>
        </w:rPr>
        <w:t xml:space="preserve">details </w:t>
      </w:r>
      <w:r w:rsidRPr="003678FA">
        <w:rPr>
          <w:rFonts w:ascii="Times New Roman" w:hAnsi="Times New Roman" w:cs="Times New Roman"/>
          <w:sz w:val="24"/>
          <w:szCs w:val="24"/>
        </w:rPr>
        <w:t xml:space="preserve">in each country, please consult our database </w:t>
      </w:r>
      <w:hyperlink r:id="rId8" w:history="1">
        <w:r w:rsidRPr="003678FA">
          <w:rPr>
            <w:rStyle w:val="Hyperlink"/>
            <w:rFonts w:ascii="Times New Roman" w:hAnsi="Times New Roman" w:cs="Times New Roman"/>
            <w:sz w:val="24"/>
            <w:szCs w:val="24"/>
          </w:rPr>
          <w:t>here</w:t>
        </w:r>
      </w:hyperlink>
      <w:r w:rsidRPr="003678FA">
        <w:rPr>
          <w:rFonts w:ascii="Times New Roman" w:hAnsi="Times New Roman" w:cs="Times New Roman"/>
          <w:sz w:val="24"/>
          <w:szCs w:val="24"/>
        </w:rPr>
        <w:t>.</w:t>
      </w:r>
    </w:p>
    <w:p w14:paraId="507BFB5B" w14:textId="77777777" w:rsidR="00E043C9" w:rsidRPr="003678FA" w:rsidRDefault="00E043C9" w:rsidP="000A6E95">
      <w:pPr>
        <w:widowControl w:val="0"/>
        <w:spacing w:after="0" w:line="240" w:lineRule="auto"/>
        <w:rPr>
          <w:rFonts w:ascii="Times New Roman" w:eastAsia="Times New Roman" w:hAnsi="Times New Roman" w:cs="Times New Roman"/>
          <w:b/>
          <w:sz w:val="24"/>
          <w:szCs w:val="24"/>
        </w:rPr>
      </w:pPr>
      <w:r w:rsidRPr="003678FA">
        <w:rPr>
          <w:rFonts w:ascii="Times New Roman" w:hAnsi="Times New Roman" w:cs="Times New Roman"/>
          <w:sz w:val="24"/>
          <w:szCs w:val="24"/>
        </w:rPr>
        <w:br w:type="page"/>
      </w:r>
    </w:p>
    <w:p w14:paraId="3F66A29B" w14:textId="04697D2A" w:rsidR="00E043C9" w:rsidRDefault="00E043C9" w:rsidP="000A6E95">
      <w:pPr>
        <w:pStyle w:val="Instructions"/>
        <w:widowControl w:val="0"/>
        <w:rPr>
          <w:rFonts w:ascii="Times New Roman" w:hAnsi="Times New Roman"/>
          <w:b w:val="0"/>
          <w:i/>
          <w:sz w:val="24"/>
          <w:szCs w:val="24"/>
        </w:rPr>
      </w:pPr>
      <w:r w:rsidRPr="003678FA">
        <w:rPr>
          <w:rFonts w:ascii="Times New Roman" w:hAnsi="Times New Roman"/>
          <w:b w:val="0"/>
          <w:i/>
          <w:sz w:val="24"/>
          <w:szCs w:val="24"/>
        </w:rPr>
        <w:lastRenderedPageBreak/>
        <w:t xml:space="preserve">Geographic data that could potentially reveal a respondent’s location has been withheld from this dataset. Responses to religious </w:t>
      </w:r>
      <w:r w:rsidR="000C6E53" w:rsidRPr="003678FA">
        <w:rPr>
          <w:rFonts w:ascii="Times New Roman" w:hAnsi="Times New Roman"/>
          <w:b w:val="0"/>
          <w:i/>
          <w:sz w:val="24"/>
          <w:szCs w:val="24"/>
        </w:rPr>
        <w:t>identification</w:t>
      </w:r>
      <w:r w:rsidRPr="003678FA">
        <w:rPr>
          <w:rFonts w:ascii="Times New Roman" w:hAnsi="Times New Roman"/>
          <w:b w:val="0"/>
          <w:i/>
          <w:sz w:val="24"/>
          <w:szCs w:val="24"/>
        </w:rPr>
        <w:t xml:space="preserve"> questions</w:t>
      </w:r>
      <w:r w:rsidR="007A60D5" w:rsidRPr="003678FA">
        <w:rPr>
          <w:rFonts w:ascii="Times New Roman" w:hAnsi="Times New Roman"/>
          <w:b w:val="0"/>
          <w:i/>
          <w:sz w:val="24"/>
          <w:szCs w:val="24"/>
        </w:rPr>
        <w:t xml:space="preserve"> that contain few responden</w:t>
      </w:r>
      <w:r w:rsidR="007B62B2">
        <w:rPr>
          <w:rFonts w:ascii="Times New Roman" w:hAnsi="Times New Roman"/>
          <w:b w:val="0"/>
          <w:i/>
          <w:sz w:val="24"/>
          <w:szCs w:val="24"/>
        </w:rPr>
        <w:t xml:space="preserve">ts have been recoded </w:t>
      </w:r>
      <w:r w:rsidR="007A60D5" w:rsidRPr="003678FA">
        <w:rPr>
          <w:rFonts w:ascii="Times New Roman" w:hAnsi="Times New Roman"/>
          <w:b w:val="0"/>
          <w:i/>
          <w:sz w:val="24"/>
          <w:szCs w:val="24"/>
        </w:rPr>
        <w:t xml:space="preserve">to protect respondents’ </w:t>
      </w:r>
      <w:r w:rsidR="000C6E53" w:rsidRPr="003678FA">
        <w:rPr>
          <w:rFonts w:ascii="Times New Roman" w:hAnsi="Times New Roman"/>
          <w:b w:val="0"/>
          <w:i/>
          <w:sz w:val="24"/>
          <w:szCs w:val="24"/>
        </w:rPr>
        <w:t>confidentiality</w:t>
      </w:r>
      <w:r w:rsidR="007A60D5" w:rsidRPr="003678FA">
        <w:rPr>
          <w:rFonts w:ascii="Times New Roman" w:hAnsi="Times New Roman"/>
          <w:b w:val="0"/>
          <w:i/>
          <w:sz w:val="24"/>
          <w:szCs w:val="24"/>
        </w:rPr>
        <w:t>.</w:t>
      </w:r>
      <w:r w:rsidR="00273D96" w:rsidRPr="003678FA">
        <w:rPr>
          <w:rFonts w:ascii="Times New Roman" w:hAnsi="Times New Roman"/>
          <w:b w:val="0"/>
          <w:i/>
          <w:sz w:val="24"/>
          <w:szCs w:val="24"/>
        </w:rPr>
        <w:t xml:space="preserve"> Responses to education identification questions that contain fewer than 10 respondents have been collapsed into nearby categories to best allow scholars to replicate the data.</w:t>
      </w:r>
      <w:r w:rsidR="007A60D5" w:rsidRPr="003678FA">
        <w:rPr>
          <w:rFonts w:ascii="Times New Roman" w:hAnsi="Times New Roman"/>
          <w:b w:val="0"/>
          <w:i/>
          <w:sz w:val="24"/>
          <w:szCs w:val="24"/>
        </w:rPr>
        <w:t xml:space="preserve"> </w:t>
      </w:r>
      <w:r w:rsidR="00B90EAB">
        <w:rPr>
          <w:rFonts w:ascii="Times New Roman" w:hAnsi="Times New Roman"/>
          <w:b w:val="0"/>
          <w:i/>
          <w:sz w:val="24"/>
          <w:szCs w:val="24"/>
        </w:rPr>
        <w:t>Some</w:t>
      </w:r>
      <w:r w:rsidR="007A60D5" w:rsidRPr="003678FA">
        <w:rPr>
          <w:rFonts w:ascii="Times New Roman" w:hAnsi="Times New Roman"/>
          <w:b w:val="0"/>
          <w:i/>
          <w:sz w:val="24"/>
          <w:szCs w:val="24"/>
        </w:rPr>
        <w:t xml:space="preserve"> variables only asked of Muslim respondents have been withheld from this dataset due to small sample sizes. </w:t>
      </w:r>
      <w:r w:rsidR="000A7C9C" w:rsidRPr="003678FA">
        <w:rPr>
          <w:rFonts w:ascii="Times New Roman" w:hAnsi="Times New Roman"/>
          <w:b w:val="0"/>
          <w:i/>
          <w:sz w:val="24"/>
          <w:szCs w:val="24"/>
        </w:rPr>
        <w:t xml:space="preserve">Variables that have been recoded have been labeled </w:t>
      </w:r>
      <w:r w:rsidR="00934234" w:rsidRPr="003678FA">
        <w:rPr>
          <w:rFonts w:ascii="Times New Roman" w:hAnsi="Times New Roman"/>
          <w:b w:val="0"/>
          <w:i/>
          <w:sz w:val="24"/>
          <w:szCs w:val="24"/>
        </w:rPr>
        <w:t>with “rec” appended to the variable name</w:t>
      </w:r>
      <w:r w:rsidR="000A7C9C" w:rsidRPr="003678FA">
        <w:rPr>
          <w:rFonts w:ascii="Times New Roman" w:hAnsi="Times New Roman"/>
          <w:b w:val="0"/>
          <w:i/>
          <w:sz w:val="24"/>
          <w:szCs w:val="24"/>
        </w:rPr>
        <w:t xml:space="preserve">. </w:t>
      </w:r>
      <w:r w:rsidR="007A60D5" w:rsidRPr="003678FA">
        <w:rPr>
          <w:rFonts w:ascii="Times New Roman" w:hAnsi="Times New Roman"/>
          <w:b w:val="0"/>
          <w:i/>
          <w:sz w:val="24"/>
          <w:szCs w:val="24"/>
        </w:rPr>
        <w:t xml:space="preserve">The full questionnaire with all response options is provided in a separate document for reference. Scholars who wish to use the suppressed </w:t>
      </w:r>
      <w:r w:rsidR="000C6E53" w:rsidRPr="003678FA">
        <w:rPr>
          <w:rFonts w:ascii="Times New Roman" w:hAnsi="Times New Roman"/>
          <w:b w:val="0"/>
          <w:i/>
          <w:sz w:val="24"/>
          <w:szCs w:val="24"/>
        </w:rPr>
        <w:t>variables</w:t>
      </w:r>
      <w:r w:rsidR="007A60D5" w:rsidRPr="003678FA">
        <w:rPr>
          <w:rFonts w:ascii="Times New Roman" w:hAnsi="Times New Roman"/>
          <w:b w:val="0"/>
          <w:i/>
          <w:sz w:val="24"/>
          <w:szCs w:val="24"/>
        </w:rPr>
        <w:t xml:space="preserve"> in their research should contact </w:t>
      </w:r>
      <w:hyperlink r:id="rId9" w:history="1">
        <w:r w:rsidR="00FB4390" w:rsidRPr="003678FA">
          <w:rPr>
            <w:rStyle w:val="Hyperlink"/>
            <w:rFonts w:ascii="Times New Roman" w:hAnsi="Times New Roman"/>
            <w:b w:val="0"/>
            <w:i/>
            <w:sz w:val="24"/>
            <w:szCs w:val="24"/>
          </w:rPr>
          <w:t>religion@pewresearch.org</w:t>
        </w:r>
      </w:hyperlink>
      <w:r w:rsidR="00FB4390" w:rsidRPr="003678FA">
        <w:rPr>
          <w:rFonts w:ascii="Times New Roman" w:hAnsi="Times New Roman"/>
          <w:b w:val="0"/>
          <w:i/>
          <w:sz w:val="24"/>
          <w:szCs w:val="24"/>
        </w:rPr>
        <w:t xml:space="preserve">. </w:t>
      </w:r>
    </w:p>
    <w:p w14:paraId="5DF3700D" w14:textId="5F1E7A9D" w:rsidR="00B846E0" w:rsidRDefault="00B846E0" w:rsidP="000A6E95">
      <w:pPr>
        <w:pStyle w:val="Instructions"/>
        <w:widowControl w:val="0"/>
        <w:rPr>
          <w:rFonts w:ascii="Times New Roman" w:hAnsi="Times New Roman"/>
          <w:b w:val="0"/>
          <w:i/>
          <w:sz w:val="24"/>
          <w:szCs w:val="24"/>
        </w:rPr>
      </w:pPr>
    </w:p>
    <w:p w14:paraId="2F52B559" w14:textId="0906B5BB" w:rsidR="00B846E0" w:rsidRPr="003678FA" w:rsidRDefault="00B846E0" w:rsidP="000A6E95">
      <w:pPr>
        <w:pStyle w:val="Instructions"/>
        <w:widowControl w:val="0"/>
        <w:rPr>
          <w:rFonts w:ascii="Times New Roman" w:hAnsi="Times New Roman"/>
          <w:b w:val="0"/>
          <w:i/>
          <w:sz w:val="24"/>
          <w:szCs w:val="24"/>
        </w:rPr>
      </w:pPr>
      <w:r>
        <w:rPr>
          <w:rFonts w:ascii="Times New Roman" w:hAnsi="Times New Roman"/>
          <w:b w:val="0"/>
          <w:i/>
          <w:sz w:val="24"/>
          <w:szCs w:val="24"/>
        </w:rPr>
        <w:t>This is an updated version containing three variables used in a separate report, “In Western European Countries With Church Taxes, Support for the Tradition Remains Strong.” No other changes have been made.</w:t>
      </w:r>
      <w:bookmarkStart w:id="0" w:name="_GoBack"/>
      <w:bookmarkEnd w:id="0"/>
    </w:p>
    <w:p w14:paraId="5F78F843" w14:textId="77777777" w:rsidR="007A60D5" w:rsidRPr="003678FA" w:rsidRDefault="007A60D5" w:rsidP="000A6E95">
      <w:pPr>
        <w:pStyle w:val="Instructions"/>
        <w:widowControl w:val="0"/>
        <w:rPr>
          <w:rFonts w:ascii="Times New Roman" w:hAnsi="Times New Roman"/>
          <w:b w:val="0"/>
          <w:i/>
          <w:sz w:val="24"/>
          <w:szCs w:val="24"/>
        </w:rPr>
      </w:pPr>
    </w:p>
    <w:p w14:paraId="3ED90805" w14:textId="79DD0EE2" w:rsidR="007A60D5" w:rsidRPr="003678FA" w:rsidRDefault="000A6E95" w:rsidP="000A6E95">
      <w:pPr>
        <w:pStyle w:val="Instructions"/>
        <w:widowControl w:val="0"/>
        <w:rPr>
          <w:rFonts w:ascii="Times New Roman" w:hAnsi="Times New Roman"/>
          <w:b w:val="0"/>
          <w:sz w:val="24"/>
          <w:szCs w:val="24"/>
        </w:rPr>
      </w:pPr>
      <w:r w:rsidRPr="003678FA">
        <w:rPr>
          <w:rFonts w:ascii="Times New Roman" w:hAnsi="Times New Roman"/>
          <w:sz w:val="24"/>
          <w:szCs w:val="24"/>
        </w:rPr>
        <w:t>ADDITIONAL VARIABLES NOT IN QUESTIONNAIRE</w:t>
      </w:r>
    </w:p>
    <w:p w14:paraId="27156DF3" w14:textId="77777777" w:rsidR="007A60D5" w:rsidRPr="003678FA" w:rsidRDefault="007A60D5" w:rsidP="000A6E95">
      <w:pPr>
        <w:pStyle w:val="Instructions"/>
        <w:widowControl w:val="0"/>
        <w:rPr>
          <w:rFonts w:ascii="Times New Roman" w:hAnsi="Times New Roman"/>
          <w:b w:val="0"/>
          <w:sz w:val="24"/>
          <w:szCs w:val="24"/>
        </w:rPr>
      </w:pPr>
    </w:p>
    <w:p w14:paraId="40F59EB4" w14:textId="5EC4A257" w:rsidR="007A60D5"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QRID</w:t>
      </w:r>
      <w:r w:rsidRPr="003678FA">
        <w:rPr>
          <w:rFonts w:ascii="Times New Roman" w:hAnsi="Times New Roman" w:cs="Times New Roman"/>
          <w:sz w:val="24"/>
          <w:szCs w:val="24"/>
        </w:rPr>
        <w:tab/>
      </w:r>
      <w:r w:rsidRPr="003678FA">
        <w:rPr>
          <w:rFonts w:ascii="Times New Roman" w:hAnsi="Times New Roman" w:cs="Times New Roman"/>
          <w:sz w:val="24"/>
          <w:szCs w:val="24"/>
        </w:rPr>
        <w:tab/>
      </w:r>
      <w:r w:rsidRPr="003678FA">
        <w:rPr>
          <w:rFonts w:ascii="Times New Roman" w:hAnsi="Times New Roman" w:cs="Times New Roman"/>
          <w:sz w:val="24"/>
          <w:szCs w:val="24"/>
        </w:rPr>
        <w:tab/>
        <w:t>Unique identification number for each respondent</w:t>
      </w:r>
    </w:p>
    <w:p w14:paraId="3894D041" w14:textId="40060FA0" w:rsidR="002D01DA" w:rsidRDefault="002D01DA" w:rsidP="000A6E95">
      <w:pPr>
        <w:widowControl w:val="0"/>
        <w:spacing w:after="0" w:line="240" w:lineRule="auto"/>
        <w:rPr>
          <w:rFonts w:ascii="Times New Roman" w:hAnsi="Times New Roman" w:cs="Times New Roman"/>
          <w:sz w:val="24"/>
          <w:szCs w:val="24"/>
        </w:rPr>
      </w:pPr>
    </w:p>
    <w:p w14:paraId="5DDEA1B8" w14:textId="77777777" w:rsidR="002D01DA" w:rsidRPr="003678FA" w:rsidRDefault="002D01DA" w:rsidP="002D01DA">
      <w:pPr>
        <w:pStyle w:val="Instructions"/>
        <w:widowControl w:val="0"/>
        <w:rPr>
          <w:rFonts w:ascii="Times New Roman" w:hAnsi="Times New Roman"/>
          <w:b w:val="0"/>
          <w:sz w:val="24"/>
          <w:szCs w:val="24"/>
        </w:rPr>
      </w:pPr>
      <w:r>
        <w:rPr>
          <w:rFonts w:ascii="Times New Roman" w:hAnsi="Times New Roman"/>
          <w:b w:val="0"/>
          <w:sz w:val="24"/>
          <w:szCs w:val="24"/>
        </w:rPr>
        <w:t>COUNTRY</w:t>
      </w:r>
      <w:r>
        <w:rPr>
          <w:rFonts w:ascii="Times New Roman" w:hAnsi="Times New Roman"/>
          <w:b w:val="0"/>
          <w:sz w:val="24"/>
          <w:szCs w:val="24"/>
        </w:rPr>
        <w:tab/>
      </w:r>
      <w:r>
        <w:rPr>
          <w:rFonts w:ascii="Times New Roman" w:hAnsi="Times New Roman"/>
          <w:b w:val="0"/>
          <w:sz w:val="24"/>
          <w:szCs w:val="24"/>
        </w:rPr>
        <w:tab/>
        <w:t>Country name</w:t>
      </w:r>
    </w:p>
    <w:p w14:paraId="29D63E8D" w14:textId="77777777" w:rsidR="000A6E95" w:rsidRPr="003678FA" w:rsidRDefault="000A6E95" w:rsidP="000A6E95">
      <w:pPr>
        <w:widowControl w:val="0"/>
        <w:spacing w:after="0" w:line="240" w:lineRule="auto"/>
        <w:ind w:left="2160" w:hanging="2160"/>
        <w:rPr>
          <w:rFonts w:ascii="Times New Roman" w:hAnsi="Times New Roman" w:cs="Times New Roman"/>
          <w:sz w:val="24"/>
          <w:szCs w:val="24"/>
        </w:rPr>
      </w:pPr>
    </w:p>
    <w:p w14:paraId="53B55A7F" w14:textId="344A5958" w:rsidR="00A87F55" w:rsidRPr="00BF7480" w:rsidRDefault="007A60D5" w:rsidP="00BF7480">
      <w:pPr>
        <w:widowControl w:val="0"/>
        <w:spacing w:after="0" w:line="240" w:lineRule="auto"/>
        <w:ind w:left="2160" w:hanging="2160"/>
        <w:rPr>
          <w:rFonts w:ascii="Times New Roman" w:eastAsia="Times New Roman" w:hAnsi="Times New Roman" w:cs="Times New Roman"/>
          <w:sz w:val="24"/>
          <w:szCs w:val="24"/>
        </w:rPr>
      </w:pPr>
      <w:r w:rsidRPr="003678FA">
        <w:rPr>
          <w:rFonts w:ascii="Times New Roman" w:hAnsi="Times New Roman" w:cs="Times New Roman"/>
          <w:sz w:val="24"/>
          <w:szCs w:val="24"/>
        </w:rPr>
        <w:t>WEIGHT</w:t>
      </w:r>
      <w:r w:rsidRPr="003678FA">
        <w:rPr>
          <w:rFonts w:ascii="Times New Roman" w:hAnsi="Times New Roman" w:cs="Times New Roman"/>
          <w:sz w:val="24"/>
          <w:szCs w:val="24"/>
        </w:rPr>
        <w:tab/>
      </w:r>
      <w:r w:rsidRPr="003678FA">
        <w:rPr>
          <w:rFonts w:ascii="Times New Roman" w:eastAsia="Times New Roman" w:hAnsi="Times New Roman" w:cs="Times New Roman"/>
          <w:sz w:val="24"/>
          <w:szCs w:val="24"/>
        </w:rPr>
        <w:t>Weight variable. Data were weighted to account for differences</w:t>
      </w:r>
      <w:r w:rsidR="007836B9">
        <w:rPr>
          <w:rFonts w:ascii="Times New Roman" w:eastAsia="Times New Roman" w:hAnsi="Times New Roman" w:cs="Times New Roman"/>
          <w:sz w:val="24"/>
          <w:szCs w:val="24"/>
        </w:rPr>
        <w:t xml:space="preserve"> in probability of selection and</w:t>
      </w:r>
      <w:r w:rsidRPr="003678FA">
        <w:rPr>
          <w:rFonts w:ascii="Times New Roman" w:eastAsia="Times New Roman" w:hAnsi="Times New Roman" w:cs="Times New Roman"/>
          <w:sz w:val="24"/>
          <w:szCs w:val="24"/>
        </w:rPr>
        <w:t xml:space="preserve"> to match the demographic characteristics of the population. </w:t>
      </w:r>
    </w:p>
    <w:p w14:paraId="34EF1996" w14:textId="77777777" w:rsidR="00A87F55" w:rsidRDefault="00A87F55" w:rsidP="000A6E95">
      <w:pPr>
        <w:widowControl w:val="0"/>
        <w:spacing w:after="0" w:line="240" w:lineRule="auto"/>
        <w:ind w:left="2160" w:hanging="2160"/>
        <w:rPr>
          <w:rFonts w:ascii="Times New Roman" w:hAnsi="Times New Roman" w:cs="Times New Roman"/>
          <w:sz w:val="24"/>
          <w:szCs w:val="24"/>
        </w:rPr>
      </w:pPr>
    </w:p>
    <w:p w14:paraId="602CD2FB" w14:textId="3090F834" w:rsidR="007A60D5" w:rsidRPr="003678FA"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QS11</w:t>
      </w:r>
      <w:r w:rsidR="000A6E95" w:rsidRPr="003678FA">
        <w:rPr>
          <w:rFonts w:ascii="Times New Roman" w:hAnsi="Times New Roman" w:cs="Times New Roman"/>
          <w:sz w:val="24"/>
          <w:szCs w:val="24"/>
        </w:rPr>
        <w:t>___</w:t>
      </w:r>
      <w:r w:rsidRPr="003678FA">
        <w:rPr>
          <w:rFonts w:ascii="Times New Roman" w:hAnsi="Times New Roman" w:cs="Times New Roman"/>
          <w:sz w:val="24"/>
          <w:szCs w:val="24"/>
        </w:rPr>
        <w:tab/>
      </w:r>
      <w:r w:rsidRPr="003678FA">
        <w:rPr>
          <w:rFonts w:ascii="Times New Roman" w:hAnsi="Times New Roman" w:cs="Times New Roman"/>
          <w:sz w:val="24"/>
          <w:szCs w:val="24"/>
        </w:rPr>
        <w:tab/>
        <w:t xml:space="preserve">NUTS 1 Region </w:t>
      </w:r>
      <w:r w:rsidR="003B13B3" w:rsidRPr="003678FA">
        <w:rPr>
          <w:rFonts w:ascii="Times New Roman" w:hAnsi="Times New Roman" w:cs="Times New Roman"/>
          <w:sz w:val="24"/>
          <w:szCs w:val="24"/>
        </w:rPr>
        <w:t>v</w:t>
      </w:r>
      <w:r w:rsidRPr="003678FA">
        <w:rPr>
          <w:rFonts w:ascii="Times New Roman" w:hAnsi="Times New Roman" w:cs="Times New Roman"/>
          <w:sz w:val="24"/>
          <w:szCs w:val="24"/>
        </w:rPr>
        <w:t>ariable</w:t>
      </w:r>
      <w:r w:rsidR="000A6E95" w:rsidRPr="003678FA">
        <w:rPr>
          <w:rFonts w:ascii="Times New Roman" w:hAnsi="Times New Roman" w:cs="Times New Roman"/>
          <w:sz w:val="24"/>
          <w:szCs w:val="24"/>
        </w:rPr>
        <w:t xml:space="preserve"> (differs for each country)</w:t>
      </w:r>
    </w:p>
    <w:p w14:paraId="32A6D9FA" w14:textId="77777777" w:rsidR="000A6E95" w:rsidRPr="003678FA" w:rsidRDefault="000A6E95" w:rsidP="000A6E95">
      <w:pPr>
        <w:widowControl w:val="0"/>
        <w:spacing w:after="0" w:line="240" w:lineRule="auto"/>
        <w:rPr>
          <w:rFonts w:ascii="Times New Roman" w:hAnsi="Times New Roman" w:cs="Times New Roman"/>
          <w:sz w:val="24"/>
          <w:szCs w:val="24"/>
        </w:rPr>
      </w:pPr>
    </w:p>
    <w:p w14:paraId="460509C9" w14:textId="448E9F5C" w:rsidR="007A60D5" w:rsidRPr="003678FA"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QS12</w:t>
      </w:r>
      <w:r w:rsidR="000A6E95" w:rsidRPr="003678FA">
        <w:rPr>
          <w:rFonts w:ascii="Times New Roman" w:hAnsi="Times New Roman" w:cs="Times New Roman"/>
          <w:sz w:val="24"/>
          <w:szCs w:val="24"/>
        </w:rPr>
        <w:t>___</w:t>
      </w:r>
      <w:r w:rsidRPr="003678FA">
        <w:rPr>
          <w:rFonts w:ascii="Times New Roman" w:hAnsi="Times New Roman" w:cs="Times New Roman"/>
          <w:sz w:val="24"/>
          <w:szCs w:val="24"/>
        </w:rPr>
        <w:tab/>
      </w:r>
      <w:r w:rsidRPr="003678FA">
        <w:rPr>
          <w:rFonts w:ascii="Times New Roman" w:hAnsi="Times New Roman" w:cs="Times New Roman"/>
          <w:sz w:val="24"/>
          <w:szCs w:val="24"/>
        </w:rPr>
        <w:tab/>
        <w:t xml:space="preserve">NUTS 2 Region </w:t>
      </w:r>
      <w:r w:rsidR="003B13B3" w:rsidRPr="003678FA">
        <w:rPr>
          <w:rFonts w:ascii="Times New Roman" w:hAnsi="Times New Roman" w:cs="Times New Roman"/>
          <w:sz w:val="24"/>
          <w:szCs w:val="24"/>
        </w:rPr>
        <w:t>v</w:t>
      </w:r>
      <w:r w:rsidRPr="003678FA">
        <w:rPr>
          <w:rFonts w:ascii="Times New Roman" w:hAnsi="Times New Roman" w:cs="Times New Roman"/>
          <w:sz w:val="24"/>
          <w:szCs w:val="24"/>
        </w:rPr>
        <w:t>ariable</w:t>
      </w:r>
      <w:r w:rsidR="000A6E95" w:rsidRPr="003678FA">
        <w:rPr>
          <w:rFonts w:ascii="Times New Roman" w:hAnsi="Times New Roman" w:cs="Times New Roman"/>
          <w:sz w:val="24"/>
          <w:szCs w:val="24"/>
        </w:rPr>
        <w:t xml:space="preserve"> (differs for each country)</w:t>
      </w:r>
    </w:p>
    <w:p w14:paraId="4A55462D" w14:textId="77777777" w:rsidR="000A6E95" w:rsidRPr="003678FA" w:rsidRDefault="000A6E95" w:rsidP="000A6E95">
      <w:pPr>
        <w:widowControl w:val="0"/>
        <w:spacing w:after="0" w:line="240" w:lineRule="auto"/>
        <w:rPr>
          <w:rFonts w:ascii="Times New Roman" w:hAnsi="Times New Roman" w:cs="Times New Roman"/>
          <w:sz w:val="24"/>
          <w:szCs w:val="24"/>
        </w:rPr>
      </w:pPr>
    </w:p>
    <w:p w14:paraId="4472043D" w14:textId="72FD1B42" w:rsidR="003B13B3"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QS14DEU</w:t>
      </w:r>
      <w:r w:rsidRPr="003678FA">
        <w:rPr>
          <w:rFonts w:ascii="Times New Roman" w:hAnsi="Times New Roman" w:cs="Times New Roman"/>
          <w:sz w:val="24"/>
          <w:szCs w:val="24"/>
        </w:rPr>
        <w:tab/>
      </w:r>
      <w:r w:rsidRPr="003678FA">
        <w:rPr>
          <w:rFonts w:ascii="Times New Roman" w:hAnsi="Times New Roman" w:cs="Times New Roman"/>
          <w:sz w:val="24"/>
          <w:szCs w:val="24"/>
        </w:rPr>
        <w:tab/>
        <w:t xml:space="preserve">East/West Germany </w:t>
      </w:r>
      <w:r w:rsidR="003B13B3" w:rsidRPr="003678FA">
        <w:rPr>
          <w:rFonts w:ascii="Times New Roman" w:hAnsi="Times New Roman" w:cs="Times New Roman"/>
          <w:sz w:val="24"/>
          <w:szCs w:val="24"/>
        </w:rPr>
        <w:t>v</w:t>
      </w:r>
      <w:r w:rsidRPr="003678FA">
        <w:rPr>
          <w:rFonts w:ascii="Times New Roman" w:hAnsi="Times New Roman" w:cs="Times New Roman"/>
          <w:sz w:val="24"/>
          <w:szCs w:val="24"/>
        </w:rPr>
        <w:t>ariable</w:t>
      </w:r>
      <w:r w:rsidR="000A6E95" w:rsidRPr="003678FA">
        <w:rPr>
          <w:rFonts w:ascii="Times New Roman" w:hAnsi="Times New Roman" w:cs="Times New Roman"/>
          <w:sz w:val="24"/>
          <w:szCs w:val="24"/>
        </w:rPr>
        <w:t xml:space="preserve"> (</w:t>
      </w:r>
      <w:r w:rsidR="00967022" w:rsidRPr="003678FA">
        <w:rPr>
          <w:rFonts w:ascii="Times New Roman" w:hAnsi="Times New Roman" w:cs="Times New Roman"/>
          <w:sz w:val="24"/>
          <w:szCs w:val="24"/>
        </w:rPr>
        <w:t>using divisions prior to 1990 reunification)</w:t>
      </w:r>
    </w:p>
    <w:p w14:paraId="730BAA2F" w14:textId="218CCCFB" w:rsidR="00A87F55" w:rsidRDefault="00A87F55" w:rsidP="000A6E95">
      <w:pPr>
        <w:widowControl w:val="0"/>
        <w:spacing w:after="0" w:line="240" w:lineRule="auto"/>
        <w:rPr>
          <w:rFonts w:ascii="Times New Roman" w:hAnsi="Times New Roman" w:cs="Times New Roman"/>
          <w:sz w:val="24"/>
          <w:szCs w:val="24"/>
        </w:rPr>
      </w:pPr>
    </w:p>
    <w:p w14:paraId="72D15CED" w14:textId="627849E5" w:rsidR="00A87F55" w:rsidRPr="003678FA" w:rsidRDefault="00A87F55" w:rsidP="00A87F55">
      <w:pPr>
        <w:widowControl w:val="0"/>
        <w:spacing w:after="0" w:line="240" w:lineRule="auto"/>
        <w:ind w:left="2160" w:hanging="2160"/>
        <w:rPr>
          <w:rFonts w:ascii="Times New Roman" w:eastAsia="Times New Roman" w:hAnsi="Times New Roman" w:cs="Times New Roman"/>
          <w:sz w:val="24"/>
          <w:szCs w:val="24"/>
        </w:rPr>
      </w:pPr>
      <w:r w:rsidRPr="003678FA">
        <w:rPr>
          <w:rFonts w:ascii="Times New Roman" w:hAnsi="Times New Roman" w:cs="Times New Roman"/>
          <w:sz w:val="24"/>
          <w:szCs w:val="24"/>
        </w:rPr>
        <w:t>ISCED</w:t>
      </w:r>
      <w:r w:rsidRPr="003678FA">
        <w:rPr>
          <w:rFonts w:ascii="Times New Roman" w:hAnsi="Times New Roman" w:cs="Times New Roman"/>
          <w:sz w:val="24"/>
          <w:szCs w:val="24"/>
        </w:rPr>
        <w:tab/>
        <w:t xml:space="preserve">ISCED education level as coded by Pew (using UNESCO </w:t>
      </w:r>
      <w:r>
        <w:rPr>
          <w:rFonts w:ascii="Times New Roman" w:hAnsi="Times New Roman" w:cs="Times New Roman"/>
          <w:sz w:val="24"/>
          <w:szCs w:val="24"/>
        </w:rPr>
        <w:t>1997</w:t>
      </w:r>
      <w:r w:rsidRPr="003678FA">
        <w:rPr>
          <w:rFonts w:ascii="Times New Roman" w:hAnsi="Times New Roman" w:cs="Times New Roman"/>
          <w:sz w:val="24"/>
          <w:szCs w:val="24"/>
        </w:rPr>
        <w:t xml:space="preserve"> standards)</w:t>
      </w:r>
    </w:p>
    <w:p w14:paraId="31A06F0F" w14:textId="77777777" w:rsidR="00A87F55" w:rsidRPr="003678FA" w:rsidRDefault="00A87F55" w:rsidP="000A6E95">
      <w:pPr>
        <w:widowControl w:val="0"/>
        <w:spacing w:after="0" w:line="240" w:lineRule="auto"/>
        <w:rPr>
          <w:rFonts w:ascii="Times New Roman" w:hAnsi="Times New Roman" w:cs="Times New Roman"/>
          <w:sz w:val="24"/>
          <w:szCs w:val="24"/>
        </w:rPr>
      </w:pPr>
    </w:p>
    <w:p w14:paraId="450CB544" w14:textId="25EFA58F" w:rsidR="000A6E95" w:rsidRPr="003678FA" w:rsidRDefault="000A6E95" w:rsidP="000A6E95">
      <w:pPr>
        <w:widowControl w:val="0"/>
        <w:spacing w:after="0" w:line="240" w:lineRule="auto"/>
        <w:rPr>
          <w:rFonts w:ascii="Times New Roman" w:hAnsi="Times New Roman" w:cs="Times New Roman"/>
          <w:sz w:val="24"/>
          <w:szCs w:val="24"/>
        </w:rPr>
      </w:pPr>
    </w:p>
    <w:p w14:paraId="4F9BEF58" w14:textId="75AF33C4" w:rsidR="000A6E95" w:rsidRPr="003678FA" w:rsidRDefault="000A6E95" w:rsidP="000A6E95">
      <w:pPr>
        <w:widowControl w:val="0"/>
        <w:spacing w:after="0" w:line="240" w:lineRule="auto"/>
        <w:rPr>
          <w:rFonts w:ascii="Times New Roman" w:hAnsi="Times New Roman" w:cs="Times New Roman"/>
          <w:sz w:val="24"/>
          <w:szCs w:val="24"/>
        </w:rPr>
      </w:pPr>
    </w:p>
    <w:p w14:paraId="2C39E8F3" w14:textId="77777777" w:rsidR="000A6E95" w:rsidRPr="003678FA" w:rsidRDefault="000A6E95" w:rsidP="000A6E95">
      <w:pPr>
        <w:widowControl w:val="0"/>
        <w:spacing w:after="0" w:line="240" w:lineRule="auto"/>
        <w:rPr>
          <w:rFonts w:ascii="Times New Roman" w:hAnsi="Times New Roman" w:cs="Times New Roman"/>
          <w:sz w:val="24"/>
          <w:szCs w:val="24"/>
        </w:rPr>
      </w:pPr>
    </w:p>
    <w:p w14:paraId="44AA6DEC" w14:textId="77777777" w:rsidR="000A6E95" w:rsidRPr="003678FA" w:rsidRDefault="000A6E95" w:rsidP="000A6E95">
      <w:pPr>
        <w:widowControl w:val="0"/>
        <w:spacing w:after="0" w:line="240" w:lineRule="auto"/>
        <w:rPr>
          <w:rFonts w:ascii="Times New Roman" w:eastAsia="Times New Roman" w:hAnsi="Times New Roman" w:cs="Times New Roman"/>
          <w:sz w:val="24"/>
          <w:szCs w:val="24"/>
        </w:rPr>
      </w:pPr>
      <w:r w:rsidRPr="003678FA">
        <w:rPr>
          <w:rFonts w:ascii="Times New Roman" w:eastAsia="Times New Roman" w:hAnsi="Times New Roman" w:cs="Times New Roman"/>
          <w:sz w:val="24"/>
          <w:szCs w:val="24"/>
        </w:rPr>
        <w:br w:type="page"/>
      </w:r>
    </w:p>
    <w:p w14:paraId="5947C0B0" w14:textId="77777777" w:rsidR="004C2BF9" w:rsidRPr="003678FA" w:rsidRDefault="004C2BF9" w:rsidP="000A6E95">
      <w:pPr>
        <w:pStyle w:val="Instructions"/>
        <w:widowControl w:val="0"/>
        <w:jc w:val="center"/>
        <w:rPr>
          <w:sz w:val="24"/>
        </w:rPr>
      </w:pPr>
      <w:r w:rsidRPr="003678FA">
        <w:rPr>
          <w:sz w:val="24"/>
        </w:rPr>
        <w:lastRenderedPageBreak/>
        <w:t>PEW RESEARCH CENTER</w:t>
      </w:r>
    </w:p>
    <w:p w14:paraId="30B8047E" w14:textId="77777777" w:rsidR="004C2BF9" w:rsidRPr="003678FA" w:rsidRDefault="004C2BF9" w:rsidP="000A6E95">
      <w:pPr>
        <w:pStyle w:val="Instructions"/>
        <w:widowControl w:val="0"/>
        <w:jc w:val="center"/>
        <w:rPr>
          <w:sz w:val="24"/>
        </w:rPr>
      </w:pPr>
      <w:r w:rsidRPr="003678FA">
        <w:rPr>
          <w:sz w:val="24"/>
        </w:rPr>
        <w:t>SURVEY OF RELIGION AND SOCIAL LIFE</w:t>
      </w:r>
    </w:p>
    <w:p w14:paraId="1E912679" w14:textId="77777777" w:rsidR="004127D9" w:rsidRPr="003678FA" w:rsidRDefault="004127D9" w:rsidP="000A6E95">
      <w:pPr>
        <w:pStyle w:val="Instructions"/>
        <w:widowControl w:val="0"/>
        <w:jc w:val="center"/>
      </w:pPr>
    </w:p>
    <w:p w14:paraId="417DBB7C" w14:textId="77777777" w:rsidR="004A1E82" w:rsidRPr="003678FA" w:rsidRDefault="004A1E82" w:rsidP="000A6E95">
      <w:pPr>
        <w:pStyle w:val="Instructions"/>
        <w:widowControl w:val="0"/>
      </w:pPr>
      <w:r w:rsidRPr="003678FA">
        <w:t>ASK ALL</w:t>
      </w:r>
    </w:p>
    <w:p w14:paraId="0F8E617C" w14:textId="77777777" w:rsidR="004A1E82" w:rsidRPr="003678FA" w:rsidRDefault="004A1E82" w:rsidP="000A6E95">
      <w:pPr>
        <w:pStyle w:val="QueStem"/>
        <w:widowControl w:val="0"/>
        <w:rPr>
          <w:rStyle w:val="SourceListChar"/>
          <w:color w:val="auto"/>
        </w:rPr>
      </w:pPr>
      <w:r w:rsidRPr="003678FA">
        <w:t>Q1</w:t>
      </w:r>
      <w:r w:rsidRPr="003678FA">
        <w:tab/>
        <w:t xml:space="preserve">Overall, are you satisfied or dissatisfied with the way things are going in </w:t>
      </w:r>
      <w:r w:rsidR="0030518D" w:rsidRPr="003678FA">
        <w:t>this</w:t>
      </w:r>
      <w:r w:rsidRPr="003678FA">
        <w:t xml:space="preserve"> country today? </w:t>
      </w:r>
    </w:p>
    <w:p w14:paraId="643E98ED" w14:textId="77777777" w:rsidR="004A1E82" w:rsidRPr="003678FA" w:rsidRDefault="004A1E82" w:rsidP="000A6E95">
      <w:pPr>
        <w:pStyle w:val="QueStem"/>
        <w:widowControl w:val="0"/>
      </w:pPr>
    </w:p>
    <w:p w14:paraId="507DB5DB" w14:textId="77777777" w:rsidR="004A1E82" w:rsidRPr="003678FA" w:rsidRDefault="004A1E82" w:rsidP="000A6E95">
      <w:pPr>
        <w:pStyle w:val="ResponseChoices"/>
        <w:keepNext w:val="0"/>
        <w:keepLines w:val="0"/>
        <w:widowControl w:val="0"/>
      </w:pPr>
      <w:r w:rsidRPr="003678FA">
        <w:t>1</w:t>
      </w:r>
      <w:r w:rsidRPr="003678FA">
        <w:tab/>
        <w:t>Satisfied</w:t>
      </w:r>
    </w:p>
    <w:p w14:paraId="01B672C5" w14:textId="77777777" w:rsidR="004A1E82" w:rsidRPr="003678FA" w:rsidRDefault="004A1E82" w:rsidP="000A6E95">
      <w:pPr>
        <w:pStyle w:val="ResponseChoices"/>
        <w:keepNext w:val="0"/>
        <w:keepLines w:val="0"/>
        <w:widowControl w:val="0"/>
      </w:pPr>
      <w:r w:rsidRPr="003678FA">
        <w:t>2</w:t>
      </w:r>
      <w:r w:rsidRPr="003678FA">
        <w:tab/>
        <w:t>Dissatisfied</w:t>
      </w:r>
    </w:p>
    <w:p w14:paraId="4F5DABBC" w14:textId="77777777" w:rsidR="004A1E82" w:rsidRPr="003678FA" w:rsidRDefault="004A1E82" w:rsidP="000A6E95">
      <w:pPr>
        <w:pStyle w:val="ResponseChoices"/>
        <w:keepNext w:val="0"/>
        <w:keepLines w:val="0"/>
        <w:widowControl w:val="0"/>
        <w:rPr>
          <w:b/>
          <w:bCs/>
        </w:rPr>
      </w:pPr>
      <w:r w:rsidRPr="003678FA">
        <w:t>98</w:t>
      </w:r>
      <w:r w:rsidRPr="003678FA">
        <w:tab/>
        <w:t xml:space="preserve">Don’t know </w:t>
      </w:r>
      <w:r w:rsidRPr="003678FA">
        <w:rPr>
          <w:b/>
        </w:rPr>
        <w:t>(DO NOT READ)</w:t>
      </w:r>
    </w:p>
    <w:p w14:paraId="57921FAB" w14:textId="77777777" w:rsidR="004A1E82" w:rsidRPr="003678FA" w:rsidRDefault="004A1E82" w:rsidP="000A6E95">
      <w:pPr>
        <w:pStyle w:val="ResponseChoices"/>
        <w:keepNext w:val="0"/>
        <w:keepLines w:val="0"/>
        <w:widowControl w:val="0"/>
        <w:rPr>
          <w:b/>
        </w:rPr>
      </w:pPr>
      <w:r w:rsidRPr="003678FA">
        <w:t>99</w:t>
      </w:r>
      <w:r w:rsidRPr="003678FA">
        <w:tab/>
        <w:t xml:space="preserve">Refused </w:t>
      </w:r>
      <w:r w:rsidRPr="003678FA">
        <w:rPr>
          <w:b/>
        </w:rPr>
        <w:t>(DO NOT READ)</w:t>
      </w:r>
    </w:p>
    <w:p w14:paraId="1BD5C1D5" w14:textId="77777777" w:rsidR="004A1E82" w:rsidRPr="003678FA" w:rsidRDefault="004A1E82" w:rsidP="000A6E95">
      <w:pPr>
        <w:pStyle w:val="Instructions"/>
        <w:widowControl w:val="0"/>
      </w:pPr>
    </w:p>
    <w:p w14:paraId="7279D2A1" w14:textId="77777777" w:rsidR="009D0D8A" w:rsidRPr="003678FA" w:rsidRDefault="009D0D8A" w:rsidP="000A6E95">
      <w:pPr>
        <w:pStyle w:val="Instructions"/>
        <w:widowControl w:val="0"/>
      </w:pPr>
      <w:r w:rsidRPr="003678FA">
        <w:t>ASK ALL</w:t>
      </w:r>
    </w:p>
    <w:p w14:paraId="46926AEA" w14:textId="77777777" w:rsidR="009D0D8A" w:rsidRPr="003678FA" w:rsidRDefault="009D0D8A" w:rsidP="000A6E95">
      <w:pPr>
        <w:pStyle w:val="QueStem"/>
        <w:widowControl w:val="0"/>
      </w:pPr>
      <w:r w:rsidRPr="003678FA">
        <w:t>Q</w:t>
      </w:r>
      <w:r w:rsidR="00AA3A7C" w:rsidRPr="003678FA">
        <w:t>2</w:t>
      </w:r>
      <w:r w:rsidRPr="003678FA">
        <w:tab/>
        <w:t xml:space="preserve">Now thinking about your personal economic situation, how would you describe it – is it very good, somewhat good, somewhat bad or very bad? </w:t>
      </w:r>
    </w:p>
    <w:p w14:paraId="7A1C79BB" w14:textId="77777777" w:rsidR="009D0D8A" w:rsidRPr="003678FA" w:rsidRDefault="009D0D8A" w:rsidP="000A6E95">
      <w:pPr>
        <w:pStyle w:val="ResponseChoices"/>
        <w:keepNext w:val="0"/>
        <w:keepLines w:val="0"/>
        <w:widowControl w:val="0"/>
      </w:pPr>
      <w:r w:rsidRPr="003678FA">
        <w:t>1</w:t>
      </w:r>
      <w:r w:rsidRPr="003678FA">
        <w:tab/>
        <w:t>Very good</w:t>
      </w:r>
    </w:p>
    <w:p w14:paraId="3176FC43" w14:textId="77777777" w:rsidR="009D0D8A" w:rsidRPr="003678FA" w:rsidRDefault="009D0D8A" w:rsidP="000A6E95">
      <w:pPr>
        <w:pStyle w:val="ResponseChoices"/>
        <w:keepNext w:val="0"/>
        <w:keepLines w:val="0"/>
        <w:widowControl w:val="0"/>
      </w:pPr>
      <w:r w:rsidRPr="003678FA">
        <w:t>2</w:t>
      </w:r>
      <w:r w:rsidRPr="003678FA">
        <w:tab/>
        <w:t>Somewhat good</w:t>
      </w:r>
    </w:p>
    <w:p w14:paraId="3CB85D99" w14:textId="77777777" w:rsidR="009D0D8A" w:rsidRPr="003678FA" w:rsidRDefault="009D0D8A" w:rsidP="000A6E95">
      <w:pPr>
        <w:pStyle w:val="ResponseChoices"/>
        <w:keepNext w:val="0"/>
        <w:keepLines w:val="0"/>
        <w:widowControl w:val="0"/>
      </w:pPr>
      <w:r w:rsidRPr="003678FA">
        <w:t>3</w:t>
      </w:r>
      <w:r w:rsidRPr="003678FA">
        <w:tab/>
        <w:t>Somewhat bad</w:t>
      </w:r>
    </w:p>
    <w:p w14:paraId="07EB8676" w14:textId="77777777" w:rsidR="009D0D8A" w:rsidRPr="003678FA" w:rsidRDefault="009D0D8A" w:rsidP="000A6E95">
      <w:pPr>
        <w:pStyle w:val="ResponseChoices"/>
        <w:keepNext w:val="0"/>
        <w:keepLines w:val="0"/>
        <w:widowControl w:val="0"/>
      </w:pPr>
      <w:r w:rsidRPr="003678FA">
        <w:t>4</w:t>
      </w:r>
      <w:r w:rsidRPr="003678FA">
        <w:tab/>
        <w:t>Very bad</w:t>
      </w:r>
    </w:p>
    <w:p w14:paraId="7192021B" w14:textId="77777777" w:rsidR="009D0D8A" w:rsidRPr="003678FA" w:rsidRDefault="009D0D8A" w:rsidP="000A6E95">
      <w:pPr>
        <w:pStyle w:val="ResponseChoices"/>
        <w:keepNext w:val="0"/>
        <w:keepLines w:val="0"/>
        <w:widowControl w:val="0"/>
        <w:rPr>
          <w:b/>
        </w:rPr>
      </w:pPr>
      <w:r w:rsidRPr="003678FA">
        <w:t>98</w:t>
      </w:r>
      <w:r w:rsidRPr="003678FA">
        <w:tab/>
        <w:t xml:space="preserve">Don’t know </w:t>
      </w:r>
      <w:r w:rsidRPr="003678FA">
        <w:rPr>
          <w:b/>
        </w:rPr>
        <w:t>(DO NOT READ)</w:t>
      </w:r>
    </w:p>
    <w:p w14:paraId="0967AA37" w14:textId="77777777" w:rsidR="009D0D8A" w:rsidRPr="003678FA" w:rsidRDefault="009D0D8A" w:rsidP="000A6E95">
      <w:pPr>
        <w:pStyle w:val="ResponseChoices"/>
        <w:keepNext w:val="0"/>
        <w:keepLines w:val="0"/>
        <w:widowControl w:val="0"/>
        <w:rPr>
          <w:b/>
        </w:rPr>
      </w:pPr>
      <w:r w:rsidRPr="003678FA">
        <w:t>99</w:t>
      </w:r>
      <w:r w:rsidRPr="003678FA">
        <w:tab/>
        <w:t xml:space="preserve">Refused </w:t>
      </w:r>
      <w:r w:rsidRPr="003678FA">
        <w:rPr>
          <w:b/>
        </w:rPr>
        <w:t>(DO NOT READ)</w:t>
      </w:r>
    </w:p>
    <w:p w14:paraId="68F9C2BD" w14:textId="77777777" w:rsidR="009D0D8A" w:rsidRPr="003678FA" w:rsidRDefault="009D0D8A" w:rsidP="000A6E95">
      <w:pPr>
        <w:pStyle w:val="Instructions"/>
        <w:widowControl w:val="0"/>
      </w:pPr>
    </w:p>
    <w:p w14:paraId="50B0C6CB" w14:textId="77777777" w:rsidR="004C2BF9" w:rsidRPr="003678FA" w:rsidRDefault="00727778" w:rsidP="000A6E95">
      <w:pPr>
        <w:pStyle w:val="Instructions"/>
        <w:widowControl w:val="0"/>
      </w:pPr>
      <w:r w:rsidRPr="003678FA">
        <w:t>NO Q3</w:t>
      </w:r>
    </w:p>
    <w:p w14:paraId="28C7366F" w14:textId="77777777" w:rsidR="004C2BF9" w:rsidRPr="003678FA" w:rsidRDefault="004C2BF9" w:rsidP="000A6E95">
      <w:pPr>
        <w:pStyle w:val="Instructions"/>
        <w:widowControl w:val="0"/>
      </w:pPr>
    </w:p>
    <w:p w14:paraId="7D800E3F" w14:textId="77777777" w:rsidR="00123F65" w:rsidRPr="003678FA" w:rsidRDefault="00123F65" w:rsidP="000A6E95">
      <w:pPr>
        <w:pStyle w:val="Instructions"/>
        <w:widowControl w:val="0"/>
      </w:pPr>
      <w:r w:rsidRPr="003678FA">
        <w:t>ASK ALL</w:t>
      </w:r>
    </w:p>
    <w:p w14:paraId="34AF837E" w14:textId="77777777" w:rsidR="00123F65" w:rsidRPr="003678FA" w:rsidRDefault="00123F65" w:rsidP="000A6E95">
      <w:pPr>
        <w:pStyle w:val="QueStem"/>
        <w:widowControl w:val="0"/>
        <w:rPr>
          <w:rStyle w:val="SourceListChar"/>
          <w:color w:val="auto"/>
        </w:rPr>
      </w:pPr>
      <w:r w:rsidRPr="003678FA">
        <w:t>Q</w:t>
      </w:r>
      <w:r w:rsidR="00E755F1" w:rsidRPr="003678FA">
        <w:t>4</w:t>
      </w:r>
      <w:r w:rsidRPr="003678FA">
        <w:tab/>
        <w:t xml:space="preserve">In the past </w:t>
      </w:r>
      <w:r w:rsidR="00D02007" w:rsidRPr="003678FA">
        <w:t>month,</w:t>
      </w:r>
      <w:r w:rsidRPr="003678FA">
        <w:t xml:space="preserve"> have you </w:t>
      </w:r>
      <w:r w:rsidR="00D02007" w:rsidRPr="003678FA">
        <w:t xml:space="preserve">spent AN HOUR OR MORE of your time </w:t>
      </w:r>
      <w:r w:rsidR="00501F33" w:rsidRPr="003678FA">
        <w:t>participating in</w:t>
      </w:r>
      <w:r w:rsidRPr="003678FA">
        <w:t xml:space="preserve"> </w:t>
      </w:r>
      <w:r w:rsidRPr="003678FA">
        <w:rPr>
          <w:b/>
        </w:rPr>
        <w:t>[INSERT AND RANDOMIZE</w:t>
      </w:r>
      <w:r w:rsidR="000A6729" w:rsidRPr="003678FA">
        <w:rPr>
          <w:b/>
        </w:rPr>
        <w:t xml:space="preserve"> – ITEM H ALWAYS LAST</w:t>
      </w:r>
      <w:r w:rsidRPr="003678FA">
        <w:rPr>
          <w:b/>
        </w:rPr>
        <w:t>]</w:t>
      </w:r>
      <w:r w:rsidRPr="003678FA">
        <w:t xml:space="preserve">, or not? </w:t>
      </w:r>
      <w:r w:rsidR="0044260F" w:rsidRPr="003678FA">
        <w:t xml:space="preserve">And what about </w:t>
      </w:r>
      <w:r w:rsidR="0044260F" w:rsidRPr="003678FA">
        <w:rPr>
          <w:b/>
        </w:rPr>
        <w:t>[INSERT</w:t>
      </w:r>
      <w:r w:rsidR="00322ACD" w:rsidRPr="003678FA">
        <w:rPr>
          <w:b/>
        </w:rPr>
        <w:t xml:space="preserve"> NEXT ITEM</w:t>
      </w:r>
      <w:r w:rsidR="00E2717C" w:rsidRPr="003678FA">
        <w:rPr>
          <w:b/>
        </w:rPr>
        <w:t xml:space="preserve"> – ITEM H ALWAYS LAST</w:t>
      </w:r>
      <w:r w:rsidR="0044260F" w:rsidRPr="003678FA">
        <w:rPr>
          <w:b/>
        </w:rPr>
        <w:t>]</w:t>
      </w:r>
      <w:r w:rsidR="003727DE" w:rsidRPr="003678FA">
        <w:t>?</w:t>
      </w:r>
      <w:r w:rsidR="0044260F" w:rsidRPr="003678FA">
        <w:t xml:space="preserve"> </w:t>
      </w:r>
      <w:r w:rsidR="0044260F" w:rsidRPr="003678FA">
        <w:rPr>
          <w:b/>
        </w:rPr>
        <w:t>[</w:t>
      </w:r>
      <w:r w:rsidR="003727DE" w:rsidRPr="003678FA">
        <w:rPr>
          <w:b/>
        </w:rPr>
        <w:t>READ AS NECESSARY: H</w:t>
      </w:r>
      <w:r w:rsidR="0044260F" w:rsidRPr="003678FA">
        <w:rPr>
          <w:b/>
        </w:rPr>
        <w:t xml:space="preserve">ave you spent AN HOUR OR MORE of your time </w:t>
      </w:r>
      <w:r w:rsidR="00AA3A7C" w:rsidRPr="003678FA">
        <w:rPr>
          <w:b/>
        </w:rPr>
        <w:t xml:space="preserve">in the past month </w:t>
      </w:r>
      <w:r w:rsidR="008829F0" w:rsidRPr="003678FA">
        <w:rPr>
          <w:b/>
        </w:rPr>
        <w:t>participating in</w:t>
      </w:r>
      <w:r w:rsidR="00AA3A7C" w:rsidRPr="003678FA">
        <w:rPr>
          <w:b/>
        </w:rPr>
        <w:t xml:space="preserve"> one?</w:t>
      </w:r>
      <w:r w:rsidR="0044260F" w:rsidRPr="003678FA">
        <w:rPr>
          <w:b/>
        </w:rPr>
        <w:t>]</w:t>
      </w:r>
      <w:r w:rsidR="0044260F" w:rsidRPr="003678FA">
        <w:t xml:space="preserve"> </w:t>
      </w:r>
    </w:p>
    <w:p w14:paraId="4C54554F" w14:textId="77777777" w:rsidR="002E1410" w:rsidRPr="003678FA" w:rsidRDefault="002E1410" w:rsidP="000A6E95">
      <w:pPr>
        <w:pStyle w:val="QueStem"/>
        <w:widowControl w:val="0"/>
      </w:pPr>
    </w:p>
    <w:p w14:paraId="5A599E0D" w14:textId="77777777" w:rsidR="00123F65" w:rsidRPr="003678FA" w:rsidRDefault="00123F65" w:rsidP="000A6E95">
      <w:pPr>
        <w:pStyle w:val="QueStem"/>
        <w:widowControl w:val="0"/>
      </w:pPr>
      <w:r w:rsidRPr="003678FA">
        <w:t>a.</w:t>
      </w:r>
      <w:r w:rsidRPr="003678FA">
        <w:tab/>
        <w:t>a community group or neighborhood association</w:t>
      </w:r>
    </w:p>
    <w:p w14:paraId="3B113735" w14:textId="77777777" w:rsidR="00123F65" w:rsidRPr="003678FA" w:rsidRDefault="00D02007" w:rsidP="000A6E95">
      <w:pPr>
        <w:pStyle w:val="QueStem"/>
        <w:widowControl w:val="0"/>
      </w:pPr>
      <w:r w:rsidRPr="003678FA">
        <w:t>b</w:t>
      </w:r>
      <w:r w:rsidR="00123F65" w:rsidRPr="003678FA">
        <w:t>.</w:t>
      </w:r>
      <w:r w:rsidR="00123F65" w:rsidRPr="003678FA">
        <w:tab/>
        <w:t>a political party</w:t>
      </w:r>
    </w:p>
    <w:p w14:paraId="1E7FC7F8" w14:textId="77777777" w:rsidR="00123F65" w:rsidRPr="003678FA" w:rsidRDefault="00D02007" w:rsidP="000A6E95">
      <w:pPr>
        <w:pStyle w:val="QueStem"/>
        <w:widowControl w:val="0"/>
      </w:pPr>
      <w:r w:rsidRPr="003678FA">
        <w:t>c</w:t>
      </w:r>
      <w:r w:rsidR="00123F65" w:rsidRPr="003678FA">
        <w:t>.</w:t>
      </w:r>
      <w:r w:rsidR="00123F65" w:rsidRPr="003678FA">
        <w:tab/>
        <w:t>a performance or arts group, such as a choir or theatre group</w:t>
      </w:r>
    </w:p>
    <w:p w14:paraId="27273529" w14:textId="77777777" w:rsidR="00123F65" w:rsidRPr="003678FA" w:rsidRDefault="00D02007" w:rsidP="000A6E95">
      <w:pPr>
        <w:pStyle w:val="QueStem"/>
        <w:widowControl w:val="0"/>
      </w:pPr>
      <w:r w:rsidRPr="003678FA">
        <w:t>d</w:t>
      </w:r>
      <w:r w:rsidR="00123F65" w:rsidRPr="003678FA">
        <w:t>.</w:t>
      </w:r>
      <w:r w:rsidR="00123F65" w:rsidRPr="003678FA">
        <w:tab/>
        <w:t xml:space="preserve">a sports or recreation </w:t>
      </w:r>
      <w:r w:rsidRPr="003678FA">
        <w:t>club</w:t>
      </w:r>
      <w:r w:rsidR="00123F65" w:rsidRPr="003678FA">
        <w:t xml:space="preserve"> for yourself or for your children</w:t>
      </w:r>
    </w:p>
    <w:p w14:paraId="262F24FC" w14:textId="77777777" w:rsidR="00123F65" w:rsidRPr="003678FA" w:rsidRDefault="00D02007" w:rsidP="000A6E95">
      <w:pPr>
        <w:pStyle w:val="QueStem"/>
        <w:widowControl w:val="0"/>
      </w:pPr>
      <w:r w:rsidRPr="003678FA">
        <w:t>e</w:t>
      </w:r>
      <w:r w:rsidR="00123F65" w:rsidRPr="003678FA">
        <w:tab/>
        <w:t>a youth group, such as Scouts</w:t>
      </w:r>
    </w:p>
    <w:p w14:paraId="79AAAF23" w14:textId="77777777" w:rsidR="00123F65" w:rsidRPr="003678FA" w:rsidRDefault="00D02007" w:rsidP="000A6E95">
      <w:pPr>
        <w:pStyle w:val="QueStem"/>
        <w:widowControl w:val="0"/>
      </w:pPr>
      <w:r w:rsidRPr="003678FA">
        <w:t>f</w:t>
      </w:r>
      <w:r w:rsidR="00123F65" w:rsidRPr="003678FA">
        <w:t>.</w:t>
      </w:r>
      <w:r w:rsidR="00123F65" w:rsidRPr="003678FA">
        <w:tab/>
        <w:t>a literary, discussion or study group, such as a book club</w:t>
      </w:r>
    </w:p>
    <w:p w14:paraId="240DB885" w14:textId="77777777" w:rsidR="003C6278" w:rsidRPr="003678FA" w:rsidRDefault="00D02007" w:rsidP="000A6E95">
      <w:pPr>
        <w:pStyle w:val="QueStem"/>
        <w:widowControl w:val="0"/>
      </w:pPr>
      <w:r w:rsidRPr="003678FA">
        <w:t>g</w:t>
      </w:r>
      <w:r w:rsidR="003C6278" w:rsidRPr="003678FA">
        <w:t>.</w:t>
      </w:r>
      <w:r w:rsidR="003C6278" w:rsidRPr="003678FA">
        <w:tab/>
        <w:t xml:space="preserve">a </w:t>
      </w:r>
      <w:r w:rsidR="002C289A" w:rsidRPr="003678FA">
        <w:t xml:space="preserve">religious group or organization, </w:t>
      </w:r>
      <w:r w:rsidR="008829F0" w:rsidRPr="003678FA">
        <w:t>such as</w:t>
      </w:r>
      <w:r w:rsidR="002C289A" w:rsidRPr="003678FA">
        <w:t xml:space="preserve"> a church, </w:t>
      </w:r>
      <w:r w:rsidR="00550511" w:rsidRPr="003678FA">
        <w:t>mosque, synagogue or temple</w:t>
      </w:r>
    </w:p>
    <w:p w14:paraId="3D6C81E3" w14:textId="77777777" w:rsidR="003C6278" w:rsidRPr="003678FA" w:rsidRDefault="00D02007" w:rsidP="000A6E95">
      <w:pPr>
        <w:pStyle w:val="QueStem"/>
        <w:widowControl w:val="0"/>
      </w:pPr>
      <w:r w:rsidRPr="003678FA">
        <w:t>h</w:t>
      </w:r>
      <w:r w:rsidR="003C6278" w:rsidRPr="003678FA">
        <w:t>.</w:t>
      </w:r>
      <w:r w:rsidR="003C6278" w:rsidRPr="003678FA">
        <w:tab/>
        <w:t>a</w:t>
      </w:r>
      <w:r w:rsidR="002C289A" w:rsidRPr="003678FA">
        <w:t xml:space="preserve">ny other </w:t>
      </w:r>
      <w:r w:rsidR="003C6278" w:rsidRPr="003678FA">
        <w:t>charitable or volunteer organization</w:t>
      </w:r>
      <w:r w:rsidR="002C289A" w:rsidRPr="003678FA">
        <w:t xml:space="preserve"> </w:t>
      </w:r>
      <w:r w:rsidR="002C289A" w:rsidRPr="003678FA">
        <w:rPr>
          <w:rStyle w:val="InstructionsChar"/>
        </w:rPr>
        <w:t>[ALWAYS LAST]</w:t>
      </w:r>
    </w:p>
    <w:p w14:paraId="06BFA474" w14:textId="77777777" w:rsidR="00123F65" w:rsidRPr="003678FA" w:rsidRDefault="00123F65" w:rsidP="000A6E95">
      <w:pPr>
        <w:pStyle w:val="QueStem"/>
        <w:widowControl w:val="0"/>
      </w:pPr>
    </w:p>
    <w:p w14:paraId="0114B875" w14:textId="77777777" w:rsidR="00123F65" w:rsidRPr="003678FA" w:rsidRDefault="00123F65" w:rsidP="000A6E95">
      <w:pPr>
        <w:pStyle w:val="ResponseChoices"/>
        <w:keepNext w:val="0"/>
        <w:keepLines w:val="0"/>
        <w:widowControl w:val="0"/>
      </w:pPr>
      <w:r w:rsidRPr="003678FA">
        <w:t>1</w:t>
      </w:r>
      <w:r w:rsidRPr="003678FA">
        <w:tab/>
        <w:t>Yes</w:t>
      </w:r>
    </w:p>
    <w:p w14:paraId="12F50A78" w14:textId="77777777" w:rsidR="00123F65" w:rsidRPr="003678FA" w:rsidRDefault="00123F65" w:rsidP="000A6E95">
      <w:pPr>
        <w:pStyle w:val="ResponseChoices"/>
        <w:keepNext w:val="0"/>
        <w:keepLines w:val="0"/>
        <w:widowControl w:val="0"/>
      </w:pPr>
      <w:r w:rsidRPr="003678FA">
        <w:t>2</w:t>
      </w:r>
      <w:r w:rsidRPr="003678FA">
        <w:tab/>
        <w:t>No</w:t>
      </w:r>
    </w:p>
    <w:p w14:paraId="5D9F4648" w14:textId="77777777" w:rsidR="00123F65" w:rsidRPr="003678FA" w:rsidRDefault="00123F65" w:rsidP="000A6E95">
      <w:pPr>
        <w:pStyle w:val="ResponseChoices"/>
        <w:keepNext w:val="0"/>
        <w:keepLines w:val="0"/>
        <w:widowControl w:val="0"/>
        <w:rPr>
          <w:b/>
        </w:rPr>
      </w:pPr>
      <w:r w:rsidRPr="003678FA">
        <w:t>98</w:t>
      </w:r>
      <w:r w:rsidRPr="003678FA">
        <w:tab/>
        <w:t xml:space="preserve">Don’t know </w:t>
      </w:r>
      <w:r w:rsidRPr="003678FA">
        <w:rPr>
          <w:b/>
        </w:rPr>
        <w:t>(DO NOT READ)</w:t>
      </w:r>
    </w:p>
    <w:p w14:paraId="42580F56" w14:textId="77777777" w:rsidR="00123F65" w:rsidRPr="003678FA" w:rsidRDefault="00123F65" w:rsidP="000A6E95">
      <w:pPr>
        <w:pStyle w:val="ResponseChoices"/>
        <w:keepNext w:val="0"/>
        <w:keepLines w:val="0"/>
        <w:widowControl w:val="0"/>
        <w:rPr>
          <w:b/>
        </w:rPr>
      </w:pPr>
      <w:r w:rsidRPr="003678FA">
        <w:t>99</w:t>
      </w:r>
      <w:r w:rsidRPr="003678FA">
        <w:tab/>
        <w:t xml:space="preserve">Refused </w:t>
      </w:r>
      <w:r w:rsidRPr="003678FA">
        <w:rPr>
          <w:b/>
        </w:rPr>
        <w:t>(DO NOT READ)</w:t>
      </w:r>
    </w:p>
    <w:p w14:paraId="475129DD" w14:textId="77777777" w:rsidR="00967022" w:rsidRPr="003678FA" w:rsidRDefault="00967022" w:rsidP="00967022">
      <w:pPr>
        <w:pStyle w:val="ResponseChoices"/>
        <w:keepNext w:val="0"/>
        <w:keepLines w:val="0"/>
        <w:widowControl w:val="0"/>
        <w:ind w:left="0" w:firstLine="0"/>
        <w:rPr>
          <w:b/>
        </w:rPr>
      </w:pPr>
    </w:p>
    <w:p w14:paraId="0FBFD20A" w14:textId="77777777" w:rsidR="00967022" w:rsidRPr="003678FA" w:rsidRDefault="00967022">
      <w:pPr>
        <w:rPr>
          <w:rFonts w:ascii="Verdana" w:eastAsia="Times New Roman" w:hAnsi="Verdana" w:cs="Times New Roman"/>
          <w:b/>
          <w:sz w:val="18"/>
          <w:szCs w:val="18"/>
        </w:rPr>
      </w:pPr>
      <w:r w:rsidRPr="003678FA">
        <w:br w:type="page"/>
      </w:r>
    </w:p>
    <w:p w14:paraId="4CE97970" w14:textId="77777777" w:rsidR="007C1AC2" w:rsidRPr="003678FA" w:rsidRDefault="00B65B34" w:rsidP="000A6E95">
      <w:pPr>
        <w:pStyle w:val="Instructions"/>
        <w:widowControl w:val="0"/>
      </w:pPr>
      <w:r w:rsidRPr="003678FA">
        <w:lastRenderedPageBreak/>
        <w:t>RANDOMIZE</w:t>
      </w:r>
      <w:r w:rsidR="007C1AC2" w:rsidRPr="003678FA">
        <w:t xml:space="preserve"> Q</w:t>
      </w:r>
      <w:r w:rsidR="00E755F1" w:rsidRPr="003678FA">
        <w:t>5 AND Q6</w:t>
      </w:r>
    </w:p>
    <w:p w14:paraId="33E4932F" w14:textId="77777777" w:rsidR="00CA5906" w:rsidRPr="003678FA" w:rsidRDefault="00CA5906" w:rsidP="000A6E95">
      <w:pPr>
        <w:widowControl w:val="0"/>
        <w:spacing w:after="0" w:line="240" w:lineRule="auto"/>
        <w:rPr>
          <w:rFonts w:ascii="Verdana" w:eastAsia="Times New Roman" w:hAnsi="Verdana" w:cs="Times New Roman"/>
          <w:b/>
          <w:sz w:val="18"/>
          <w:szCs w:val="18"/>
        </w:rPr>
      </w:pPr>
    </w:p>
    <w:p w14:paraId="62EF2F37" w14:textId="77777777" w:rsidR="00CA0D78" w:rsidRPr="003678FA" w:rsidRDefault="00CA0D78" w:rsidP="000A6E95">
      <w:pPr>
        <w:pStyle w:val="Instructions"/>
        <w:widowControl w:val="0"/>
      </w:pPr>
      <w:r w:rsidRPr="003678FA">
        <w:t>ASK ALL</w:t>
      </w:r>
    </w:p>
    <w:p w14:paraId="0CF33337" w14:textId="77777777" w:rsidR="00CA0D78" w:rsidRPr="003678FA" w:rsidRDefault="00CA0D78" w:rsidP="000A6E95">
      <w:pPr>
        <w:widowControl w:val="0"/>
        <w:spacing w:after="0" w:line="240" w:lineRule="auto"/>
        <w:ind w:left="720" w:hanging="720"/>
        <w:rPr>
          <w:rFonts w:ascii="Verdana" w:eastAsia="Times New Roman" w:hAnsi="Verdana" w:cs="Times New Roman"/>
          <w:sz w:val="18"/>
          <w:szCs w:val="18"/>
        </w:rPr>
      </w:pPr>
      <w:r w:rsidRPr="003678FA">
        <w:rPr>
          <w:rStyle w:val="QueStemChar"/>
          <w:rFonts w:eastAsiaTheme="minorEastAsia"/>
        </w:rPr>
        <w:t>Q</w:t>
      </w:r>
      <w:r w:rsidR="00E755F1" w:rsidRPr="003678FA">
        <w:rPr>
          <w:rStyle w:val="QueStemChar"/>
          <w:rFonts w:eastAsiaTheme="minorEastAsia"/>
        </w:rPr>
        <w:t>5</w:t>
      </w:r>
      <w:r w:rsidRPr="003678FA">
        <w:rPr>
          <w:rStyle w:val="QueStemChar"/>
          <w:rFonts w:eastAsiaTheme="minorEastAsia"/>
        </w:rPr>
        <w:tab/>
        <w:t>Do you strongly favor, favor, oppose or strongly oppose allowing gays and lesbians to marry legally?</w:t>
      </w:r>
      <w:r w:rsidRPr="003678FA">
        <w:rPr>
          <w:rFonts w:ascii="Verdana" w:eastAsia="Times New Roman" w:hAnsi="Verdana" w:cs="Times New Roman"/>
          <w:sz w:val="18"/>
          <w:szCs w:val="18"/>
        </w:rPr>
        <w:t xml:space="preserve"> </w:t>
      </w:r>
    </w:p>
    <w:p w14:paraId="69007D79" w14:textId="77777777" w:rsidR="00CA0D78" w:rsidRPr="003678FA" w:rsidRDefault="00CA0D78" w:rsidP="000A6E95">
      <w:pPr>
        <w:pStyle w:val="QueStem"/>
        <w:widowControl w:val="0"/>
      </w:pPr>
    </w:p>
    <w:p w14:paraId="52DA8983" w14:textId="77777777" w:rsidR="00CA0D78" w:rsidRPr="003678FA" w:rsidRDefault="00CA0D78" w:rsidP="000A6E95">
      <w:pPr>
        <w:pStyle w:val="ResponseChoices"/>
        <w:keepNext w:val="0"/>
        <w:keepLines w:val="0"/>
        <w:widowControl w:val="0"/>
      </w:pPr>
      <w:r w:rsidRPr="003678FA">
        <w:t>1</w:t>
      </w:r>
      <w:r w:rsidRPr="003678FA">
        <w:tab/>
        <w:t>Strongly favor</w:t>
      </w:r>
    </w:p>
    <w:p w14:paraId="24DA386A" w14:textId="77777777" w:rsidR="00CA0D78" w:rsidRPr="003678FA" w:rsidRDefault="00CA0D78" w:rsidP="000A6E95">
      <w:pPr>
        <w:pStyle w:val="ResponseChoices"/>
        <w:keepNext w:val="0"/>
        <w:keepLines w:val="0"/>
        <w:widowControl w:val="0"/>
      </w:pPr>
      <w:r w:rsidRPr="003678FA">
        <w:t>2</w:t>
      </w:r>
      <w:r w:rsidRPr="003678FA">
        <w:tab/>
        <w:t>Favor</w:t>
      </w:r>
    </w:p>
    <w:p w14:paraId="62B2FB78" w14:textId="77777777" w:rsidR="00CA0D78" w:rsidRPr="003678FA" w:rsidRDefault="00CA0D78" w:rsidP="000A6E95">
      <w:pPr>
        <w:pStyle w:val="ResponseChoices"/>
        <w:keepNext w:val="0"/>
        <w:keepLines w:val="0"/>
        <w:widowControl w:val="0"/>
      </w:pPr>
      <w:r w:rsidRPr="003678FA">
        <w:t>3</w:t>
      </w:r>
      <w:r w:rsidRPr="003678FA">
        <w:tab/>
        <w:t>Oppose</w:t>
      </w:r>
    </w:p>
    <w:p w14:paraId="076616F2" w14:textId="77777777" w:rsidR="00CA0D78" w:rsidRPr="003678FA" w:rsidRDefault="00CA0D78" w:rsidP="000A6E95">
      <w:pPr>
        <w:pStyle w:val="ResponseChoices"/>
        <w:keepNext w:val="0"/>
        <w:keepLines w:val="0"/>
        <w:widowControl w:val="0"/>
      </w:pPr>
      <w:r w:rsidRPr="003678FA">
        <w:t>4</w:t>
      </w:r>
      <w:r w:rsidRPr="003678FA">
        <w:tab/>
        <w:t>Strongly oppose</w:t>
      </w:r>
    </w:p>
    <w:p w14:paraId="728AE80D" w14:textId="77777777" w:rsidR="00CA0D78" w:rsidRPr="003678FA" w:rsidRDefault="00CA0D78" w:rsidP="000A6E95">
      <w:pPr>
        <w:pStyle w:val="ResponseChoices"/>
        <w:keepNext w:val="0"/>
        <w:keepLines w:val="0"/>
        <w:widowControl w:val="0"/>
      </w:pPr>
      <w:r w:rsidRPr="003678FA">
        <w:t>98</w:t>
      </w:r>
      <w:r w:rsidRPr="003678FA">
        <w:tab/>
        <w:t>Don’t know</w:t>
      </w:r>
      <w:r w:rsidRPr="003678FA">
        <w:rPr>
          <w:b/>
        </w:rPr>
        <w:t xml:space="preserve"> (DO NOT READ)</w:t>
      </w:r>
    </w:p>
    <w:p w14:paraId="55F52605" w14:textId="77777777" w:rsidR="00CA0D78" w:rsidRPr="003678FA" w:rsidRDefault="00CA0D78" w:rsidP="000A6E95">
      <w:pPr>
        <w:pStyle w:val="ResponseChoices"/>
        <w:keepNext w:val="0"/>
        <w:keepLines w:val="0"/>
        <w:widowControl w:val="0"/>
      </w:pPr>
      <w:r w:rsidRPr="003678FA">
        <w:t>99</w:t>
      </w:r>
      <w:r w:rsidRPr="003678FA">
        <w:tab/>
        <w:t xml:space="preserve">Refused </w:t>
      </w:r>
      <w:r w:rsidRPr="003678FA">
        <w:rPr>
          <w:b/>
        </w:rPr>
        <w:t>(DO NOT READ)</w:t>
      </w:r>
    </w:p>
    <w:p w14:paraId="38C06BDA" w14:textId="77777777" w:rsidR="00BE477E" w:rsidRPr="003678FA" w:rsidRDefault="00BE477E" w:rsidP="000A6E95">
      <w:pPr>
        <w:pStyle w:val="Instructions"/>
        <w:widowControl w:val="0"/>
      </w:pPr>
    </w:p>
    <w:p w14:paraId="48F66276" w14:textId="77777777" w:rsidR="00CA0D78" w:rsidRPr="003678FA" w:rsidRDefault="00CA0D78" w:rsidP="000A6E95">
      <w:pPr>
        <w:pStyle w:val="Instructions"/>
        <w:widowControl w:val="0"/>
      </w:pPr>
      <w:r w:rsidRPr="003678FA">
        <w:t>ASK ALL</w:t>
      </w:r>
    </w:p>
    <w:p w14:paraId="2F2C21A9" w14:textId="77777777" w:rsidR="00CA0D78" w:rsidRPr="003678FA" w:rsidRDefault="00CA0D78" w:rsidP="000A6E95">
      <w:pPr>
        <w:pStyle w:val="QueStem"/>
        <w:widowControl w:val="0"/>
        <w:rPr>
          <w:rStyle w:val="SourceListChar"/>
          <w:color w:val="auto"/>
        </w:rPr>
      </w:pPr>
      <w:r w:rsidRPr="003678FA">
        <w:t>Q</w:t>
      </w:r>
      <w:r w:rsidR="00E755F1" w:rsidRPr="003678FA">
        <w:t>6</w:t>
      </w:r>
      <w:r w:rsidRPr="003678FA">
        <w:tab/>
        <w:t xml:space="preserve">Do you think having an abortion should be legal in all cases, legal in most cases, illegal in most cases or illegal in all cases? </w:t>
      </w:r>
    </w:p>
    <w:p w14:paraId="4B140D3C" w14:textId="77777777" w:rsidR="002E1410" w:rsidRPr="003678FA" w:rsidRDefault="002E1410" w:rsidP="000A6E95">
      <w:pPr>
        <w:pStyle w:val="QueStem"/>
        <w:widowControl w:val="0"/>
      </w:pPr>
    </w:p>
    <w:p w14:paraId="5B4CA384" w14:textId="77777777" w:rsidR="00CA0D78" w:rsidRPr="003678FA" w:rsidRDefault="00CA0D78" w:rsidP="000A6E95">
      <w:pPr>
        <w:pStyle w:val="ResponseChoices"/>
        <w:keepNext w:val="0"/>
        <w:keepLines w:val="0"/>
        <w:widowControl w:val="0"/>
      </w:pPr>
      <w:r w:rsidRPr="003678FA">
        <w:t>1</w:t>
      </w:r>
      <w:r w:rsidRPr="003678FA">
        <w:tab/>
        <w:t>Legal in all cases</w:t>
      </w:r>
    </w:p>
    <w:p w14:paraId="2629EE4C" w14:textId="77777777" w:rsidR="00CA0D78" w:rsidRPr="003678FA" w:rsidRDefault="00CA0D78" w:rsidP="000A6E95">
      <w:pPr>
        <w:pStyle w:val="ResponseChoices"/>
        <w:keepNext w:val="0"/>
        <w:keepLines w:val="0"/>
        <w:widowControl w:val="0"/>
      </w:pPr>
      <w:r w:rsidRPr="003678FA">
        <w:t>2</w:t>
      </w:r>
      <w:r w:rsidRPr="003678FA">
        <w:tab/>
        <w:t>Legal in most cases</w:t>
      </w:r>
    </w:p>
    <w:p w14:paraId="31A7B04D" w14:textId="77777777" w:rsidR="00CA0D78" w:rsidRPr="003678FA" w:rsidRDefault="00CA0D78" w:rsidP="000A6E95">
      <w:pPr>
        <w:pStyle w:val="ResponseChoices"/>
        <w:keepNext w:val="0"/>
        <w:keepLines w:val="0"/>
        <w:widowControl w:val="0"/>
      </w:pPr>
      <w:r w:rsidRPr="003678FA">
        <w:t>3</w:t>
      </w:r>
      <w:r w:rsidRPr="003678FA">
        <w:tab/>
        <w:t>Illegal in most cases</w:t>
      </w:r>
    </w:p>
    <w:p w14:paraId="092359E2" w14:textId="77777777" w:rsidR="00CA0D78" w:rsidRPr="003678FA" w:rsidRDefault="00CA0D78" w:rsidP="000A6E95">
      <w:pPr>
        <w:pStyle w:val="ResponseChoices"/>
        <w:keepNext w:val="0"/>
        <w:keepLines w:val="0"/>
        <w:widowControl w:val="0"/>
      </w:pPr>
      <w:r w:rsidRPr="003678FA">
        <w:t>4</w:t>
      </w:r>
      <w:r w:rsidRPr="003678FA">
        <w:tab/>
        <w:t>Illegal in all cases</w:t>
      </w:r>
    </w:p>
    <w:p w14:paraId="2C3BF9C3" w14:textId="77777777" w:rsidR="00CA0D78" w:rsidRPr="003678FA" w:rsidRDefault="00CA0D78" w:rsidP="000A6E95">
      <w:pPr>
        <w:pStyle w:val="ResponseChoices"/>
        <w:keepNext w:val="0"/>
        <w:keepLines w:val="0"/>
        <w:widowControl w:val="0"/>
      </w:pPr>
      <w:r w:rsidRPr="003678FA">
        <w:t>98</w:t>
      </w:r>
      <w:r w:rsidRPr="003678FA">
        <w:tab/>
        <w:t xml:space="preserve">Don’t know </w:t>
      </w:r>
      <w:r w:rsidRPr="003678FA">
        <w:rPr>
          <w:b/>
        </w:rPr>
        <w:t>(DO NOT READ)</w:t>
      </w:r>
    </w:p>
    <w:p w14:paraId="13E96C55" w14:textId="77777777" w:rsidR="004C2BF9" w:rsidRPr="003678FA" w:rsidRDefault="00CA0D78" w:rsidP="000A6E95">
      <w:pPr>
        <w:pStyle w:val="ResponseChoices"/>
        <w:keepNext w:val="0"/>
        <w:keepLines w:val="0"/>
        <w:widowControl w:val="0"/>
        <w:rPr>
          <w:b/>
        </w:rPr>
      </w:pPr>
      <w:r w:rsidRPr="003678FA">
        <w:t>99</w:t>
      </w:r>
      <w:r w:rsidRPr="003678FA">
        <w:tab/>
        <w:t xml:space="preserve">Refused </w:t>
      </w:r>
      <w:r w:rsidRPr="003678FA">
        <w:rPr>
          <w:b/>
        </w:rPr>
        <w:t>(DO NOT READ)</w:t>
      </w:r>
    </w:p>
    <w:p w14:paraId="7CEDBF15" w14:textId="77777777" w:rsidR="002E1410" w:rsidRPr="003678FA" w:rsidRDefault="002E1410" w:rsidP="000A6E95">
      <w:pPr>
        <w:widowControl w:val="0"/>
        <w:spacing w:after="0" w:line="240" w:lineRule="auto"/>
        <w:rPr>
          <w:rFonts w:ascii="Verdana" w:hAnsi="Verdana" w:cs="Times New Roman"/>
          <w:b/>
          <w:sz w:val="18"/>
          <w:szCs w:val="18"/>
        </w:rPr>
      </w:pPr>
    </w:p>
    <w:p w14:paraId="47C89066" w14:textId="77777777" w:rsidR="00D02007" w:rsidRPr="003678FA" w:rsidRDefault="00D02007" w:rsidP="000A6E95">
      <w:pPr>
        <w:widowControl w:val="0"/>
        <w:spacing w:after="0" w:line="240" w:lineRule="auto"/>
        <w:rPr>
          <w:rFonts w:ascii="Verdana" w:eastAsia="Times New Roman" w:hAnsi="Verdana" w:cs="Times New Roman"/>
          <w:b/>
          <w:sz w:val="18"/>
          <w:szCs w:val="18"/>
        </w:rPr>
      </w:pPr>
      <w:r w:rsidRPr="003678FA">
        <w:rPr>
          <w:rFonts w:ascii="Verdana" w:hAnsi="Verdana" w:cs="Times New Roman"/>
          <w:b/>
          <w:sz w:val="18"/>
          <w:szCs w:val="18"/>
        </w:rPr>
        <w:t>ASK ALL</w:t>
      </w:r>
    </w:p>
    <w:p w14:paraId="745877FC" w14:textId="77777777" w:rsidR="00D02007" w:rsidRPr="003678FA" w:rsidRDefault="00F166E4" w:rsidP="000A6E95">
      <w:pPr>
        <w:widowControl w:val="0"/>
        <w:tabs>
          <w:tab w:val="left" w:pos="0"/>
        </w:tabs>
        <w:spacing w:after="0" w:line="240" w:lineRule="auto"/>
        <w:ind w:left="720" w:hanging="720"/>
        <w:rPr>
          <w:rFonts w:ascii="Verdana" w:hAnsi="Verdana" w:cs="Times New Roman"/>
          <w:b/>
          <w:sz w:val="18"/>
          <w:szCs w:val="18"/>
        </w:rPr>
      </w:pPr>
      <w:r w:rsidRPr="003678FA">
        <w:rPr>
          <w:rFonts w:ascii="Verdana" w:hAnsi="Verdana" w:cs="Times New Roman"/>
          <w:sz w:val="18"/>
          <w:szCs w:val="18"/>
        </w:rPr>
        <w:t>Q</w:t>
      </w:r>
      <w:r w:rsidR="00E755F1" w:rsidRPr="003678FA">
        <w:rPr>
          <w:rFonts w:ascii="Verdana" w:hAnsi="Verdana" w:cs="Times New Roman"/>
          <w:sz w:val="18"/>
          <w:szCs w:val="18"/>
        </w:rPr>
        <w:t>7</w:t>
      </w:r>
      <w:r w:rsidR="00D02007" w:rsidRPr="003678FA">
        <w:rPr>
          <w:rFonts w:ascii="Verdana" w:hAnsi="Verdana" w:cs="Times New Roman"/>
          <w:sz w:val="18"/>
          <w:szCs w:val="18"/>
        </w:rPr>
        <w:tab/>
        <w:t xml:space="preserve">Please tell me whether the FIRST statement or the SECOND statement </w:t>
      </w:r>
      <w:r w:rsidR="00A0784E" w:rsidRPr="003678FA">
        <w:rPr>
          <w:rFonts w:ascii="Verdana" w:hAnsi="Verdana" w:cs="Times New Roman"/>
          <w:sz w:val="18"/>
          <w:szCs w:val="18"/>
        </w:rPr>
        <w:t>comes closer</w:t>
      </w:r>
      <w:r w:rsidR="00D02007" w:rsidRPr="003678FA">
        <w:rPr>
          <w:rFonts w:ascii="Verdana" w:hAnsi="Verdana" w:cs="Times New Roman"/>
          <w:sz w:val="18"/>
          <w:szCs w:val="18"/>
        </w:rPr>
        <w:t xml:space="preserve"> to your </w:t>
      </w:r>
      <w:r w:rsidR="00A0784E" w:rsidRPr="003678FA">
        <w:rPr>
          <w:rFonts w:ascii="Verdana" w:hAnsi="Verdana" w:cs="Times New Roman"/>
          <w:sz w:val="18"/>
          <w:szCs w:val="18"/>
        </w:rPr>
        <w:t>own</w:t>
      </w:r>
      <w:r w:rsidR="00D02007" w:rsidRPr="003678FA">
        <w:rPr>
          <w:rFonts w:ascii="Verdana" w:hAnsi="Verdana" w:cs="Times New Roman"/>
          <w:sz w:val="18"/>
          <w:szCs w:val="18"/>
        </w:rPr>
        <w:t xml:space="preserve"> view</w:t>
      </w:r>
      <w:r w:rsidR="00A0784E" w:rsidRPr="003678FA">
        <w:rPr>
          <w:rFonts w:ascii="Verdana" w:hAnsi="Verdana" w:cs="Times New Roman"/>
          <w:sz w:val="18"/>
          <w:szCs w:val="18"/>
        </w:rPr>
        <w:t>s</w:t>
      </w:r>
      <w:r w:rsidR="00D02007" w:rsidRPr="003678FA">
        <w:rPr>
          <w:rFonts w:ascii="Verdana" w:hAnsi="Verdana" w:cs="Times New Roman"/>
          <w:sz w:val="18"/>
          <w:szCs w:val="18"/>
        </w:rPr>
        <w:t xml:space="preserve">, </w:t>
      </w:r>
      <w:r w:rsidR="004B78D9" w:rsidRPr="003678FA">
        <w:rPr>
          <w:rFonts w:ascii="Verdana" w:hAnsi="Verdana" w:cs="Times New Roman"/>
          <w:b/>
          <w:sz w:val="18"/>
          <w:szCs w:val="18"/>
        </w:rPr>
        <w:t>[FOR UK/IRELAND: “</w:t>
      </w:r>
      <w:r w:rsidR="004B78D9" w:rsidRPr="003678FA">
        <w:rPr>
          <w:rFonts w:ascii="Verdana" w:hAnsi="Verdana"/>
          <w:b/>
          <w:sz w:val="18"/>
          <w:szCs w:val="18"/>
        </w:rPr>
        <w:t>even if neither is exactly right”; FOR ALL OTHER COUNTRIES: “</w:t>
      </w:r>
      <w:r w:rsidR="004B78D9" w:rsidRPr="003678FA">
        <w:rPr>
          <w:rFonts w:ascii="Verdana" w:hAnsi="Verdana" w:cs="Times New Roman"/>
          <w:b/>
          <w:sz w:val="18"/>
          <w:szCs w:val="18"/>
        </w:rPr>
        <w:t>even if it does not precisely match your opinion”]</w:t>
      </w:r>
      <w:r w:rsidR="00D02007" w:rsidRPr="003678FA">
        <w:rPr>
          <w:rFonts w:ascii="Verdana" w:hAnsi="Verdana" w:cs="Times New Roman"/>
          <w:sz w:val="18"/>
          <w:szCs w:val="18"/>
        </w:rPr>
        <w:t xml:space="preserve">. </w:t>
      </w:r>
      <w:r w:rsidR="00D02007" w:rsidRPr="003678FA">
        <w:rPr>
          <w:rFonts w:ascii="Verdana" w:hAnsi="Verdana" w:cs="Times New Roman"/>
          <w:b/>
          <w:sz w:val="18"/>
          <w:szCs w:val="18"/>
        </w:rPr>
        <w:t>[</w:t>
      </w:r>
      <w:r w:rsidR="003727DE" w:rsidRPr="003678FA">
        <w:rPr>
          <w:rFonts w:ascii="Verdana" w:hAnsi="Verdana" w:cs="Times New Roman"/>
          <w:b/>
          <w:sz w:val="18"/>
          <w:szCs w:val="18"/>
        </w:rPr>
        <w:t>READ OPTIONS AND RANDOMIZE</w:t>
      </w:r>
      <w:r w:rsidR="00D02007" w:rsidRPr="003678FA">
        <w:rPr>
          <w:rFonts w:ascii="Verdana" w:hAnsi="Verdana" w:cs="Times New Roman"/>
          <w:b/>
          <w:sz w:val="18"/>
          <w:szCs w:val="18"/>
        </w:rPr>
        <w:t>]</w:t>
      </w:r>
      <w:r w:rsidR="00D02007" w:rsidRPr="003678FA">
        <w:rPr>
          <w:rStyle w:val="InstructionsChar"/>
          <w:rFonts w:eastAsiaTheme="minorEastAsia"/>
        </w:rPr>
        <w:t xml:space="preserve"> </w:t>
      </w:r>
    </w:p>
    <w:p w14:paraId="01000413" w14:textId="77777777" w:rsidR="00D02007" w:rsidRPr="003678FA" w:rsidRDefault="00D02007" w:rsidP="000A6E95">
      <w:pPr>
        <w:widowControl w:val="0"/>
        <w:tabs>
          <w:tab w:val="left" w:pos="0"/>
        </w:tabs>
        <w:spacing w:after="0" w:line="240" w:lineRule="auto"/>
        <w:ind w:firstLine="810"/>
        <w:rPr>
          <w:rFonts w:ascii="Verdana" w:eastAsia="Times New Roman" w:hAnsi="Verdana" w:cs="Times New Roman"/>
          <w:sz w:val="18"/>
          <w:szCs w:val="18"/>
        </w:rPr>
      </w:pPr>
    </w:p>
    <w:p w14:paraId="78A8F463"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1</w:t>
      </w:r>
      <w:r w:rsidRPr="003678FA">
        <w:rPr>
          <w:rFonts w:ascii="Verdana" w:eastAsia="Times New Roman" w:hAnsi="Verdana" w:cs="Times New Roman"/>
          <w:sz w:val="18"/>
          <w:szCs w:val="18"/>
        </w:rPr>
        <w:tab/>
        <w:t>Religion should be kept separate from government policies</w:t>
      </w:r>
      <w:r w:rsidR="000A2E54" w:rsidRPr="003678FA">
        <w:rPr>
          <w:rFonts w:ascii="Verdana" w:eastAsia="Times New Roman" w:hAnsi="Verdana" w:cs="Times New Roman"/>
          <w:sz w:val="18"/>
          <w:szCs w:val="18"/>
        </w:rPr>
        <w:t xml:space="preserve"> in </w:t>
      </w:r>
      <w:r w:rsidR="000A2E54" w:rsidRPr="003678FA">
        <w:rPr>
          <w:rFonts w:ascii="Verdana" w:eastAsia="Times New Roman" w:hAnsi="Verdana" w:cs="Times New Roman"/>
          <w:b/>
          <w:sz w:val="18"/>
          <w:szCs w:val="18"/>
        </w:rPr>
        <w:t>[COUNTRY]</w:t>
      </w:r>
    </w:p>
    <w:p w14:paraId="04B46F9B"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ab/>
        <w:t>OR</w:t>
      </w:r>
    </w:p>
    <w:p w14:paraId="192A5312"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2</w:t>
      </w:r>
      <w:r w:rsidRPr="003678FA">
        <w:rPr>
          <w:rFonts w:ascii="Verdana" w:eastAsia="Times New Roman" w:hAnsi="Verdana" w:cs="Times New Roman"/>
          <w:sz w:val="18"/>
          <w:szCs w:val="18"/>
        </w:rPr>
        <w:tab/>
        <w:t xml:space="preserve">Government policies should support religious values and beliefs in </w:t>
      </w:r>
      <w:r w:rsidR="00BD5992" w:rsidRPr="003678FA">
        <w:rPr>
          <w:rFonts w:ascii="Verdana" w:eastAsia="Times New Roman" w:hAnsi="Verdana" w:cs="Times New Roman"/>
          <w:b/>
          <w:sz w:val="18"/>
          <w:szCs w:val="18"/>
        </w:rPr>
        <w:t>[COUNTRY]</w:t>
      </w:r>
    </w:p>
    <w:p w14:paraId="07C19124"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98</w:t>
      </w:r>
      <w:r w:rsidRPr="003678FA">
        <w:rPr>
          <w:rFonts w:ascii="Verdana" w:eastAsia="Times New Roman" w:hAnsi="Verdana" w:cs="Times New Roman"/>
          <w:sz w:val="18"/>
          <w:szCs w:val="18"/>
        </w:rPr>
        <w:tab/>
        <w:t xml:space="preserve">Don’t know </w:t>
      </w:r>
      <w:r w:rsidRPr="003678FA">
        <w:rPr>
          <w:rFonts w:ascii="Verdana" w:eastAsia="Times New Roman" w:hAnsi="Verdana" w:cs="Times New Roman"/>
          <w:b/>
          <w:sz w:val="18"/>
          <w:szCs w:val="18"/>
        </w:rPr>
        <w:t>(DO NOT READ)</w:t>
      </w:r>
    </w:p>
    <w:p w14:paraId="27E9BD04" w14:textId="77777777" w:rsidR="00D02007" w:rsidRPr="003678FA" w:rsidRDefault="00D02007" w:rsidP="000A6E95">
      <w:pPr>
        <w:widowControl w:val="0"/>
        <w:spacing w:after="0" w:line="240" w:lineRule="auto"/>
        <w:ind w:left="1440" w:hanging="720"/>
        <w:rPr>
          <w:rFonts w:ascii="Verdana" w:eastAsia="Times New Roman" w:hAnsi="Verdana" w:cs="Times New Roman"/>
          <w:b/>
          <w:sz w:val="18"/>
          <w:szCs w:val="18"/>
        </w:rPr>
      </w:pPr>
      <w:r w:rsidRPr="003678FA">
        <w:rPr>
          <w:rFonts w:ascii="Verdana" w:eastAsia="Times New Roman" w:hAnsi="Verdana" w:cs="Times New Roman"/>
          <w:sz w:val="18"/>
          <w:szCs w:val="18"/>
        </w:rPr>
        <w:t>99</w:t>
      </w:r>
      <w:r w:rsidRPr="003678FA">
        <w:rPr>
          <w:rFonts w:ascii="Verdana" w:eastAsia="Times New Roman" w:hAnsi="Verdana" w:cs="Times New Roman"/>
          <w:sz w:val="18"/>
          <w:szCs w:val="18"/>
        </w:rPr>
        <w:tab/>
        <w:t xml:space="preserve">Refused </w:t>
      </w:r>
      <w:r w:rsidRPr="003678FA">
        <w:rPr>
          <w:rFonts w:ascii="Verdana" w:eastAsia="Times New Roman" w:hAnsi="Verdana" w:cs="Times New Roman"/>
          <w:b/>
          <w:sz w:val="18"/>
          <w:szCs w:val="18"/>
        </w:rPr>
        <w:t>(DO NOT READ)</w:t>
      </w:r>
    </w:p>
    <w:p w14:paraId="4D04F900" w14:textId="77777777" w:rsidR="00900DBD" w:rsidRPr="003678FA" w:rsidRDefault="00900DBD" w:rsidP="000A6E95">
      <w:pPr>
        <w:pStyle w:val="Instructions"/>
        <w:widowControl w:val="0"/>
      </w:pPr>
    </w:p>
    <w:p w14:paraId="52D157D4" w14:textId="77777777" w:rsidR="007C1AC2" w:rsidRPr="003678FA" w:rsidRDefault="007C1AC2" w:rsidP="000A6E95">
      <w:pPr>
        <w:pStyle w:val="Instructions"/>
        <w:widowControl w:val="0"/>
      </w:pPr>
      <w:r w:rsidRPr="003678FA">
        <w:t>ASK ALL</w:t>
      </w:r>
    </w:p>
    <w:p w14:paraId="44235042" w14:textId="77777777" w:rsidR="007C1AC2" w:rsidRPr="003678FA" w:rsidRDefault="007C1AC2" w:rsidP="000A6E95">
      <w:pPr>
        <w:pStyle w:val="QueStem"/>
        <w:widowControl w:val="0"/>
        <w:rPr>
          <w:b/>
        </w:rPr>
      </w:pPr>
      <w:r w:rsidRPr="003678FA">
        <w:t>Q</w:t>
      </w:r>
      <w:r w:rsidR="00E755F1" w:rsidRPr="003678FA">
        <w:t>8</w:t>
      </w:r>
      <w:r w:rsidRPr="003678FA">
        <w:tab/>
        <w:t xml:space="preserve">Which comes closer to your view about violence committed in the name of religion. Is the bigger problem that </w:t>
      </w:r>
      <w:r w:rsidRPr="003678FA">
        <w:rPr>
          <w:b/>
        </w:rPr>
        <w:t xml:space="preserve">[INSERT </w:t>
      </w:r>
      <w:r w:rsidR="009F1653" w:rsidRPr="003678FA">
        <w:rPr>
          <w:b/>
        </w:rPr>
        <w:t>AND</w:t>
      </w:r>
      <w:r w:rsidRPr="003678FA">
        <w:rPr>
          <w:b/>
        </w:rPr>
        <w:t xml:space="preserve"> RANDOMIZE]</w:t>
      </w:r>
      <w:r w:rsidRPr="003678FA">
        <w:t xml:space="preserve"> or is it that </w:t>
      </w:r>
      <w:r w:rsidRPr="003678FA">
        <w:rPr>
          <w:b/>
        </w:rPr>
        <w:t>[INSERT NEXT</w:t>
      </w:r>
      <w:r w:rsidR="000C6E53" w:rsidRPr="003678FA">
        <w:rPr>
          <w:b/>
        </w:rPr>
        <w:t>]</w:t>
      </w:r>
      <w:r w:rsidR="000C6E53" w:rsidRPr="003678FA">
        <w:t>?</w:t>
      </w:r>
    </w:p>
    <w:p w14:paraId="19CAD191" w14:textId="77777777" w:rsidR="002E1410" w:rsidRPr="003678FA" w:rsidRDefault="002E1410" w:rsidP="000A6E95">
      <w:pPr>
        <w:pStyle w:val="QueStem"/>
        <w:widowControl w:val="0"/>
      </w:pPr>
    </w:p>
    <w:p w14:paraId="14D65622" w14:textId="77777777" w:rsidR="007C1AC2" w:rsidRPr="003678FA" w:rsidRDefault="007C1AC2" w:rsidP="000A6E95">
      <w:pPr>
        <w:pStyle w:val="ResponseChoices"/>
        <w:keepNext w:val="0"/>
        <w:keepLines w:val="0"/>
        <w:widowControl w:val="0"/>
      </w:pPr>
      <w:r w:rsidRPr="003678FA">
        <w:t>1</w:t>
      </w:r>
      <w:r w:rsidRPr="003678FA">
        <w:tab/>
        <w:t>The teachings of some religions promote violence</w:t>
      </w:r>
    </w:p>
    <w:p w14:paraId="7DB32180" w14:textId="77777777" w:rsidR="007C1AC2" w:rsidRPr="003678FA" w:rsidRDefault="007C1AC2" w:rsidP="000A6E95">
      <w:pPr>
        <w:pStyle w:val="ResponseChoices"/>
        <w:keepNext w:val="0"/>
        <w:keepLines w:val="0"/>
        <w:widowControl w:val="0"/>
      </w:pPr>
      <w:r w:rsidRPr="003678FA">
        <w:t>2</w:t>
      </w:r>
      <w:r w:rsidRPr="003678FA">
        <w:tab/>
        <w:t>Some violent people use religion to justify their actions</w:t>
      </w:r>
    </w:p>
    <w:p w14:paraId="5C1932D2"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4DBF7DED" w14:textId="77777777" w:rsidR="007C1AC2" w:rsidRPr="003678FA" w:rsidRDefault="007C1AC2" w:rsidP="000A6E95">
      <w:pPr>
        <w:pStyle w:val="ResponseChoices"/>
        <w:keepNext w:val="0"/>
        <w:keepLines w:val="0"/>
        <w:widowControl w:val="0"/>
        <w:rPr>
          <w:b/>
        </w:rPr>
      </w:pPr>
      <w:r w:rsidRPr="003678FA">
        <w:t>98</w:t>
      </w:r>
      <w:r w:rsidRPr="003678FA">
        <w:tab/>
        <w:t xml:space="preserve">Don’t know </w:t>
      </w:r>
      <w:r w:rsidRPr="003678FA">
        <w:rPr>
          <w:b/>
        </w:rPr>
        <w:t>(DO NOT READ)</w:t>
      </w:r>
    </w:p>
    <w:p w14:paraId="464ECC8E" w14:textId="77777777" w:rsidR="007C1AC2" w:rsidRPr="003678FA" w:rsidRDefault="007C1AC2" w:rsidP="000A6E95">
      <w:pPr>
        <w:pStyle w:val="ResponseChoices"/>
        <w:keepNext w:val="0"/>
        <w:keepLines w:val="0"/>
        <w:widowControl w:val="0"/>
      </w:pPr>
      <w:r w:rsidRPr="003678FA">
        <w:t>99</w:t>
      </w:r>
      <w:r w:rsidRPr="003678FA">
        <w:tab/>
        <w:t>Refused</w:t>
      </w:r>
      <w:r w:rsidRPr="003678FA">
        <w:rPr>
          <w:b/>
        </w:rPr>
        <w:t xml:space="preserve"> (DO NOT READ)</w:t>
      </w:r>
    </w:p>
    <w:p w14:paraId="580A4D29" w14:textId="77777777" w:rsidR="00121257" w:rsidRPr="003678FA" w:rsidRDefault="00121257" w:rsidP="000A6E95">
      <w:pPr>
        <w:pStyle w:val="Instructions"/>
        <w:widowControl w:val="0"/>
      </w:pPr>
    </w:p>
    <w:p w14:paraId="1E3EF51D" w14:textId="77777777" w:rsidR="00967022" w:rsidRPr="003678FA" w:rsidRDefault="00967022">
      <w:pPr>
        <w:rPr>
          <w:rFonts w:ascii="Verdana" w:eastAsia="Times New Roman" w:hAnsi="Verdana" w:cs="Times New Roman"/>
          <w:b/>
          <w:sz w:val="18"/>
          <w:szCs w:val="18"/>
        </w:rPr>
      </w:pPr>
      <w:r w:rsidRPr="003678FA">
        <w:br w:type="page"/>
      </w:r>
    </w:p>
    <w:p w14:paraId="704E1D7E" w14:textId="77777777" w:rsidR="006226A2" w:rsidRPr="003678FA" w:rsidRDefault="006226A2" w:rsidP="000A6E95">
      <w:pPr>
        <w:pStyle w:val="Instructions"/>
        <w:widowControl w:val="0"/>
      </w:pPr>
      <w:r w:rsidRPr="003678FA">
        <w:lastRenderedPageBreak/>
        <w:t>ASK IF SAY SOME RELIGIONS PROMOTE VIOLENCE (Q8 = 1)</w:t>
      </w:r>
    </w:p>
    <w:p w14:paraId="7FCE614E" w14:textId="77777777" w:rsidR="006226A2" w:rsidRPr="003678FA" w:rsidRDefault="006226A2" w:rsidP="000A6E95">
      <w:pPr>
        <w:pStyle w:val="QueStem"/>
        <w:widowControl w:val="0"/>
      </w:pPr>
      <w:r w:rsidRPr="003678FA">
        <w:t>Q9</w:t>
      </w:r>
      <w:r w:rsidRPr="003678FA">
        <w:tab/>
        <w:t xml:space="preserve">Which religion or religions, in particular, have teachings that promote violence? </w:t>
      </w:r>
      <w:r w:rsidRPr="003678FA">
        <w:rPr>
          <w:b/>
        </w:rPr>
        <w:t>[DO NOT READ ANSWER OPTIONS]</w:t>
      </w:r>
      <w:r w:rsidRPr="003678FA">
        <w:t xml:space="preserve"> </w:t>
      </w:r>
      <w:r w:rsidRPr="003678FA">
        <w:rPr>
          <w:b/>
        </w:rPr>
        <w:t>[ACCEPT MULTIPLE RESPONSES, BUT DO NOT PROBE FOR ADDITIONAL MENTIONS]</w:t>
      </w:r>
      <w:r w:rsidRPr="003678FA">
        <w:t xml:space="preserve"> </w:t>
      </w:r>
    </w:p>
    <w:p w14:paraId="2B77FB54" w14:textId="77777777" w:rsidR="006226A2" w:rsidRPr="003678FA" w:rsidRDefault="006226A2" w:rsidP="000A6E95">
      <w:pPr>
        <w:pStyle w:val="Instructions"/>
        <w:widowControl w:val="0"/>
      </w:pPr>
    </w:p>
    <w:p w14:paraId="34F18116" w14:textId="77777777" w:rsidR="006226A2" w:rsidRPr="003678FA" w:rsidRDefault="006226A2" w:rsidP="000A6E95">
      <w:pPr>
        <w:pStyle w:val="ResponseChoices"/>
        <w:keepNext w:val="0"/>
        <w:keepLines w:val="0"/>
        <w:widowControl w:val="0"/>
        <w:rPr>
          <w:b/>
        </w:rPr>
      </w:pPr>
      <w:r w:rsidRPr="003678FA">
        <w:rPr>
          <w:b/>
        </w:rPr>
        <w:t>[OPEN-ENDED QUESTION WITH PRECODED RESPONSE OPTIONS]</w:t>
      </w:r>
    </w:p>
    <w:p w14:paraId="2FF1EBFB" w14:textId="77777777" w:rsidR="006226A2" w:rsidRPr="003678FA" w:rsidRDefault="006226A2" w:rsidP="000A6E95">
      <w:pPr>
        <w:pStyle w:val="ResponseChoices"/>
        <w:keepNext w:val="0"/>
        <w:keepLines w:val="0"/>
        <w:widowControl w:val="0"/>
      </w:pPr>
      <w:r w:rsidRPr="003678FA">
        <w:t>1</w:t>
      </w:r>
      <w:r w:rsidRPr="003678FA">
        <w:tab/>
        <w:t>Christianity (Catholic, Anglican, Methodist, Orthodox, etc.)</w:t>
      </w:r>
    </w:p>
    <w:p w14:paraId="6EF6BE7E" w14:textId="77777777" w:rsidR="006226A2" w:rsidRPr="003678FA" w:rsidRDefault="006226A2" w:rsidP="000A6E95">
      <w:pPr>
        <w:pStyle w:val="ResponseChoices"/>
        <w:keepNext w:val="0"/>
        <w:keepLines w:val="0"/>
        <w:widowControl w:val="0"/>
      </w:pPr>
      <w:r w:rsidRPr="003678FA">
        <w:t>2</w:t>
      </w:r>
      <w:r w:rsidRPr="003678FA">
        <w:tab/>
        <w:t>Islam (Sunni, Shia, etc.)</w:t>
      </w:r>
    </w:p>
    <w:p w14:paraId="0AF6DE77" w14:textId="77777777" w:rsidR="006226A2" w:rsidRPr="003678FA" w:rsidRDefault="006226A2" w:rsidP="000A6E95">
      <w:pPr>
        <w:pStyle w:val="ResponseChoices"/>
        <w:keepNext w:val="0"/>
        <w:keepLines w:val="0"/>
        <w:widowControl w:val="0"/>
      </w:pPr>
      <w:r w:rsidRPr="003678FA">
        <w:t>3</w:t>
      </w:r>
      <w:r w:rsidRPr="003678FA">
        <w:tab/>
        <w:t>Judaism</w:t>
      </w:r>
    </w:p>
    <w:p w14:paraId="3BC123EB" w14:textId="77777777" w:rsidR="006226A2" w:rsidRPr="003678FA" w:rsidRDefault="006226A2" w:rsidP="000A6E95">
      <w:pPr>
        <w:pStyle w:val="ResponseChoices"/>
        <w:keepNext w:val="0"/>
        <w:keepLines w:val="0"/>
        <w:widowControl w:val="0"/>
      </w:pPr>
      <w:r w:rsidRPr="003678FA">
        <w:t>4</w:t>
      </w:r>
      <w:r w:rsidRPr="003678FA">
        <w:tab/>
        <w:t>Hinduism</w:t>
      </w:r>
    </w:p>
    <w:p w14:paraId="7B8BBA0C" w14:textId="77777777" w:rsidR="006226A2" w:rsidRPr="003678FA" w:rsidRDefault="006226A2" w:rsidP="000A6E95">
      <w:pPr>
        <w:pStyle w:val="ResponseChoices"/>
        <w:keepNext w:val="0"/>
        <w:keepLines w:val="0"/>
        <w:widowControl w:val="0"/>
      </w:pPr>
      <w:r w:rsidRPr="003678FA">
        <w:t>5</w:t>
      </w:r>
      <w:r w:rsidRPr="003678FA">
        <w:tab/>
        <w:t>Buddhism</w:t>
      </w:r>
    </w:p>
    <w:p w14:paraId="3A6D49BB" w14:textId="721CAD8E" w:rsidR="006226A2" w:rsidRPr="003678FA" w:rsidRDefault="006226A2" w:rsidP="000A6E95">
      <w:pPr>
        <w:pStyle w:val="ResponseChoices"/>
        <w:keepNext w:val="0"/>
        <w:keepLines w:val="0"/>
        <w:widowControl w:val="0"/>
      </w:pPr>
      <w:r w:rsidRPr="003678FA">
        <w:t>6</w:t>
      </w:r>
      <w:r w:rsidRPr="003678FA">
        <w:tab/>
        <w:t xml:space="preserve">Other religions </w:t>
      </w:r>
      <w:r w:rsidR="00D5077E" w:rsidRPr="003678FA">
        <w:rPr>
          <w:b/>
        </w:rPr>
        <w:t>[</w:t>
      </w:r>
      <w:r w:rsidR="00532C92" w:rsidRPr="003678FA">
        <w:rPr>
          <w:b/>
        </w:rPr>
        <w:t>TEXT BOX (SPECIFY</w:t>
      </w:r>
      <w:r w:rsidR="00D5077E" w:rsidRPr="003678FA">
        <w:rPr>
          <w:b/>
        </w:rPr>
        <w:t>)</w:t>
      </w:r>
      <w:r w:rsidRPr="003678FA">
        <w:rPr>
          <w:b/>
        </w:rPr>
        <w:t>:  __________</w:t>
      </w:r>
      <w:r w:rsidR="00D5077E" w:rsidRPr="003678FA">
        <w:rPr>
          <w:b/>
        </w:rPr>
        <w:t>]</w:t>
      </w:r>
    </w:p>
    <w:p w14:paraId="0DB27004" w14:textId="77777777" w:rsidR="006226A2" w:rsidRPr="003678FA" w:rsidRDefault="006226A2" w:rsidP="000A6E95">
      <w:pPr>
        <w:pStyle w:val="ResponseChoices"/>
        <w:keepNext w:val="0"/>
        <w:keepLines w:val="0"/>
        <w:widowControl w:val="0"/>
      </w:pPr>
      <w:r w:rsidRPr="003678FA">
        <w:t>7</w:t>
      </w:r>
      <w:r w:rsidRPr="003678FA">
        <w:tab/>
        <w:t>All religions</w:t>
      </w:r>
    </w:p>
    <w:p w14:paraId="117FFE35" w14:textId="77777777" w:rsidR="006226A2" w:rsidRPr="003678FA" w:rsidRDefault="006226A2" w:rsidP="000A6E95">
      <w:pPr>
        <w:pStyle w:val="ResponseChoices"/>
        <w:keepNext w:val="0"/>
        <w:keepLines w:val="0"/>
        <w:widowControl w:val="0"/>
      </w:pPr>
      <w:r w:rsidRPr="003678FA">
        <w:t>8</w:t>
      </w:r>
      <w:r w:rsidRPr="003678FA">
        <w:tab/>
        <w:t>Atheism</w:t>
      </w:r>
    </w:p>
    <w:p w14:paraId="7647E5EE" w14:textId="77777777" w:rsidR="006226A2" w:rsidRPr="003678FA" w:rsidRDefault="006226A2" w:rsidP="000A6E95">
      <w:pPr>
        <w:pStyle w:val="ResponseChoices"/>
        <w:keepNext w:val="0"/>
        <w:keepLines w:val="0"/>
        <w:widowControl w:val="0"/>
        <w:rPr>
          <w:b/>
        </w:rPr>
      </w:pPr>
      <w:r w:rsidRPr="003678FA">
        <w:t>98</w:t>
      </w:r>
      <w:r w:rsidRPr="003678FA">
        <w:tab/>
        <w:t xml:space="preserve">Don’t know </w:t>
      </w:r>
      <w:r w:rsidRPr="003678FA">
        <w:rPr>
          <w:b/>
        </w:rPr>
        <w:t>(DO NOT READ)</w:t>
      </w:r>
    </w:p>
    <w:p w14:paraId="3F4CE1E2" w14:textId="77777777" w:rsidR="006226A2" w:rsidRPr="003678FA" w:rsidRDefault="006226A2" w:rsidP="000A6E95">
      <w:pPr>
        <w:pStyle w:val="ResponseChoices"/>
        <w:keepNext w:val="0"/>
        <w:keepLines w:val="0"/>
        <w:widowControl w:val="0"/>
      </w:pPr>
      <w:r w:rsidRPr="003678FA">
        <w:t>99</w:t>
      </w:r>
      <w:r w:rsidRPr="003678FA">
        <w:tab/>
        <w:t>Refused</w:t>
      </w:r>
      <w:r w:rsidRPr="003678FA">
        <w:rPr>
          <w:b/>
        </w:rPr>
        <w:t xml:space="preserve"> (DO NOT READ)</w:t>
      </w:r>
    </w:p>
    <w:p w14:paraId="03826FD9" w14:textId="77777777" w:rsidR="00DF1481" w:rsidRPr="003678FA" w:rsidRDefault="00DF1481" w:rsidP="000A6E95">
      <w:pPr>
        <w:pStyle w:val="Instructions"/>
        <w:widowControl w:val="0"/>
      </w:pPr>
    </w:p>
    <w:p w14:paraId="3E099C04" w14:textId="77777777" w:rsidR="00F102DE" w:rsidRPr="003678FA" w:rsidRDefault="00F102DE" w:rsidP="000A6E95">
      <w:pPr>
        <w:pStyle w:val="Instructions"/>
        <w:widowControl w:val="0"/>
        <w:tabs>
          <w:tab w:val="left" w:pos="7740"/>
          <w:tab w:val="right" w:pos="9360"/>
        </w:tabs>
      </w:pPr>
      <w:r w:rsidRPr="003678FA">
        <w:t>ASK ALL</w:t>
      </w:r>
      <w:r w:rsidRPr="003678FA">
        <w:tab/>
      </w:r>
      <w:r w:rsidRPr="003678FA">
        <w:tab/>
      </w:r>
    </w:p>
    <w:p w14:paraId="11B32A89" w14:textId="77777777" w:rsidR="00F102DE" w:rsidRPr="003678FA" w:rsidRDefault="00F102DE" w:rsidP="000A6E95">
      <w:pPr>
        <w:pStyle w:val="QueStem"/>
        <w:widowControl w:val="0"/>
      </w:pPr>
      <w:r w:rsidRPr="003678FA">
        <w:rPr>
          <w:rStyle w:val="QueStemChar"/>
        </w:rPr>
        <w:t>Q</w:t>
      </w:r>
      <w:r w:rsidR="003F6460" w:rsidRPr="003678FA">
        <w:rPr>
          <w:rStyle w:val="QueStemChar"/>
        </w:rPr>
        <w:t>1</w:t>
      </w:r>
      <w:r w:rsidR="00E755F1" w:rsidRPr="003678FA">
        <w:rPr>
          <w:rStyle w:val="QueStemChar"/>
        </w:rPr>
        <w:t>0</w:t>
      </w:r>
      <w:r w:rsidRPr="003678FA">
        <w:rPr>
          <w:rStyle w:val="QueStemChar"/>
        </w:rPr>
        <w:tab/>
        <w:t xml:space="preserve">How much would you say you know about </w:t>
      </w:r>
      <w:r w:rsidRPr="003678FA">
        <w:rPr>
          <w:rStyle w:val="QueStemChar"/>
          <w:b/>
        </w:rPr>
        <w:t>[INSERT AND RANDOMIZE]</w:t>
      </w:r>
      <w:r w:rsidRPr="003678FA">
        <w:rPr>
          <w:rStyle w:val="QueStemChar"/>
        </w:rPr>
        <w:t>? A great deal, some, not very much or nothing at all?</w:t>
      </w:r>
      <w:r w:rsidR="006A687A" w:rsidRPr="003678FA">
        <w:t xml:space="preserve"> What about </w:t>
      </w:r>
      <w:r w:rsidR="006A687A" w:rsidRPr="003678FA">
        <w:rPr>
          <w:b/>
        </w:rPr>
        <w:t>[INSERT NEXT ITEM]</w:t>
      </w:r>
      <w:r w:rsidR="006A687A" w:rsidRPr="003678FA">
        <w:t>?</w:t>
      </w:r>
    </w:p>
    <w:p w14:paraId="21737E85" w14:textId="77777777" w:rsidR="00F102DE" w:rsidRPr="003678FA" w:rsidRDefault="00F102DE" w:rsidP="000A6E95">
      <w:pPr>
        <w:widowControl w:val="0"/>
        <w:spacing w:after="0" w:line="240" w:lineRule="auto"/>
        <w:rPr>
          <w:rFonts w:ascii="Verdana" w:hAnsi="Verdana"/>
          <w:sz w:val="18"/>
          <w:szCs w:val="18"/>
        </w:rPr>
      </w:pPr>
    </w:p>
    <w:p w14:paraId="66C9895C" w14:textId="77777777" w:rsidR="00F102DE" w:rsidRPr="003678FA" w:rsidRDefault="00F102DE" w:rsidP="000A6E95">
      <w:pPr>
        <w:pStyle w:val="QueStem"/>
        <w:widowControl w:val="0"/>
      </w:pPr>
      <w:r w:rsidRPr="003678FA">
        <w:t>a.</w:t>
      </w:r>
      <w:r w:rsidRPr="003678FA">
        <w:tab/>
        <w:t xml:space="preserve">the Muslim religion and its practices </w:t>
      </w:r>
    </w:p>
    <w:p w14:paraId="5CA76E7B" w14:textId="77777777" w:rsidR="00F102DE" w:rsidRPr="003678FA" w:rsidRDefault="00F102DE" w:rsidP="000A6E95">
      <w:pPr>
        <w:pStyle w:val="QueStem"/>
        <w:widowControl w:val="0"/>
        <w:rPr>
          <w:rStyle w:val="SourceListChar"/>
          <w:color w:val="auto"/>
        </w:rPr>
      </w:pPr>
      <w:r w:rsidRPr="003678FA">
        <w:t>b.</w:t>
      </w:r>
      <w:r w:rsidRPr="003678FA">
        <w:tab/>
        <w:t xml:space="preserve">the Christian religion and its practices </w:t>
      </w:r>
    </w:p>
    <w:p w14:paraId="1E463948" w14:textId="77777777" w:rsidR="00F102DE" w:rsidRPr="003678FA" w:rsidRDefault="00F102DE" w:rsidP="000A6E95">
      <w:pPr>
        <w:pStyle w:val="QueStem"/>
        <w:widowControl w:val="0"/>
      </w:pPr>
      <w:r w:rsidRPr="003678FA">
        <w:t>c.</w:t>
      </w:r>
      <w:r w:rsidRPr="003678FA">
        <w:tab/>
        <w:t xml:space="preserve">the Jewish religion and its practices </w:t>
      </w:r>
    </w:p>
    <w:p w14:paraId="07103568" w14:textId="77777777" w:rsidR="00F102DE" w:rsidRPr="003678FA" w:rsidRDefault="00F102DE" w:rsidP="000A6E95">
      <w:pPr>
        <w:widowControl w:val="0"/>
        <w:spacing w:after="0" w:line="240" w:lineRule="auto"/>
        <w:rPr>
          <w:rFonts w:ascii="Verdana" w:hAnsi="Verdana"/>
          <w:sz w:val="18"/>
          <w:szCs w:val="18"/>
        </w:rPr>
      </w:pPr>
    </w:p>
    <w:p w14:paraId="13DD9DBE" w14:textId="77777777" w:rsidR="00F102DE" w:rsidRPr="003678FA" w:rsidRDefault="00F102DE" w:rsidP="000A6E95">
      <w:pPr>
        <w:pStyle w:val="ResponseChoices"/>
        <w:keepNext w:val="0"/>
        <w:keepLines w:val="0"/>
        <w:widowControl w:val="0"/>
      </w:pPr>
      <w:r w:rsidRPr="003678FA">
        <w:t>1</w:t>
      </w:r>
      <w:r w:rsidRPr="003678FA">
        <w:tab/>
        <w:t>A great deal</w:t>
      </w:r>
    </w:p>
    <w:p w14:paraId="37F93606" w14:textId="77777777" w:rsidR="00F102DE" w:rsidRPr="003678FA" w:rsidRDefault="00F102DE" w:rsidP="000A6E95">
      <w:pPr>
        <w:pStyle w:val="ResponseChoices"/>
        <w:keepNext w:val="0"/>
        <w:keepLines w:val="0"/>
        <w:widowControl w:val="0"/>
      </w:pPr>
      <w:r w:rsidRPr="003678FA">
        <w:t>2</w:t>
      </w:r>
      <w:r w:rsidRPr="003678FA">
        <w:tab/>
        <w:t>Some</w:t>
      </w:r>
    </w:p>
    <w:p w14:paraId="6E9A6044" w14:textId="77777777" w:rsidR="00F102DE" w:rsidRPr="003678FA" w:rsidRDefault="00F102DE" w:rsidP="000A6E95">
      <w:pPr>
        <w:pStyle w:val="ResponseChoices"/>
        <w:keepNext w:val="0"/>
        <w:keepLines w:val="0"/>
        <w:widowControl w:val="0"/>
      </w:pPr>
      <w:r w:rsidRPr="003678FA">
        <w:t>3</w:t>
      </w:r>
      <w:r w:rsidRPr="003678FA">
        <w:tab/>
        <w:t>Not very much</w:t>
      </w:r>
    </w:p>
    <w:p w14:paraId="336BF39C" w14:textId="77777777" w:rsidR="00F102DE" w:rsidRPr="003678FA" w:rsidRDefault="00F102DE" w:rsidP="000A6E95">
      <w:pPr>
        <w:pStyle w:val="ResponseChoices"/>
        <w:keepNext w:val="0"/>
        <w:keepLines w:val="0"/>
        <w:widowControl w:val="0"/>
      </w:pPr>
      <w:r w:rsidRPr="003678FA">
        <w:t>4</w:t>
      </w:r>
      <w:r w:rsidRPr="003678FA">
        <w:tab/>
        <w:t>Nothing at all</w:t>
      </w:r>
    </w:p>
    <w:p w14:paraId="4F6D7885" w14:textId="77777777" w:rsidR="00F102DE" w:rsidRPr="003678FA" w:rsidRDefault="00F102DE" w:rsidP="000A6E95">
      <w:pPr>
        <w:pStyle w:val="ResponseChoices"/>
        <w:keepNext w:val="0"/>
        <w:keepLines w:val="0"/>
        <w:widowControl w:val="0"/>
      </w:pPr>
      <w:r w:rsidRPr="003678FA">
        <w:t>98</w:t>
      </w:r>
      <w:r w:rsidRPr="003678FA">
        <w:tab/>
        <w:t xml:space="preserve">Don't know </w:t>
      </w:r>
      <w:r w:rsidRPr="003678FA">
        <w:rPr>
          <w:b/>
        </w:rPr>
        <w:t>(DO NOT READ)</w:t>
      </w:r>
    </w:p>
    <w:p w14:paraId="35B55FC8" w14:textId="77777777" w:rsidR="00F102DE" w:rsidRPr="003678FA" w:rsidRDefault="00F102DE" w:rsidP="000A6E95">
      <w:pPr>
        <w:pStyle w:val="ResponseChoices"/>
        <w:keepNext w:val="0"/>
        <w:keepLines w:val="0"/>
        <w:widowControl w:val="0"/>
      </w:pPr>
      <w:r w:rsidRPr="003678FA">
        <w:t>99</w:t>
      </w:r>
      <w:r w:rsidRPr="003678FA">
        <w:tab/>
        <w:t xml:space="preserve">Refused </w:t>
      </w:r>
      <w:r w:rsidRPr="003678FA">
        <w:rPr>
          <w:b/>
        </w:rPr>
        <w:t>(DO NOT READ)</w:t>
      </w:r>
    </w:p>
    <w:p w14:paraId="0A2850DA" w14:textId="77777777" w:rsidR="00890439" w:rsidRPr="003678FA" w:rsidRDefault="00890439" w:rsidP="000A6E95">
      <w:pPr>
        <w:pStyle w:val="Instructions"/>
        <w:widowControl w:val="0"/>
      </w:pPr>
    </w:p>
    <w:p w14:paraId="47B282D4" w14:textId="77777777" w:rsidR="00F102DE" w:rsidRPr="003678FA" w:rsidRDefault="00F102DE" w:rsidP="000A6E95">
      <w:pPr>
        <w:pStyle w:val="Instructions"/>
        <w:widowControl w:val="0"/>
      </w:pPr>
      <w:r w:rsidRPr="003678FA">
        <w:t>ASK ALL</w:t>
      </w:r>
    </w:p>
    <w:p w14:paraId="2651CB5F" w14:textId="77777777" w:rsidR="00F102DE" w:rsidRPr="003678FA" w:rsidRDefault="00F102DE" w:rsidP="000A6E95">
      <w:pPr>
        <w:pStyle w:val="QueStem"/>
        <w:widowControl w:val="0"/>
        <w:rPr>
          <w:rStyle w:val="SourceListChar"/>
          <w:color w:val="auto"/>
        </w:rPr>
      </w:pPr>
      <w:r w:rsidRPr="003678FA">
        <w:t>Q</w:t>
      </w:r>
      <w:r w:rsidR="003F6460" w:rsidRPr="003678FA">
        <w:t>1</w:t>
      </w:r>
      <w:r w:rsidR="00E755F1" w:rsidRPr="003678FA">
        <w:t>1</w:t>
      </w:r>
      <w:r w:rsidRPr="003678FA">
        <w:tab/>
      </w:r>
      <w:r w:rsidR="00FB68A8" w:rsidRPr="003678FA">
        <w:t xml:space="preserve">Please tell me whether the FIRST statement or the SECOND statement </w:t>
      </w:r>
      <w:r w:rsidR="004B2C54" w:rsidRPr="003678FA">
        <w:t xml:space="preserve">comes closer to your own views </w:t>
      </w:r>
      <w:r w:rsidR="00FB68A8" w:rsidRPr="003678FA">
        <w:t xml:space="preserve">– </w:t>
      </w:r>
      <w:r w:rsidR="004B78D9" w:rsidRPr="003678FA">
        <w:rPr>
          <w:b/>
        </w:rPr>
        <w:t>[FOR UK/IRELAND: “even if neither is exactly right”; FOR ALL OTHER COUNTRIES: “even if it does not precisely match your opinion”]</w:t>
      </w:r>
      <w:r w:rsidR="00834EAE" w:rsidRPr="003678FA">
        <w:t>.</w:t>
      </w:r>
      <w:r w:rsidRPr="003678FA">
        <w:t xml:space="preserve"> </w:t>
      </w:r>
      <w:r w:rsidRPr="003678FA">
        <w:rPr>
          <w:b/>
        </w:rPr>
        <w:t xml:space="preserve">[READ OPTIONS AND RANDOMIZE] </w:t>
      </w:r>
    </w:p>
    <w:p w14:paraId="2AF3B283" w14:textId="77777777" w:rsidR="00F102DE" w:rsidRPr="003678FA" w:rsidRDefault="00F102DE" w:rsidP="000A6E95">
      <w:pPr>
        <w:pStyle w:val="QueStem"/>
        <w:widowControl w:val="0"/>
        <w:tabs>
          <w:tab w:val="left" w:pos="4092"/>
        </w:tabs>
      </w:pPr>
    </w:p>
    <w:p w14:paraId="62140B80" w14:textId="77777777" w:rsidR="00F102DE" w:rsidRPr="003678FA" w:rsidRDefault="00F102DE" w:rsidP="000A6E95">
      <w:pPr>
        <w:pStyle w:val="ResponseChoices"/>
        <w:keepNext w:val="0"/>
        <w:keepLines w:val="0"/>
        <w:widowControl w:val="0"/>
      </w:pPr>
      <w:r w:rsidRPr="003678FA">
        <w:t>1</w:t>
      </w:r>
      <w:r w:rsidRPr="003678FA">
        <w:tab/>
      </w:r>
      <w:r w:rsidR="00890439" w:rsidRPr="003678FA">
        <w:t xml:space="preserve">Islam is </w:t>
      </w:r>
      <w:r w:rsidRPr="003678FA">
        <w:t xml:space="preserve">fundamentally incompatible with </w:t>
      </w:r>
      <w:r w:rsidRPr="003678FA">
        <w:rPr>
          <w:b/>
        </w:rPr>
        <w:t>[NATIONALITY]</w:t>
      </w:r>
      <w:r w:rsidRPr="003678FA">
        <w:t xml:space="preserve"> </w:t>
      </w:r>
      <w:r w:rsidR="00A0175F" w:rsidRPr="003678FA">
        <w:t xml:space="preserve">culture and </w:t>
      </w:r>
      <w:r w:rsidRPr="003678FA">
        <w:t>values</w:t>
      </w:r>
    </w:p>
    <w:p w14:paraId="360A2B61" w14:textId="77777777" w:rsidR="00F102DE" w:rsidRPr="003678FA" w:rsidRDefault="00F102DE" w:rsidP="000A6E95">
      <w:pPr>
        <w:pStyle w:val="ResponseChoices"/>
        <w:keepNext w:val="0"/>
        <w:keepLines w:val="0"/>
        <w:widowControl w:val="0"/>
        <w:rPr>
          <w:rStyle w:val="SourceListChar"/>
          <w:color w:val="auto"/>
        </w:rPr>
      </w:pPr>
      <w:r w:rsidRPr="003678FA">
        <w:rPr>
          <w:rStyle w:val="SourceListChar"/>
          <w:color w:val="auto"/>
        </w:rPr>
        <w:t>OR</w:t>
      </w:r>
    </w:p>
    <w:p w14:paraId="3F2F0812" w14:textId="77777777" w:rsidR="00F102DE" w:rsidRPr="003678FA" w:rsidRDefault="00F102DE" w:rsidP="000A6E95">
      <w:pPr>
        <w:pStyle w:val="ResponseChoices"/>
        <w:keepNext w:val="0"/>
        <w:keepLines w:val="0"/>
        <w:widowControl w:val="0"/>
        <w:rPr>
          <w:rStyle w:val="SourceListChar"/>
          <w:color w:val="auto"/>
        </w:rPr>
      </w:pPr>
      <w:r w:rsidRPr="003678FA">
        <w:rPr>
          <w:rStyle w:val="SourceListChar"/>
          <w:color w:val="auto"/>
        </w:rPr>
        <w:t>2</w:t>
      </w:r>
      <w:r w:rsidRPr="003678FA">
        <w:rPr>
          <w:rStyle w:val="SourceListChar"/>
          <w:color w:val="auto"/>
        </w:rPr>
        <w:tab/>
        <w:t xml:space="preserve">There is no </w:t>
      </w:r>
      <w:r w:rsidR="004D7060" w:rsidRPr="003678FA">
        <w:rPr>
          <w:rStyle w:val="SourceListChar"/>
          <w:color w:val="auto"/>
        </w:rPr>
        <w:t xml:space="preserve">fundamental </w:t>
      </w:r>
      <w:r w:rsidRPr="003678FA">
        <w:rPr>
          <w:rStyle w:val="SourceListChar"/>
          <w:color w:val="auto"/>
        </w:rPr>
        <w:t xml:space="preserve">contradiction between </w:t>
      </w:r>
      <w:r w:rsidR="00890439" w:rsidRPr="003678FA">
        <w:rPr>
          <w:rStyle w:val="SourceListChar"/>
          <w:color w:val="auto"/>
        </w:rPr>
        <w:t>Islam</w:t>
      </w:r>
      <w:r w:rsidRPr="003678FA">
        <w:rPr>
          <w:rStyle w:val="SourceListChar"/>
          <w:color w:val="auto"/>
        </w:rPr>
        <w:t xml:space="preserve"> and </w:t>
      </w:r>
      <w:r w:rsidRPr="003678FA">
        <w:rPr>
          <w:rStyle w:val="SourceListChar"/>
          <w:b/>
          <w:color w:val="auto"/>
        </w:rPr>
        <w:t>[NATIONALITY]</w:t>
      </w:r>
      <w:r w:rsidRPr="003678FA">
        <w:rPr>
          <w:rStyle w:val="SourceListChar"/>
          <w:color w:val="auto"/>
        </w:rPr>
        <w:t xml:space="preserve"> </w:t>
      </w:r>
      <w:r w:rsidR="00A0175F" w:rsidRPr="003678FA">
        <w:rPr>
          <w:rStyle w:val="SourceListChar"/>
          <w:color w:val="auto"/>
        </w:rPr>
        <w:t xml:space="preserve">culture and </w:t>
      </w:r>
      <w:r w:rsidRPr="003678FA">
        <w:rPr>
          <w:rStyle w:val="SourceListChar"/>
          <w:color w:val="auto"/>
        </w:rPr>
        <w:t>values</w:t>
      </w:r>
    </w:p>
    <w:p w14:paraId="0A558098"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0D3309D5" w14:textId="77777777" w:rsidR="00F102DE" w:rsidRPr="003678FA" w:rsidRDefault="00F102DE" w:rsidP="000A6E95">
      <w:pPr>
        <w:pStyle w:val="ResponseChoices"/>
        <w:keepNext w:val="0"/>
        <w:keepLines w:val="0"/>
        <w:widowControl w:val="0"/>
      </w:pPr>
      <w:r w:rsidRPr="003678FA">
        <w:t>98</w:t>
      </w:r>
      <w:r w:rsidRPr="003678FA">
        <w:tab/>
        <w:t xml:space="preserve">Don’t know </w:t>
      </w:r>
      <w:r w:rsidRPr="003678FA">
        <w:rPr>
          <w:b/>
        </w:rPr>
        <w:t>(DO NOT READ)</w:t>
      </w:r>
    </w:p>
    <w:p w14:paraId="7A0CF635" w14:textId="77777777" w:rsidR="00F102DE" w:rsidRPr="003678FA" w:rsidRDefault="00F102DE" w:rsidP="000A6E95">
      <w:pPr>
        <w:pStyle w:val="ResponseChoices"/>
        <w:keepNext w:val="0"/>
        <w:keepLines w:val="0"/>
        <w:widowControl w:val="0"/>
        <w:rPr>
          <w:b/>
        </w:rPr>
      </w:pPr>
      <w:r w:rsidRPr="003678FA">
        <w:t>99</w:t>
      </w:r>
      <w:r w:rsidRPr="003678FA">
        <w:tab/>
        <w:t xml:space="preserve">Refused </w:t>
      </w:r>
      <w:r w:rsidRPr="003678FA">
        <w:rPr>
          <w:b/>
        </w:rPr>
        <w:t>(DO NOT READ)</w:t>
      </w:r>
    </w:p>
    <w:p w14:paraId="5E4E5A8B" w14:textId="77777777" w:rsidR="00F102DE" w:rsidRPr="003678FA" w:rsidRDefault="00F102DE" w:rsidP="000A6E95">
      <w:pPr>
        <w:pStyle w:val="Instructions"/>
        <w:widowControl w:val="0"/>
      </w:pPr>
    </w:p>
    <w:p w14:paraId="7EF47A1B" w14:textId="77777777" w:rsidR="00727778" w:rsidRPr="003678FA" w:rsidRDefault="00727778" w:rsidP="000A6E95">
      <w:pPr>
        <w:pStyle w:val="Instructions"/>
        <w:widowControl w:val="0"/>
      </w:pPr>
      <w:r w:rsidRPr="003678FA">
        <w:t>NO Q12</w:t>
      </w:r>
    </w:p>
    <w:p w14:paraId="03FD686E" w14:textId="77777777" w:rsidR="00727778" w:rsidRPr="003678FA" w:rsidRDefault="00727778" w:rsidP="000A6E95">
      <w:pPr>
        <w:pStyle w:val="Instructions"/>
        <w:widowControl w:val="0"/>
      </w:pPr>
    </w:p>
    <w:p w14:paraId="2B9BF8F0" w14:textId="77777777" w:rsidR="00967022" w:rsidRPr="003678FA" w:rsidRDefault="00967022">
      <w:pPr>
        <w:rPr>
          <w:rFonts w:ascii="Verdana" w:eastAsia="Times New Roman" w:hAnsi="Verdana" w:cs="Times New Roman"/>
          <w:b/>
          <w:sz w:val="18"/>
          <w:szCs w:val="18"/>
        </w:rPr>
      </w:pPr>
      <w:r w:rsidRPr="003678FA">
        <w:br w:type="page"/>
      </w:r>
    </w:p>
    <w:p w14:paraId="19A9D2C7" w14:textId="77777777" w:rsidR="007C1AC2" w:rsidRPr="003678FA" w:rsidRDefault="007C1AC2" w:rsidP="000A6E95">
      <w:pPr>
        <w:pStyle w:val="Instructions"/>
        <w:widowControl w:val="0"/>
        <w:tabs>
          <w:tab w:val="left" w:pos="7740"/>
          <w:tab w:val="right" w:pos="9360"/>
        </w:tabs>
      </w:pPr>
      <w:r w:rsidRPr="003678FA">
        <w:lastRenderedPageBreak/>
        <w:t>READ TO ALL</w:t>
      </w:r>
    </w:p>
    <w:p w14:paraId="2307C9A0" w14:textId="77777777" w:rsidR="004C2BF9" w:rsidRPr="003678FA" w:rsidRDefault="007C1AC2" w:rsidP="000A6E95">
      <w:pPr>
        <w:pStyle w:val="QueStem"/>
        <w:widowControl w:val="0"/>
      </w:pPr>
      <w:r w:rsidRPr="003678FA">
        <w:t>And now on a different subject …</w:t>
      </w:r>
    </w:p>
    <w:p w14:paraId="7CCED4D7" w14:textId="77777777" w:rsidR="00727778" w:rsidRPr="003678FA" w:rsidRDefault="00727778" w:rsidP="000A6E95">
      <w:pPr>
        <w:pStyle w:val="Instructions"/>
        <w:widowControl w:val="0"/>
      </w:pPr>
    </w:p>
    <w:p w14:paraId="2E21C6F0" w14:textId="77777777" w:rsidR="00BE6C1D" w:rsidRPr="00B1228F" w:rsidRDefault="00BE6C1D" w:rsidP="00BE6C1D">
      <w:pPr>
        <w:pStyle w:val="Instructions"/>
      </w:pPr>
      <w:r w:rsidRPr="00B1228F">
        <w:t xml:space="preserve">ASK ALL </w:t>
      </w:r>
      <w:r w:rsidRPr="00B1228F">
        <w:rPr>
          <w:rStyle w:val="SourceListChar"/>
          <w:color w:val="auto"/>
        </w:rPr>
        <w:t xml:space="preserve">IN AUSTRIA, DENMARK, FINLAND, GERMANY, </w:t>
      </w:r>
      <w:r>
        <w:rPr>
          <w:rStyle w:val="SourceListChar"/>
          <w:color w:val="auto"/>
        </w:rPr>
        <w:t xml:space="preserve">ITALY, PORTUGAL, </w:t>
      </w:r>
      <w:r w:rsidRPr="00B1228F">
        <w:rPr>
          <w:rStyle w:val="SourceListChar"/>
          <w:color w:val="auto"/>
        </w:rPr>
        <w:t>SPAIN, SWEDEN, SWITZERLAND</w:t>
      </w:r>
    </w:p>
    <w:p w14:paraId="60D9AB2B" w14:textId="094C903D" w:rsidR="00BE6C1D" w:rsidRPr="00B1228F" w:rsidRDefault="00BE6C1D" w:rsidP="00BE6C1D">
      <w:pPr>
        <w:pStyle w:val="QueStem"/>
        <w:rPr>
          <w:rStyle w:val="SourceListChar"/>
        </w:rPr>
      </w:pPr>
      <w:r w:rsidRPr="00B1228F">
        <w:rPr>
          <w:rStyle w:val="QueStemChar"/>
        </w:rPr>
        <w:t>Q13</w:t>
      </w:r>
      <w:r w:rsidRPr="00B1228F">
        <w:rPr>
          <w:rStyle w:val="QueStemChar"/>
        </w:rPr>
        <w:tab/>
        <w:t xml:space="preserve">Do you </w:t>
      </w:r>
      <w:r>
        <w:rPr>
          <w:rStyle w:val="QueStemChar"/>
        </w:rPr>
        <w:t>currently pay the church tax, or not?</w:t>
      </w:r>
    </w:p>
    <w:p w14:paraId="1988837D" w14:textId="77777777" w:rsidR="00BE6C1D" w:rsidRPr="00B1228F" w:rsidRDefault="00BE6C1D" w:rsidP="00BE6C1D">
      <w:pPr>
        <w:pStyle w:val="QueStem"/>
        <w:rPr>
          <w:rStyle w:val="SourceListChar"/>
        </w:rPr>
      </w:pPr>
    </w:p>
    <w:p w14:paraId="25291759" w14:textId="77777777" w:rsidR="00BE6C1D" w:rsidRPr="00B1228F" w:rsidRDefault="00BE6C1D" w:rsidP="00BE6C1D">
      <w:pPr>
        <w:pStyle w:val="ResponseChoices"/>
      </w:pPr>
      <w:r w:rsidRPr="00B1228F">
        <w:t>1</w:t>
      </w:r>
      <w:r w:rsidRPr="00B1228F">
        <w:tab/>
        <w:t>Yes</w:t>
      </w:r>
    </w:p>
    <w:p w14:paraId="34716901" w14:textId="77777777" w:rsidR="00BE6C1D" w:rsidRPr="00B1228F" w:rsidRDefault="00BE6C1D" w:rsidP="00BE6C1D">
      <w:pPr>
        <w:pStyle w:val="ResponseChoices"/>
      </w:pPr>
      <w:r w:rsidRPr="00B1228F">
        <w:t>2</w:t>
      </w:r>
      <w:r w:rsidRPr="00B1228F">
        <w:tab/>
        <w:t>No</w:t>
      </w:r>
    </w:p>
    <w:p w14:paraId="7DD623A0" w14:textId="77777777" w:rsidR="00BE6C1D" w:rsidRPr="00B1228F" w:rsidRDefault="00BE6C1D" w:rsidP="00BE6C1D">
      <w:pPr>
        <w:pStyle w:val="ResponseChoices"/>
      </w:pPr>
      <w:r w:rsidRPr="00B1228F">
        <w:t>3</w:t>
      </w:r>
      <w:r w:rsidRPr="00B1228F">
        <w:tab/>
        <w:t xml:space="preserve">I do not pay any taxes </w:t>
      </w:r>
      <w:r w:rsidRPr="00B1228F">
        <w:rPr>
          <w:b/>
        </w:rPr>
        <w:t>(DO NOT READ)</w:t>
      </w:r>
    </w:p>
    <w:p w14:paraId="1B21B048" w14:textId="77777777" w:rsidR="00BE6C1D" w:rsidRPr="00B1228F" w:rsidRDefault="00BE6C1D" w:rsidP="00BE6C1D">
      <w:pPr>
        <w:pStyle w:val="ResponseChoices"/>
        <w:rPr>
          <w:b/>
        </w:rPr>
      </w:pPr>
      <w:r w:rsidRPr="00B1228F">
        <w:t>98</w:t>
      </w:r>
      <w:r w:rsidRPr="00B1228F">
        <w:tab/>
        <w:t xml:space="preserve">Don’t know </w:t>
      </w:r>
      <w:r w:rsidRPr="00B1228F">
        <w:rPr>
          <w:b/>
        </w:rPr>
        <w:t>(DO NOT READ)</w:t>
      </w:r>
    </w:p>
    <w:p w14:paraId="76747712" w14:textId="77777777" w:rsidR="00BE6C1D" w:rsidRPr="00B1228F" w:rsidRDefault="00BE6C1D" w:rsidP="00BE6C1D">
      <w:pPr>
        <w:pStyle w:val="ResponseChoices"/>
      </w:pPr>
      <w:r w:rsidRPr="00B1228F">
        <w:t>99</w:t>
      </w:r>
      <w:r w:rsidRPr="00B1228F">
        <w:tab/>
        <w:t xml:space="preserve">Refused </w:t>
      </w:r>
      <w:r w:rsidRPr="00B1228F">
        <w:rPr>
          <w:b/>
        </w:rPr>
        <w:t>(DO NOT READ)</w:t>
      </w:r>
    </w:p>
    <w:p w14:paraId="6D08E13A" w14:textId="77777777" w:rsidR="00BE6C1D" w:rsidRPr="00B1228F" w:rsidRDefault="00BE6C1D" w:rsidP="00BE6C1D">
      <w:pPr>
        <w:pStyle w:val="Instructions"/>
      </w:pPr>
    </w:p>
    <w:p w14:paraId="302F6964" w14:textId="77777777" w:rsidR="00BE6C1D" w:rsidRPr="00B1228F" w:rsidRDefault="00BE6C1D" w:rsidP="00BE6C1D">
      <w:pPr>
        <w:pStyle w:val="Instructions"/>
      </w:pPr>
      <w:r w:rsidRPr="00B1228F">
        <w:t>ASK IF PAYS CHURCH TAX (Q13 = 1)</w:t>
      </w:r>
    </w:p>
    <w:p w14:paraId="25EADE52" w14:textId="0D823053" w:rsidR="00BE6C1D" w:rsidRPr="00B1228F" w:rsidRDefault="00BE6C1D" w:rsidP="00BE6C1D">
      <w:pPr>
        <w:pStyle w:val="QueStem"/>
        <w:rPr>
          <w:rStyle w:val="SourceListChar"/>
        </w:rPr>
      </w:pPr>
      <w:r w:rsidRPr="00B1228F">
        <w:t>Q14a</w:t>
      </w:r>
      <w:r w:rsidRPr="00B1228F">
        <w:tab/>
        <w:t xml:space="preserve">How likely are you, if at all, to take official steps in the future to avoid paying the church tax? </w:t>
      </w:r>
      <w:r w:rsidRPr="00B1228F">
        <w:rPr>
          <w:b/>
        </w:rPr>
        <w:t>[Read response categories]</w:t>
      </w:r>
    </w:p>
    <w:p w14:paraId="3E5FC415" w14:textId="77777777" w:rsidR="00BE6C1D" w:rsidRPr="00B1228F" w:rsidRDefault="00BE6C1D" w:rsidP="00BE6C1D">
      <w:pPr>
        <w:pStyle w:val="Instructions"/>
        <w:tabs>
          <w:tab w:val="left" w:pos="2355"/>
        </w:tabs>
      </w:pPr>
      <w:r w:rsidRPr="00B1228F">
        <w:tab/>
      </w:r>
    </w:p>
    <w:p w14:paraId="7AF240BA" w14:textId="77777777" w:rsidR="00BE6C1D" w:rsidRPr="00B1228F" w:rsidRDefault="00BE6C1D" w:rsidP="00BE6C1D">
      <w:pPr>
        <w:pStyle w:val="ResponseChoices"/>
      </w:pPr>
      <w:r w:rsidRPr="00B1228F">
        <w:t>1</w:t>
      </w:r>
      <w:r w:rsidRPr="00B1228F">
        <w:tab/>
        <w:t>Very likely</w:t>
      </w:r>
    </w:p>
    <w:p w14:paraId="3AAA1D60" w14:textId="77777777" w:rsidR="00BE6C1D" w:rsidRPr="00B1228F" w:rsidRDefault="00BE6C1D" w:rsidP="00BE6C1D">
      <w:pPr>
        <w:pStyle w:val="ResponseChoices"/>
      </w:pPr>
      <w:r w:rsidRPr="00B1228F">
        <w:t>2</w:t>
      </w:r>
      <w:r w:rsidRPr="00B1228F">
        <w:tab/>
        <w:t>Somewhat likely</w:t>
      </w:r>
    </w:p>
    <w:p w14:paraId="2B35C4D1" w14:textId="77777777" w:rsidR="00BE6C1D" w:rsidRPr="00B1228F" w:rsidRDefault="00BE6C1D" w:rsidP="00BE6C1D">
      <w:pPr>
        <w:pStyle w:val="ResponseChoices"/>
      </w:pPr>
      <w:r w:rsidRPr="00B1228F">
        <w:t>3</w:t>
      </w:r>
      <w:r w:rsidRPr="00B1228F">
        <w:tab/>
        <w:t>Not too likely</w:t>
      </w:r>
    </w:p>
    <w:p w14:paraId="48CC50B4" w14:textId="77777777" w:rsidR="00BE6C1D" w:rsidRPr="00B1228F" w:rsidRDefault="00BE6C1D" w:rsidP="00BE6C1D">
      <w:pPr>
        <w:pStyle w:val="ResponseChoices"/>
      </w:pPr>
      <w:r w:rsidRPr="00B1228F">
        <w:t>OR</w:t>
      </w:r>
    </w:p>
    <w:p w14:paraId="6140EDDE" w14:textId="77777777" w:rsidR="00BE6C1D" w:rsidRPr="00B1228F" w:rsidRDefault="00BE6C1D" w:rsidP="00BE6C1D">
      <w:pPr>
        <w:pStyle w:val="ResponseChoices"/>
      </w:pPr>
      <w:r w:rsidRPr="00B1228F">
        <w:t>4</w:t>
      </w:r>
      <w:r w:rsidRPr="00B1228F">
        <w:tab/>
        <w:t>Not at all likely</w:t>
      </w:r>
    </w:p>
    <w:p w14:paraId="12F24DBF" w14:textId="77777777" w:rsidR="00BE6C1D" w:rsidRPr="00B1228F" w:rsidRDefault="00BE6C1D" w:rsidP="00BE6C1D">
      <w:pPr>
        <w:pStyle w:val="ResponseChoices"/>
        <w:rPr>
          <w:b/>
        </w:rPr>
      </w:pPr>
      <w:r w:rsidRPr="00B1228F">
        <w:t>98</w:t>
      </w:r>
      <w:r w:rsidRPr="00B1228F">
        <w:tab/>
        <w:t xml:space="preserve">Don’t know </w:t>
      </w:r>
      <w:r w:rsidRPr="00B1228F">
        <w:rPr>
          <w:b/>
        </w:rPr>
        <w:t>(DO NOT READ)</w:t>
      </w:r>
    </w:p>
    <w:p w14:paraId="749D41AB" w14:textId="77777777" w:rsidR="00BE6C1D" w:rsidRPr="00B1228F" w:rsidRDefault="00BE6C1D" w:rsidP="00BE6C1D">
      <w:pPr>
        <w:pStyle w:val="ResponseChoices"/>
      </w:pPr>
      <w:r w:rsidRPr="00B1228F">
        <w:t>99</w:t>
      </w:r>
      <w:r w:rsidRPr="00B1228F">
        <w:tab/>
        <w:t xml:space="preserve">Refused </w:t>
      </w:r>
      <w:r w:rsidRPr="00B1228F">
        <w:rPr>
          <w:b/>
        </w:rPr>
        <w:t>(DO NOT READ)</w:t>
      </w:r>
    </w:p>
    <w:p w14:paraId="4FED408B" w14:textId="77777777" w:rsidR="00BE6C1D" w:rsidRPr="00B1228F" w:rsidRDefault="00BE6C1D" w:rsidP="00BE6C1D">
      <w:pPr>
        <w:pStyle w:val="Instructions"/>
        <w:tabs>
          <w:tab w:val="left" w:pos="7740"/>
          <w:tab w:val="right" w:pos="9360"/>
        </w:tabs>
      </w:pPr>
    </w:p>
    <w:p w14:paraId="23268315" w14:textId="77777777" w:rsidR="00BE6C1D" w:rsidRPr="00B1228F" w:rsidRDefault="00BE6C1D" w:rsidP="00BE6C1D">
      <w:pPr>
        <w:pStyle w:val="Instructions"/>
      </w:pPr>
      <w:r w:rsidRPr="00B1228F">
        <w:t>ASK IF DOES NOT PAY CHURCH TAX (Q13 = 2</w:t>
      </w:r>
      <w:r>
        <w:t>, 3</w:t>
      </w:r>
      <w:r w:rsidRPr="00B1228F">
        <w:t>)</w:t>
      </w:r>
    </w:p>
    <w:p w14:paraId="177F92B9" w14:textId="3540827E" w:rsidR="00BE6C1D" w:rsidRPr="00B1228F" w:rsidRDefault="00BE6C1D" w:rsidP="00BE6C1D">
      <w:pPr>
        <w:pStyle w:val="QueStem"/>
        <w:rPr>
          <w:rStyle w:val="SourceListChar"/>
        </w:rPr>
      </w:pPr>
      <w:r w:rsidRPr="00B1228F">
        <w:t>Q14b</w:t>
      </w:r>
      <w:r w:rsidRPr="00B1228F">
        <w:tab/>
        <w:t xml:space="preserve">And have you ever paid the church tax, or not? </w:t>
      </w:r>
    </w:p>
    <w:p w14:paraId="142C91BC" w14:textId="77777777" w:rsidR="00BE6C1D" w:rsidRPr="00B1228F" w:rsidRDefault="00BE6C1D" w:rsidP="00BE6C1D">
      <w:pPr>
        <w:pStyle w:val="Instructions"/>
      </w:pPr>
      <w:r w:rsidRPr="00B1228F">
        <w:tab/>
      </w:r>
    </w:p>
    <w:p w14:paraId="0CDF9A90" w14:textId="77777777" w:rsidR="00BE6C1D" w:rsidRPr="00B1228F" w:rsidRDefault="00BE6C1D" w:rsidP="00BE6C1D">
      <w:pPr>
        <w:pStyle w:val="ResponseChoices"/>
      </w:pPr>
      <w:r w:rsidRPr="00B1228F">
        <w:t>1</w:t>
      </w:r>
      <w:r w:rsidRPr="00B1228F">
        <w:tab/>
        <w:t>Yes</w:t>
      </w:r>
    </w:p>
    <w:p w14:paraId="793941CD" w14:textId="77777777" w:rsidR="00BE6C1D" w:rsidRPr="00B1228F" w:rsidRDefault="00BE6C1D" w:rsidP="00BE6C1D">
      <w:pPr>
        <w:pStyle w:val="ResponseChoices"/>
      </w:pPr>
      <w:r w:rsidRPr="00B1228F">
        <w:t>2</w:t>
      </w:r>
      <w:r w:rsidRPr="00B1228F">
        <w:tab/>
        <w:t>No</w:t>
      </w:r>
    </w:p>
    <w:p w14:paraId="249E5E38" w14:textId="77777777" w:rsidR="00BE6C1D" w:rsidRPr="00B1228F" w:rsidRDefault="00BE6C1D" w:rsidP="00BE6C1D">
      <w:pPr>
        <w:pStyle w:val="ResponseChoices"/>
        <w:rPr>
          <w:b/>
        </w:rPr>
      </w:pPr>
      <w:r w:rsidRPr="00B1228F">
        <w:t>98</w:t>
      </w:r>
      <w:r w:rsidRPr="00B1228F">
        <w:tab/>
        <w:t xml:space="preserve">Don’t know </w:t>
      </w:r>
      <w:r w:rsidRPr="00B1228F">
        <w:rPr>
          <w:b/>
        </w:rPr>
        <w:t>(DO NOT READ)</w:t>
      </w:r>
    </w:p>
    <w:p w14:paraId="6A9150D9" w14:textId="77777777" w:rsidR="00BE6C1D" w:rsidRPr="00B1228F" w:rsidRDefault="00BE6C1D" w:rsidP="00BE6C1D">
      <w:pPr>
        <w:pStyle w:val="ResponseChoices"/>
      </w:pPr>
      <w:r w:rsidRPr="00B1228F">
        <w:t>99</w:t>
      </w:r>
      <w:r w:rsidRPr="00B1228F">
        <w:tab/>
        <w:t xml:space="preserve">Refused </w:t>
      </w:r>
      <w:r w:rsidRPr="00B1228F">
        <w:rPr>
          <w:b/>
        </w:rPr>
        <w:t>(DO NOT READ)</w:t>
      </w:r>
    </w:p>
    <w:p w14:paraId="675CF50A" w14:textId="77777777" w:rsidR="003A3DB0" w:rsidRPr="003678FA" w:rsidRDefault="003A3DB0" w:rsidP="000A6E95">
      <w:pPr>
        <w:pStyle w:val="Instructions"/>
        <w:widowControl w:val="0"/>
      </w:pPr>
    </w:p>
    <w:p w14:paraId="0E1DE13E" w14:textId="77777777" w:rsidR="006226A2" w:rsidRPr="003678FA" w:rsidRDefault="006226A2" w:rsidP="000A6E95">
      <w:pPr>
        <w:pStyle w:val="Instructions"/>
        <w:widowControl w:val="0"/>
      </w:pPr>
      <w:r w:rsidRPr="003678FA">
        <w:t>ASK ALL</w:t>
      </w:r>
    </w:p>
    <w:p w14:paraId="2B56C50B" w14:textId="77777777" w:rsidR="006226A2" w:rsidRPr="003678FA" w:rsidRDefault="006226A2" w:rsidP="000A6E95">
      <w:pPr>
        <w:pStyle w:val="QueStem"/>
        <w:widowControl w:val="0"/>
        <w:ind w:left="1440" w:hanging="1440"/>
        <w:rPr>
          <w:rStyle w:val="InstructionsChar"/>
          <w:rFonts w:eastAsiaTheme="minorEastAsia"/>
          <w:b w:val="0"/>
        </w:rPr>
      </w:pPr>
      <w:r w:rsidRPr="003678FA">
        <w:rPr>
          <w:rStyle w:val="QueStemChar"/>
        </w:rPr>
        <w:t>QCURREL</w:t>
      </w:r>
      <w:r w:rsidRPr="003678FA">
        <w:rPr>
          <w:rStyle w:val="QueStemChar"/>
        </w:rPr>
        <w:tab/>
        <w:t>What is your present religion, if any? Are you Christian, Muslim, Jewish, Buddhist, Hindu, Atheist, Agnostic, Something else or Nothing in particular</w:t>
      </w:r>
      <w:r w:rsidRPr="003678FA">
        <w:rPr>
          <w:rFonts w:eastAsiaTheme="minorEastAsia"/>
        </w:rPr>
        <w:t>?</w:t>
      </w:r>
      <w:r w:rsidRPr="003678FA">
        <w:rPr>
          <w:b/>
        </w:rPr>
        <w:t xml:space="preserve"> [If respondent names more than one of the listed groups, classify as “Something else”.]</w:t>
      </w:r>
      <w:r w:rsidRPr="003678FA">
        <w:rPr>
          <w:rStyle w:val="InstructionsChar"/>
          <w:rFonts w:eastAsiaTheme="minorEastAsia"/>
          <w:b w:val="0"/>
        </w:rPr>
        <w:t xml:space="preserve"> </w:t>
      </w:r>
    </w:p>
    <w:p w14:paraId="3AD1EF58" w14:textId="77777777" w:rsidR="00C92F2C" w:rsidRPr="003678FA" w:rsidRDefault="00C92F2C" w:rsidP="000A6E95">
      <w:pPr>
        <w:pStyle w:val="QueStem"/>
        <w:widowControl w:val="0"/>
        <w:ind w:left="1440" w:hanging="1440"/>
      </w:pPr>
    </w:p>
    <w:p w14:paraId="22D7CD3A" w14:textId="5D87CDD8" w:rsidR="00C92F2C" w:rsidRPr="003678FA" w:rsidRDefault="00C92F2C" w:rsidP="000A6E95">
      <w:pPr>
        <w:pStyle w:val="Instructions"/>
        <w:widowControl w:val="0"/>
      </w:pPr>
      <w:r w:rsidRPr="003678FA">
        <w:tab/>
        <w:t xml:space="preserve">[RESPONSE CATEGORIES HAVE BEEN COLLAPSED TO PROTECT RESPONDENT </w:t>
      </w:r>
      <w:r w:rsidRPr="003678FA">
        <w:tab/>
      </w:r>
      <w:r w:rsidR="003508FE" w:rsidRPr="003678FA">
        <w:t>CONFIDENTIALITY</w:t>
      </w:r>
      <w:r w:rsidRPr="003678FA">
        <w:t>]</w:t>
      </w:r>
    </w:p>
    <w:p w14:paraId="4BE8DDC5" w14:textId="77777777" w:rsidR="006226A2" w:rsidRPr="003678FA" w:rsidRDefault="006226A2" w:rsidP="000A6E95">
      <w:pPr>
        <w:pStyle w:val="Instructions"/>
        <w:widowControl w:val="0"/>
      </w:pPr>
    </w:p>
    <w:p w14:paraId="3F90B525" w14:textId="77777777" w:rsidR="006226A2" w:rsidRPr="003678FA" w:rsidRDefault="006226A2" w:rsidP="000A6E95">
      <w:pPr>
        <w:pStyle w:val="ResponseChoices"/>
        <w:keepNext w:val="0"/>
        <w:keepLines w:val="0"/>
        <w:widowControl w:val="0"/>
      </w:pPr>
      <w:r w:rsidRPr="003678FA">
        <w:t>1</w:t>
      </w:r>
      <w:r w:rsidRPr="003678FA">
        <w:tab/>
        <w:t>Christian (Catholic, Anglican, Methodist, Orthodox, etc.)</w:t>
      </w:r>
    </w:p>
    <w:p w14:paraId="2D821978" w14:textId="77777777" w:rsidR="006226A2" w:rsidRPr="003678FA" w:rsidRDefault="006226A2" w:rsidP="000A6E95">
      <w:pPr>
        <w:pStyle w:val="ResponseChoices"/>
        <w:keepNext w:val="0"/>
        <w:keepLines w:val="0"/>
        <w:widowControl w:val="0"/>
      </w:pPr>
      <w:r w:rsidRPr="003678FA">
        <w:t xml:space="preserve">2 </w:t>
      </w:r>
      <w:r w:rsidRPr="003678FA">
        <w:tab/>
        <w:t>Muslim (Sunni, Shia, etc.)</w:t>
      </w:r>
    </w:p>
    <w:p w14:paraId="7317DFF1" w14:textId="77777777" w:rsidR="006226A2" w:rsidRPr="003678FA" w:rsidRDefault="006226A2" w:rsidP="000A6E95">
      <w:pPr>
        <w:pStyle w:val="ResponseChoices"/>
        <w:keepNext w:val="0"/>
        <w:keepLines w:val="0"/>
        <w:widowControl w:val="0"/>
      </w:pPr>
      <w:r w:rsidRPr="003678FA">
        <w:t>3</w:t>
      </w:r>
      <w:r w:rsidRPr="003678FA">
        <w:tab/>
        <w:t>Jewish</w:t>
      </w:r>
    </w:p>
    <w:p w14:paraId="75F70819" w14:textId="77777777" w:rsidR="006226A2" w:rsidRPr="003678FA" w:rsidRDefault="006226A2" w:rsidP="000A6E95">
      <w:pPr>
        <w:pStyle w:val="ResponseChoices"/>
        <w:keepNext w:val="0"/>
        <w:keepLines w:val="0"/>
        <w:widowControl w:val="0"/>
      </w:pPr>
      <w:r w:rsidRPr="003678FA">
        <w:t>4</w:t>
      </w:r>
      <w:r w:rsidRPr="003678FA">
        <w:tab/>
        <w:t>Buddhist</w:t>
      </w:r>
    </w:p>
    <w:p w14:paraId="20FEA87C" w14:textId="77777777" w:rsidR="006226A2" w:rsidRPr="003678FA" w:rsidRDefault="006226A2" w:rsidP="000A6E95">
      <w:pPr>
        <w:pStyle w:val="ResponseChoices"/>
        <w:keepNext w:val="0"/>
        <w:keepLines w:val="0"/>
        <w:widowControl w:val="0"/>
      </w:pPr>
      <w:r w:rsidRPr="003678FA">
        <w:t>6</w:t>
      </w:r>
      <w:r w:rsidRPr="003678FA">
        <w:tab/>
        <w:t>Hindu</w:t>
      </w:r>
    </w:p>
    <w:p w14:paraId="64926B32" w14:textId="77777777" w:rsidR="006226A2" w:rsidRPr="003678FA" w:rsidRDefault="006226A2" w:rsidP="000A6E95">
      <w:pPr>
        <w:pStyle w:val="ResponseChoices"/>
        <w:keepNext w:val="0"/>
        <w:keepLines w:val="0"/>
        <w:widowControl w:val="0"/>
      </w:pPr>
      <w:r w:rsidRPr="003678FA">
        <w:t>9</w:t>
      </w:r>
      <w:r w:rsidRPr="003678FA">
        <w:tab/>
        <w:t>Atheist (do not believe in God)</w:t>
      </w:r>
    </w:p>
    <w:p w14:paraId="6027484F" w14:textId="77777777" w:rsidR="006226A2" w:rsidRPr="003678FA" w:rsidRDefault="006226A2" w:rsidP="000A6E95">
      <w:pPr>
        <w:pStyle w:val="ResponseChoices"/>
        <w:keepNext w:val="0"/>
        <w:keepLines w:val="0"/>
        <w:widowControl w:val="0"/>
      </w:pPr>
      <w:r w:rsidRPr="003678FA">
        <w:t>10</w:t>
      </w:r>
      <w:r w:rsidRPr="003678FA">
        <w:tab/>
        <w:t>Agnostic (not sure if there is a God)</w:t>
      </w:r>
    </w:p>
    <w:p w14:paraId="5E0DF529" w14:textId="49FEE025"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TEXT BOX (SPECIFY</w:t>
      </w:r>
      <w:r w:rsidR="00D5077E" w:rsidRPr="003678FA">
        <w:rPr>
          <w:b/>
        </w:rPr>
        <w:t>)</w:t>
      </w:r>
      <w:r w:rsidRPr="003678FA">
        <w:rPr>
          <w:b/>
        </w:rPr>
        <w:t>:  __________]</w:t>
      </w:r>
    </w:p>
    <w:p w14:paraId="58830667" w14:textId="77777777" w:rsidR="006226A2" w:rsidRPr="003678FA" w:rsidRDefault="006226A2" w:rsidP="000A6E95">
      <w:pPr>
        <w:pStyle w:val="ResponseChoices"/>
        <w:keepNext w:val="0"/>
        <w:keepLines w:val="0"/>
        <w:widowControl w:val="0"/>
      </w:pPr>
      <w:r w:rsidRPr="003678FA">
        <w:t>92</w:t>
      </w:r>
      <w:r w:rsidRPr="003678FA">
        <w:tab/>
        <w:t>Nothing in particular</w:t>
      </w:r>
    </w:p>
    <w:p w14:paraId="35997576"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5B3BF3C0" w14:textId="77777777" w:rsidR="006226A2" w:rsidRPr="003678FA" w:rsidRDefault="006226A2" w:rsidP="000A6E95">
      <w:pPr>
        <w:pStyle w:val="ResponseChoices"/>
        <w:keepNext w:val="0"/>
        <w:keepLines w:val="0"/>
        <w:widowControl w:val="0"/>
      </w:pPr>
      <w:r w:rsidRPr="003678FA">
        <w:t>99</w:t>
      </w:r>
      <w:r w:rsidRPr="003678FA">
        <w:tab/>
        <w:t xml:space="preserve">Refused </w:t>
      </w:r>
      <w:r w:rsidRPr="003678FA">
        <w:rPr>
          <w:b/>
        </w:rPr>
        <w:t>(DO NOT READ)</w:t>
      </w:r>
    </w:p>
    <w:p w14:paraId="2602FC52" w14:textId="77777777" w:rsidR="007D1BF3" w:rsidRPr="003678FA" w:rsidRDefault="007D1BF3" w:rsidP="000A6E95">
      <w:pPr>
        <w:pStyle w:val="Instructions"/>
        <w:widowControl w:val="0"/>
      </w:pPr>
    </w:p>
    <w:p w14:paraId="5B969B05" w14:textId="77777777" w:rsidR="00967022" w:rsidRPr="003678FA" w:rsidRDefault="00967022">
      <w:pPr>
        <w:rPr>
          <w:rFonts w:ascii="Verdana" w:eastAsia="Times New Roman" w:hAnsi="Verdana" w:cs="Times New Roman"/>
          <w:b/>
          <w:sz w:val="18"/>
          <w:szCs w:val="18"/>
        </w:rPr>
      </w:pPr>
      <w:r w:rsidRPr="003678FA">
        <w:br w:type="page"/>
      </w:r>
    </w:p>
    <w:p w14:paraId="3BC608BA" w14:textId="77777777" w:rsidR="00E87318" w:rsidRPr="003678FA" w:rsidRDefault="00E87318" w:rsidP="000A6E95">
      <w:pPr>
        <w:pStyle w:val="Instructions"/>
        <w:widowControl w:val="0"/>
      </w:pPr>
      <w:r w:rsidRPr="003678FA">
        <w:lastRenderedPageBreak/>
        <w:t>ASK IF RESPONDED</w:t>
      </w:r>
      <w:r w:rsidR="001E5DD5" w:rsidRPr="003678FA">
        <w:t xml:space="preserve"> “SOMETHING ELSE”, “DON’T KNOW”</w:t>
      </w:r>
      <w:r w:rsidRPr="003678FA">
        <w:t xml:space="preserve"> OR “REFUSED” (QCURREL = 91, 98, 99)</w:t>
      </w:r>
    </w:p>
    <w:p w14:paraId="37498F5A" w14:textId="77777777" w:rsidR="00E87318" w:rsidRPr="003678FA" w:rsidRDefault="00E87318" w:rsidP="000A6E95">
      <w:pPr>
        <w:pStyle w:val="QueStem"/>
        <w:widowControl w:val="0"/>
        <w:ind w:left="1440" w:hanging="1440"/>
      </w:pPr>
      <w:r w:rsidRPr="003678FA">
        <w:t>QCURRELD</w:t>
      </w:r>
      <w:r w:rsidRPr="003678FA">
        <w:tab/>
        <w:t xml:space="preserve">And would you describe yourself as a Christian, a Muslim or as neither one? </w:t>
      </w:r>
    </w:p>
    <w:p w14:paraId="1C0D49FD" w14:textId="77777777" w:rsidR="00C92F2C" w:rsidRPr="003678FA" w:rsidRDefault="00C92F2C" w:rsidP="000A6E95">
      <w:pPr>
        <w:pStyle w:val="QueStem"/>
        <w:widowControl w:val="0"/>
        <w:ind w:left="1440" w:hanging="1440"/>
      </w:pPr>
    </w:p>
    <w:p w14:paraId="44DC1DAA" w14:textId="51E9CF78" w:rsidR="00C92F2C" w:rsidRPr="003678FA" w:rsidRDefault="00C92F2C" w:rsidP="000A6E95">
      <w:pPr>
        <w:pStyle w:val="Instructions"/>
        <w:widowControl w:val="0"/>
      </w:pPr>
      <w:r w:rsidRPr="003678FA">
        <w:tab/>
        <w:t xml:space="preserve">[RESPONSE CATEGORIES HAVE BEEN COLLAPSED TO PROTECT RESPONDENT </w:t>
      </w:r>
      <w:r w:rsidRPr="003678FA">
        <w:tab/>
      </w:r>
      <w:r w:rsidR="003508FE" w:rsidRPr="003678FA">
        <w:t>CONFIDENTIALITY</w:t>
      </w:r>
      <w:r w:rsidRPr="003678FA">
        <w:t>]</w:t>
      </w:r>
    </w:p>
    <w:p w14:paraId="4B6AE9C9" w14:textId="77777777" w:rsidR="00E87318" w:rsidRPr="003678FA" w:rsidRDefault="00E87318" w:rsidP="000A6E95">
      <w:pPr>
        <w:widowControl w:val="0"/>
        <w:tabs>
          <w:tab w:val="left" w:pos="720"/>
        </w:tabs>
        <w:spacing w:after="0" w:line="240" w:lineRule="auto"/>
        <w:rPr>
          <w:rFonts w:ascii="Verdana" w:hAnsi="Verdana"/>
          <w:b/>
          <w:sz w:val="18"/>
          <w:szCs w:val="18"/>
        </w:rPr>
      </w:pPr>
    </w:p>
    <w:p w14:paraId="5F97947E" w14:textId="77777777" w:rsidR="00E87318" w:rsidRPr="003678FA" w:rsidRDefault="00E87318" w:rsidP="000A6E95">
      <w:pPr>
        <w:pStyle w:val="ResponseChoices"/>
        <w:keepNext w:val="0"/>
        <w:keepLines w:val="0"/>
        <w:widowControl w:val="0"/>
      </w:pPr>
      <w:r w:rsidRPr="003678FA">
        <w:t>1</w:t>
      </w:r>
      <w:r w:rsidRPr="003678FA">
        <w:tab/>
        <w:t>Christian</w:t>
      </w:r>
    </w:p>
    <w:p w14:paraId="6E63831B" w14:textId="59B709E3" w:rsidR="00BB71DF" w:rsidRDefault="00BB71DF" w:rsidP="000A6E95">
      <w:pPr>
        <w:pStyle w:val="ResponseChoices"/>
        <w:keepNext w:val="0"/>
        <w:keepLines w:val="0"/>
        <w:widowControl w:val="0"/>
      </w:pPr>
      <w:r>
        <w:t>2</w:t>
      </w:r>
      <w:r>
        <w:tab/>
        <w:t>Muslim</w:t>
      </w:r>
    </w:p>
    <w:p w14:paraId="56C327EF" w14:textId="39D5B45A" w:rsidR="006736AF" w:rsidRDefault="00BB71DF" w:rsidP="000A6E95">
      <w:pPr>
        <w:pStyle w:val="ResponseChoices"/>
        <w:keepNext w:val="0"/>
        <w:keepLines w:val="0"/>
        <w:widowControl w:val="0"/>
      </w:pPr>
      <w:r>
        <w:t>3</w:t>
      </w:r>
      <w:r w:rsidR="006736AF">
        <w:tab/>
      </w:r>
      <w:r>
        <w:t>N</w:t>
      </w:r>
      <w:r w:rsidR="006736AF">
        <w:t>either one</w:t>
      </w:r>
    </w:p>
    <w:p w14:paraId="7788078C" w14:textId="152565E8" w:rsidR="00E87318" w:rsidRPr="003678FA" w:rsidRDefault="00E87318" w:rsidP="000A6E95">
      <w:pPr>
        <w:pStyle w:val="ResponseChoices"/>
        <w:keepNext w:val="0"/>
        <w:keepLines w:val="0"/>
        <w:widowControl w:val="0"/>
      </w:pPr>
      <w:r w:rsidRPr="003678FA">
        <w:t>98</w:t>
      </w:r>
      <w:r w:rsidRPr="003678FA">
        <w:tab/>
        <w:t xml:space="preserve">Don’t know </w:t>
      </w:r>
      <w:r w:rsidRPr="003678FA">
        <w:rPr>
          <w:b/>
        </w:rPr>
        <w:t>(DO NOT READ)</w:t>
      </w:r>
    </w:p>
    <w:p w14:paraId="38968A2F" w14:textId="77777777" w:rsidR="00E87318" w:rsidRPr="003678FA" w:rsidRDefault="00E87318" w:rsidP="000A6E95">
      <w:pPr>
        <w:pStyle w:val="ResponseChoices"/>
        <w:keepNext w:val="0"/>
        <w:keepLines w:val="0"/>
        <w:widowControl w:val="0"/>
        <w:rPr>
          <w:b/>
        </w:rPr>
      </w:pPr>
      <w:r w:rsidRPr="003678FA">
        <w:t>99</w:t>
      </w:r>
      <w:r w:rsidRPr="003678FA">
        <w:tab/>
        <w:t xml:space="preserve">Refused </w:t>
      </w:r>
      <w:r w:rsidRPr="003678FA">
        <w:rPr>
          <w:b/>
        </w:rPr>
        <w:t>(DO NOT READ)</w:t>
      </w:r>
    </w:p>
    <w:p w14:paraId="023FFE86" w14:textId="77777777" w:rsidR="003C6278" w:rsidRPr="003678FA" w:rsidRDefault="003C6278" w:rsidP="000A6E95">
      <w:pPr>
        <w:pStyle w:val="Instructions"/>
        <w:widowControl w:val="0"/>
      </w:pPr>
    </w:p>
    <w:p w14:paraId="6C141F29" w14:textId="77777777" w:rsidR="006226A2" w:rsidRPr="003678FA" w:rsidRDefault="006226A2" w:rsidP="000A6E95">
      <w:pPr>
        <w:pStyle w:val="Instructions"/>
        <w:widowControl w:val="0"/>
      </w:pPr>
      <w:r w:rsidRPr="003678FA">
        <w:t>ASK IF CHRISTIAN (QCURREL = 1 OR QCURRELD = 1)</w:t>
      </w:r>
    </w:p>
    <w:p w14:paraId="5AFC68D9" w14:textId="77777777" w:rsidR="006226A2" w:rsidRPr="003678FA" w:rsidRDefault="006226A2" w:rsidP="000A6E95">
      <w:pPr>
        <w:pStyle w:val="QueStem"/>
        <w:widowControl w:val="0"/>
        <w:ind w:left="1440" w:hanging="1440"/>
        <w:rPr>
          <w:rStyle w:val="SourceListChar"/>
          <w:color w:val="auto"/>
        </w:rPr>
      </w:pPr>
      <w:r w:rsidRPr="003678FA">
        <w:t>QDENOM___</w:t>
      </w:r>
      <w:r w:rsidRPr="003678FA">
        <w:tab/>
        <w:t xml:space="preserve">As I read a list, please tell me which denomination or church, if any, you identify with MOST CLOSELY. Are you </w:t>
      </w:r>
      <w:r w:rsidRPr="003678FA">
        <w:rPr>
          <w:rStyle w:val="InstructionsChar"/>
          <w:rFonts w:eastAsiaTheme="minorEastAsia"/>
        </w:rPr>
        <w:t>[READ LIST]</w:t>
      </w:r>
      <w:r w:rsidRPr="003678FA">
        <w:rPr>
          <w:rStyle w:val="InstructionsChar"/>
          <w:rFonts w:eastAsiaTheme="minorEastAsia"/>
          <w:b w:val="0"/>
        </w:rPr>
        <w:t>?</w:t>
      </w:r>
      <w:r w:rsidRPr="003678FA">
        <w:rPr>
          <w:rStyle w:val="InstructionsChar"/>
          <w:rFonts w:eastAsiaTheme="minorEastAsia"/>
        </w:rPr>
        <w:t xml:space="preserve"> [</w:t>
      </w:r>
      <w:r w:rsidRPr="003678FA">
        <w:rPr>
          <w:b/>
        </w:rPr>
        <w:t>If respondent names more than one of the listed groups, classify as “Something else”.]</w:t>
      </w:r>
      <w:r w:rsidRPr="003678FA">
        <w:rPr>
          <w:rStyle w:val="InstructionsChar"/>
          <w:rFonts w:eastAsiaTheme="minorEastAsia"/>
          <w:b w:val="0"/>
        </w:rPr>
        <w:t xml:space="preserve"> </w:t>
      </w:r>
    </w:p>
    <w:p w14:paraId="204F2E77" w14:textId="77777777" w:rsidR="006226A2" w:rsidRPr="003678FA" w:rsidRDefault="006226A2" w:rsidP="000A6E95">
      <w:pPr>
        <w:pStyle w:val="QueStem"/>
        <w:widowControl w:val="0"/>
      </w:pPr>
    </w:p>
    <w:p w14:paraId="18B658B6" w14:textId="2CF21A30" w:rsidR="006226A2" w:rsidRPr="003678FA" w:rsidRDefault="00C92F2C" w:rsidP="000A6E95">
      <w:pPr>
        <w:pStyle w:val="Instructions"/>
        <w:widowControl w:val="0"/>
      </w:pPr>
      <w:r w:rsidRPr="003678FA">
        <w:tab/>
      </w:r>
      <w:bookmarkStart w:id="1" w:name="_Hlk532997237"/>
      <w:r w:rsidR="006226A2" w:rsidRPr="003678FA">
        <w:t>[RESPONSE OPTIONS MODIFIED BY COUNTR</w:t>
      </w:r>
      <w:r w:rsidRPr="003678FA">
        <w:t>Y – SEE “</w:t>
      </w:r>
      <w:r w:rsidR="008F4253" w:rsidRPr="003678FA">
        <w:t>APPENDIX: DENOMINATION</w:t>
      </w:r>
      <w:r w:rsidRPr="003678FA">
        <w:t xml:space="preserve">” </w:t>
      </w:r>
      <w:r w:rsidRPr="003678FA">
        <w:tab/>
      </w:r>
      <w:r w:rsidR="006226A2" w:rsidRPr="003678FA">
        <w:t>BELOW]</w:t>
      </w:r>
      <w:bookmarkEnd w:id="1"/>
    </w:p>
    <w:p w14:paraId="2675EA8D" w14:textId="77777777" w:rsidR="00C92F2C" w:rsidRPr="003678FA" w:rsidRDefault="00C92F2C" w:rsidP="000A6E95">
      <w:pPr>
        <w:pStyle w:val="Instructions"/>
        <w:widowControl w:val="0"/>
      </w:pPr>
    </w:p>
    <w:p w14:paraId="14B3F20D" w14:textId="11C91B3E" w:rsidR="00C92F2C" w:rsidRPr="003678FA" w:rsidRDefault="00C92F2C" w:rsidP="000A6E95">
      <w:pPr>
        <w:pStyle w:val="Instructions"/>
        <w:widowControl w:val="0"/>
      </w:pPr>
      <w:r w:rsidRPr="003678FA">
        <w:tab/>
        <w:t xml:space="preserve">[RESPONSE CATEGORIES HAVE BEEN COLLAPSED TO PROTECT RESPONDENT </w:t>
      </w:r>
      <w:r w:rsidRPr="003678FA">
        <w:tab/>
      </w:r>
      <w:r w:rsidR="000A7C9C" w:rsidRPr="003678FA">
        <w:t>CONFIDENTIALITY</w:t>
      </w:r>
      <w:r w:rsidRPr="003678FA">
        <w:t>]</w:t>
      </w:r>
    </w:p>
    <w:p w14:paraId="5659937F" w14:textId="77777777" w:rsidR="00C92F2C" w:rsidRPr="003678FA" w:rsidRDefault="00C92F2C" w:rsidP="000A6E95">
      <w:pPr>
        <w:pStyle w:val="ResponseChoices"/>
        <w:keepNext w:val="0"/>
        <w:keepLines w:val="0"/>
        <w:widowControl w:val="0"/>
        <w:rPr>
          <w:b/>
        </w:rPr>
      </w:pPr>
    </w:p>
    <w:p w14:paraId="457C4082" w14:textId="77777777" w:rsidR="006226A2" w:rsidRPr="003678FA" w:rsidRDefault="006226A2" w:rsidP="000A6E95">
      <w:pPr>
        <w:pStyle w:val="ResponseChoices"/>
        <w:keepNext w:val="0"/>
        <w:keepLines w:val="0"/>
        <w:widowControl w:val="0"/>
      </w:pPr>
      <w:r w:rsidRPr="003678FA">
        <w:t>OR</w:t>
      </w:r>
    </w:p>
    <w:p w14:paraId="4AC39F1B" w14:textId="4CC0F195"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TEXT BOX (SPECIFY</w:t>
      </w:r>
      <w:r w:rsidR="00D5077E" w:rsidRPr="003678FA">
        <w:rPr>
          <w:b/>
        </w:rPr>
        <w:t>)</w:t>
      </w:r>
      <w:r w:rsidRPr="003678FA">
        <w:rPr>
          <w:b/>
        </w:rPr>
        <w:t>: __________]</w:t>
      </w:r>
    </w:p>
    <w:p w14:paraId="4DBBAD84" w14:textId="77777777" w:rsidR="006226A2" w:rsidRPr="003678FA" w:rsidRDefault="006226A2" w:rsidP="000A6E95">
      <w:pPr>
        <w:pStyle w:val="ResponseChoices"/>
        <w:keepNext w:val="0"/>
        <w:keepLines w:val="0"/>
        <w:widowControl w:val="0"/>
      </w:pPr>
      <w:r w:rsidRPr="003678FA">
        <w:t>92</w:t>
      </w:r>
      <w:r w:rsidRPr="003678FA">
        <w:tab/>
        <w:t xml:space="preserve">No particular denomination </w:t>
      </w:r>
      <w:r w:rsidRPr="003678FA">
        <w:rPr>
          <w:b/>
        </w:rPr>
        <w:t>(DO NOT READ)</w:t>
      </w:r>
    </w:p>
    <w:p w14:paraId="33FC9192" w14:textId="77777777" w:rsidR="006226A2" w:rsidRPr="003678FA" w:rsidRDefault="006226A2" w:rsidP="000A6E95">
      <w:pPr>
        <w:pStyle w:val="ResponseChoices"/>
        <w:keepNext w:val="0"/>
        <w:keepLines w:val="0"/>
        <w:widowControl w:val="0"/>
      </w:pPr>
      <w:r w:rsidRPr="003678FA">
        <w:t>93</w:t>
      </w:r>
      <w:r w:rsidRPr="003678FA">
        <w:tab/>
        <w:t xml:space="preserve">Protestant, not further specified </w:t>
      </w:r>
      <w:r w:rsidRPr="003678FA">
        <w:rPr>
          <w:b/>
        </w:rPr>
        <w:t>(DO NOT READ)</w:t>
      </w:r>
    </w:p>
    <w:p w14:paraId="7B696819" w14:textId="77777777" w:rsidR="006226A2" w:rsidRPr="003678FA" w:rsidRDefault="006226A2" w:rsidP="000A6E95">
      <w:pPr>
        <w:pStyle w:val="ResponseChoices"/>
        <w:keepNext w:val="0"/>
        <w:keepLines w:val="0"/>
        <w:widowControl w:val="0"/>
      </w:pPr>
      <w:r w:rsidRPr="003678FA">
        <w:t>94</w:t>
      </w:r>
      <w:r w:rsidRPr="003678FA">
        <w:tab/>
        <w:t xml:space="preserve">Just a Christian </w:t>
      </w:r>
      <w:r w:rsidRPr="003678FA">
        <w:rPr>
          <w:b/>
        </w:rPr>
        <w:t>(DO NOT READ)</w:t>
      </w:r>
    </w:p>
    <w:p w14:paraId="15CB9406"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3DFA7748" w14:textId="77777777" w:rsidR="007D1BF3" w:rsidRPr="003678FA" w:rsidRDefault="006226A2" w:rsidP="000A6E95">
      <w:pPr>
        <w:pStyle w:val="ResponseChoices"/>
        <w:keepNext w:val="0"/>
        <w:keepLines w:val="0"/>
        <w:widowControl w:val="0"/>
        <w:rPr>
          <w:b/>
        </w:rPr>
      </w:pPr>
      <w:r w:rsidRPr="003678FA">
        <w:t>99</w:t>
      </w:r>
      <w:r w:rsidRPr="003678FA">
        <w:tab/>
        <w:t xml:space="preserve">Refused </w:t>
      </w:r>
      <w:r w:rsidRPr="003678FA">
        <w:rPr>
          <w:b/>
        </w:rPr>
        <w:t>(DO NOT READ)</w:t>
      </w:r>
    </w:p>
    <w:p w14:paraId="4CBEDB79" w14:textId="77777777" w:rsidR="006226A2" w:rsidRPr="003678FA" w:rsidRDefault="006226A2" w:rsidP="000A6E95">
      <w:pPr>
        <w:widowControl w:val="0"/>
        <w:spacing w:after="0" w:line="240" w:lineRule="auto"/>
        <w:rPr>
          <w:rFonts w:ascii="Verdana" w:eastAsia="Times New Roman" w:hAnsi="Verdana" w:cs="Times New Roman"/>
          <w:b/>
          <w:sz w:val="18"/>
          <w:szCs w:val="18"/>
        </w:rPr>
      </w:pPr>
    </w:p>
    <w:p w14:paraId="50F69463" w14:textId="77777777" w:rsidR="00DB0E32" w:rsidRPr="003678FA" w:rsidRDefault="00DB0E32" w:rsidP="000A6E95">
      <w:pPr>
        <w:widowControl w:val="0"/>
        <w:spacing w:after="0" w:line="240" w:lineRule="auto"/>
        <w:rPr>
          <w:rFonts w:ascii="Verdana" w:hAnsi="Verdana"/>
          <w:b/>
          <w:bCs/>
          <w:sz w:val="18"/>
          <w:szCs w:val="18"/>
        </w:rPr>
      </w:pPr>
      <w:r w:rsidRPr="003678FA">
        <w:rPr>
          <w:rFonts w:ascii="Verdana" w:hAnsi="Verdana"/>
          <w:b/>
          <w:bCs/>
          <w:sz w:val="18"/>
          <w:szCs w:val="18"/>
        </w:rPr>
        <w:t>QSECT AND QSECTb OMITTED - ASKED ONLY OF MUSLIMS AND TOO FEW CASES TO ANALYZE</w:t>
      </w:r>
    </w:p>
    <w:p w14:paraId="1EA7753B" w14:textId="77777777" w:rsidR="00DB0E32" w:rsidRPr="003678FA" w:rsidRDefault="00DB0E32" w:rsidP="000A6E95">
      <w:pPr>
        <w:widowControl w:val="0"/>
        <w:spacing w:after="0" w:line="240" w:lineRule="auto"/>
        <w:rPr>
          <w:rFonts w:ascii="Verdana" w:eastAsia="Times New Roman" w:hAnsi="Verdana" w:cs="Times New Roman"/>
          <w:b/>
          <w:sz w:val="18"/>
          <w:szCs w:val="18"/>
        </w:rPr>
      </w:pPr>
    </w:p>
    <w:p w14:paraId="1949150E" w14:textId="77777777" w:rsidR="0082342B" w:rsidRPr="003678FA" w:rsidRDefault="00272BC3"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w:t>
      </w:r>
      <w:r w:rsidR="0082342B" w:rsidRPr="003678FA">
        <w:rPr>
          <w:rFonts w:ascii="Verdana" w:eastAsia="Times New Roman" w:hAnsi="Verdana" w:cs="Times New Roman"/>
          <w:b/>
          <w:sz w:val="18"/>
          <w:szCs w:val="18"/>
        </w:rPr>
        <w:t xml:space="preserve">SK </w:t>
      </w:r>
      <w:r w:rsidR="00E755F1" w:rsidRPr="003678FA">
        <w:rPr>
          <w:rFonts w:ascii="Verdana" w:eastAsia="Times New Roman" w:hAnsi="Verdana" w:cs="Times New Roman"/>
          <w:b/>
          <w:sz w:val="18"/>
          <w:szCs w:val="18"/>
        </w:rPr>
        <w:t>IF NOT MUSLIM (QCURREL ≠ 2 AND QCURRELD ≠ 2)</w:t>
      </w:r>
    </w:p>
    <w:p w14:paraId="23B96B8A" w14:textId="77777777" w:rsidR="0082342B" w:rsidRPr="003678FA" w:rsidRDefault="0082342B" w:rsidP="000A6E95">
      <w:pPr>
        <w:pStyle w:val="QueStem"/>
        <w:widowControl w:val="0"/>
        <w:rPr>
          <w:rStyle w:val="SourceListChar"/>
          <w:color w:val="auto"/>
        </w:rPr>
      </w:pPr>
      <w:r w:rsidRPr="003678FA">
        <w:t>Q</w:t>
      </w:r>
      <w:r w:rsidR="00F307E5" w:rsidRPr="003678FA">
        <w:t>1</w:t>
      </w:r>
      <w:r w:rsidR="00E755F1" w:rsidRPr="003678FA">
        <w:t>5</w:t>
      </w:r>
      <w:r w:rsidR="00E2717C" w:rsidRPr="003678FA">
        <w:t>a</w:t>
      </w:r>
      <w:r w:rsidRPr="003678FA">
        <w:tab/>
        <w:t xml:space="preserve">Aside from weddings and funerals, how often do you attend religious services...more than once a week, once a week, once or twice a month, a few times a year, seldom or never? </w:t>
      </w:r>
    </w:p>
    <w:p w14:paraId="1B5F627B" w14:textId="77777777" w:rsidR="006D7ABF" w:rsidRPr="003678FA" w:rsidRDefault="006D7ABF" w:rsidP="000A6E95">
      <w:pPr>
        <w:pStyle w:val="QueStem"/>
        <w:widowControl w:val="0"/>
      </w:pPr>
    </w:p>
    <w:p w14:paraId="3551B7E4" w14:textId="77777777" w:rsidR="0082342B" w:rsidRPr="003678FA" w:rsidRDefault="0082342B" w:rsidP="000A6E95">
      <w:pPr>
        <w:pStyle w:val="ResponseChoices"/>
        <w:keepNext w:val="0"/>
        <w:keepLines w:val="0"/>
        <w:widowControl w:val="0"/>
      </w:pPr>
      <w:r w:rsidRPr="003678FA">
        <w:t>1</w:t>
      </w:r>
      <w:r w:rsidRPr="003678FA">
        <w:tab/>
        <w:t>More than once a week</w:t>
      </w:r>
    </w:p>
    <w:p w14:paraId="1B0869F1" w14:textId="77777777" w:rsidR="0082342B" w:rsidRPr="003678FA" w:rsidRDefault="0082342B" w:rsidP="000A6E95">
      <w:pPr>
        <w:pStyle w:val="ResponseChoices"/>
        <w:keepNext w:val="0"/>
        <w:keepLines w:val="0"/>
        <w:widowControl w:val="0"/>
      </w:pPr>
      <w:r w:rsidRPr="003678FA">
        <w:t>2</w:t>
      </w:r>
      <w:r w:rsidRPr="003678FA">
        <w:tab/>
        <w:t>Once a week</w:t>
      </w:r>
    </w:p>
    <w:p w14:paraId="2CD4FA4D" w14:textId="77777777" w:rsidR="0082342B" w:rsidRPr="003678FA" w:rsidRDefault="0082342B" w:rsidP="000A6E95">
      <w:pPr>
        <w:pStyle w:val="ResponseChoices"/>
        <w:keepNext w:val="0"/>
        <w:keepLines w:val="0"/>
        <w:widowControl w:val="0"/>
      </w:pPr>
      <w:r w:rsidRPr="003678FA">
        <w:t>3</w:t>
      </w:r>
      <w:r w:rsidRPr="003678FA">
        <w:tab/>
        <w:t>Once or twice a month</w:t>
      </w:r>
    </w:p>
    <w:p w14:paraId="019314D9" w14:textId="77777777" w:rsidR="0082342B" w:rsidRPr="003678FA" w:rsidRDefault="0082342B" w:rsidP="000A6E95">
      <w:pPr>
        <w:pStyle w:val="ResponseChoices"/>
        <w:keepNext w:val="0"/>
        <w:keepLines w:val="0"/>
        <w:widowControl w:val="0"/>
      </w:pPr>
      <w:r w:rsidRPr="003678FA">
        <w:t>4</w:t>
      </w:r>
      <w:r w:rsidRPr="003678FA">
        <w:tab/>
        <w:t>A few times a year</w:t>
      </w:r>
    </w:p>
    <w:p w14:paraId="02937724" w14:textId="77777777" w:rsidR="0082342B" w:rsidRPr="003678FA" w:rsidRDefault="0082342B" w:rsidP="000A6E95">
      <w:pPr>
        <w:pStyle w:val="ResponseChoices"/>
        <w:keepNext w:val="0"/>
        <w:keepLines w:val="0"/>
        <w:widowControl w:val="0"/>
      </w:pPr>
      <w:r w:rsidRPr="003678FA">
        <w:t>5</w:t>
      </w:r>
      <w:r w:rsidRPr="003678FA">
        <w:tab/>
        <w:t>Seldom</w:t>
      </w:r>
    </w:p>
    <w:p w14:paraId="6E4E5D4B" w14:textId="77777777" w:rsidR="0082342B" w:rsidRPr="003678FA" w:rsidRDefault="0082342B" w:rsidP="000A6E95">
      <w:pPr>
        <w:pStyle w:val="ResponseChoices"/>
        <w:keepNext w:val="0"/>
        <w:keepLines w:val="0"/>
        <w:widowControl w:val="0"/>
        <w:rPr>
          <w:b/>
        </w:rPr>
      </w:pPr>
      <w:r w:rsidRPr="003678FA">
        <w:t>6</w:t>
      </w:r>
      <w:r w:rsidRPr="003678FA">
        <w:tab/>
        <w:t>Never</w:t>
      </w:r>
    </w:p>
    <w:p w14:paraId="4F5DFAF2" w14:textId="77777777" w:rsidR="0082342B" w:rsidRPr="003678FA" w:rsidRDefault="0082342B" w:rsidP="000A6E95">
      <w:pPr>
        <w:pStyle w:val="ResponseChoices"/>
        <w:keepNext w:val="0"/>
        <w:keepLines w:val="0"/>
        <w:widowControl w:val="0"/>
      </w:pPr>
      <w:r w:rsidRPr="003678FA">
        <w:t>98</w:t>
      </w:r>
      <w:r w:rsidRPr="003678FA">
        <w:tab/>
        <w:t xml:space="preserve">Don’t know </w:t>
      </w:r>
      <w:r w:rsidRPr="003678FA">
        <w:rPr>
          <w:b/>
        </w:rPr>
        <w:t>(DO NOT READ)</w:t>
      </w:r>
    </w:p>
    <w:p w14:paraId="6370E869" w14:textId="77777777" w:rsidR="0082342B" w:rsidRPr="003678FA" w:rsidRDefault="0082342B" w:rsidP="000A6E95">
      <w:pPr>
        <w:pStyle w:val="ResponseChoices"/>
        <w:keepNext w:val="0"/>
        <w:keepLines w:val="0"/>
        <w:widowControl w:val="0"/>
        <w:rPr>
          <w:b/>
        </w:rPr>
      </w:pPr>
      <w:r w:rsidRPr="003678FA">
        <w:t>99</w:t>
      </w:r>
      <w:r w:rsidRPr="003678FA">
        <w:tab/>
        <w:t xml:space="preserve">Refused </w:t>
      </w:r>
      <w:r w:rsidRPr="003678FA">
        <w:rPr>
          <w:b/>
        </w:rPr>
        <w:t>(DO NOT READ)</w:t>
      </w:r>
    </w:p>
    <w:p w14:paraId="7D90DD75" w14:textId="77777777" w:rsidR="004C2BF9" w:rsidRPr="003678FA" w:rsidRDefault="004C2BF9" w:rsidP="000A6E95">
      <w:pPr>
        <w:pStyle w:val="Instructions"/>
        <w:widowControl w:val="0"/>
      </w:pPr>
    </w:p>
    <w:p w14:paraId="398CBF20" w14:textId="77777777" w:rsidR="00CA5906" w:rsidRPr="003678FA" w:rsidRDefault="00CA5906" w:rsidP="000A6E95">
      <w:pPr>
        <w:widowControl w:val="0"/>
        <w:spacing w:after="0" w:line="240" w:lineRule="auto"/>
        <w:rPr>
          <w:rFonts w:ascii="Verdana" w:eastAsia="Times New Roman" w:hAnsi="Verdana" w:cs="Times New Roman"/>
          <w:b/>
          <w:sz w:val="18"/>
          <w:szCs w:val="18"/>
        </w:rPr>
      </w:pPr>
    </w:p>
    <w:p w14:paraId="678CFE92" w14:textId="77777777" w:rsidR="00967022" w:rsidRPr="003678FA" w:rsidRDefault="00967022">
      <w:pPr>
        <w:rPr>
          <w:rFonts w:ascii="Verdana" w:eastAsia="Times New Roman" w:hAnsi="Verdana" w:cs="Times New Roman"/>
          <w:b/>
          <w:sz w:val="18"/>
          <w:szCs w:val="18"/>
        </w:rPr>
      </w:pPr>
      <w:r w:rsidRPr="003678FA">
        <w:rPr>
          <w:rFonts w:ascii="Verdana" w:eastAsia="Times New Roman" w:hAnsi="Verdana" w:cs="Times New Roman"/>
          <w:b/>
          <w:sz w:val="18"/>
          <w:szCs w:val="18"/>
        </w:rPr>
        <w:br w:type="page"/>
      </w:r>
    </w:p>
    <w:p w14:paraId="0A4A73BE" w14:textId="77777777" w:rsidR="00E755F1" w:rsidRPr="003678FA" w:rsidRDefault="00E755F1" w:rsidP="000A6E95">
      <w:pPr>
        <w:pStyle w:val="Instructions"/>
        <w:widowControl w:val="0"/>
      </w:pPr>
      <w:r w:rsidRPr="003678FA">
        <w:lastRenderedPageBreak/>
        <w:t>ASK IF MUSLIM (QCURREL = 2 OR QCURRELD = 2)</w:t>
      </w:r>
    </w:p>
    <w:p w14:paraId="65470328" w14:textId="77777777" w:rsidR="00E755F1" w:rsidRPr="003678FA" w:rsidRDefault="00E755F1" w:rsidP="000A6E95">
      <w:pPr>
        <w:pStyle w:val="QueStem"/>
        <w:widowControl w:val="0"/>
        <w:rPr>
          <w:rStyle w:val="SourceListChar"/>
          <w:color w:val="auto"/>
        </w:rPr>
      </w:pPr>
      <w:r w:rsidRPr="003678FA">
        <w:t>Q15b</w:t>
      </w:r>
      <w:r w:rsidRPr="003678FA">
        <w:tab/>
      </w:r>
      <w:r w:rsidR="00830C8A" w:rsidRPr="003678FA">
        <w:t xml:space="preserve">On average, how often do you attend a mosque or Islamic Center for salah </w:t>
      </w:r>
      <w:r w:rsidR="00830C8A" w:rsidRPr="003678FA">
        <w:rPr>
          <w:b/>
        </w:rPr>
        <w:t>[PRONOUNCED sal-AH]</w:t>
      </w:r>
      <w:r w:rsidR="00830C8A" w:rsidRPr="003678FA">
        <w:t xml:space="preserve"> or Friday Prayer? </w:t>
      </w:r>
      <w:r w:rsidRPr="003678FA">
        <w:t xml:space="preserve">More than once a week, once a week for Friday </w:t>
      </w:r>
      <w:r w:rsidR="00830C8A" w:rsidRPr="003678FA">
        <w:t>P</w:t>
      </w:r>
      <w:r w:rsidRPr="003678FA">
        <w:t>rayer, once or tw</w:t>
      </w:r>
      <w:r w:rsidR="00830C8A" w:rsidRPr="003678FA">
        <w:t>ice a month, a few times a year</w:t>
      </w:r>
      <w:r w:rsidRPr="003678FA">
        <w:t xml:space="preserve"> especially for Eid</w:t>
      </w:r>
      <w:r w:rsidR="00944B68" w:rsidRPr="003678FA">
        <w:t xml:space="preserve"> </w:t>
      </w:r>
      <w:r w:rsidR="00944B68" w:rsidRPr="003678FA">
        <w:rPr>
          <w:b/>
        </w:rPr>
        <w:t>[PRONOUNCED EED]</w:t>
      </w:r>
      <w:r w:rsidRPr="003678FA">
        <w:t xml:space="preserve">, seldom or never? </w:t>
      </w:r>
    </w:p>
    <w:p w14:paraId="70510C24" w14:textId="77777777" w:rsidR="00E755F1" w:rsidRPr="003678FA" w:rsidRDefault="00E755F1" w:rsidP="000A6E95">
      <w:pPr>
        <w:pStyle w:val="QueStem"/>
        <w:widowControl w:val="0"/>
        <w:rPr>
          <w:rStyle w:val="SourceListChar"/>
          <w:color w:val="auto"/>
        </w:rPr>
      </w:pPr>
    </w:p>
    <w:p w14:paraId="704BAF85"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1</w:t>
      </w:r>
      <w:r w:rsidRPr="003678FA">
        <w:rPr>
          <w:rFonts w:ascii="Verdana" w:hAnsi="Verdana"/>
          <w:sz w:val="18"/>
          <w:szCs w:val="18"/>
        </w:rPr>
        <w:tab/>
        <w:t xml:space="preserve">More than once a week </w:t>
      </w:r>
    </w:p>
    <w:p w14:paraId="229977A1"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2</w:t>
      </w:r>
      <w:r w:rsidRPr="003678FA">
        <w:rPr>
          <w:rFonts w:ascii="Verdana" w:hAnsi="Verdana"/>
          <w:sz w:val="18"/>
          <w:szCs w:val="18"/>
        </w:rPr>
        <w:tab/>
        <w:t>Once a week for Friday Prayer</w:t>
      </w:r>
    </w:p>
    <w:p w14:paraId="748F2E22"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3</w:t>
      </w:r>
      <w:r w:rsidRPr="003678FA">
        <w:rPr>
          <w:rFonts w:ascii="Verdana" w:hAnsi="Verdana"/>
          <w:sz w:val="18"/>
          <w:szCs w:val="18"/>
        </w:rPr>
        <w:tab/>
        <w:t>Once or twice a month</w:t>
      </w:r>
    </w:p>
    <w:p w14:paraId="33E9B59B"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4</w:t>
      </w:r>
      <w:r w:rsidRPr="003678FA">
        <w:rPr>
          <w:rFonts w:ascii="Verdana" w:hAnsi="Verdana"/>
          <w:sz w:val="18"/>
          <w:szCs w:val="18"/>
        </w:rPr>
        <w:tab/>
        <w:t>A few times a year especially for Eid</w:t>
      </w:r>
    </w:p>
    <w:p w14:paraId="27E8BA7A"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5</w:t>
      </w:r>
      <w:r w:rsidRPr="003678FA">
        <w:rPr>
          <w:rFonts w:ascii="Verdana" w:hAnsi="Verdana"/>
          <w:sz w:val="18"/>
          <w:szCs w:val="18"/>
        </w:rPr>
        <w:tab/>
        <w:t>Seldom</w:t>
      </w:r>
    </w:p>
    <w:p w14:paraId="26469285"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6</w:t>
      </w:r>
      <w:r w:rsidRPr="003678FA">
        <w:rPr>
          <w:rFonts w:ascii="Verdana" w:hAnsi="Verdana"/>
          <w:sz w:val="18"/>
          <w:szCs w:val="18"/>
        </w:rPr>
        <w:tab/>
        <w:t>Never</w:t>
      </w:r>
    </w:p>
    <w:p w14:paraId="7C6FB4A1" w14:textId="77777777" w:rsidR="00E755F1" w:rsidRPr="003678FA" w:rsidRDefault="00E755F1" w:rsidP="000A6E95">
      <w:pPr>
        <w:pStyle w:val="ResponseChoices"/>
        <w:keepNext w:val="0"/>
        <w:keepLines w:val="0"/>
        <w:widowControl w:val="0"/>
      </w:pPr>
      <w:r w:rsidRPr="003678FA">
        <w:t>98</w:t>
      </w:r>
      <w:r w:rsidRPr="003678FA">
        <w:tab/>
        <w:t xml:space="preserve">Don’t know </w:t>
      </w:r>
      <w:r w:rsidRPr="003678FA">
        <w:rPr>
          <w:b/>
        </w:rPr>
        <w:t>(DO NOT READ)</w:t>
      </w:r>
    </w:p>
    <w:p w14:paraId="64718D28" w14:textId="77777777" w:rsidR="00E755F1" w:rsidRPr="003678FA" w:rsidRDefault="00E755F1" w:rsidP="000A6E95">
      <w:pPr>
        <w:pStyle w:val="ResponseChoices"/>
        <w:keepNext w:val="0"/>
        <w:keepLines w:val="0"/>
        <w:widowControl w:val="0"/>
        <w:rPr>
          <w:b/>
        </w:rPr>
      </w:pPr>
      <w:r w:rsidRPr="003678FA">
        <w:t>99</w:t>
      </w:r>
      <w:r w:rsidRPr="003678FA">
        <w:tab/>
        <w:t xml:space="preserve">Refused </w:t>
      </w:r>
      <w:r w:rsidRPr="003678FA">
        <w:rPr>
          <w:b/>
        </w:rPr>
        <w:t>(DO NOT READ)</w:t>
      </w:r>
    </w:p>
    <w:p w14:paraId="73411D5B" w14:textId="77777777" w:rsidR="00E755F1" w:rsidRPr="003678FA" w:rsidRDefault="00E755F1" w:rsidP="000A6E95">
      <w:pPr>
        <w:pStyle w:val="QueStem"/>
        <w:widowControl w:val="0"/>
      </w:pPr>
    </w:p>
    <w:p w14:paraId="2410267E" w14:textId="77777777" w:rsidR="0082342B" w:rsidRPr="003678FA" w:rsidRDefault="0082342B" w:rsidP="000A6E95">
      <w:pPr>
        <w:pStyle w:val="Instructions"/>
        <w:widowControl w:val="0"/>
      </w:pPr>
      <w:r w:rsidRPr="003678FA">
        <w:t>ASK ALL</w:t>
      </w:r>
    </w:p>
    <w:p w14:paraId="1AA1821F" w14:textId="77777777" w:rsidR="0082342B" w:rsidRPr="003678FA" w:rsidRDefault="0082342B" w:rsidP="000A6E95">
      <w:pPr>
        <w:pStyle w:val="QueStem"/>
        <w:widowControl w:val="0"/>
        <w:rPr>
          <w:rStyle w:val="SourceListChar"/>
          <w:color w:val="auto"/>
        </w:rPr>
      </w:pPr>
      <w:r w:rsidRPr="003678FA">
        <w:t>Q</w:t>
      </w:r>
      <w:r w:rsidR="00F307E5" w:rsidRPr="003678FA">
        <w:t>1</w:t>
      </w:r>
      <w:r w:rsidR="00DF5EE7" w:rsidRPr="003678FA">
        <w:t>6</w:t>
      </w:r>
      <w:r w:rsidRPr="003678FA">
        <w:tab/>
        <w:t xml:space="preserve">How important is religion in your life – very important, somewhat important, not too important or not at all important? </w:t>
      </w:r>
    </w:p>
    <w:p w14:paraId="4109AAA4" w14:textId="77777777" w:rsidR="006D7ABF" w:rsidRPr="003678FA" w:rsidRDefault="006D7ABF" w:rsidP="000A6E95">
      <w:pPr>
        <w:pStyle w:val="QueStem"/>
        <w:widowControl w:val="0"/>
      </w:pPr>
    </w:p>
    <w:p w14:paraId="2AE42514" w14:textId="77777777" w:rsidR="0082342B" w:rsidRPr="003678FA" w:rsidRDefault="0082342B" w:rsidP="000A6E95">
      <w:pPr>
        <w:pStyle w:val="ResponseChoices"/>
        <w:keepNext w:val="0"/>
        <w:keepLines w:val="0"/>
        <w:widowControl w:val="0"/>
      </w:pPr>
      <w:r w:rsidRPr="003678FA">
        <w:t>1</w:t>
      </w:r>
      <w:r w:rsidRPr="003678FA">
        <w:tab/>
        <w:t>Very important</w:t>
      </w:r>
    </w:p>
    <w:p w14:paraId="0D6F3F65" w14:textId="77777777" w:rsidR="0082342B" w:rsidRPr="003678FA" w:rsidRDefault="0082342B" w:rsidP="000A6E95">
      <w:pPr>
        <w:pStyle w:val="ResponseChoices"/>
        <w:keepNext w:val="0"/>
        <w:keepLines w:val="0"/>
        <w:widowControl w:val="0"/>
      </w:pPr>
      <w:r w:rsidRPr="003678FA">
        <w:t>2</w:t>
      </w:r>
      <w:r w:rsidRPr="003678FA">
        <w:tab/>
        <w:t>Somewhat important</w:t>
      </w:r>
    </w:p>
    <w:p w14:paraId="7FDFB1F8" w14:textId="77777777" w:rsidR="0082342B" w:rsidRPr="003678FA" w:rsidRDefault="0082342B" w:rsidP="000A6E95">
      <w:pPr>
        <w:pStyle w:val="ResponseChoices"/>
        <w:keepNext w:val="0"/>
        <w:keepLines w:val="0"/>
        <w:widowControl w:val="0"/>
      </w:pPr>
      <w:r w:rsidRPr="003678FA">
        <w:t>3</w:t>
      </w:r>
      <w:r w:rsidRPr="003678FA">
        <w:tab/>
        <w:t>Not too important</w:t>
      </w:r>
    </w:p>
    <w:p w14:paraId="43BB84B5" w14:textId="77777777" w:rsidR="0082342B" w:rsidRPr="003678FA" w:rsidRDefault="0082342B" w:rsidP="000A6E95">
      <w:pPr>
        <w:pStyle w:val="ResponseChoices"/>
        <w:keepNext w:val="0"/>
        <w:keepLines w:val="0"/>
        <w:widowControl w:val="0"/>
      </w:pPr>
      <w:r w:rsidRPr="003678FA">
        <w:t>4</w:t>
      </w:r>
      <w:r w:rsidRPr="003678FA">
        <w:tab/>
        <w:t>Not at all important</w:t>
      </w:r>
    </w:p>
    <w:p w14:paraId="0BDEF949" w14:textId="77777777" w:rsidR="0082342B" w:rsidRPr="003678FA" w:rsidRDefault="0082342B" w:rsidP="000A6E95">
      <w:pPr>
        <w:pStyle w:val="ResponseChoices"/>
        <w:keepNext w:val="0"/>
        <w:keepLines w:val="0"/>
        <w:widowControl w:val="0"/>
      </w:pPr>
      <w:r w:rsidRPr="003678FA">
        <w:t>98</w:t>
      </w:r>
      <w:r w:rsidRPr="003678FA">
        <w:tab/>
        <w:t xml:space="preserve">Don’t know </w:t>
      </w:r>
      <w:r w:rsidRPr="003678FA">
        <w:rPr>
          <w:b/>
        </w:rPr>
        <w:t>(DO NOT READ)</w:t>
      </w:r>
    </w:p>
    <w:p w14:paraId="040E1DB8" w14:textId="77777777" w:rsidR="0082342B" w:rsidRPr="003678FA" w:rsidRDefault="0082342B" w:rsidP="000A6E95">
      <w:pPr>
        <w:pStyle w:val="ResponseChoices"/>
        <w:keepNext w:val="0"/>
        <w:keepLines w:val="0"/>
        <w:widowControl w:val="0"/>
        <w:rPr>
          <w:b/>
        </w:rPr>
      </w:pPr>
      <w:r w:rsidRPr="003678FA">
        <w:t>99</w:t>
      </w:r>
      <w:r w:rsidRPr="003678FA">
        <w:tab/>
        <w:t>Refused</w:t>
      </w:r>
      <w:r w:rsidRPr="003678FA">
        <w:rPr>
          <w:b/>
        </w:rPr>
        <w:t xml:space="preserve"> (DO NOT READ)</w:t>
      </w:r>
    </w:p>
    <w:p w14:paraId="2C96D82A" w14:textId="77777777" w:rsidR="00900DBD" w:rsidRPr="003678FA" w:rsidRDefault="00900DBD" w:rsidP="000A6E95">
      <w:pPr>
        <w:pStyle w:val="Instructions"/>
        <w:widowControl w:val="0"/>
        <w:rPr>
          <w:rFonts w:eastAsia="Calibri"/>
        </w:rPr>
      </w:pPr>
    </w:p>
    <w:p w14:paraId="31EF7F34" w14:textId="77777777" w:rsidR="00C01415" w:rsidRPr="003678FA" w:rsidRDefault="00C01415" w:rsidP="000A6E95">
      <w:pPr>
        <w:pStyle w:val="Instructions"/>
        <w:widowControl w:val="0"/>
        <w:rPr>
          <w:rFonts w:eastAsia="Calibri"/>
        </w:rPr>
      </w:pPr>
      <w:r w:rsidRPr="003678FA">
        <w:rPr>
          <w:rFonts w:eastAsia="Calibri"/>
        </w:rPr>
        <w:t xml:space="preserve">ASK </w:t>
      </w:r>
      <w:r w:rsidRPr="003678FA">
        <w:t xml:space="preserve">IF </w:t>
      </w:r>
      <w:r w:rsidR="000C0AD3" w:rsidRPr="003678FA">
        <w:t xml:space="preserve">NOT MUSLIM OR JEWISH </w:t>
      </w:r>
      <w:r w:rsidRPr="003678FA">
        <w:t xml:space="preserve">(QCURREL </w:t>
      </w:r>
      <w:r w:rsidR="000C0AD3" w:rsidRPr="003678FA">
        <w:t>≠ 2, 3 AND QCURRELD ≠</w:t>
      </w:r>
      <w:r w:rsidR="007C3CE0" w:rsidRPr="003678FA">
        <w:t xml:space="preserve"> </w:t>
      </w:r>
      <w:r w:rsidR="000C0AD3" w:rsidRPr="003678FA">
        <w:t>2</w:t>
      </w:r>
      <w:r w:rsidRPr="003678FA">
        <w:t>)</w:t>
      </w:r>
    </w:p>
    <w:p w14:paraId="4BEFAD5B" w14:textId="77777777" w:rsidR="006D7ABF" w:rsidRPr="003678FA" w:rsidRDefault="00C01415" w:rsidP="000A6E95">
      <w:pPr>
        <w:pStyle w:val="QueStem"/>
        <w:widowControl w:val="0"/>
        <w:rPr>
          <w:rStyle w:val="SourceListChar"/>
          <w:color w:val="auto"/>
        </w:rPr>
      </w:pPr>
      <w:r w:rsidRPr="003678FA">
        <w:t>Q</w:t>
      </w:r>
      <w:r w:rsidR="009109BD" w:rsidRPr="003678FA">
        <w:t>1</w:t>
      </w:r>
      <w:r w:rsidR="00DF5EE7" w:rsidRPr="003678FA">
        <w:t>7</w:t>
      </w:r>
      <w:r w:rsidRPr="003678FA">
        <w:tab/>
        <w:t xml:space="preserve">Have you been baptized? </w:t>
      </w:r>
      <w:r w:rsidR="00AE4FDE" w:rsidRPr="003678FA">
        <w:rPr>
          <w:b/>
        </w:rPr>
        <w:t>[If respondent identifies that they have been christened, that would result in a “Yes” answer.]</w:t>
      </w:r>
      <w:r w:rsidR="00AE4FDE" w:rsidRPr="003678FA">
        <w:t xml:space="preserve"> </w:t>
      </w:r>
    </w:p>
    <w:p w14:paraId="44DA5021" w14:textId="77777777" w:rsidR="00C01415" w:rsidRPr="003678FA" w:rsidRDefault="00C01415" w:rsidP="000A6E95">
      <w:pPr>
        <w:widowControl w:val="0"/>
        <w:spacing w:after="0" w:line="240" w:lineRule="auto"/>
        <w:ind w:left="720" w:hanging="720"/>
        <w:rPr>
          <w:rFonts w:ascii="Verdana" w:eastAsia="Times New Roman" w:hAnsi="Verdana" w:cs="Times New Roman"/>
          <w:sz w:val="18"/>
          <w:szCs w:val="18"/>
        </w:rPr>
      </w:pPr>
    </w:p>
    <w:p w14:paraId="0640D430" w14:textId="77777777" w:rsidR="00C01415" w:rsidRPr="003678FA" w:rsidRDefault="003727DE" w:rsidP="000A6E95">
      <w:pPr>
        <w:pStyle w:val="ResponseChoices"/>
        <w:keepNext w:val="0"/>
        <w:keepLines w:val="0"/>
        <w:widowControl w:val="0"/>
      </w:pPr>
      <w:r w:rsidRPr="003678FA">
        <w:t>1</w:t>
      </w:r>
      <w:r w:rsidRPr="003678FA">
        <w:tab/>
        <w:t>Yes</w:t>
      </w:r>
    </w:p>
    <w:p w14:paraId="0018F2E2" w14:textId="77777777" w:rsidR="00C01415" w:rsidRPr="003678FA" w:rsidRDefault="003727DE" w:rsidP="000A6E95">
      <w:pPr>
        <w:pStyle w:val="ResponseChoices"/>
        <w:keepNext w:val="0"/>
        <w:keepLines w:val="0"/>
        <w:widowControl w:val="0"/>
      </w:pPr>
      <w:r w:rsidRPr="003678FA">
        <w:t>2</w:t>
      </w:r>
      <w:r w:rsidRPr="003678FA">
        <w:tab/>
        <w:t>No</w:t>
      </w:r>
    </w:p>
    <w:p w14:paraId="582A797A"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7083320F" w14:textId="77777777" w:rsidR="00C01415"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742450C6" w14:textId="77777777" w:rsidR="00C01415" w:rsidRPr="003678FA" w:rsidRDefault="00C01415" w:rsidP="000A6E95">
      <w:pPr>
        <w:pStyle w:val="Instructions"/>
        <w:widowControl w:val="0"/>
      </w:pPr>
    </w:p>
    <w:p w14:paraId="303BA85A" w14:textId="77777777" w:rsidR="00727778" w:rsidRPr="003678FA" w:rsidRDefault="00727778" w:rsidP="000A6E95">
      <w:pPr>
        <w:pStyle w:val="Instructions"/>
        <w:widowControl w:val="0"/>
      </w:pPr>
      <w:r w:rsidRPr="003678FA">
        <w:t>NO Q18</w:t>
      </w:r>
    </w:p>
    <w:p w14:paraId="7BB6583D" w14:textId="77777777" w:rsidR="00727778" w:rsidRPr="003678FA" w:rsidRDefault="00727778" w:rsidP="000A6E95">
      <w:pPr>
        <w:pStyle w:val="Instructions"/>
        <w:widowControl w:val="0"/>
      </w:pPr>
    </w:p>
    <w:p w14:paraId="1D640A4F" w14:textId="77777777" w:rsidR="00A06FBF" w:rsidRPr="003678FA" w:rsidRDefault="00A06FBF" w:rsidP="000A6E95">
      <w:pPr>
        <w:pStyle w:val="Instructions"/>
        <w:widowControl w:val="0"/>
        <w:rPr>
          <w:rFonts w:eastAsia="Calibri"/>
        </w:rPr>
      </w:pPr>
      <w:r w:rsidRPr="003678FA">
        <w:rPr>
          <w:rFonts w:eastAsia="Calibri"/>
        </w:rPr>
        <w:t xml:space="preserve">ASK </w:t>
      </w:r>
      <w:r w:rsidRPr="003678FA">
        <w:t>ALL</w:t>
      </w:r>
    </w:p>
    <w:p w14:paraId="21EC2CC7" w14:textId="77777777" w:rsidR="00A06FBF" w:rsidRPr="003678FA" w:rsidRDefault="00A06FBF" w:rsidP="000A6E95">
      <w:pPr>
        <w:pStyle w:val="QueStem"/>
        <w:widowControl w:val="0"/>
      </w:pPr>
      <w:r w:rsidRPr="003678FA">
        <w:t>Q1</w:t>
      </w:r>
      <w:r w:rsidR="00DF5EE7" w:rsidRPr="003678FA">
        <w:t>9</w:t>
      </w:r>
      <w:r w:rsidRPr="003678FA">
        <w:tab/>
        <w:t xml:space="preserve">Do you </w:t>
      </w:r>
      <w:r w:rsidRPr="003678FA">
        <w:rPr>
          <w:b/>
        </w:rPr>
        <w:t xml:space="preserve">[INSERT </w:t>
      </w:r>
      <w:r w:rsidR="00272BC3" w:rsidRPr="003678FA">
        <w:rPr>
          <w:b/>
        </w:rPr>
        <w:t>AND RANDOMIZE</w:t>
      </w:r>
      <w:r w:rsidRPr="003678FA">
        <w:rPr>
          <w:b/>
        </w:rPr>
        <w:t>]</w:t>
      </w:r>
      <w:r w:rsidRPr="003678FA">
        <w:t>?</w:t>
      </w:r>
    </w:p>
    <w:p w14:paraId="7C7E8AFB" w14:textId="77777777" w:rsidR="00A06FBF" w:rsidRPr="003678FA" w:rsidRDefault="00A06FBF" w:rsidP="000A6E95">
      <w:pPr>
        <w:pStyle w:val="QueStem"/>
        <w:widowControl w:val="0"/>
      </w:pPr>
    </w:p>
    <w:p w14:paraId="1DA6C455" w14:textId="77777777" w:rsidR="006D7ABF" w:rsidRPr="003678FA" w:rsidRDefault="00A06FBF" w:rsidP="000A6E95">
      <w:pPr>
        <w:pStyle w:val="QueStem"/>
        <w:widowControl w:val="0"/>
        <w:rPr>
          <w:rStyle w:val="SourceListChar"/>
          <w:color w:val="auto"/>
        </w:rPr>
      </w:pPr>
      <w:r w:rsidRPr="003678FA">
        <w:t>a.</w:t>
      </w:r>
      <w:r w:rsidRPr="003678FA">
        <w:tab/>
        <w:t xml:space="preserve">fast for certain periods during </w:t>
      </w:r>
      <w:r w:rsidR="001E5DD5" w:rsidRPr="003678FA">
        <w:t>holy times like Lent or Ramadan</w:t>
      </w:r>
      <w:r w:rsidRPr="003678FA">
        <w:t xml:space="preserve"> </w:t>
      </w:r>
    </w:p>
    <w:p w14:paraId="21C6C22E" w14:textId="77777777" w:rsidR="006D7ABF" w:rsidRPr="003678FA" w:rsidRDefault="00A06FBF" w:rsidP="000A6E95">
      <w:pPr>
        <w:pStyle w:val="QueStem"/>
        <w:widowControl w:val="0"/>
      </w:pPr>
      <w:r w:rsidRPr="003678FA">
        <w:t>b.</w:t>
      </w:r>
      <w:r w:rsidRPr="003678FA">
        <w:tab/>
        <w:t>wear religious symbols</w:t>
      </w:r>
      <w:r w:rsidR="00BD5992" w:rsidRPr="003678FA">
        <w:t>, religious garments</w:t>
      </w:r>
      <w:r w:rsidRPr="003678FA">
        <w:t xml:space="preserve"> </w:t>
      </w:r>
      <w:r w:rsidR="001E5DD5" w:rsidRPr="003678FA">
        <w:t>or carry them with you</w:t>
      </w:r>
      <w:r w:rsidRPr="003678FA">
        <w:t xml:space="preserve"> </w:t>
      </w:r>
      <w:r w:rsidR="007F1BCD" w:rsidRPr="003678FA">
        <w:rPr>
          <w:b/>
        </w:rPr>
        <w:t>[</w:t>
      </w:r>
      <w:r w:rsidR="00797CC7" w:rsidRPr="003678FA">
        <w:rPr>
          <w:b/>
        </w:rPr>
        <w:t>If respondent identifies that they wear a cross, kippah, hijab, or skullcap, that would result in a “Yes” answer.</w:t>
      </w:r>
      <w:r w:rsidR="007F1BCD" w:rsidRPr="003678FA">
        <w:rPr>
          <w:b/>
        </w:rPr>
        <w:t xml:space="preserve">] </w:t>
      </w:r>
    </w:p>
    <w:p w14:paraId="61141542" w14:textId="77777777" w:rsidR="008A6AA9" w:rsidRPr="003678FA" w:rsidRDefault="008A6AA9" w:rsidP="000A6E95">
      <w:pPr>
        <w:pStyle w:val="QueStem"/>
        <w:widowControl w:val="0"/>
        <w:rPr>
          <w:rStyle w:val="SourceListChar"/>
          <w:color w:val="auto"/>
        </w:rPr>
      </w:pPr>
      <w:r w:rsidRPr="003678FA">
        <w:t>c.</w:t>
      </w:r>
      <w:r w:rsidRPr="003678FA">
        <w:tab/>
        <w:t xml:space="preserve">voluntarily give money to </w:t>
      </w:r>
      <w:r w:rsidR="0030792A" w:rsidRPr="003678FA">
        <w:t>your</w:t>
      </w:r>
      <w:r w:rsidRPr="003678FA">
        <w:t xml:space="preserve"> church</w:t>
      </w:r>
      <w:r w:rsidR="00B259DD" w:rsidRPr="003678FA">
        <w:t>, mosque, synagogue or temple</w:t>
      </w:r>
      <w:r w:rsidRPr="003678FA">
        <w:t xml:space="preserve"> </w:t>
      </w:r>
      <w:r w:rsidR="00347F5C" w:rsidRPr="003678FA">
        <w:rPr>
          <w:b/>
        </w:rPr>
        <w:t>[CLARIFICATION: This does not include the church tax.]</w:t>
      </w:r>
    </w:p>
    <w:p w14:paraId="5A8067CE" w14:textId="77777777" w:rsidR="008A6AA9" w:rsidRPr="003678FA" w:rsidRDefault="008A6AA9" w:rsidP="000A6E95">
      <w:pPr>
        <w:pStyle w:val="QueStem"/>
        <w:widowControl w:val="0"/>
        <w:rPr>
          <w:rStyle w:val="SourceListChar"/>
          <w:color w:val="auto"/>
        </w:rPr>
      </w:pPr>
      <w:r w:rsidRPr="003678FA">
        <w:rPr>
          <w:rStyle w:val="SourceListChar"/>
          <w:color w:val="auto"/>
        </w:rPr>
        <w:t>d.</w:t>
      </w:r>
      <w:r w:rsidRPr="003678FA">
        <w:rPr>
          <w:rStyle w:val="SourceListChar"/>
          <w:color w:val="auto"/>
        </w:rPr>
        <w:tab/>
        <w:t>try to persuade other</w:t>
      </w:r>
      <w:r w:rsidR="00347F5C" w:rsidRPr="003678FA">
        <w:rPr>
          <w:rStyle w:val="SourceListChar"/>
          <w:color w:val="auto"/>
        </w:rPr>
        <w:t xml:space="preserve"> adults</w:t>
      </w:r>
      <w:r w:rsidRPr="003678FA">
        <w:rPr>
          <w:rStyle w:val="SourceListChar"/>
          <w:color w:val="auto"/>
        </w:rPr>
        <w:t xml:space="preserve"> to adopt your views on God </w:t>
      </w:r>
      <w:r w:rsidR="00B259DD" w:rsidRPr="003678FA">
        <w:rPr>
          <w:rStyle w:val="SourceListChar"/>
          <w:color w:val="auto"/>
        </w:rPr>
        <w:t xml:space="preserve">or </w:t>
      </w:r>
      <w:r w:rsidRPr="003678FA">
        <w:rPr>
          <w:rStyle w:val="SourceListChar"/>
          <w:color w:val="auto"/>
        </w:rPr>
        <w:t xml:space="preserve">religion </w:t>
      </w:r>
    </w:p>
    <w:p w14:paraId="0B1B3A15" w14:textId="77777777" w:rsidR="006D7ABF" w:rsidRPr="003678FA" w:rsidRDefault="001C5528" w:rsidP="000A6E95">
      <w:pPr>
        <w:pStyle w:val="QueStem"/>
        <w:widowControl w:val="0"/>
        <w:rPr>
          <w:rStyle w:val="SourceListChar"/>
          <w:color w:val="auto"/>
        </w:rPr>
      </w:pPr>
      <w:r w:rsidRPr="003678FA">
        <w:t>e.</w:t>
      </w:r>
      <w:r w:rsidRPr="003678FA">
        <w:tab/>
        <w:t xml:space="preserve">meditate </w:t>
      </w:r>
    </w:p>
    <w:p w14:paraId="2E8FEEDA" w14:textId="77777777" w:rsidR="001C5528" w:rsidRPr="003678FA" w:rsidRDefault="001C5528" w:rsidP="000A6E95">
      <w:pPr>
        <w:pStyle w:val="QueStem"/>
        <w:widowControl w:val="0"/>
        <w:rPr>
          <w:rStyle w:val="SourceListChar"/>
          <w:color w:val="auto"/>
        </w:rPr>
      </w:pPr>
      <w:r w:rsidRPr="003678FA">
        <w:t>f.</w:t>
      </w:r>
      <w:r w:rsidRPr="003678FA">
        <w:tab/>
        <w:t xml:space="preserve">consult the horoscope, tarot cards or see a fortune teller </w:t>
      </w:r>
    </w:p>
    <w:p w14:paraId="62CAF603" w14:textId="77777777" w:rsidR="00A06FBF" w:rsidRPr="003678FA" w:rsidRDefault="00A06FBF" w:rsidP="000A6E95">
      <w:pPr>
        <w:pStyle w:val="QueStem"/>
        <w:widowControl w:val="0"/>
      </w:pPr>
    </w:p>
    <w:p w14:paraId="1F4CC29C" w14:textId="77777777" w:rsidR="00A06FBF" w:rsidRPr="003678FA" w:rsidRDefault="00A06FBF" w:rsidP="000A6E95">
      <w:pPr>
        <w:pStyle w:val="ResponseChoices"/>
        <w:keepNext w:val="0"/>
        <w:keepLines w:val="0"/>
        <w:widowControl w:val="0"/>
      </w:pPr>
      <w:r w:rsidRPr="003678FA">
        <w:t>1</w:t>
      </w:r>
      <w:r w:rsidRPr="003678FA">
        <w:tab/>
        <w:t>Yes</w:t>
      </w:r>
    </w:p>
    <w:p w14:paraId="5ED29544" w14:textId="77777777" w:rsidR="00A06FBF" w:rsidRPr="003678FA" w:rsidRDefault="00A06FBF" w:rsidP="000A6E95">
      <w:pPr>
        <w:pStyle w:val="ResponseChoices"/>
        <w:keepNext w:val="0"/>
        <w:keepLines w:val="0"/>
        <w:widowControl w:val="0"/>
      </w:pPr>
      <w:r w:rsidRPr="003678FA">
        <w:t>2</w:t>
      </w:r>
      <w:r w:rsidRPr="003678FA">
        <w:tab/>
        <w:t>No</w:t>
      </w:r>
    </w:p>
    <w:p w14:paraId="4FB52D31" w14:textId="77777777" w:rsidR="00A06FBF" w:rsidRPr="003678FA" w:rsidRDefault="00A06FBF" w:rsidP="000A6E95">
      <w:pPr>
        <w:pStyle w:val="ResponseChoices"/>
        <w:keepNext w:val="0"/>
        <w:keepLines w:val="0"/>
        <w:widowControl w:val="0"/>
      </w:pPr>
      <w:r w:rsidRPr="003678FA">
        <w:t>98</w:t>
      </w:r>
      <w:r w:rsidRPr="003678FA">
        <w:tab/>
        <w:t xml:space="preserve">Don’t know </w:t>
      </w:r>
      <w:r w:rsidRPr="003678FA">
        <w:rPr>
          <w:b/>
        </w:rPr>
        <w:t>(DO NOT READ)</w:t>
      </w:r>
    </w:p>
    <w:p w14:paraId="74938252" w14:textId="77777777" w:rsidR="00A06FBF" w:rsidRPr="003678FA" w:rsidRDefault="00A06FBF" w:rsidP="000A6E95">
      <w:pPr>
        <w:pStyle w:val="ResponseChoices"/>
        <w:keepNext w:val="0"/>
        <w:keepLines w:val="0"/>
        <w:widowControl w:val="0"/>
      </w:pPr>
      <w:r w:rsidRPr="003678FA">
        <w:t>99</w:t>
      </w:r>
      <w:r w:rsidRPr="003678FA">
        <w:tab/>
        <w:t xml:space="preserve">Refused </w:t>
      </w:r>
      <w:r w:rsidRPr="003678FA">
        <w:rPr>
          <w:b/>
        </w:rPr>
        <w:t>(DO NOT READ)</w:t>
      </w:r>
    </w:p>
    <w:p w14:paraId="59FB759B" w14:textId="77777777" w:rsidR="009D2F2A" w:rsidRPr="003678FA" w:rsidRDefault="009D2F2A" w:rsidP="000A6E95">
      <w:pPr>
        <w:pStyle w:val="Instructions"/>
        <w:widowControl w:val="0"/>
      </w:pPr>
    </w:p>
    <w:p w14:paraId="1EDB91DA" w14:textId="77777777" w:rsidR="00CA5906" w:rsidRPr="003678FA" w:rsidRDefault="00CA5906" w:rsidP="000A6E95">
      <w:pPr>
        <w:widowControl w:val="0"/>
        <w:spacing w:after="0" w:line="240" w:lineRule="auto"/>
        <w:rPr>
          <w:rFonts w:ascii="Verdana" w:eastAsia="Times New Roman" w:hAnsi="Verdana" w:cs="Times New Roman"/>
          <w:b/>
          <w:sz w:val="18"/>
          <w:szCs w:val="18"/>
        </w:rPr>
      </w:pPr>
      <w:r w:rsidRPr="003678FA">
        <w:rPr>
          <w:rFonts w:ascii="Verdana" w:hAnsi="Verdana"/>
          <w:sz w:val="18"/>
          <w:szCs w:val="18"/>
        </w:rPr>
        <w:br w:type="page"/>
      </w:r>
    </w:p>
    <w:p w14:paraId="68772A2A" w14:textId="77777777" w:rsidR="008C43B8" w:rsidRPr="003678FA" w:rsidRDefault="008C43B8" w:rsidP="000A6E95">
      <w:pPr>
        <w:pStyle w:val="Instructions"/>
        <w:widowControl w:val="0"/>
      </w:pPr>
      <w:r w:rsidRPr="003678FA">
        <w:lastRenderedPageBreak/>
        <w:t>ASK ALL</w:t>
      </w:r>
    </w:p>
    <w:p w14:paraId="3E998285" w14:textId="77777777" w:rsidR="008C43B8" w:rsidRPr="003678FA" w:rsidRDefault="008C43B8" w:rsidP="000A6E95">
      <w:pPr>
        <w:pStyle w:val="QueStem"/>
        <w:widowControl w:val="0"/>
      </w:pPr>
      <w:r w:rsidRPr="003678FA">
        <w:t>Q</w:t>
      </w:r>
      <w:r w:rsidR="009D2F2A" w:rsidRPr="003678FA">
        <w:t>2</w:t>
      </w:r>
      <w:r w:rsidR="00DF5EE7" w:rsidRPr="003678FA">
        <w:t>0</w:t>
      </w:r>
      <w:r w:rsidR="0066217D" w:rsidRPr="003678FA">
        <w:tab/>
      </w:r>
      <w:r w:rsidR="00E052CE" w:rsidRPr="003678FA">
        <w:t xml:space="preserve">Do you </w:t>
      </w:r>
      <w:r w:rsidR="00D22829" w:rsidRPr="003678FA">
        <w:t xml:space="preserve">completely </w:t>
      </w:r>
      <w:r w:rsidR="00E052CE" w:rsidRPr="003678FA">
        <w:t>agree</w:t>
      </w:r>
      <w:r w:rsidR="00D22829" w:rsidRPr="003678FA">
        <w:t>, mostly agree, mostly disagree</w:t>
      </w:r>
      <w:r w:rsidR="00E052CE" w:rsidRPr="003678FA">
        <w:t xml:space="preserve"> or </w:t>
      </w:r>
      <w:r w:rsidR="00D22829" w:rsidRPr="003678FA">
        <w:t xml:space="preserve">completely </w:t>
      </w:r>
      <w:r w:rsidR="00E052CE" w:rsidRPr="003678FA">
        <w:t xml:space="preserve">disagree with </w:t>
      </w:r>
      <w:r w:rsidRPr="003678FA">
        <w:t>the following statements?</w:t>
      </w:r>
      <w:r w:rsidR="008A6AA9" w:rsidRPr="003678FA">
        <w:t xml:space="preserve"> First,</w:t>
      </w:r>
      <w:r w:rsidR="00303B2F" w:rsidRPr="003678FA">
        <w:rPr>
          <w:rStyle w:val="SourceListChar"/>
          <w:color w:val="auto"/>
        </w:rPr>
        <w:t xml:space="preserve"> </w:t>
      </w:r>
      <w:r w:rsidRPr="003678FA">
        <w:rPr>
          <w:b/>
        </w:rPr>
        <w:t>[</w:t>
      </w:r>
      <w:r w:rsidR="008A6AA9" w:rsidRPr="003678FA">
        <w:rPr>
          <w:b/>
        </w:rPr>
        <w:t xml:space="preserve">INSERT AND </w:t>
      </w:r>
      <w:r w:rsidRPr="003678FA">
        <w:rPr>
          <w:b/>
        </w:rPr>
        <w:t>RANDOMIZE]</w:t>
      </w:r>
      <w:r w:rsidR="008A6AA9" w:rsidRPr="003678FA">
        <w:t xml:space="preserve">. </w:t>
      </w:r>
      <w:r w:rsidR="008A47EE" w:rsidRPr="003678FA">
        <w:rPr>
          <w:b/>
        </w:rPr>
        <w:t>[For all other items read: “</w:t>
      </w:r>
      <w:r w:rsidR="008A6AA9" w:rsidRPr="003678FA">
        <w:rPr>
          <w:b/>
        </w:rPr>
        <w:t>Next,</w:t>
      </w:r>
      <w:r w:rsidR="008A47EE" w:rsidRPr="003678FA">
        <w:rPr>
          <w:b/>
        </w:rPr>
        <w:t xml:space="preserve"> …”</w:t>
      </w:r>
      <w:r w:rsidR="008A6AA9" w:rsidRPr="003678FA">
        <w:rPr>
          <w:b/>
        </w:rPr>
        <w:t>]</w:t>
      </w:r>
      <w:r w:rsidR="008A6AA9" w:rsidRPr="003678FA">
        <w:t xml:space="preserve">? </w:t>
      </w:r>
    </w:p>
    <w:p w14:paraId="22310C6C" w14:textId="77777777" w:rsidR="008C43B8" w:rsidRPr="003678FA" w:rsidRDefault="008C43B8" w:rsidP="000A6E95">
      <w:pPr>
        <w:pStyle w:val="QueStem"/>
        <w:widowControl w:val="0"/>
      </w:pPr>
    </w:p>
    <w:p w14:paraId="4EB6587C" w14:textId="77777777" w:rsidR="008C43B8" w:rsidRPr="003678FA" w:rsidRDefault="008C43B8" w:rsidP="000A6E95">
      <w:pPr>
        <w:pStyle w:val="QueStem"/>
        <w:widowControl w:val="0"/>
      </w:pPr>
      <w:r w:rsidRPr="003678FA">
        <w:t>a.</w:t>
      </w:r>
      <w:r w:rsidRPr="003678FA">
        <w:tab/>
        <w:t xml:space="preserve">I have </w:t>
      </w:r>
      <w:r w:rsidR="00911E71" w:rsidRPr="003678FA">
        <w:t xml:space="preserve">a </w:t>
      </w:r>
      <w:r w:rsidRPr="003678FA">
        <w:t>soul as well as a physical body.</w:t>
      </w:r>
    </w:p>
    <w:p w14:paraId="446D714D" w14:textId="77777777" w:rsidR="008C43B8" w:rsidRPr="003678FA" w:rsidRDefault="008C43B8" w:rsidP="000A6E95">
      <w:pPr>
        <w:pStyle w:val="QueStem"/>
        <w:widowControl w:val="0"/>
      </w:pPr>
      <w:r w:rsidRPr="003678FA">
        <w:t>b.</w:t>
      </w:r>
      <w:r w:rsidRPr="003678FA">
        <w:tab/>
        <w:t>I feel a connection to something that cannot be seen or measured scientifically.</w:t>
      </w:r>
    </w:p>
    <w:p w14:paraId="35A07229" w14:textId="77777777" w:rsidR="008C43B8" w:rsidRPr="003678FA" w:rsidRDefault="008C43B8" w:rsidP="000A6E95">
      <w:pPr>
        <w:pStyle w:val="QueStem"/>
        <w:widowControl w:val="0"/>
      </w:pPr>
      <w:r w:rsidRPr="003678FA">
        <w:t>c.</w:t>
      </w:r>
      <w:r w:rsidRPr="003678FA">
        <w:tab/>
        <w:t>When people die, that is the end; there is NO life</w:t>
      </w:r>
      <w:r w:rsidR="00E052CE" w:rsidRPr="003678FA">
        <w:t xml:space="preserve"> after death</w:t>
      </w:r>
      <w:r w:rsidRPr="003678FA">
        <w:t>.</w:t>
      </w:r>
    </w:p>
    <w:p w14:paraId="67486AE8" w14:textId="77777777" w:rsidR="008C43B8" w:rsidRPr="003678FA" w:rsidRDefault="008C43B8" w:rsidP="000A6E95">
      <w:pPr>
        <w:pStyle w:val="QueStem"/>
        <w:widowControl w:val="0"/>
        <w:rPr>
          <w:b/>
        </w:rPr>
      </w:pPr>
      <w:r w:rsidRPr="003678FA">
        <w:t>d.</w:t>
      </w:r>
      <w:r w:rsidRPr="003678FA">
        <w:tab/>
        <w:t>There are</w:t>
      </w:r>
      <w:r w:rsidR="0035069D" w:rsidRPr="003678FA">
        <w:t xml:space="preserve"> </w:t>
      </w:r>
      <w:r w:rsidR="008465E3" w:rsidRPr="003678FA">
        <w:t xml:space="preserve">NO </w:t>
      </w:r>
      <w:r w:rsidR="0035069D" w:rsidRPr="003678FA">
        <w:t xml:space="preserve">spiritual </w:t>
      </w:r>
      <w:r w:rsidRPr="003678FA">
        <w:t xml:space="preserve">forces in the universe, only the laws of </w:t>
      </w:r>
      <w:r w:rsidR="0035069D" w:rsidRPr="003678FA">
        <w:t>nature</w:t>
      </w:r>
      <w:r w:rsidRPr="003678FA">
        <w:t>.</w:t>
      </w:r>
    </w:p>
    <w:p w14:paraId="603A2237" w14:textId="77777777" w:rsidR="008C43B8" w:rsidRPr="003678FA" w:rsidRDefault="008C43B8" w:rsidP="000A6E95">
      <w:pPr>
        <w:pStyle w:val="QueStem"/>
        <w:widowControl w:val="0"/>
      </w:pPr>
      <w:r w:rsidRPr="003678FA">
        <w:t>e.</w:t>
      </w:r>
      <w:r w:rsidRPr="003678FA">
        <w:tab/>
      </w:r>
      <w:r w:rsidR="00ED53CA" w:rsidRPr="003678FA">
        <w:t>Religion</w:t>
      </w:r>
      <w:r w:rsidRPr="003678FA">
        <w:t xml:space="preserve"> give</w:t>
      </w:r>
      <w:r w:rsidR="00ED53CA" w:rsidRPr="003678FA">
        <w:t>s</w:t>
      </w:r>
      <w:r w:rsidRPr="003678FA">
        <w:t xml:space="preserve"> meaning and purpose to my life.</w:t>
      </w:r>
    </w:p>
    <w:p w14:paraId="313F9350" w14:textId="77777777" w:rsidR="008C43B8" w:rsidRPr="003678FA" w:rsidRDefault="008C43B8" w:rsidP="000A6E95">
      <w:pPr>
        <w:pStyle w:val="QueStem"/>
        <w:widowControl w:val="0"/>
      </w:pPr>
      <w:r w:rsidRPr="003678FA">
        <w:t>f.</w:t>
      </w:r>
      <w:r w:rsidRPr="003678FA">
        <w:tab/>
      </w:r>
      <w:r w:rsidR="00E052CE" w:rsidRPr="003678FA">
        <w:t>R</w:t>
      </w:r>
      <w:r w:rsidRPr="003678FA">
        <w:t xml:space="preserve">eligion helps me </w:t>
      </w:r>
      <w:r w:rsidR="009D5F29" w:rsidRPr="003678FA">
        <w:t xml:space="preserve">choose between </w:t>
      </w:r>
      <w:r w:rsidRPr="003678FA">
        <w:t xml:space="preserve">right </w:t>
      </w:r>
      <w:r w:rsidR="009D5F29" w:rsidRPr="003678FA">
        <w:t xml:space="preserve">and </w:t>
      </w:r>
      <w:r w:rsidRPr="003678FA">
        <w:t>wrong.</w:t>
      </w:r>
    </w:p>
    <w:p w14:paraId="6F033D26" w14:textId="77777777" w:rsidR="008C43B8" w:rsidRPr="003678FA" w:rsidRDefault="00ED53CA" w:rsidP="000A6E95">
      <w:pPr>
        <w:pStyle w:val="QueStem"/>
        <w:widowControl w:val="0"/>
      </w:pPr>
      <w:r w:rsidRPr="003678FA">
        <w:t>g</w:t>
      </w:r>
      <w:r w:rsidR="008C43B8" w:rsidRPr="003678FA">
        <w:t>.</w:t>
      </w:r>
      <w:r w:rsidR="008C43B8" w:rsidRPr="003678FA">
        <w:tab/>
      </w:r>
      <w:r w:rsidR="0035069D" w:rsidRPr="003678FA">
        <w:t>Overall, r</w:t>
      </w:r>
      <w:r w:rsidR="008C43B8" w:rsidRPr="003678FA">
        <w:t xml:space="preserve">eligion </w:t>
      </w:r>
      <w:r w:rsidR="0035069D" w:rsidRPr="003678FA">
        <w:t>causes more harm than good</w:t>
      </w:r>
      <w:r w:rsidR="008C43B8" w:rsidRPr="003678FA">
        <w:t>.</w:t>
      </w:r>
    </w:p>
    <w:p w14:paraId="6A4DD9E1" w14:textId="77777777" w:rsidR="008C43B8" w:rsidRPr="003678FA" w:rsidRDefault="00ED53CA" w:rsidP="000A6E95">
      <w:pPr>
        <w:pStyle w:val="QueStem"/>
        <w:widowControl w:val="0"/>
      </w:pPr>
      <w:r w:rsidRPr="003678FA">
        <w:t>h</w:t>
      </w:r>
      <w:r w:rsidR="008C43B8" w:rsidRPr="003678FA">
        <w:t>.</w:t>
      </w:r>
      <w:r w:rsidR="008C43B8" w:rsidRPr="003678FA">
        <w:tab/>
      </w:r>
      <w:r w:rsidR="00617367" w:rsidRPr="003678FA">
        <w:t>S</w:t>
      </w:r>
      <w:r w:rsidRPr="003678FA">
        <w:t>cience make</w:t>
      </w:r>
      <w:r w:rsidR="00617367" w:rsidRPr="003678FA">
        <w:t>s</w:t>
      </w:r>
      <w:r w:rsidRPr="003678FA">
        <w:t xml:space="preserve"> religion unnecessary</w:t>
      </w:r>
      <w:r w:rsidR="00617367" w:rsidRPr="003678FA">
        <w:t xml:space="preserve"> </w:t>
      </w:r>
      <w:r w:rsidR="00E70CA2" w:rsidRPr="003678FA">
        <w:t>in my life</w:t>
      </w:r>
      <w:r w:rsidR="008C43B8" w:rsidRPr="003678FA">
        <w:t>.</w:t>
      </w:r>
    </w:p>
    <w:p w14:paraId="47AC8F57" w14:textId="77777777" w:rsidR="008C43B8" w:rsidRPr="003678FA" w:rsidRDefault="008C43B8" w:rsidP="000A6E95">
      <w:pPr>
        <w:pStyle w:val="Instructions"/>
        <w:widowControl w:val="0"/>
      </w:pPr>
    </w:p>
    <w:p w14:paraId="4203C716" w14:textId="77777777" w:rsidR="008C43B8" w:rsidRPr="003678FA" w:rsidRDefault="008C43B8" w:rsidP="000A6E95">
      <w:pPr>
        <w:pStyle w:val="ResponseChoices"/>
        <w:keepNext w:val="0"/>
        <w:keepLines w:val="0"/>
        <w:widowControl w:val="0"/>
      </w:pPr>
      <w:r w:rsidRPr="003678FA">
        <w:t>1</w:t>
      </w:r>
      <w:r w:rsidRPr="003678FA">
        <w:tab/>
      </w:r>
      <w:r w:rsidR="00216CC9" w:rsidRPr="003678FA">
        <w:t>Completely a</w:t>
      </w:r>
      <w:r w:rsidR="00E052CE" w:rsidRPr="003678FA">
        <w:t>gree</w:t>
      </w:r>
    </w:p>
    <w:p w14:paraId="25F95F9A" w14:textId="77777777" w:rsidR="00216CC9" w:rsidRPr="003678FA" w:rsidRDefault="00216CC9" w:rsidP="000A6E95">
      <w:pPr>
        <w:pStyle w:val="ResponseChoices"/>
        <w:keepNext w:val="0"/>
        <w:keepLines w:val="0"/>
        <w:widowControl w:val="0"/>
      </w:pPr>
      <w:r w:rsidRPr="003678FA">
        <w:t>2</w:t>
      </w:r>
      <w:r w:rsidRPr="003678FA">
        <w:tab/>
        <w:t>Mostly agree</w:t>
      </w:r>
    </w:p>
    <w:p w14:paraId="6AD54ACB" w14:textId="77777777" w:rsidR="00216CC9" w:rsidRPr="003678FA" w:rsidRDefault="00216CC9" w:rsidP="000A6E95">
      <w:pPr>
        <w:pStyle w:val="ResponseChoices"/>
        <w:keepNext w:val="0"/>
        <w:keepLines w:val="0"/>
        <w:widowControl w:val="0"/>
      </w:pPr>
      <w:r w:rsidRPr="003678FA">
        <w:t>3</w:t>
      </w:r>
      <w:r w:rsidRPr="003678FA">
        <w:tab/>
        <w:t>Mostly disagree</w:t>
      </w:r>
    </w:p>
    <w:p w14:paraId="13A34243" w14:textId="77777777" w:rsidR="008C43B8" w:rsidRPr="003678FA" w:rsidRDefault="00216CC9" w:rsidP="000A6E95">
      <w:pPr>
        <w:pStyle w:val="ResponseChoices"/>
        <w:keepNext w:val="0"/>
        <w:keepLines w:val="0"/>
        <w:widowControl w:val="0"/>
      </w:pPr>
      <w:r w:rsidRPr="003678FA">
        <w:t>4</w:t>
      </w:r>
      <w:r w:rsidR="008C43B8" w:rsidRPr="003678FA">
        <w:tab/>
      </w:r>
      <w:r w:rsidRPr="003678FA">
        <w:t>Completely d</w:t>
      </w:r>
      <w:r w:rsidR="00E052CE" w:rsidRPr="003678FA">
        <w:t>isagree</w:t>
      </w:r>
    </w:p>
    <w:p w14:paraId="7931C932" w14:textId="77777777" w:rsidR="008C43B8" w:rsidRPr="003678FA" w:rsidRDefault="008C43B8" w:rsidP="000A6E95">
      <w:pPr>
        <w:pStyle w:val="ResponseChoices"/>
        <w:keepNext w:val="0"/>
        <w:keepLines w:val="0"/>
        <w:widowControl w:val="0"/>
      </w:pPr>
      <w:r w:rsidRPr="003678FA">
        <w:t>98</w:t>
      </w:r>
      <w:r w:rsidRPr="003678FA">
        <w:tab/>
        <w:t xml:space="preserve">Don’t know </w:t>
      </w:r>
      <w:r w:rsidRPr="003678FA">
        <w:rPr>
          <w:b/>
        </w:rPr>
        <w:t>(DO NOT READ)</w:t>
      </w:r>
    </w:p>
    <w:p w14:paraId="06008099" w14:textId="77777777" w:rsidR="008C43B8" w:rsidRPr="003678FA" w:rsidRDefault="008C43B8" w:rsidP="000A6E95">
      <w:pPr>
        <w:pStyle w:val="ResponseChoices"/>
        <w:keepNext w:val="0"/>
        <w:keepLines w:val="0"/>
        <w:widowControl w:val="0"/>
        <w:rPr>
          <w:b/>
        </w:rPr>
      </w:pPr>
      <w:r w:rsidRPr="003678FA">
        <w:t>99</w:t>
      </w:r>
      <w:r w:rsidRPr="003678FA">
        <w:tab/>
        <w:t xml:space="preserve">Refused </w:t>
      </w:r>
      <w:r w:rsidRPr="003678FA">
        <w:rPr>
          <w:b/>
        </w:rPr>
        <w:t>(DO NOT READ)</w:t>
      </w:r>
    </w:p>
    <w:p w14:paraId="5C5223C1" w14:textId="77777777" w:rsidR="00A34F8A" w:rsidRPr="003678FA" w:rsidRDefault="00A34F8A" w:rsidP="000A6E95">
      <w:pPr>
        <w:pStyle w:val="Instructions"/>
        <w:widowControl w:val="0"/>
      </w:pPr>
    </w:p>
    <w:p w14:paraId="56328977" w14:textId="77777777" w:rsidR="006226A2" w:rsidRPr="003678FA" w:rsidRDefault="006226A2" w:rsidP="000A6E95">
      <w:pPr>
        <w:pStyle w:val="Instructions"/>
        <w:widowControl w:val="0"/>
      </w:pPr>
      <w:r w:rsidRPr="003678FA">
        <w:t>ASK ALL</w:t>
      </w:r>
    </w:p>
    <w:p w14:paraId="6BD078B6" w14:textId="77777777" w:rsidR="006226A2" w:rsidRPr="003678FA" w:rsidRDefault="006226A2" w:rsidP="000A6E95">
      <w:pPr>
        <w:pStyle w:val="QueStem"/>
        <w:widowControl w:val="0"/>
        <w:ind w:left="1440" w:hanging="1440"/>
      </w:pPr>
      <w:r w:rsidRPr="003678FA">
        <w:t>QCHREL</w:t>
      </w:r>
      <w:r w:rsidRPr="003678FA">
        <w:tab/>
        <w:t>Now, thinking about when you were a child, in what religion were you raised, if any?</w:t>
      </w:r>
      <w:r w:rsidRPr="003678FA">
        <w:rPr>
          <w:rStyle w:val="SourceListChar"/>
          <w:rFonts w:eastAsiaTheme="minorEastAsia"/>
          <w:color w:val="auto"/>
        </w:rPr>
        <w:t xml:space="preserve"> </w:t>
      </w:r>
      <w:r w:rsidRPr="003678FA">
        <w:rPr>
          <w:rFonts w:eastAsiaTheme="minorEastAsia"/>
        </w:rPr>
        <w:t>Were you raised as a</w:t>
      </w:r>
      <w:r w:rsidRPr="003678FA">
        <w:rPr>
          <w:rStyle w:val="SourceListChar"/>
          <w:rFonts w:eastAsiaTheme="minorEastAsia"/>
          <w:color w:val="auto"/>
        </w:rPr>
        <w:t xml:space="preserve"> </w:t>
      </w:r>
      <w:r w:rsidRPr="003678FA">
        <w:rPr>
          <w:rStyle w:val="QueStemChar"/>
        </w:rPr>
        <w:t>Christian, Muslim, Jew, Buddhist, Hindu, Atheist, Agnostic, Something else or Nothing in particular</w:t>
      </w:r>
      <w:r w:rsidRPr="003678FA">
        <w:t xml:space="preserve">? </w:t>
      </w:r>
      <w:r w:rsidRPr="003678FA">
        <w:rPr>
          <w:b/>
        </w:rPr>
        <w:t>[If respondent names more than one of the listed groups, classify as “Something else”</w:t>
      </w:r>
      <w:r w:rsidRPr="003678FA">
        <w:rPr>
          <w:rStyle w:val="QueStemChar"/>
          <w:rFonts w:eastAsiaTheme="minorEastAsia"/>
          <w:b/>
        </w:rPr>
        <w:t>.]</w:t>
      </w:r>
      <w:r w:rsidRPr="003678FA">
        <w:t xml:space="preserve"> </w:t>
      </w:r>
    </w:p>
    <w:p w14:paraId="37B3E032" w14:textId="77777777" w:rsidR="00C92F2C" w:rsidRPr="003678FA" w:rsidRDefault="00C92F2C" w:rsidP="000A6E95">
      <w:pPr>
        <w:pStyle w:val="QueStem"/>
        <w:widowControl w:val="0"/>
        <w:ind w:left="1440" w:hanging="1440"/>
        <w:rPr>
          <w:rStyle w:val="SourceListChar"/>
          <w:rFonts w:eastAsiaTheme="minorEastAsia"/>
          <w:b/>
          <w:color w:val="auto"/>
        </w:rPr>
      </w:pPr>
    </w:p>
    <w:p w14:paraId="0AAC9E3B" w14:textId="34EC03F0" w:rsidR="00C92F2C" w:rsidRPr="003678FA" w:rsidRDefault="00C92F2C" w:rsidP="000A6E95">
      <w:pPr>
        <w:pStyle w:val="Instructions"/>
        <w:widowControl w:val="0"/>
        <w:rPr>
          <w:rStyle w:val="SourceListChar"/>
          <w:rFonts w:eastAsiaTheme="minorEastAsia"/>
          <w:b w:val="0"/>
          <w:color w:val="auto"/>
        </w:rPr>
      </w:pPr>
      <w:r w:rsidRPr="003678FA">
        <w:tab/>
        <w:t xml:space="preserve">[RESPONSE CATEGORIES HAVE BEEN COLLAPSED TO PROTECT RESPONDENT </w:t>
      </w:r>
      <w:r w:rsidRPr="003678FA">
        <w:tab/>
      </w:r>
      <w:r w:rsidR="00655949" w:rsidRPr="003678FA">
        <w:t>CONFIDENTIALITY</w:t>
      </w:r>
      <w:r w:rsidRPr="003678FA">
        <w:t>]</w:t>
      </w:r>
    </w:p>
    <w:p w14:paraId="1B3EFC87" w14:textId="77777777" w:rsidR="006226A2" w:rsidRPr="003678FA" w:rsidRDefault="006226A2" w:rsidP="000A6E95">
      <w:pPr>
        <w:pStyle w:val="QueStem"/>
        <w:widowControl w:val="0"/>
      </w:pPr>
    </w:p>
    <w:p w14:paraId="5A6A7845" w14:textId="77777777" w:rsidR="006226A2" w:rsidRPr="003678FA" w:rsidRDefault="006226A2" w:rsidP="000A6E95">
      <w:pPr>
        <w:pStyle w:val="ResponseChoices"/>
        <w:keepNext w:val="0"/>
        <w:keepLines w:val="0"/>
        <w:widowControl w:val="0"/>
      </w:pPr>
      <w:r w:rsidRPr="003678FA">
        <w:t>1</w:t>
      </w:r>
      <w:r w:rsidRPr="003678FA">
        <w:tab/>
        <w:t>Christian (Catholic, Anglican, Methodist, Orthodox, etc.)</w:t>
      </w:r>
    </w:p>
    <w:p w14:paraId="4194D5DE" w14:textId="77777777" w:rsidR="006226A2" w:rsidRPr="003678FA" w:rsidRDefault="006226A2" w:rsidP="000A6E95">
      <w:pPr>
        <w:pStyle w:val="ResponseChoices"/>
        <w:keepNext w:val="0"/>
        <w:keepLines w:val="0"/>
        <w:widowControl w:val="0"/>
      </w:pPr>
      <w:r w:rsidRPr="003678FA">
        <w:t xml:space="preserve">2 </w:t>
      </w:r>
      <w:r w:rsidRPr="003678FA">
        <w:tab/>
        <w:t>Muslim (Sunni, Shia, etc.)</w:t>
      </w:r>
    </w:p>
    <w:p w14:paraId="05DD8795" w14:textId="77777777" w:rsidR="006226A2" w:rsidRPr="003678FA" w:rsidRDefault="006226A2" w:rsidP="000A6E95">
      <w:pPr>
        <w:pStyle w:val="ResponseChoices"/>
        <w:keepNext w:val="0"/>
        <w:keepLines w:val="0"/>
        <w:widowControl w:val="0"/>
      </w:pPr>
      <w:r w:rsidRPr="003678FA">
        <w:t>3</w:t>
      </w:r>
      <w:r w:rsidRPr="003678FA">
        <w:tab/>
        <w:t>Jew</w:t>
      </w:r>
    </w:p>
    <w:p w14:paraId="1EA7221E" w14:textId="77777777" w:rsidR="006226A2" w:rsidRPr="003678FA" w:rsidRDefault="006226A2" w:rsidP="000A6E95">
      <w:pPr>
        <w:pStyle w:val="ResponseChoices"/>
        <w:keepNext w:val="0"/>
        <w:keepLines w:val="0"/>
        <w:widowControl w:val="0"/>
      </w:pPr>
      <w:r w:rsidRPr="003678FA">
        <w:t>4</w:t>
      </w:r>
      <w:r w:rsidRPr="003678FA">
        <w:tab/>
        <w:t>Buddhist</w:t>
      </w:r>
    </w:p>
    <w:p w14:paraId="0CD49B37" w14:textId="77777777" w:rsidR="006226A2" w:rsidRPr="003678FA" w:rsidRDefault="006226A2" w:rsidP="000A6E95">
      <w:pPr>
        <w:pStyle w:val="ResponseChoices"/>
        <w:keepNext w:val="0"/>
        <w:keepLines w:val="0"/>
        <w:widowControl w:val="0"/>
      </w:pPr>
      <w:r w:rsidRPr="003678FA">
        <w:t>6</w:t>
      </w:r>
      <w:r w:rsidRPr="003678FA">
        <w:tab/>
        <w:t>Hindu</w:t>
      </w:r>
    </w:p>
    <w:p w14:paraId="535336F1" w14:textId="77777777" w:rsidR="006226A2" w:rsidRPr="003678FA" w:rsidRDefault="006226A2" w:rsidP="000A6E95">
      <w:pPr>
        <w:pStyle w:val="ResponseChoices"/>
        <w:keepNext w:val="0"/>
        <w:keepLines w:val="0"/>
        <w:widowControl w:val="0"/>
      </w:pPr>
      <w:r w:rsidRPr="003678FA">
        <w:t>9</w:t>
      </w:r>
      <w:r w:rsidRPr="003678FA">
        <w:tab/>
        <w:t>Atheist (do not believe in God)</w:t>
      </w:r>
    </w:p>
    <w:p w14:paraId="3A6F8A9A" w14:textId="77777777" w:rsidR="006226A2" w:rsidRPr="003678FA" w:rsidRDefault="006226A2" w:rsidP="000A6E95">
      <w:pPr>
        <w:pStyle w:val="ResponseChoices"/>
        <w:keepNext w:val="0"/>
        <w:keepLines w:val="0"/>
        <w:widowControl w:val="0"/>
      </w:pPr>
      <w:r w:rsidRPr="003678FA">
        <w:t>10</w:t>
      </w:r>
      <w:r w:rsidRPr="003678FA">
        <w:tab/>
        <w:t>Agnostic (not sure if there is a God)</w:t>
      </w:r>
    </w:p>
    <w:p w14:paraId="6425019F" w14:textId="77777777"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 xml:space="preserve">TEXT BOX (SPECIFY </w:t>
      </w:r>
      <w:r w:rsidRPr="003678FA">
        <w:rPr>
          <w:b/>
        </w:rPr>
        <w:t>QCHRELB</w:t>
      </w:r>
      <w:r w:rsidR="00D5077E" w:rsidRPr="003678FA">
        <w:rPr>
          <w:b/>
        </w:rPr>
        <w:t>)</w:t>
      </w:r>
      <w:r w:rsidRPr="003678FA">
        <w:rPr>
          <w:b/>
        </w:rPr>
        <w:t>: __________]</w:t>
      </w:r>
    </w:p>
    <w:p w14:paraId="7ABC1C21" w14:textId="77777777" w:rsidR="006226A2" w:rsidRPr="003678FA" w:rsidRDefault="006226A2" w:rsidP="000A6E95">
      <w:pPr>
        <w:pStyle w:val="ResponseChoices"/>
        <w:keepNext w:val="0"/>
        <w:keepLines w:val="0"/>
        <w:widowControl w:val="0"/>
      </w:pPr>
      <w:r w:rsidRPr="003678FA">
        <w:t>92</w:t>
      </w:r>
      <w:r w:rsidRPr="003678FA">
        <w:tab/>
        <w:t>Nothing in particular</w:t>
      </w:r>
    </w:p>
    <w:p w14:paraId="1D90295B"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3E8F5C34" w14:textId="77777777" w:rsidR="00A80841" w:rsidRPr="003678FA" w:rsidRDefault="006226A2" w:rsidP="000A6E95">
      <w:pPr>
        <w:pStyle w:val="ResponseChoices"/>
        <w:keepNext w:val="0"/>
        <w:keepLines w:val="0"/>
        <w:widowControl w:val="0"/>
      </w:pPr>
      <w:r w:rsidRPr="003678FA">
        <w:t>99</w:t>
      </w:r>
      <w:r w:rsidRPr="003678FA">
        <w:tab/>
        <w:t xml:space="preserve">Refused </w:t>
      </w:r>
      <w:r w:rsidRPr="003678FA">
        <w:rPr>
          <w:b/>
        </w:rPr>
        <w:t>(DO NOT READ)</w:t>
      </w:r>
    </w:p>
    <w:p w14:paraId="1CD1100F" w14:textId="77777777" w:rsidR="00900DBD" w:rsidRPr="003678FA" w:rsidRDefault="00900DBD" w:rsidP="000A6E95">
      <w:pPr>
        <w:pStyle w:val="Instructions"/>
        <w:widowControl w:val="0"/>
      </w:pPr>
    </w:p>
    <w:p w14:paraId="1B61C8C6" w14:textId="77777777" w:rsidR="006226A2" w:rsidRPr="003678FA" w:rsidRDefault="006226A2" w:rsidP="000A6E95">
      <w:pPr>
        <w:pStyle w:val="Instructions"/>
        <w:widowControl w:val="0"/>
      </w:pPr>
      <w:r w:rsidRPr="003678FA">
        <w:t>ASK IF RAISED CHRISTIAN (QCHREL = 1)</w:t>
      </w:r>
    </w:p>
    <w:p w14:paraId="116005AF" w14:textId="77777777" w:rsidR="006226A2" w:rsidRPr="003678FA" w:rsidRDefault="006226A2" w:rsidP="000A6E95">
      <w:pPr>
        <w:pStyle w:val="Instructions"/>
        <w:widowControl w:val="0"/>
        <w:ind w:left="2160" w:hanging="2160"/>
        <w:rPr>
          <w:rStyle w:val="SourceListChar"/>
          <w:b w:val="0"/>
          <w:color w:val="auto"/>
        </w:rPr>
      </w:pPr>
      <w:r w:rsidRPr="003678FA">
        <w:rPr>
          <w:rStyle w:val="QueStemChar"/>
          <w:b w:val="0"/>
        </w:rPr>
        <w:t>QCHDENOM___</w:t>
      </w:r>
      <w:r w:rsidRPr="003678FA">
        <w:rPr>
          <w:rStyle w:val="QueStemChar"/>
          <w:b w:val="0"/>
        </w:rPr>
        <w:tab/>
        <w:t>And as a child, which Christian denomination, if any, were you raised in?</w:t>
      </w:r>
      <w:r w:rsidRPr="003678FA">
        <w:rPr>
          <w:b w:val="0"/>
        </w:rPr>
        <w:t xml:space="preserve"> </w:t>
      </w:r>
      <w:r w:rsidRPr="003678FA">
        <w:rPr>
          <w:rStyle w:val="QueStemChar"/>
          <w:b w:val="0"/>
        </w:rPr>
        <w:t>Were you raised</w:t>
      </w:r>
      <w:r w:rsidRPr="003678FA">
        <w:rPr>
          <w:rStyle w:val="QueStemChar"/>
          <w:rFonts w:eastAsiaTheme="minorEastAsia"/>
        </w:rPr>
        <w:t xml:space="preserve"> [READ LIST]</w:t>
      </w:r>
      <w:r w:rsidRPr="003678FA">
        <w:rPr>
          <w:rStyle w:val="QueStemChar"/>
          <w:rFonts w:eastAsiaTheme="minorEastAsia"/>
          <w:b w:val="0"/>
        </w:rPr>
        <w:t>?</w:t>
      </w:r>
      <w:r w:rsidRPr="003678FA">
        <w:rPr>
          <w:rStyle w:val="QueStemChar"/>
          <w:rFonts w:eastAsiaTheme="minorEastAsia"/>
        </w:rPr>
        <w:t xml:space="preserve"> [If respondent names more than one of the listed groups, classify as “Something else”.] </w:t>
      </w:r>
    </w:p>
    <w:p w14:paraId="2BC6D56E" w14:textId="77777777" w:rsidR="006226A2" w:rsidRPr="003678FA" w:rsidRDefault="006226A2" w:rsidP="000A6E95">
      <w:pPr>
        <w:pStyle w:val="Instructions"/>
        <w:widowControl w:val="0"/>
        <w:ind w:left="1440" w:hanging="1440"/>
        <w:rPr>
          <w:b w:val="0"/>
        </w:rPr>
      </w:pPr>
    </w:p>
    <w:p w14:paraId="05F6A20C" w14:textId="68C4B7BD" w:rsidR="006226A2" w:rsidRPr="003678FA" w:rsidRDefault="00C92F2C" w:rsidP="000A6E95">
      <w:pPr>
        <w:pStyle w:val="Instructions"/>
        <w:widowControl w:val="0"/>
      </w:pPr>
      <w:r w:rsidRPr="003678FA">
        <w:tab/>
      </w:r>
      <w:r w:rsidR="006226A2" w:rsidRPr="003678FA">
        <w:t xml:space="preserve">[RESPONSE OPTIONS MODIFIED BY COUNTRY – USE QDENOM OPTIONS, </w:t>
      </w:r>
      <w:r w:rsidRPr="003678FA">
        <w:tab/>
      </w:r>
      <w:r w:rsidR="006226A2" w:rsidRPr="003678FA">
        <w:t>“</w:t>
      </w:r>
      <w:r w:rsidR="00387F53">
        <w:t>ATTPENDIX: DENOMINATION</w:t>
      </w:r>
      <w:r w:rsidR="006226A2" w:rsidRPr="003678FA">
        <w:t>” BELOW]</w:t>
      </w:r>
    </w:p>
    <w:p w14:paraId="61B36BF7" w14:textId="77777777" w:rsidR="00C92F2C" w:rsidRPr="003678FA" w:rsidRDefault="00C92F2C" w:rsidP="000A6E95">
      <w:pPr>
        <w:pStyle w:val="ResponseChoices"/>
        <w:keepNext w:val="0"/>
        <w:keepLines w:val="0"/>
        <w:widowControl w:val="0"/>
        <w:rPr>
          <w:b/>
        </w:rPr>
      </w:pPr>
    </w:p>
    <w:p w14:paraId="3B41D91E" w14:textId="5D5FE148" w:rsidR="00C92F2C" w:rsidRPr="003678FA" w:rsidRDefault="00C92F2C" w:rsidP="000A6E95">
      <w:pPr>
        <w:pStyle w:val="Instructions"/>
        <w:widowControl w:val="0"/>
      </w:pPr>
      <w:r w:rsidRPr="003678FA">
        <w:tab/>
        <w:t xml:space="preserve">[RESPONSE CATEGORIES HAVE BEEN COLLAPSED TO PROTECT RESPONDENT </w:t>
      </w:r>
      <w:r w:rsidRPr="003678FA">
        <w:tab/>
      </w:r>
      <w:r w:rsidR="00655949" w:rsidRPr="003678FA">
        <w:t>CONFIDENTIALITY</w:t>
      </w:r>
      <w:r w:rsidRPr="003678FA">
        <w:t>]</w:t>
      </w:r>
    </w:p>
    <w:p w14:paraId="68332D70" w14:textId="77777777" w:rsidR="006226A2" w:rsidRPr="003678FA" w:rsidRDefault="006226A2" w:rsidP="000A6E95">
      <w:pPr>
        <w:pStyle w:val="ResponseChoices"/>
        <w:keepNext w:val="0"/>
        <w:keepLines w:val="0"/>
        <w:widowControl w:val="0"/>
      </w:pPr>
      <w:r w:rsidRPr="003678FA">
        <w:t>OR</w:t>
      </w:r>
    </w:p>
    <w:p w14:paraId="0E62FDDA" w14:textId="77777777"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 xml:space="preserve">TEXT BOX (SPECIFY </w:t>
      </w:r>
      <w:r w:rsidRPr="003678FA">
        <w:rPr>
          <w:b/>
        </w:rPr>
        <w:t>QCHDENOMB</w:t>
      </w:r>
      <w:r w:rsidR="00D5077E" w:rsidRPr="003678FA">
        <w:rPr>
          <w:b/>
        </w:rPr>
        <w:t>)</w:t>
      </w:r>
      <w:r w:rsidRPr="003678FA">
        <w:rPr>
          <w:b/>
        </w:rPr>
        <w:t>: __________]</w:t>
      </w:r>
    </w:p>
    <w:p w14:paraId="06B157B6" w14:textId="77777777" w:rsidR="006226A2" w:rsidRPr="003678FA" w:rsidRDefault="006226A2" w:rsidP="000A6E95">
      <w:pPr>
        <w:pStyle w:val="ResponseChoices"/>
        <w:keepNext w:val="0"/>
        <w:keepLines w:val="0"/>
        <w:widowControl w:val="0"/>
      </w:pPr>
      <w:r w:rsidRPr="003678FA">
        <w:t>92</w:t>
      </w:r>
      <w:r w:rsidRPr="003678FA">
        <w:tab/>
        <w:t xml:space="preserve">No particular denomination </w:t>
      </w:r>
      <w:r w:rsidRPr="003678FA">
        <w:rPr>
          <w:b/>
        </w:rPr>
        <w:t>(DO NOT READ)</w:t>
      </w:r>
    </w:p>
    <w:p w14:paraId="5C7E877B" w14:textId="77777777" w:rsidR="006226A2" w:rsidRPr="003678FA" w:rsidRDefault="006226A2" w:rsidP="000A6E95">
      <w:pPr>
        <w:pStyle w:val="ResponseChoices"/>
        <w:keepNext w:val="0"/>
        <w:keepLines w:val="0"/>
        <w:widowControl w:val="0"/>
      </w:pPr>
      <w:r w:rsidRPr="003678FA">
        <w:t>93</w:t>
      </w:r>
      <w:r w:rsidRPr="003678FA">
        <w:tab/>
        <w:t xml:space="preserve">Protestant, not further specified </w:t>
      </w:r>
      <w:r w:rsidRPr="003678FA">
        <w:rPr>
          <w:b/>
        </w:rPr>
        <w:t>(DO NOT READ)</w:t>
      </w:r>
    </w:p>
    <w:p w14:paraId="7D205385" w14:textId="77777777" w:rsidR="006226A2" w:rsidRPr="003678FA" w:rsidRDefault="006226A2" w:rsidP="000A6E95">
      <w:pPr>
        <w:pStyle w:val="ResponseChoices"/>
        <w:keepNext w:val="0"/>
        <w:keepLines w:val="0"/>
        <w:widowControl w:val="0"/>
      </w:pPr>
      <w:r w:rsidRPr="003678FA">
        <w:t>94</w:t>
      </w:r>
      <w:r w:rsidRPr="003678FA">
        <w:tab/>
        <w:t xml:space="preserve">Just a Christian </w:t>
      </w:r>
      <w:r w:rsidRPr="003678FA">
        <w:rPr>
          <w:b/>
        </w:rPr>
        <w:t>(DO NOT READ)</w:t>
      </w:r>
    </w:p>
    <w:p w14:paraId="5C310D5A"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60DA0F3C" w14:textId="77777777" w:rsidR="00A80841" w:rsidRPr="003678FA" w:rsidRDefault="006226A2" w:rsidP="000A6E95">
      <w:pPr>
        <w:pStyle w:val="ResponseChoices"/>
        <w:keepNext w:val="0"/>
        <w:keepLines w:val="0"/>
        <w:widowControl w:val="0"/>
        <w:rPr>
          <w:b/>
        </w:rPr>
      </w:pPr>
      <w:r w:rsidRPr="003678FA">
        <w:t>99</w:t>
      </w:r>
      <w:r w:rsidRPr="003678FA">
        <w:tab/>
        <w:t xml:space="preserve">Refused </w:t>
      </w:r>
      <w:r w:rsidRPr="003678FA">
        <w:rPr>
          <w:b/>
        </w:rPr>
        <w:t>(DO NOT READ)</w:t>
      </w:r>
    </w:p>
    <w:p w14:paraId="28874CF6" w14:textId="77777777" w:rsidR="00820448" w:rsidRPr="003678FA" w:rsidRDefault="00820448" w:rsidP="000A6E95">
      <w:pPr>
        <w:pStyle w:val="Instructions"/>
        <w:widowControl w:val="0"/>
      </w:pPr>
    </w:p>
    <w:p w14:paraId="69A03CE0" w14:textId="77777777" w:rsidR="00C01415" w:rsidRPr="003678FA" w:rsidRDefault="00C01415" w:rsidP="000A6E95">
      <w:pPr>
        <w:pStyle w:val="Instructions"/>
        <w:widowControl w:val="0"/>
      </w:pPr>
      <w:r w:rsidRPr="003678FA">
        <w:t xml:space="preserve">ASK IF RAISED </w:t>
      </w:r>
      <w:r w:rsidR="00283131" w:rsidRPr="003678FA">
        <w:t>AFFILIATED</w:t>
      </w:r>
      <w:r w:rsidRPr="003678FA">
        <w:t xml:space="preserve"> (QCHREL = 1</w:t>
      </w:r>
      <w:r w:rsidR="00283131" w:rsidRPr="003678FA">
        <w:t xml:space="preserve">, 2, 3, 4, 6) </w:t>
      </w:r>
      <w:r w:rsidRPr="003678FA">
        <w:t>AND CURRENTLY UNAFFILIATED (QCURREL = 9, 10, 92)</w:t>
      </w:r>
    </w:p>
    <w:p w14:paraId="434C5077" w14:textId="77777777" w:rsidR="00C01415" w:rsidRPr="003678FA" w:rsidRDefault="00C01415" w:rsidP="000A6E95">
      <w:pPr>
        <w:pStyle w:val="QueStem"/>
        <w:widowControl w:val="0"/>
        <w:rPr>
          <w:rStyle w:val="SourceListChar"/>
          <w:color w:val="auto"/>
        </w:rPr>
      </w:pPr>
      <w:r w:rsidRPr="003678FA">
        <w:t>Q</w:t>
      </w:r>
      <w:r w:rsidR="00ED53CA" w:rsidRPr="003678FA">
        <w:t>2</w:t>
      </w:r>
      <w:r w:rsidR="00DF5EE7" w:rsidRPr="003678FA">
        <w:t>1</w:t>
      </w:r>
      <w:r w:rsidRPr="003678FA">
        <w:tab/>
        <w:t>You mentioned you were raised</w:t>
      </w:r>
      <w:r w:rsidR="008B3BDC" w:rsidRPr="003678FA">
        <w:t xml:space="preserve"> as a</w:t>
      </w:r>
      <w:r w:rsidRPr="003678FA">
        <w:t xml:space="preserve"> </w:t>
      </w:r>
      <w:r w:rsidR="00283131" w:rsidRPr="003678FA">
        <w:rPr>
          <w:b/>
        </w:rPr>
        <w:t>[INSERT QCH</w:t>
      </w:r>
      <w:r w:rsidR="003C5A20" w:rsidRPr="003678FA">
        <w:rPr>
          <w:b/>
        </w:rPr>
        <w:t>R</w:t>
      </w:r>
      <w:r w:rsidR="00283131" w:rsidRPr="003678FA">
        <w:rPr>
          <w:b/>
        </w:rPr>
        <w:t>EL]</w:t>
      </w:r>
      <w:r w:rsidRPr="003678FA">
        <w:t xml:space="preserve">. There are many reasons people give for why they are no longer </w:t>
      </w:r>
      <w:r w:rsidR="008B3BDC" w:rsidRPr="003678FA">
        <w:t xml:space="preserve">a </w:t>
      </w:r>
      <w:r w:rsidR="00283131" w:rsidRPr="003678FA">
        <w:rPr>
          <w:b/>
        </w:rPr>
        <w:t>[INSERT QCH</w:t>
      </w:r>
      <w:r w:rsidR="003C5A20" w:rsidRPr="003678FA">
        <w:rPr>
          <w:b/>
        </w:rPr>
        <w:t>R</w:t>
      </w:r>
      <w:r w:rsidR="00283131" w:rsidRPr="003678FA">
        <w:rPr>
          <w:b/>
        </w:rPr>
        <w:t>EL]</w:t>
      </w:r>
      <w:r w:rsidRPr="003678FA">
        <w:t>. As I read a list of possible reasons, please tell me if each one is an important reason for why you stopped identifying as</w:t>
      </w:r>
      <w:r w:rsidR="008B3BDC" w:rsidRPr="003678FA">
        <w:t xml:space="preserve"> a</w:t>
      </w:r>
      <w:r w:rsidRPr="003678FA">
        <w:t xml:space="preserve"> </w:t>
      </w:r>
      <w:r w:rsidR="00283131" w:rsidRPr="003678FA">
        <w:rPr>
          <w:b/>
        </w:rPr>
        <w:t>[INSERT QCH</w:t>
      </w:r>
      <w:r w:rsidR="003C5A20" w:rsidRPr="003678FA">
        <w:rPr>
          <w:b/>
        </w:rPr>
        <w:t>R</w:t>
      </w:r>
      <w:r w:rsidR="00283131" w:rsidRPr="003678FA">
        <w:rPr>
          <w:b/>
        </w:rPr>
        <w:t>EL]</w:t>
      </w:r>
      <w:r w:rsidRPr="003678FA">
        <w:t>.</w:t>
      </w:r>
      <w:r w:rsidRPr="003678FA">
        <w:rPr>
          <w:b/>
        </w:rPr>
        <w:t xml:space="preserve"> </w:t>
      </w:r>
      <w:r w:rsidR="003727DE" w:rsidRPr="003678FA">
        <w:t xml:space="preserve">First, </w:t>
      </w:r>
      <w:r w:rsidRPr="003678FA">
        <w:rPr>
          <w:b/>
        </w:rPr>
        <w:t>[</w:t>
      </w:r>
      <w:r w:rsidR="003727DE" w:rsidRPr="003678FA">
        <w:rPr>
          <w:b/>
        </w:rPr>
        <w:t xml:space="preserve">INSERT </w:t>
      </w:r>
      <w:r w:rsidR="00F765DB" w:rsidRPr="003678FA">
        <w:rPr>
          <w:b/>
        </w:rPr>
        <w:t>AND RANDOMIZE</w:t>
      </w:r>
      <w:r w:rsidRPr="003678FA">
        <w:rPr>
          <w:b/>
        </w:rPr>
        <w:t>]</w:t>
      </w:r>
      <w:r w:rsidR="003727DE" w:rsidRPr="003678FA">
        <w:t xml:space="preserve"> – is this an important reason for why you stopped identifying as </w:t>
      </w:r>
      <w:r w:rsidR="008B3BDC" w:rsidRPr="003678FA">
        <w:t xml:space="preserve">a </w:t>
      </w:r>
      <w:r w:rsidR="003727DE" w:rsidRPr="003678FA">
        <w:rPr>
          <w:b/>
        </w:rPr>
        <w:t>[INSERT QCHREL]</w:t>
      </w:r>
      <w:r w:rsidR="003727DE" w:rsidRPr="003678FA">
        <w:t xml:space="preserve">? Next, </w:t>
      </w:r>
      <w:r w:rsidR="003727DE" w:rsidRPr="003678FA">
        <w:rPr>
          <w:b/>
        </w:rPr>
        <w:t>[INSERT NEXT ITEM]</w:t>
      </w:r>
      <w:r w:rsidR="003727DE" w:rsidRPr="003678FA">
        <w:t>?</w:t>
      </w:r>
      <w:r w:rsidR="006B63F4" w:rsidRPr="003678FA">
        <w:rPr>
          <w:rStyle w:val="SourceListChar"/>
          <w:color w:val="auto"/>
        </w:rPr>
        <w:t xml:space="preserve"> </w:t>
      </w:r>
    </w:p>
    <w:p w14:paraId="61B7BF11" w14:textId="77777777" w:rsidR="006D7ABF" w:rsidRPr="003678FA" w:rsidRDefault="006D7ABF" w:rsidP="000A6E95">
      <w:pPr>
        <w:pStyle w:val="QueStem"/>
        <w:widowControl w:val="0"/>
      </w:pPr>
    </w:p>
    <w:p w14:paraId="6129E736" w14:textId="77777777" w:rsidR="006D7ABF" w:rsidRPr="003678FA" w:rsidRDefault="00C01415" w:rsidP="000A6E95">
      <w:pPr>
        <w:pStyle w:val="QueStem"/>
        <w:widowControl w:val="0"/>
        <w:rPr>
          <w:rStyle w:val="SourceListChar"/>
          <w:color w:val="auto"/>
        </w:rPr>
      </w:pPr>
      <w:r w:rsidRPr="003678FA">
        <w:t>a.</w:t>
      </w:r>
      <w:r w:rsidRPr="003678FA">
        <w:tab/>
        <w:t>You married someone who was not</w:t>
      </w:r>
      <w:r w:rsidR="008B3BDC" w:rsidRPr="003678FA">
        <w:t xml:space="preserve"> a</w:t>
      </w:r>
      <w:r w:rsidRPr="003678FA">
        <w:t xml:space="preserve"> </w:t>
      </w:r>
      <w:r w:rsidR="00283131" w:rsidRPr="003678FA">
        <w:rPr>
          <w:b/>
        </w:rPr>
        <w:t>[INSERT QCH</w:t>
      </w:r>
      <w:r w:rsidR="003C5A20" w:rsidRPr="003678FA">
        <w:rPr>
          <w:b/>
        </w:rPr>
        <w:t>R</w:t>
      </w:r>
      <w:r w:rsidR="00283131" w:rsidRPr="003678FA">
        <w:rPr>
          <w:b/>
        </w:rPr>
        <w:t>EL]</w:t>
      </w:r>
      <w:r w:rsidRPr="003678FA">
        <w:t xml:space="preserve">. </w:t>
      </w:r>
    </w:p>
    <w:p w14:paraId="1F97DC02" w14:textId="77777777" w:rsidR="006D7ABF" w:rsidRPr="003678FA" w:rsidRDefault="00C01415" w:rsidP="000A6E95">
      <w:pPr>
        <w:pStyle w:val="QueStem"/>
        <w:widowControl w:val="0"/>
      </w:pPr>
      <w:r w:rsidRPr="003678FA">
        <w:t>b.</w:t>
      </w:r>
      <w:r w:rsidRPr="003678FA">
        <w:tab/>
        <w:t>Your spiritual needs were not being met.</w:t>
      </w:r>
      <w:r w:rsidRPr="003678FA">
        <w:rPr>
          <w:rStyle w:val="SourceListChar"/>
          <w:color w:val="auto"/>
        </w:rPr>
        <w:t xml:space="preserve"> </w:t>
      </w:r>
    </w:p>
    <w:p w14:paraId="1FE006F4" w14:textId="77777777" w:rsidR="006D7ABF" w:rsidRPr="003678FA" w:rsidRDefault="00C01415" w:rsidP="000A6E95">
      <w:pPr>
        <w:pStyle w:val="QueStem"/>
        <w:widowControl w:val="0"/>
        <w:rPr>
          <w:rStyle w:val="SourceListChar"/>
          <w:color w:val="auto"/>
        </w:rPr>
      </w:pPr>
      <w:r w:rsidRPr="003678FA">
        <w:t>c.</w:t>
      </w:r>
      <w:r w:rsidRPr="003678FA">
        <w:tab/>
        <w:t xml:space="preserve">You gradually drifted away from religion. </w:t>
      </w:r>
    </w:p>
    <w:p w14:paraId="70778A64" w14:textId="77777777" w:rsidR="00C01415" w:rsidRPr="003678FA" w:rsidRDefault="00C01415" w:rsidP="000A6E95">
      <w:pPr>
        <w:pStyle w:val="QueStem"/>
        <w:widowControl w:val="0"/>
      </w:pPr>
      <w:r w:rsidRPr="003678FA">
        <w:t>d.</w:t>
      </w:r>
      <w:r w:rsidRPr="003678FA">
        <w:tab/>
        <w:t xml:space="preserve">Religion failed you when you were in need. </w:t>
      </w:r>
    </w:p>
    <w:p w14:paraId="350510AB" w14:textId="77777777" w:rsidR="00C01415" w:rsidRPr="003678FA" w:rsidRDefault="00C01415" w:rsidP="000A6E95">
      <w:pPr>
        <w:pStyle w:val="QueStem"/>
        <w:widowControl w:val="0"/>
      </w:pPr>
      <w:r w:rsidRPr="003678FA">
        <w:t>e.</w:t>
      </w:r>
      <w:r w:rsidRPr="003678FA">
        <w:tab/>
        <w:t xml:space="preserve">You stopped believing in </w:t>
      </w:r>
      <w:r w:rsidR="00283131" w:rsidRPr="003678FA">
        <w:rPr>
          <w:b/>
        </w:rPr>
        <w:t xml:space="preserve">[INSERT </w:t>
      </w:r>
      <w:r w:rsidR="003C5A20" w:rsidRPr="003678FA">
        <w:rPr>
          <w:b/>
        </w:rPr>
        <w:t>QCHREL</w:t>
      </w:r>
      <w:r w:rsidR="00216CC9" w:rsidRPr="003678FA">
        <w:rPr>
          <w:b/>
        </w:rPr>
        <w:t>, IF QCHREL = 3, INSERT “Jewish”</w:t>
      </w:r>
      <w:r w:rsidR="00283131" w:rsidRPr="003678FA">
        <w:rPr>
          <w:b/>
        </w:rPr>
        <w:t>]</w:t>
      </w:r>
      <w:r w:rsidR="00283131" w:rsidRPr="003678FA">
        <w:t xml:space="preserve"> </w:t>
      </w:r>
      <w:r w:rsidRPr="003678FA">
        <w:t xml:space="preserve">teachings. </w:t>
      </w:r>
    </w:p>
    <w:p w14:paraId="1E5D5128" w14:textId="425271DB" w:rsidR="006D7ABF" w:rsidRPr="003678FA" w:rsidRDefault="00C01415" w:rsidP="000A6E95">
      <w:pPr>
        <w:pStyle w:val="QueStem"/>
        <w:widowControl w:val="0"/>
        <w:rPr>
          <w:rStyle w:val="SourceListChar"/>
          <w:color w:val="auto"/>
        </w:rPr>
      </w:pPr>
      <w:r w:rsidRPr="003678FA">
        <w:t>f.</w:t>
      </w:r>
      <w:r w:rsidRPr="003678FA">
        <w:tab/>
        <w:t xml:space="preserve">You </w:t>
      </w:r>
      <w:r w:rsidR="00283131" w:rsidRPr="003678FA">
        <w:t xml:space="preserve">disagreed with </w:t>
      </w:r>
      <w:r w:rsidR="00283131" w:rsidRPr="003678FA">
        <w:rPr>
          <w:b/>
        </w:rPr>
        <w:t>[INSERT</w:t>
      </w:r>
      <w:r w:rsidR="00216CC9" w:rsidRPr="003678FA">
        <w:rPr>
          <w:b/>
        </w:rPr>
        <w:t xml:space="preserve"> QCHREL, IF QCHREL = 3, INSERT “Jewish”]</w:t>
      </w:r>
      <w:r w:rsidR="00216CC9" w:rsidRPr="003678FA">
        <w:t xml:space="preserve"> </w:t>
      </w:r>
      <w:r w:rsidR="00283131" w:rsidRPr="003678FA">
        <w:t>position</w:t>
      </w:r>
      <w:r w:rsidR="003C5A20" w:rsidRPr="003678FA">
        <w:t>s</w:t>
      </w:r>
      <w:r w:rsidR="00283131" w:rsidRPr="003678FA">
        <w:t xml:space="preserve"> on social issues like </w:t>
      </w:r>
      <w:r w:rsidR="00ED53CA" w:rsidRPr="003678FA">
        <w:t>homosexuality</w:t>
      </w:r>
      <w:r w:rsidR="00283131" w:rsidRPr="003678FA">
        <w:t xml:space="preserve"> and</w:t>
      </w:r>
      <w:r w:rsidR="00ED53CA" w:rsidRPr="003678FA">
        <w:t xml:space="preserve"> abortion</w:t>
      </w:r>
      <w:r w:rsidRPr="003678FA">
        <w:t xml:space="preserve">. </w:t>
      </w:r>
    </w:p>
    <w:p w14:paraId="7CFF279F" w14:textId="77777777" w:rsidR="00C01415" w:rsidRPr="003678FA" w:rsidRDefault="00C01415" w:rsidP="000A6E95">
      <w:pPr>
        <w:pStyle w:val="QueStem"/>
        <w:widowControl w:val="0"/>
        <w:rPr>
          <w:rStyle w:val="SourceListChar"/>
          <w:color w:val="auto"/>
        </w:rPr>
      </w:pPr>
      <w:r w:rsidRPr="003678FA">
        <w:t>g.</w:t>
      </w:r>
      <w:r w:rsidRPr="003678FA">
        <w:rPr>
          <w:rStyle w:val="SourceListChar"/>
          <w:color w:val="auto"/>
        </w:rPr>
        <w:tab/>
      </w:r>
      <w:r w:rsidR="00CF1312" w:rsidRPr="003678FA">
        <w:rPr>
          <w:rStyle w:val="SourceListChar"/>
          <w:color w:val="auto"/>
        </w:rPr>
        <w:t xml:space="preserve">You were unhappy </w:t>
      </w:r>
      <w:r w:rsidR="00942C33" w:rsidRPr="003678FA">
        <w:rPr>
          <w:rStyle w:val="SourceListChar"/>
          <w:color w:val="auto"/>
        </w:rPr>
        <w:t>about</w:t>
      </w:r>
      <w:r w:rsidR="00CF1312" w:rsidRPr="003678FA">
        <w:rPr>
          <w:rStyle w:val="SourceListChar"/>
          <w:color w:val="auto"/>
        </w:rPr>
        <w:t xml:space="preserve"> scandals involving religious institutions and leaders</w:t>
      </w:r>
      <w:r w:rsidR="005C6A5B" w:rsidRPr="003678FA">
        <w:rPr>
          <w:rStyle w:val="SourceListChar"/>
          <w:color w:val="auto"/>
        </w:rPr>
        <w:t>.</w:t>
      </w:r>
      <w:r w:rsidRPr="003678FA">
        <w:rPr>
          <w:rStyle w:val="SourceListChar"/>
          <w:color w:val="auto"/>
        </w:rPr>
        <w:t xml:space="preserve"> </w:t>
      </w:r>
    </w:p>
    <w:p w14:paraId="639FF286" w14:textId="77777777" w:rsidR="00C01415" w:rsidRPr="003678FA" w:rsidRDefault="00C01415" w:rsidP="000A6E95">
      <w:pPr>
        <w:pStyle w:val="QueStem"/>
        <w:widowControl w:val="0"/>
      </w:pPr>
    </w:p>
    <w:p w14:paraId="0A27F0F3" w14:textId="77777777" w:rsidR="00C01415" w:rsidRPr="003678FA" w:rsidRDefault="00C01415" w:rsidP="000A6E95">
      <w:pPr>
        <w:pStyle w:val="ResponseChoices"/>
        <w:keepNext w:val="0"/>
        <w:keepLines w:val="0"/>
        <w:widowControl w:val="0"/>
      </w:pPr>
      <w:r w:rsidRPr="003678FA">
        <w:t>1</w:t>
      </w:r>
      <w:r w:rsidRPr="003678FA">
        <w:tab/>
        <w:t>Yes</w:t>
      </w:r>
      <w:r w:rsidR="009D5F29" w:rsidRPr="003678FA">
        <w:t>, an important reason</w:t>
      </w:r>
    </w:p>
    <w:p w14:paraId="39534DD4" w14:textId="77777777" w:rsidR="00C01415" w:rsidRPr="003678FA" w:rsidRDefault="00C01415" w:rsidP="000A6E95">
      <w:pPr>
        <w:pStyle w:val="ResponseChoices"/>
        <w:keepNext w:val="0"/>
        <w:keepLines w:val="0"/>
        <w:widowControl w:val="0"/>
      </w:pPr>
      <w:r w:rsidRPr="003678FA">
        <w:t>2</w:t>
      </w:r>
      <w:r w:rsidRPr="003678FA">
        <w:tab/>
        <w:t>No</w:t>
      </w:r>
      <w:r w:rsidR="009D5F29" w:rsidRPr="003678FA">
        <w:t>, not an important reason</w:t>
      </w:r>
    </w:p>
    <w:p w14:paraId="4BDD96A8"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0EE9804E" w14:textId="77777777" w:rsidR="004C2BF9"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2EEBD893" w14:textId="77777777" w:rsidR="00104916" w:rsidRPr="003678FA" w:rsidRDefault="00104916" w:rsidP="000A6E95">
      <w:pPr>
        <w:pStyle w:val="Instructions"/>
        <w:widowControl w:val="0"/>
      </w:pPr>
    </w:p>
    <w:p w14:paraId="28E047A3" w14:textId="77777777" w:rsidR="007C1AC2" w:rsidRPr="003678FA" w:rsidRDefault="007C1AC2" w:rsidP="000A6E95">
      <w:pPr>
        <w:pStyle w:val="Instructions"/>
        <w:widowControl w:val="0"/>
      </w:pPr>
      <w:r w:rsidRPr="003678FA">
        <w:t>ASK ALL</w:t>
      </w:r>
    </w:p>
    <w:p w14:paraId="3F28EF96" w14:textId="77777777" w:rsidR="007C1AC2" w:rsidRPr="003678FA" w:rsidRDefault="007C1AC2" w:rsidP="000A6E95">
      <w:pPr>
        <w:pStyle w:val="QueStem"/>
        <w:widowControl w:val="0"/>
        <w:rPr>
          <w:rStyle w:val="SourceListChar"/>
          <w:color w:val="auto"/>
        </w:rPr>
      </w:pPr>
      <w:r w:rsidRPr="003678FA">
        <w:t>Q</w:t>
      </w:r>
      <w:r w:rsidR="00DF5EE7" w:rsidRPr="003678FA">
        <w:t>22</w:t>
      </w:r>
      <w:r w:rsidRPr="003678FA">
        <w:tab/>
        <w:t>As I read a short list of statements about churches and other religious organizations, please tell me if you agree or disagree with each one. First, churches and other religious organizations</w:t>
      </w:r>
      <w:r w:rsidRPr="003678FA">
        <w:rPr>
          <w:b/>
        </w:rPr>
        <w:t xml:space="preserve"> [INSERT AND RANDOMIZE] </w:t>
      </w:r>
      <w:r w:rsidRPr="003678FA">
        <w:t>–</w:t>
      </w:r>
      <w:r w:rsidRPr="003678FA">
        <w:rPr>
          <w:b/>
        </w:rPr>
        <w:t xml:space="preserve"> </w:t>
      </w:r>
      <w:r w:rsidRPr="003678FA">
        <w:t xml:space="preserve">do you agree or disagree? How about churches and other religious organizations </w:t>
      </w:r>
      <w:r w:rsidRPr="003678FA">
        <w:rPr>
          <w:b/>
        </w:rPr>
        <w:t>[INSERT NEXT ITEM]</w:t>
      </w:r>
      <w:r w:rsidRPr="003678FA">
        <w:t xml:space="preserve"> – do you agree or disagree? Next, they</w:t>
      </w:r>
      <w:r w:rsidRPr="003678FA">
        <w:rPr>
          <w:b/>
        </w:rPr>
        <w:t xml:space="preserve"> [INSERT NEXT ITEM]</w:t>
      </w:r>
      <w:r w:rsidRPr="003678FA">
        <w:t xml:space="preserve">? </w:t>
      </w:r>
      <w:r w:rsidRPr="003678FA">
        <w:rPr>
          <w:b/>
        </w:rPr>
        <w:t xml:space="preserve">[READ AS NECESSARY: </w:t>
      </w:r>
      <w:r w:rsidR="00F05F26" w:rsidRPr="003678FA">
        <w:rPr>
          <w:b/>
        </w:rPr>
        <w:t>C</w:t>
      </w:r>
      <w:r w:rsidRPr="003678FA">
        <w:rPr>
          <w:b/>
        </w:rPr>
        <w:t>larify “churches and other religious organizations”]</w:t>
      </w:r>
      <w:r w:rsidRPr="003678FA">
        <w:rPr>
          <w:rStyle w:val="SourceListChar"/>
          <w:color w:val="auto"/>
        </w:rPr>
        <w:t xml:space="preserve"> </w:t>
      </w:r>
    </w:p>
    <w:p w14:paraId="207C3040" w14:textId="77777777" w:rsidR="007C1AC2" w:rsidRPr="003678FA" w:rsidRDefault="007C1AC2" w:rsidP="000A6E95">
      <w:pPr>
        <w:pStyle w:val="QueStem"/>
        <w:widowControl w:val="0"/>
      </w:pPr>
    </w:p>
    <w:p w14:paraId="5753CA29" w14:textId="77777777" w:rsidR="007C1AC2" w:rsidRPr="003678FA" w:rsidRDefault="007C1AC2" w:rsidP="000A6E95">
      <w:pPr>
        <w:pStyle w:val="QueStem"/>
        <w:widowControl w:val="0"/>
        <w:rPr>
          <w:rStyle w:val="SourceListChar"/>
          <w:color w:val="auto"/>
        </w:rPr>
      </w:pPr>
      <w:r w:rsidRPr="003678FA">
        <w:t>a.</w:t>
      </w:r>
      <w:r w:rsidRPr="003678FA">
        <w:tab/>
        <w:t xml:space="preserve">protect and strengthen morality in society </w:t>
      </w:r>
    </w:p>
    <w:p w14:paraId="447F689A" w14:textId="77777777" w:rsidR="007C1AC2" w:rsidRPr="003678FA" w:rsidRDefault="007C1AC2" w:rsidP="000A6E95">
      <w:pPr>
        <w:pStyle w:val="QueStem"/>
        <w:widowControl w:val="0"/>
        <w:rPr>
          <w:rStyle w:val="SourceListChar"/>
          <w:color w:val="auto"/>
        </w:rPr>
      </w:pPr>
      <w:r w:rsidRPr="003678FA">
        <w:t>b.</w:t>
      </w:r>
      <w:r w:rsidRPr="003678FA">
        <w:tab/>
        <w:t xml:space="preserve">focus too much on rules </w:t>
      </w:r>
    </w:p>
    <w:p w14:paraId="66DCB063" w14:textId="77777777" w:rsidR="007C1AC2" w:rsidRPr="003678FA" w:rsidRDefault="007C1AC2" w:rsidP="000A6E95">
      <w:pPr>
        <w:pStyle w:val="QueStem"/>
        <w:widowControl w:val="0"/>
        <w:rPr>
          <w:rStyle w:val="SourceListChar"/>
          <w:color w:val="auto"/>
        </w:rPr>
      </w:pPr>
      <w:r w:rsidRPr="003678FA">
        <w:t>c.</w:t>
      </w:r>
      <w:r w:rsidRPr="003678FA">
        <w:tab/>
        <w:t xml:space="preserve">bring people together and strengthen community bonds </w:t>
      </w:r>
    </w:p>
    <w:p w14:paraId="3B67BB01" w14:textId="77777777" w:rsidR="007C1AC2" w:rsidRPr="003678FA" w:rsidRDefault="007C1AC2" w:rsidP="000A6E95">
      <w:pPr>
        <w:pStyle w:val="QueStem"/>
        <w:widowControl w:val="0"/>
        <w:rPr>
          <w:rStyle w:val="SourceListChar"/>
          <w:color w:val="auto"/>
        </w:rPr>
      </w:pPr>
      <w:r w:rsidRPr="003678FA">
        <w:t>d.</w:t>
      </w:r>
      <w:r w:rsidRPr="003678FA">
        <w:tab/>
        <w:t xml:space="preserve">are too concerned with money and power </w:t>
      </w:r>
    </w:p>
    <w:p w14:paraId="157DE491" w14:textId="77777777" w:rsidR="007C1AC2" w:rsidRPr="003678FA" w:rsidRDefault="007C1AC2" w:rsidP="000A6E95">
      <w:pPr>
        <w:pStyle w:val="QueStem"/>
        <w:widowControl w:val="0"/>
        <w:rPr>
          <w:rStyle w:val="SourceListChar"/>
          <w:color w:val="auto"/>
        </w:rPr>
      </w:pPr>
      <w:r w:rsidRPr="003678FA">
        <w:t>e.</w:t>
      </w:r>
      <w:r w:rsidRPr="003678FA">
        <w:tab/>
        <w:t xml:space="preserve">play an important role in helping the poor and needy </w:t>
      </w:r>
    </w:p>
    <w:p w14:paraId="19B641EE" w14:textId="77777777" w:rsidR="007C1AC2" w:rsidRPr="003678FA" w:rsidRDefault="007C1AC2" w:rsidP="000A6E95">
      <w:pPr>
        <w:pStyle w:val="QueStem"/>
        <w:widowControl w:val="0"/>
        <w:rPr>
          <w:rStyle w:val="SourceListChar"/>
          <w:color w:val="auto"/>
        </w:rPr>
      </w:pPr>
      <w:r w:rsidRPr="003678FA">
        <w:t>f.</w:t>
      </w:r>
      <w:r w:rsidRPr="003678FA">
        <w:tab/>
        <w:t>are too involved with politics</w:t>
      </w:r>
      <w:r w:rsidRPr="003678FA">
        <w:rPr>
          <w:rStyle w:val="SourceListChar"/>
          <w:color w:val="auto"/>
        </w:rPr>
        <w:t xml:space="preserve"> </w:t>
      </w:r>
    </w:p>
    <w:p w14:paraId="000C043B" w14:textId="77777777" w:rsidR="007C1AC2" w:rsidRPr="003678FA" w:rsidRDefault="007C1AC2" w:rsidP="000A6E95">
      <w:pPr>
        <w:pStyle w:val="QueStem"/>
        <w:widowControl w:val="0"/>
        <w:ind w:left="0" w:firstLine="0"/>
      </w:pPr>
    </w:p>
    <w:p w14:paraId="680B0AD2" w14:textId="77777777" w:rsidR="007C1AC2" w:rsidRPr="003678FA" w:rsidRDefault="007C1AC2" w:rsidP="000A6E95">
      <w:pPr>
        <w:pStyle w:val="ResponseChoices"/>
        <w:keepNext w:val="0"/>
        <w:keepLines w:val="0"/>
        <w:widowControl w:val="0"/>
      </w:pPr>
      <w:r w:rsidRPr="003678FA">
        <w:t>1</w:t>
      </w:r>
      <w:r w:rsidRPr="003678FA">
        <w:tab/>
        <w:t>Agree</w:t>
      </w:r>
    </w:p>
    <w:p w14:paraId="0AAB0DC2" w14:textId="77777777" w:rsidR="007C1AC2" w:rsidRPr="003678FA" w:rsidRDefault="007C1AC2" w:rsidP="000A6E95">
      <w:pPr>
        <w:pStyle w:val="ResponseChoices"/>
        <w:keepNext w:val="0"/>
        <w:keepLines w:val="0"/>
        <w:widowControl w:val="0"/>
      </w:pPr>
      <w:r w:rsidRPr="003678FA">
        <w:t>2</w:t>
      </w:r>
      <w:r w:rsidRPr="003678FA">
        <w:tab/>
        <w:t>Disagree</w:t>
      </w:r>
    </w:p>
    <w:p w14:paraId="5F3B8911"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0A0636DB" w14:textId="77777777" w:rsidR="007C1AC2" w:rsidRPr="003678FA" w:rsidRDefault="007C1AC2" w:rsidP="000A6E95">
      <w:pPr>
        <w:pStyle w:val="ResponseChoices"/>
        <w:keepNext w:val="0"/>
        <w:keepLines w:val="0"/>
        <w:widowControl w:val="0"/>
      </w:pPr>
      <w:r w:rsidRPr="003678FA">
        <w:t>98</w:t>
      </w:r>
      <w:r w:rsidRPr="003678FA">
        <w:tab/>
        <w:t xml:space="preserve">Don’t know </w:t>
      </w:r>
      <w:r w:rsidRPr="003678FA">
        <w:rPr>
          <w:b/>
        </w:rPr>
        <w:t>(DO NOT READ)</w:t>
      </w:r>
    </w:p>
    <w:p w14:paraId="2B7335B1" w14:textId="77777777" w:rsidR="007C1AC2" w:rsidRPr="003678FA" w:rsidRDefault="007C1AC2" w:rsidP="000A6E95">
      <w:pPr>
        <w:pStyle w:val="ResponseChoices"/>
        <w:keepNext w:val="0"/>
        <w:keepLines w:val="0"/>
        <w:widowControl w:val="0"/>
        <w:rPr>
          <w:b/>
        </w:rPr>
      </w:pPr>
      <w:r w:rsidRPr="003678FA">
        <w:t>99</w:t>
      </w:r>
      <w:r w:rsidRPr="003678FA">
        <w:tab/>
        <w:t xml:space="preserve">Refused </w:t>
      </w:r>
      <w:r w:rsidRPr="003678FA">
        <w:rPr>
          <w:b/>
        </w:rPr>
        <w:t>(DO NOT READ)</w:t>
      </w:r>
    </w:p>
    <w:p w14:paraId="7DDFA1BC" w14:textId="77777777" w:rsidR="007C1AC2" w:rsidRPr="003678FA" w:rsidRDefault="007C1AC2" w:rsidP="000A6E95">
      <w:pPr>
        <w:pStyle w:val="Instructions"/>
        <w:widowControl w:val="0"/>
      </w:pPr>
    </w:p>
    <w:p w14:paraId="074CB2B8" w14:textId="77777777" w:rsidR="00567B0F" w:rsidRPr="003678FA" w:rsidRDefault="00567B0F" w:rsidP="000A6E95">
      <w:pPr>
        <w:pStyle w:val="Instructions"/>
        <w:widowControl w:val="0"/>
      </w:pPr>
      <w:r w:rsidRPr="003678FA">
        <w:t>Q23Muslim OMITTED - ASKED ONLY OF MUSLIMS AND TOO FEW CASES TO ANALYZE</w:t>
      </w:r>
    </w:p>
    <w:p w14:paraId="2470F56B" w14:textId="77777777" w:rsidR="00567B0F" w:rsidRPr="003678FA" w:rsidRDefault="00567B0F" w:rsidP="000A6E95">
      <w:pPr>
        <w:pStyle w:val="Instructions"/>
        <w:widowControl w:val="0"/>
      </w:pPr>
    </w:p>
    <w:p w14:paraId="1C83C2AB" w14:textId="77777777" w:rsidR="009C7921" w:rsidRPr="003678FA" w:rsidRDefault="00C01415" w:rsidP="000A6E95">
      <w:pPr>
        <w:pStyle w:val="Instructions"/>
        <w:widowControl w:val="0"/>
      </w:pPr>
      <w:r w:rsidRPr="003678FA">
        <w:t xml:space="preserve">READ </w:t>
      </w:r>
      <w:r w:rsidR="009C7921" w:rsidRPr="003678FA">
        <w:t>IF NOT MUSLIM (QCURREL ≠ 2 AND QCURRELD ≠ 2)</w:t>
      </w:r>
    </w:p>
    <w:p w14:paraId="05CFE7D3" w14:textId="77777777" w:rsidR="00C01415" w:rsidRPr="003678FA" w:rsidRDefault="00C01415" w:rsidP="000A6E95">
      <w:pPr>
        <w:pStyle w:val="QueStem"/>
        <w:widowControl w:val="0"/>
        <w:ind w:left="0" w:firstLine="0"/>
      </w:pPr>
      <w:r w:rsidRPr="003678FA">
        <w:t xml:space="preserve">People </w:t>
      </w:r>
      <w:r w:rsidR="00DB6377" w:rsidRPr="003678FA">
        <w:t xml:space="preserve">have </w:t>
      </w:r>
      <w:r w:rsidRPr="003678FA">
        <w:t xml:space="preserve">many different beliefs about God and spirituality. We would like to ask you about some specific beliefs. It is possible you </w:t>
      </w:r>
      <w:r w:rsidR="00DB6377" w:rsidRPr="003678FA">
        <w:t xml:space="preserve">have </w:t>
      </w:r>
      <w:r w:rsidRPr="003678FA">
        <w:t>all of these beliefs, some of them or none of them.</w:t>
      </w:r>
    </w:p>
    <w:p w14:paraId="13FD4AFE" w14:textId="77777777" w:rsidR="007E5D18" w:rsidRPr="003678FA" w:rsidRDefault="007E5D18" w:rsidP="000A6E95">
      <w:pPr>
        <w:pStyle w:val="Instructions"/>
        <w:widowControl w:val="0"/>
      </w:pPr>
    </w:p>
    <w:p w14:paraId="7732B4BB" w14:textId="77777777" w:rsidR="00DF5EE7" w:rsidRPr="003678FA" w:rsidRDefault="00DF5EE7"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ASK IF NOT MUSLIM (QCURREL ≠ 2 AND QCURRELD ≠ 2)</w:t>
      </w:r>
    </w:p>
    <w:p w14:paraId="6F4C6E8E" w14:textId="77777777" w:rsidR="00C01415" w:rsidRPr="003678FA" w:rsidRDefault="00C01415" w:rsidP="000A6E95">
      <w:pPr>
        <w:pStyle w:val="QueStem"/>
        <w:widowControl w:val="0"/>
        <w:rPr>
          <w:rStyle w:val="InstructionsChar"/>
        </w:rPr>
      </w:pPr>
      <w:r w:rsidRPr="003678FA">
        <w:t>Q</w:t>
      </w:r>
      <w:r w:rsidR="00185337" w:rsidRPr="003678FA">
        <w:t>2</w:t>
      </w:r>
      <w:r w:rsidR="0070013A" w:rsidRPr="003678FA">
        <w:t>3</w:t>
      </w:r>
      <w:r w:rsidRPr="003678FA">
        <w:tab/>
        <w:t xml:space="preserve">Do you believe in God, or not? </w:t>
      </w:r>
    </w:p>
    <w:p w14:paraId="623A2AE8" w14:textId="77777777" w:rsidR="00C01415" w:rsidRPr="003678FA" w:rsidRDefault="00C01415" w:rsidP="000A6E95">
      <w:pPr>
        <w:pStyle w:val="QueStem"/>
        <w:widowControl w:val="0"/>
      </w:pPr>
    </w:p>
    <w:p w14:paraId="6C8CE0B8" w14:textId="77777777" w:rsidR="00C01415" w:rsidRPr="003678FA" w:rsidRDefault="00C01415" w:rsidP="000A6E95">
      <w:pPr>
        <w:pStyle w:val="ResponseChoices"/>
        <w:keepNext w:val="0"/>
        <w:keepLines w:val="0"/>
        <w:widowControl w:val="0"/>
      </w:pPr>
      <w:r w:rsidRPr="003678FA">
        <w:t>1</w:t>
      </w:r>
      <w:r w:rsidRPr="003678FA">
        <w:tab/>
        <w:t>Yes</w:t>
      </w:r>
    </w:p>
    <w:p w14:paraId="7395D5E5" w14:textId="77777777" w:rsidR="00C01415" w:rsidRPr="003678FA" w:rsidRDefault="00C01415" w:rsidP="000A6E95">
      <w:pPr>
        <w:pStyle w:val="ResponseChoices"/>
        <w:keepNext w:val="0"/>
        <w:keepLines w:val="0"/>
        <w:widowControl w:val="0"/>
      </w:pPr>
      <w:r w:rsidRPr="003678FA">
        <w:t>2</w:t>
      </w:r>
      <w:r w:rsidRPr="003678FA">
        <w:tab/>
        <w:t>No</w:t>
      </w:r>
    </w:p>
    <w:p w14:paraId="563BB77D"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4BFB15A5" w14:textId="77777777" w:rsidR="005E0DE8"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7A7A2F9B" w14:textId="77777777" w:rsidR="005E0DE8" w:rsidRPr="003678FA" w:rsidRDefault="005E0DE8" w:rsidP="00967022">
      <w:pPr>
        <w:pStyle w:val="ResponseChoices"/>
        <w:keepNext w:val="0"/>
        <w:keepLines w:val="0"/>
        <w:widowControl w:val="0"/>
        <w:ind w:left="0" w:firstLine="0"/>
        <w:rPr>
          <w:b/>
        </w:rPr>
      </w:pPr>
    </w:p>
    <w:p w14:paraId="3C815741" w14:textId="77777777" w:rsidR="00967022" w:rsidRPr="003678FA" w:rsidRDefault="00967022" w:rsidP="00967022">
      <w:pPr>
        <w:pStyle w:val="ResponseChoices"/>
        <w:keepNext w:val="0"/>
        <w:keepLines w:val="0"/>
        <w:widowControl w:val="0"/>
        <w:ind w:left="0" w:firstLine="0"/>
        <w:rPr>
          <w:b/>
        </w:rPr>
      </w:pPr>
    </w:p>
    <w:p w14:paraId="48FD1B86" w14:textId="77777777" w:rsidR="00204602" w:rsidRPr="003678FA" w:rsidRDefault="00204602" w:rsidP="000A6E95">
      <w:pPr>
        <w:pStyle w:val="Instructions"/>
        <w:widowControl w:val="0"/>
      </w:pPr>
      <w:r w:rsidRPr="003678FA">
        <w:lastRenderedPageBreak/>
        <w:t>ASK IF BELIEVES IN GOD (Q23 = 1)</w:t>
      </w:r>
    </w:p>
    <w:p w14:paraId="3115C563" w14:textId="77777777" w:rsidR="007E5D18" w:rsidRPr="003678FA" w:rsidRDefault="007E5D18" w:rsidP="000A6E95">
      <w:pPr>
        <w:pStyle w:val="QueStem"/>
        <w:widowControl w:val="0"/>
      </w:pPr>
      <w:r w:rsidRPr="003678FA">
        <w:t>Q2</w:t>
      </w:r>
      <w:r w:rsidR="0070013A" w:rsidRPr="003678FA">
        <w:t>4</w:t>
      </w:r>
      <w:r w:rsidRPr="003678FA">
        <w:tab/>
      </w:r>
      <w:r w:rsidR="007B282E" w:rsidRPr="003678FA">
        <w:t>And h</w:t>
      </w:r>
      <w:r w:rsidRPr="003678FA">
        <w:t xml:space="preserve">ow certain are you about this belief? Are you absolutely certain, </w:t>
      </w:r>
      <w:r w:rsidR="00B042FE" w:rsidRPr="003678FA">
        <w:t>fairly certain, not too certain</w:t>
      </w:r>
      <w:r w:rsidRPr="003678FA">
        <w:t xml:space="preserve"> or not at all certain? </w:t>
      </w:r>
    </w:p>
    <w:p w14:paraId="2B423B69" w14:textId="77777777" w:rsidR="007E5D18" w:rsidRPr="003678FA" w:rsidRDefault="007E5D18" w:rsidP="000A6E95">
      <w:pPr>
        <w:pStyle w:val="QueStem"/>
        <w:widowControl w:val="0"/>
      </w:pPr>
    </w:p>
    <w:p w14:paraId="26EDF9D2" w14:textId="77777777" w:rsidR="007E5D18" w:rsidRPr="003678FA" w:rsidRDefault="007E5D18" w:rsidP="000A6E95">
      <w:pPr>
        <w:pStyle w:val="ResponseChoices"/>
        <w:keepNext w:val="0"/>
        <w:keepLines w:val="0"/>
        <w:widowControl w:val="0"/>
      </w:pPr>
      <w:r w:rsidRPr="003678FA">
        <w:t>1</w:t>
      </w:r>
      <w:r w:rsidRPr="003678FA">
        <w:tab/>
        <w:t>Absolutely certain</w:t>
      </w:r>
    </w:p>
    <w:p w14:paraId="1295BC7E" w14:textId="77777777" w:rsidR="007E5D18" w:rsidRPr="003678FA" w:rsidRDefault="007E5D18" w:rsidP="000A6E95">
      <w:pPr>
        <w:pStyle w:val="ResponseChoices"/>
        <w:keepNext w:val="0"/>
        <w:keepLines w:val="0"/>
        <w:widowControl w:val="0"/>
      </w:pPr>
      <w:r w:rsidRPr="003678FA">
        <w:t>2</w:t>
      </w:r>
      <w:r w:rsidRPr="003678FA">
        <w:tab/>
        <w:t>Fairly certain</w:t>
      </w:r>
    </w:p>
    <w:p w14:paraId="156CE107" w14:textId="77777777" w:rsidR="007E5D18" w:rsidRPr="003678FA" w:rsidRDefault="007E5D18" w:rsidP="000A6E95">
      <w:pPr>
        <w:pStyle w:val="ResponseChoices"/>
        <w:keepNext w:val="0"/>
        <w:keepLines w:val="0"/>
        <w:widowControl w:val="0"/>
      </w:pPr>
      <w:r w:rsidRPr="003678FA">
        <w:t>3</w:t>
      </w:r>
      <w:r w:rsidRPr="003678FA">
        <w:tab/>
        <w:t>Not too certain</w:t>
      </w:r>
    </w:p>
    <w:p w14:paraId="0D018650" w14:textId="77777777" w:rsidR="007E5D18" w:rsidRPr="003678FA" w:rsidRDefault="007E5D18" w:rsidP="000A6E95">
      <w:pPr>
        <w:pStyle w:val="ResponseChoices"/>
        <w:keepNext w:val="0"/>
        <w:keepLines w:val="0"/>
        <w:widowControl w:val="0"/>
      </w:pPr>
      <w:r w:rsidRPr="003678FA">
        <w:t>4</w:t>
      </w:r>
      <w:r w:rsidRPr="003678FA">
        <w:tab/>
        <w:t>Not at all certain</w:t>
      </w:r>
    </w:p>
    <w:p w14:paraId="0E8A6A75" w14:textId="77777777" w:rsidR="007E5D18" w:rsidRPr="003678FA" w:rsidRDefault="007E5D18" w:rsidP="000A6E95">
      <w:pPr>
        <w:pStyle w:val="ResponseChoices"/>
        <w:keepNext w:val="0"/>
        <w:keepLines w:val="0"/>
        <w:widowControl w:val="0"/>
      </w:pPr>
      <w:r w:rsidRPr="003678FA">
        <w:t>98</w:t>
      </w:r>
      <w:r w:rsidRPr="003678FA">
        <w:tab/>
        <w:t xml:space="preserve">Don’t know </w:t>
      </w:r>
      <w:r w:rsidRPr="003678FA">
        <w:rPr>
          <w:b/>
        </w:rPr>
        <w:t>(DO NOT READ)</w:t>
      </w:r>
    </w:p>
    <w:p w14:paraId="6F22B13D" w14:textId="77777777" w:rsidR="007E5D18" w:rsidRPr="003678FA" w:rsidRDefault="007E5D18" w:rsidP="000A6E95">
      <w:pPr>
        <w:pStyle w:val="ResponseChoices"/>
        <w:keepNext w:val="0"/>
        <w:keepLines w:val="0"/>
        <w:widowControl w:val="0"/>
        <w:rPr>
          <w:b/>
        </w:rPr>
      </w:pPr>
      <w:r w:rsidRPr="003678FA">
        <w:t>99</w:t>
      </w:r>
      <w:r w:rsidRPr="003678FA">
        <w:tab/>
        <w:t xml:space="preserve">Refused </w:t>
      </w:r>
      <w:r w:rsidRPr="003678FA">
        <w:rPr>
          <w:b/>
        </w:rPr>
        <w:t>(DO NOT READ)</w:t>
      </w:r>
    </w:p>
    <w:p w14:paraId="20F66DD8" w14:textId="77777777" w:rsidR="00445E25" w:rsidRPr="003678FA" w:rsidRDefault="00445E25" w:rsidP="000A6E95">
      <w:pPr>
        <w:pStyle w:val="Instructions"/>
        <w:widowControl w:val="0"/>
      </w:pPr>
    </w:p>
    <w:p w14:paraId="28E0B489" w14:textId="77777777" w:rsidR="00C01415" w:rsidRPr="003678FA" w:rsidRDefault="00C01415" w:rsidP="000A6E95">
      <w:pPr>
        <w:pStyle w:val="Instructions"/>
        <w:widowControl w:val="0"/>
      </w:pPr>
      <w:r w:rsidRPr="003678FA">
        <w:t>ASK IF BELIEVES IN GOD (Q</w:t>
      </w:r>
      <w:r w:rsidR="00185337" w:rsidRPr="003678FA">
        <w:t>2</w:t>
      </w:r>
      <w:r w:rsidR="0070013A" w:rsidRPr="003678FA">
        <w:t>3</w:t>
      </w:r>
      <w:r w:rsidRPr="003678FA">
        <w:t xml:space="preserve"> = 1)</w:t>
      </w:r>
    </w:p>
    <w:p w14:paraId="4F7AC708" w14:textId="77777777" w:rsidR="00C01415" w:rsidRPr="003678FA" w:rsidRDefault="00C01415" w:rsidP="000A6E95">
      <w:pPr>
        <w:pStyle w:val="QueStem"/>
        <w:widowControl w:val="0"/>
        <w:rPr>
          <w:rStyle w:val="SourceListChar"/>
          <w:color w:val="auto"/>
        </w:rPr>
      </w:pPr>
      <w:r w:rsidRPr="003678FA">
        <w:t>Q</w:t>
      </w:r>
      <w:r w:rsidR="00185337" w:rsidRPr="003678FA">
        <w:t>2</w:t>
      </w:r>
      <w:r w:rsidR="0070013A" w:rsidRPr="003678FA">
        <w:t>5</w:t>
      </w:r>
      <w:r w:rsidRPr="003678FA">
        <w:t>a</w:t>
      </w:r>
      <w:r w:rsidR="000075F4" w:rsidRPr="003678FA">
        <w:tab/>
      </w:r>
      <w:r w:rsidRPr="003678FA">
        <w:t>Which of these statements</w:t>
      </w:r>
      <w:r w:rsidR="004F792F" w:rsidRPr="003678FA">
        <w:t xml:space="preserve"> comes closer to your own views</w:t>
      </w:r>
      <w:r w:rsidRPr="003678FA">
        <w:t>?</w:t>
      </w:r>
      <w:r w:rsidR="007E5D18" w:rsidRPr="003678FA">
        <w:t xml:space="preserve"> </w:t>
      </w:r>
      <w:r w:rsidR="007E5D18" w:rsidRPr="003678FA">
        <w:rPr>
          <w:b/>
        </w:rPr>
        <w:t>[</w:t>
      </w:r>
      <w:r w:rsidR="000E2B5E" w:rsidRPr="003678FA">
        <w:rPr>
          <w:b/>
        </w:rPr>
        <w:t>READ OPTIONS</w:t>
      </w:r>
      <w:r w:rsidR="007E5D18" w:rsidRPr="003678FA">
        <w:rPr>
          <w:b/>
        </w:rPr>
        <w:t>]</w:t>
      </w:r>
      <w:r w:rsidRPr="003678FA">
        <w:t xml:space="preserve"> </w:t>
      </w:r>
    </w:p>
    <w:p w14:paraId="343260E3" w14:textId="77777777" w:rsidR="006D7ABF" w:rsidRPr="003678FA" w:rsidRDefault="006D7ABF" w:rsidP="000A6E95">
      <w:pPr>
        <w:pStyle w:val="QueStem"/>
        <w:widowControl w:val="0"/>
      </w:pPr>
    </w:p>
    <w:p w14:paraId="0BBBBC49" w14:textId="77777777" w:rsidR="00C01415" w:rsidRPr="003678FA" w:rsidRDefault="00C01415" w:rsidP="000A6E95">
      <w:pPr>
        <w:pStyle w:val="ResponseChoices"/>
        <w:keepNext w:val="0"/>
        <w:keepLines w:val="0"/>
        <w:widowControl w:val="0"/>
      </w:pPr>
      <w:r w:rsidRPr="003678FA">
        <w:t>1</w:t>
      </w:r>
      <w:r w:rsidRPr="003678FA">
        <w:tab/>
      </w:r>
      <w:r w:rsidR="00B042FE" w:rsidRPr="003678FA">
        <w:t xml:space="preserve">I believe in God </w:t>
      </w:r>
      <w:r w:rsidR="0035069D" w:rsidRPr="003678FA">
        <w:t>as described in the Bible</w:t>
      </w:r>
      <w:r w:rsidRPr="003678FA">
        <w:t>.</w:t>
      </w:r>
    </w:p>
    <w:p w14:paraId="3C32EB80" w14:textId="77777777" w:rsidR="00C01415" w:rsidRPr="003678FA" w:rsidRDefault="00C01415" w:rsidP="000A6E95">
      <w:pPr>
        <w:pStyle w:val="ResponseChoices"/>
        <w:keepNext w:val="0"/>
        <w:keepLines w:val="0"/>
        <w:widowControl w:val="0"/>
      </w:pPr>
      <w:r w:rsidRPr="003678FA">
        <w:t>OR</w:t>
      </w:r>
    </w:p>
    <w:p w14:paraId="08816312" w14:textId="77777777" w:rsidR="00C01415" w:rsidRPr="003678FA" w:rsidRDefault="00C01415" w:rsidP="000A6E95">
      <w:pPr>
        <w:pStyle w:val="ResponseChoices"/>
        <w:keepNext w:val="0"/>
        <w:keepLines w:val="0"/>
        <w:widowControl w:val="0"/>
      </w:pPr>
      <w:r w:rsidRPr="003678FA">
        <w:t>2</w:t>
      </w:r>
      <w:r w:rsidRPr="003678FA">
        <w:tab/>
      </w:r>
      <w:r w:rsidR="00B042FE" w:rsidRPr="003678FA">
        <w:t xml:space="preserve">I </w:t>
      </w:r>
      <w:r w:rsidR="0035069D" w:rsidRPr="003678FA">
        <w:rPr>
          <w:b/>
          <w:i/>
          <w:u w:val="single"/>
        </w:rPr>
        <w:t>DO NOT</w:t>
      </w:r>
      <w:r w:rsidR="00B042FE" w:rsidRPr="003678FA">
        <w:t xml:space="preserve"> believe in God </w:t>
      </w:r>
      <w:r w:rsidR="0035069D" w:rsidRPr="003678FA">
        <w:t>as described in the Bible</w:t>
      </w:r>
      <w:r w:rsidR="00B042FE" w:rsidRPr="003678FA">
        <w:t xml:space="preserve">, but I do believe there is some </w:t>
      </w:r>
      <w:r w:rsidR="00A96FE2" w:rsidRPr="003678FA">
        <w:t xml:space="preserve">other </w:t>
      </w:r>
      <w:r w:rsidR="00B042FE" w:rsidRPr="003678FA">
        <w:t>higher power or spiritual force</w:t>
      </w:r>
      <w:r w:rsidR="007C3CE0" w:rsidRPr="003678FA">
        <w:t xml:space="preserve"> </w:t>
      </w:r>
      <w:r w:rsidR="00B042FE" w:rsidRPr="003678FA">
        <w:t>in the universe</w:t>
      </w:r>
      <w:r w:rsidRPr="003678FA">
        <w:t>.</w:t>
      </w:r>
    </w:p>
    <w:p w14:paraId="66C26DA6"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4BF5576A"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1E275CBE" w14:textId="77777777" w:rsidR="00C01415"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671DB9B1" w14:textId="77777777" w:rsidR="00C01415" w:rsidRPr="003678FA" w:rsidRDefault="00C01415" w:rsidP="000A6E95">
      <w:pPr>
        <w:pStyle w:val="Instructions"/>
        <w:widowControl w:val="0"/>
      </w:pPr>
    </w:p>
    <w:p w14:paraId="7A699EE1" w14:textId="77777777" w:rsidR="00C01415" w:rsidRPr="003678FA" w:rsidRDefault="00C01415" w:rsidP="000A6E95">
      <w:pPr>
        <w:widowControl w:val="0"/>
        <w:autoSpaceDE w:val="0"/>
        <w:autoSpaceDN w:val="0"/>
        <w:adjustRightInd w:val="0"/>
        <w:spacing w:after="0" w:line="240" w:lineRule="auto"/>
        <w:rPr>
          <w:rFonts w:ascii="Verdana" w:eastAsia="Times New Roman" w:hAnsi="Verdana" w:cs="Times New Roman"/>
          <w:b/>
          <w:caps/>
          <w:sz w:val="18"/>
          <w:szCs w:val="18"/>
        </w:rPr>
      </w:pPr>
      <w:r w:rsidRPr="003678FA">
        <w:rPr>
          <w:rFonts w:ascii="Verdana" w:eastAsia="Times New Roman" w:hAnsi="Verdana" w:cs="Times New Roman"/>
          <w:b/>
          <w:caps/>
          <w:sz w:val="18"/>
          <w:szCs w:val="18"/>
        </w:rPr>
        <w:t>ASK If DOES NOT believe in God (Q</w:t>
      </w:r>
      <w:r w:rsidR="00185337" w:rsidRPr="003678FA">
        <w:rPr>
          <w:rFonts w:ascii="Verdana" w:eastAsia="Times New Roman" w:hAnsi="Verdana" w:cs="Times New Roman"/>
          <w:b/>
          <w:caps/>
          <w:sz w:val="18"/>
          <w:szCs w:val="18"/>
        </w:rPr>
        <w:t>2</w:t>
      </w:r>
      <w:r w:rsidR="0070013A" w:rsidRPr="003678FA">
        <w:rPr>
          <w:rFonts w:ascii="Verdana" w:eastAsia="Times New Roman" w:hAnsi="Verdana" w:cs="Times New Roman"/>
          <w:b/>
          <w:caps/>
          <w:sz w:val="18"/>
          <w:szCs w:val="18"/>
        </w:rPr>
        <w:t>3</w:t>
      </w:r>
      <w:r w:rsidRPr="003678FA">
        <w:rPr>
          <w:rFonts w:ascii="Verdana" w:eastAsia="Times New Roman" w:hAnsi="Verdana" w:cs="Times New Roman"/>
          <w:b/>
          <w:caps/>
          <w:sz w:val="18"/>
          <w:szCs w:val="18"/>
        </w:rPr>
        <w:t xml:space="preserve"> = 2)</w:t>
      </w:r>
    </w:p>
    <w:p w14:paraId="410106F0" w14:textId="77777777" w:rsidR="00C01415" w:rsidRPr="003678FA" w:rsidRDefault="00C01415" w:rsidP="000A6E95">
      <w:pPr>
        <w:pStyle w:val="QueStem"/>
        <w:widowControl w:val="0"/>
      </w:pPr>
      <w:r w:rsidRPr="003678FA">
        <w:t>Q</w:t>
      </w:r>
      <w:r w:rsidR="00185337" w:rsidRPr="003678FA">
        <w:t>2</w:t>
      </w:r>
      <w:r w:rsidR="0070013A" w:rsidRPr="003678FA">
        <w:t>5</w:t>
      </w:r>
      <w:r w:rsidRPr="003678FA">
        <w:t>b</w:t>
      </w:r>
      <w:r w:rsidRPr="003678FA">
        <w:tab/>
        <w:t xml:space="preserve">We are interested in knowing a little more about what you mean </w:t>
      </w:r>
      <w:r w:rsidR="00D22829" w:rsidRPr="003678FA">
        <w:t xml:space="preserve">when you say you </w:t>
      </w:r>
      <w:r w:rsidR="00D22829" w:rsidRPr="003678FA">
        <w:rPr>
          <w:b/>
          <w:i/>
          <w:u w:val="single"/>
        </w:rPr>
        <w:t xml:space="preserve">DO NOT </w:t>
      </w:r>
      <w:r w:rsidR="00D22829" w:rsidRPr="003678FA">
        <w:t>believe in God</w:t>
      </w:r>
      <w:r w:rsidRPr="003678FA">
        <w:t xml:space="preserve">. Which of these statements </w:t>
      </w:r>
      <w:r w:rsidR="004F792F" w:rsidRPr="003678FA">
        <w:t>comes closer to your own views</w:t>
      </w:r>
      <w:r w:rsidRPr="003678FA">
        <w:t xml:space="preserve">? </w:t>
      </w:r>
      <w:r w:rsidR="007E5D18" w:rsidRPr="003678FA">
        <w:rPr>
          <w:b/>
        </w:rPr>
        <w:t>[</w:t>
      </w:r>
      <w:r w:rsidR="000E2B5E" w:rsidRPr="003678FA">
        <w:rPr>
          <w:b/>
        </w:rPr>
        <w:t>READ OPTIONS</w:t>
      </w:r>
      <w:r w:rsidR="007E5D18" w:rsidRPr="003678FA">
        <w:rPr>
          <w:b/>
        </w:rPr>
        <w:t>]</w:t>
      </w:r>
      <w:r w:rsidR="007E5D18" w:rsidRPr="003678FA">
        <w:t xml:space="preserve"> </w:t>
      </w:r>
    </w:p>
    <w:p w14:paraId="5F73FFED" w14:textId="77777777" w:rsidR="00C01415" w:rsidRPr="003678FA" w:rsidRDefault="00C01415" w:rsidP="000A6E95">
      <w:pPr>
        <w:pStyle w:val="QueStem"/>
        <w:widowControl w:val="0"/>
      </w:pPr>
    </w:p>
    <w:p w14:paraId="002DFFAB" w14:textId="7E401F8F" w:rsidR="00C01415" w:rsidRPr="003678FA" w:rsidRDefault="00C01415" w:rsidP="000A6E95">
      <w:pPr>
        <w:pStyle w:val="ResponseChoices"/>
        <w:keepNext w:val="0"/>
        <w:keepLines w:val="0"/>
        <w:widowControl w:val="0"/>
      </w:pPr>
      <w:r w:rsidRPr="003678FA">
        <w:t>1</w:t>
      </w:r>
      <w:r w:rsidRPr="003678FA">
        <w:tab/>
        <w:t xml:space="preserve">I </w:t>
      </w:r>
      <w:r w:rsidR="006736AF">
        <w:rPr>
          <w:b/>
          <w:i/>
          <w:u w:val="single"/>
        </w:rPr>
        <w:t>DO NOT</w:t>
      </w:r>
      <w:r w:rsidR="0035069D" w:rsidRPr="00645D74">
        <w:rPr>
          <w:b/>
          <w:i/>
        </w:rPr>
        <w:t xml:space="preserve"> </w:t>
      </w:r>
      <w:r w:rsidRPr="003678FA">
        <w:t xml:space="preserve">believe in God </w:t>
      </w:r>
      <w:r w:rsidR="00D22829" w:rsidRPr="003678FA">
        <w:t>as described in the Bible</w:t>
      </w:r>
      <w:r w:rsidRPr="003678FA">
        <w:t xml:space="preserve">, but I do believe there is some </w:t>
      </w:r>
      <w:r w:rsidR="00A96FE2" w:rsidRPr="003678FA">
        <w:t xml:space="preserve">other </w:t>
      </w:r>
      <w:r w:rsidRPr="003678FA">
        <w:t>higher power or spiritual force in the universe.</w:t>
      </w:r>
    </w:p>
    <w:p w14:paraId="7FB5EB0E" w14:textId="77777777" w:rsidR="00C01415" w:rsidRPr="003678FA" w:rsidRDefault="00C01415" w:rsidP="000A6E95">
      <w:pPr>
        <w:pStyle w:val="ResponseChoices"/>
        <w:keepNext w:val="0"/>
        <w:keepLines w:val="0"/>
        <w:widowControl w:val="0"/>
      </w:pPr>
      <w:r w:rsidRPr="003678FA">
        <w:t>OR</w:t>
      </w:r>
    </w:p>
    <w:p w14:paraId="0107712D" w14:textId="77777777" w:rsidR="00C01415" w:rsidRPr="003678FA" w:rsidRDefault="00C01415" w:rsidP="000A6E95">
      <w:pPr>
        <w:pStyle w:val="ResponseChoices"/>
        <w:keepNext w:val="0"/>
        <w:keepLines w:val="0"/>
        <w:widowControl w:val="0"/>
        <w:rPr>
          <w:b/>
          <w:caps/>
        </w:rPr>
      </w:pPr>
      <w:r w:rsidRPr="003678FA">
        <w:t>2</w:t>
      </w:r>
      <w:r w:rsidRPr="003678FA">
        <w:tab/>
        <w:t xml:space="preserve">I do not believe there is </w:t>
      </w:r>
      <w:r w:rsidR="008465E3" w:rsidRPr="003678FA">
        <w:rPr>
          <w:b/>
          <w:i/>
          <w:u w:val="single"/>
        </w:rPr>
        <w:t>ANY</w:t>
      </w:r>
      <w:r w:rsidR="008465E3" w:rsidRPr="00645D74">
        <w:rPr>
          <w:b/>
          <w:i/>
        </w:rPr>
        <w:t xml:space="preserve"> </w:t>
      </w:r>
      <w:r w:rsidRPr="003678FA">
        <w:t>higher power or spiritual force in the universe.</w:t>
      </w:r>
    </w:p>
    <w:p w14:paraId="158D7B3B"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6FBD3C88" w14:textId="77777777" w:rsidR="00C01415"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49C8184B" w14:textId="77777777" w:rsidR="00C01415" w:rsidRPr="003678FA" w:rsidRDefault="00C01415" w:rsidP="000A6E95">
      <w:pPr>
        <w:pStyle w:val="Instructions"/>
        <w:widowControl w:val="0"/>
      </w:pPr>
    </w:p>
    <w:p w14:paraId="1C58C040" w14:textId="77777777" w:rsidR="00C01415" w:rsidRPr="003678FA" w:rsidRDefault="00C01415" w:rsidP="000A6E95">
      <w:pPr>
        <w:pStyle w:val="Instructions"/>
        <w:widowControl w:val="0"/>
      </w:pPr>
      <w:r w:rsidRPr="003678FA">
        <w:t>ASK IF BELIEVES IN GOD+ (Q</w:t>
      </w:r>
      <w:r w:rsidR="00185337" w:rsidRPr="003678FA">
        <w:t>2</w:t>
      </w:r>
      <w:r w:rsidR="0070013A" w:rsidRPr="003678FA">
        <w:t>3</w:t>
      </w:r>
      <w:r w:rsidRPr="003678FA">
        <w:t xml:space="preserve"> = 1 OR Q</w:t>
      </w:r>
      <w:r w:rsidR="00185337" w:rsidRPr="003678FA">
        <w:t>2</w:t>
      </w:r>
      <w:r w:rsidR="0070013A" w:rsidRPr="003678FA">
        <w:t>5</w:t>
      </w:r>
      <w:r w:rsidRPr="003678FA">
        <w:t>b = 1)</w:t>
      </w:r>
    </w:p>
    <w:p w14:paraId="13D42A46" w14:textId="77777777" w:rsidR="00C01415" w:rsidRPr="003678FA" w:rsidRDefault="00C01415" w:rsidP="000A6E95">
      <w:pPr>
        <w:pStyle w:val="QueStem"/>
        <w:widowControl w:val="0"/>
        <w:rPr>
          <w:rStyle w:val="InstructionsChar"/>
        </w:rPr>
      </w:pPr>
      <w:r w:rsidRPr="003678FA">
        <w:t>Q</w:t>
      </w:r>
      <w:r w:rsidR="00185337" w:rsidRPr="003678FA">
        <w:t>2</w:t>
      </w:r>
      <w:r w:rsidR="0070013A" w:rsidRPr="003678FA">
        <w:t>6</w:t>
      </w:r>
      <w:r w:rsidRPr="003678FA">
        <w:tab/>
        <w:t xml:space="preserve">Do you believe that </w:t>
      </w:r>
      <w:r w:rsidRPr="003678FA">
        <w:rPr>
          <w:b/>
        </w:rPr>
        <w:t>[IF Q</w:t>
      </w:r>
      <w:r w:rsidR="00185337" w:rsidRPr="003678FA">
        <w:rPr>
          <w:b/>
        </w:rPr>
        <w:t>2</w:t>
      </w:r>
      <w:r w:rsidR="0070013A" w:rsidRPr="003678FA">
        <w:rPr>
          <w:b/>
        </w:rPr>
        <w:t>3</w:t>
      </w:r>
      <w:r w:rsidRPr="003678FA">
        <w:rPr>
          <w:b/>
        </w:rPr>
        <w:t xml:space="preserve"> = 1 INSERT: GOD; IF Q</w:t>
      </w:r>
      <w:r w:rsidR="00185337" w:rsidRPr="003678FA">
        <w:rPr>
          <w:b/>
        </w:rPr>
        <w:t>2</w:t>
      </w:r>
      <w:r w:rsidR="0070013A" w:rsidRPr="003678FA">
        <w:rPr>
          <w:b/>
        </w:rPr>
        <w:t>5</w:t>
      </w:r>
      <w:r w:rsidRPr="003678FA">
        <w:rPr>
          <w:b/>
        </w:rPr>
        <w:t xml:space="preserve">b = 1 INSERT: </w:t>
      </w:r>
      <w:r w:rsidR="007E5D18" w:rsidRPr="003678FA">
        <w:rPr>
          <w:b/>
        </w:rPr>
        <w:t>THE</w:t>
      </w:r>
      <w:r w:rsidRPr="003678FA">
        <w:rPr>
          <w:b/>
        </w:rPr>
        <w:t xml:space="preserve"> HIGHER POWER OR SPIRITUAL FORCE</w:t>
      </w:r>
      <w:r w:rsidR="007E5D18" w:rsidRPr="003678FA">
        <w:rPr>
          <w:b/>
        </w:rPr>
        <w:t xml:space="preserve"> IN THE UNIVERSE</w:t>
      </w:r>
      <w:r w:rsidRPr="003678FA">
        <w:rPr>
          <w:b/>
        </w:rPr>
        <w:t>]</w:t>
      </w:r>
      <w:r w:rsidRPr="003678FA">
        <w:t xml:space="preserve"> </w:t>
      </w:r>
      <w:r w:rsidRPr="003678FA">
        <w:rPr>
          <w:b/>
        </w:rPr>
        <w:t>[INSERT</w:t>
      </w:r>
      <w:r w:rsidR="00993AD4" w:rsidRPr="003678FA">
        <w:rPr>
          <w:b/>
        </w:rPr>
        <w:t xml:space="preserve"> AND </w:t>
      </w:r>
      <w:r w:rsidR="00B65B34" w:rsidRPr="003678FA">
        <w:rPr>
          <w:b/>
        </w:rPr>
        <w:t>RANDOMIZE</w:t>
      </w:r>
      <w:r w:rsidRPr="003678FA">
        <w:rPr>
          <w:b/>
        </w:rPr>
        <w:t>]</w:t>
      </w:r>
      <w:r w:rsidR="006E7AB3" w:rsidRPr="003678FA">
        <w:t>, or not</w:t>
      </w:r>
      <w:r w:rsidRPr="003678FA">
        <w:t xml:space="preserve">? </w:t>
      </w:r>
    </w:p>
    <w:p w14:paraId="4D667CCC" w14:textId="77777777" w:rsidR="00C01415" w:rsidRPr="003678FA" w:rsidRDefault="00C01415" w:rsidP="000A6E95">
      <w:pPr>
        <w:pStyle w:val="QueStem"/>
        <w:widowControl w:val="0"/>
      </w:pPr>
    </w:p>
    <w:p w14:paraId="6FCE6EE1" w14:textId="77777777" w:rsidR="00C01415" w:rsidRPr="003678FA" w:rsidRDefault="00C01415" w:rsidP="000A6E95">
      <w:pPr>
        <w:pStyle w:val="QueStem"/>
        <w:widowControl w:val="0"/>
      </w:pPr>
      <w:r w:rsidRPr="003678FA">
        <w:t>a.</w:t>
      </w:r>
      <w:r w:rsidRPr="003678FA">
        <w:tab/>
      </w:r>
      <w:r w:rsidR="00E052CE" w:rsidRPr="003678FA">
        <w:t>Knows everything that goes on in the world</w:t>
      </w:r>
    </w:p>
    <w:p w14:paraId="5D80A699" w14:textId="77777777" w:rsidR="00C01415" w:rsidRPr="003678FA" w:rsidRDefault="00C01415" w:rsidP="000A6E95">
      <w:pPr>
        <w:pStyle w:val="QueStem"/>
        <w:widowControl w:val="0"/>
        <w:ind w:left="0" w:firstLine="0"/>
      </w:pPr>
      <w:r w:rsidRPr="003678FA">
        <w:t>b.</w:t>
      </w:r>
      <w:r w:rsidRPr="003678FA">
        <w:tab/>
      </w:r>
      <w:r w:rsidR="00E052CE" w:rsidRPr="003678FA">
        <w:t xml:space="preserve">Has the power to direct or change </w:t>
      </w:r>
      <w:r w:rsidR="006E7AB3" w:rsidRPr="003678FA">
        <w:t>everything</w:t>
      </w:r>
      <w:r w:rsidR="00E052CE" w:rsidRPr="003678FA">
        <w:t xml:space="preserve"> that goes on in the world</w:t>
      </w:r>
    </w:p>
    <w:p w14:paraId="2B8414F9" w14:textId="77777777" w:rsidR="00C01415" w:rsidRPr="003678FA" w:rsidRDefault="00C01415" w:rsidP="000A6E95">
      <w:pPr>
        <w:pStyle w:val="QueStem"/>
        <w:widowControl w:val="0"/>
      </w:pPr>
      <w:r w:rsidRPr="003678FA">
        <w:t>c.</w:t>
      </w:r>
      <w:r w:rsidRPr="003678FA">
        <w:tab/>
      </w:r>
      <w:r w:rsidR="00E052CE" w:rsidRPr="003678FA">
        <w:t xml:space="preserve">Loves all </w:t>
      </w:r>
      <w:r w:rsidR="00C93515" w:rsidRPr="003678FA">
        <w:t>people regardless of</w:t>
      </w:r>
      <w:r w:rsidR="00E052CE" w:rsidRPr="003678FA">
        <w:t xml:space="preserve"> their faults</w:t>
      </w:r>
    </w:p>
    <w:p w14:paraId="052562B0" w14:textId="77777777" w:rsidR="00993AD4" w:rsidRPr="003678FA" w:rsidRDefault="00993AD4" w:rsidP="000A6E95">
      <w:pPr>
        <w:pStyle w:val="QueStem"/>
        <w:widowControl w:val="0"/>
      </w:pPr>
      <w:r w:rsidRPr="003678FA">
        <w:t>d.</w:t>
      </w:r>
      <w:r w:rsidRPr="003678FA">
        <w:tab/>
      </w:r>
      <w:r w:rsidR="00C93515" w:rsidRPr="003678FA">
        <w:t>Will judge all people on what they have done</w:t>
      </w:r>
    </w:p>
    <w:p w14:paraId="06479F55" w14:textId="77777777" w:rsidR="00C01415" w:rsidRPr="003678FA" w:rsidRDefault="00C01415" w:rsidP="000A6E95">
      <w:pPr>
        <w:pStyle w:val="QueStem"/>
        <w:widowControl w:val="0"/>
      </w:pPr>
    </w:p>
    <w:p w14:paraId="04B8257F" w14:textId="77777777" w:rsidR="00C01415" w:rsidRPr="003678FA" w:rsidRDefault="00C01415" w:rsidP="000A6E95">
      <w:pPr>
        <w:pStyle w:val="ResponseChoices"/>
        <w:keepNext w:val="0"/>
        <w:keepLines w:val="0"/>
        <w:widowControl w:val="0"/>
      </w:pPr>
      <w:r w:rsidRPr="003678FA">
        <w:t>1</w:t>
      </w:r>
      <w:r w:rsidRPr="003678FA">
        <w:tab/>
        <w:t>Yes</w:t>
      </w:r>
    </w:p>
    <w:p w14:paraId="278333A8" w14:textId="77777777" w:rsidR="00C01415" w:rsidRPr="003678FA" w:rsidRDefault="00C01415" w:rsidP="000A6E95">
      <w:pPr>
        <w:pStyle w:val="ResponseChoices"/>
        <w:keepNext w:val="0"/>
        <w:keepLines w:val="0"/>
        <w:widowControl w:val="0"/>
      </w:pPr>
      <w:r w:rsidRPr="003678FA">
        <w:t>2</w:t>
      </w:r>
      <w:r w:rsidRPr="003678FA">
        <w:tab/>
        <w:t>No</w:t>
      </w:r>
    </w:p>
    <w:p w14:paraId="6F61888C"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0BC05EDF" w14:textId="77777777" w:rsidR="004C2BF9"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6E0435CD" w14:textId="77777777" w:rsidR="00A04701" w:rsidRPr="003678FA" w:rsidRDefault="00A04701" w:rsidP="000A6E95">
      <w:pPr>
        <w:pStyle w:val="Instructions"/>
        <w:widowControl w:val="0"/>
      </w:pPr>
    </w:p>
    <w:p w14:paraId="3290DA6E" w14:textId="77777777" w:rsidR="00967022" w:rsidRPr="003678FA" w:rsidRDefault="00967022">
      <w:pPr>
        <w:rPr>
          <w:rFonts w:ascii="Verdana" w:eastAsia="Times New Roman" w:hAnsi="Verdana" w:cs="Times New Roman"/>
          <w:b/>
          <w:sz w:val="18"/>
          <w:szCs w:val="18"/>
        </w:rPr>
      </w:pPr>
      <w:r w:rsidRPr="003678FA">
        <w:rPr>
          <w:rFonts w:ascii="Verdana" w:eastAsia="Times New Roman" w:hAnsi="Verdana" w:cs="Times New Roman"/>
          <w:b/>
          <w:sz w:val="18"/>
          <w:szCs w:val="18"/>
        </w:rPr>
        <w:br w:type="page"/>
      </w:r>
    </w:p>
    <w:p w14:paraId="7A188998" w14:textId="77777777" w:rsidR="0070013A" w:rsidRPr="003678FA" w:rsidRDefault="0070013A" w:rsidP="000A6E95">
      <w:pPr>
        <w:pStyle w:val="Instructions"/>
        <w:widowControl w:val="0"/>
      </w:pPr>
      <w:r w:rsidRPr="003678FA">
        <w:lastRenderedPageBreak/>
        <w:t>ASK IF BELIEVES IN GOD+ (Q23 = 1 OR Q25b = 1)</w:t>
      </w:r>
    </w:p>
    <w:p w14:paraId="1A63920B" w14:textId="77777777" w:rsidR="00C01415" w:rsidRPr="003678FA" w:rsidRDefault="00C01415" w:rsidP="000A6E95">
      <w:pPr>
        <w:pStyle w:val="QueStem"/>
        <w:widowControl w:val="0"/>
        <w:rPr>
          <w:rStyle w:val="InstructionsChar"/>
        </w:rPr>
      </w:pPr>
      <w:r w:rsidRPr="003678FA">
        <w:t>Q</w:t>
      </w:r>
      <w:r w:rsidR="00185337" w:rsidRPr="003678FA">
        <w:t>2</w:t>
      </w:r>
      <w:r w:rsidR="0070013A" w:rsidRPr="003678FA">
        <w:t>7</w:t>
      </w:r>
      <w:r w:rsidRPr="003678FA">
        <w:tab/>
        <w:t>How often, if at all, do</w:t>
      </w:r>
      <w:r w:rsidR="001C5528" w:rsidRPr="003678FA">
        <w:t>es</w:t>
      </w:r>
      <w:r w:rsidRPr="003678FA">
        <w:t xml:space="preserve"> </w:t>
      </w:r>
      <w:r w:rsidR="001C5528" w:rsidRPr="003678FA">
        <w:rPr>
          <w:b/>
        </w:rPr>
        <w:t xml:space="preserve">[IF Q23 = 1 INSERT: GOD; IF Q25b = 1 INSERT: THE HIGHER POWER OR SPIRITUAL FORCE IN THE UNIVERSE] </w:t>
      </w:r>
      <w:r w:rsidRPr="003678FA">
        <w:t>talk to or communicate with</w:t>
      </w:r>
      <w:r w:rsidR="001C5528" w:rsidRPr="003678FA">
        <w:rPr>
          <w:b/>
        </w:rPr>
        <w:t xml:space="preserve"> </w:t>
      </w:r>
      <w:r w:rsidR="001C5528" w:rsidRPr="003678FA">
        <w:t>you</w:t>
      </w:r>
      <w:r w:rsidR="00727778" w:rsidRPr="003678FA">
        <w:t xml:space="preserve"> </w:t>
      </w:r>
      <w:r w:rsidR="00F765DB" w:rsidRPr="003678FA">
        <w:t xml:space="preserve">– </w:t>
      </w:r>
      <w:r w:rsidR="006E7AB3" w:rsidRPr="003678FA">
        <w:t xml:space="preserve">several times a day, once a day, a few times a week, </w:t>
      </w:r>
      <w:r w:rsidR="00C93515" w:rsidRPr="003678FA">
        <w:t>once a week</w:t>
      </w:r>
      <w:r w:rsidR="00F765DB" w:rsidRPr="003678FA">
        <w:t>,</w:t>
      </w:r>
      <w:r w:rsidR="006E7AB3" w:rsidRPr="003678FA">
        <w:t xml:space="preserve"> a few times</w:t>
      </w:r>
      <w:r w:rsidR="00C93515" w:rsidRPr="003678FA">
        <w:t xml:space="preserve"> a month, seldom </w:t>
      </w:r>
      <w:r w:rsidR="00F765DB" w:rsidRPr="003678FA">
        <w:t>or never</w:t>
      </w:r>
      <w:r w:rsidRPr="003678FA">
        <w:t xml:space="preserve">? </w:t>
      </w:r>
    </w:p>
    <w:p w14:paraId="78E6735A" w14:textId="77777777" w:rsidR="00C01415" w:rsidRPr="003678FA" w:rsidRDefault="00C01415" w:rsidP="000A6E95">
      <w:pPr>
        <w:pStyle w:val="Instructions"/>
        <w:widowControl w:val="0"/>
      </w:pPr>
    </w:p>
    <w:p w14:paraId="3BE44F36" w14:textId="77777777" w:rsidR="006E7AB3" w:rsidRPr="003678FA" w:rsidRDefault="006E7AB3" w:rsidP="000A6E95">
      <w:pPr>
        <w:pStyle w:val="ResponseChoices"/>
        <w:keepNext w:val="0"/>
        <w:keepLines w:val="0"/>
        <w:widowControl w:val="0"/>
      </w:pPr>
      <w:r w:rsidRPr="003678FA">
        <w:t>1</w:t>
      </w:r>
      <w:r w:rsidRPr="003678FA">
        <w:tab/>
        <w:t>Several times a day</w:t>
      </w:r>
    </w:p>
    <w:p w14:paraId="40BFACD9" w14:textId="77777777" w:rsidR="006E7AB3" w:rsidRPr="003678FA" w:rsidRDefault="006E7AB3" w:rsidP="000A6E95">
      <w:pPr>
        <w:pStyle w:val="ResponseChoices"/>
        <w:keepNext w:val="0"/>
        <w:keepLines w:val="0"/>
        <w:widowControl w:val="0"/>
      </w:pPr>
      <w:r w:rsidRPr="003678FA">
        <w:t>2</w:t>
      </w:r>
      <w:r w:rsidRPr="003678FA">
        <w:tab/>
        <w:t>Once a day</w:t>
      </w:r>
    </w:p>
    <w:p w14:paraId="1456DFB2" w14:textId="77777777" w:rsidR="006E7AB3" w:rsidRPr="003678FA" w:rsidRDefault="006E7AB3" w:rsidP="000A6E95">
      <w:pPr>
        <w:pStyle w:val="ResponseChoices"/>
        <w:keepNext w:val="0"/>
        <w:keepLines w:val="0"/>
        <w:widowControl w:val="0"/>
      </w:pPr>
      <w:r w:rsidRPr="003678FA">
        <w:t>3</w:t>
      </w:r>
      <w:r w:rsidRPr="003678FA">
        <w:tab/>
        <w:t>A few times a week</w:t>
      </w:r>
    </w:p>
    <w:p w14:paraId="63D0617D" w14:textId="77777777" w:rsidR="006E7AB3" w:rsidRPr="003678FA" w:rsidRDefault="006E7AB3" w:rsidP="000A6E95">
      <w:pPr>
        <w:pStyle w:val="ResponseChoices"/>
        <w:keepNext w:val="0"/>
        <w:keepLines w:val="0"/>
        <w:widowControl w:val="0"/>
      </w:pPr>
      <w:r w:rsidRPr="003678FA">
        <w:t>4</w:t>
      </w:r>
      <w:r w:rsidRPr="003678FA">
        <w:tab/>
        <w:t>Once a week</w:t>
      </w:r>
    </w:p>
    <w:p w14:paraId="4C38F098" w14:textId="77777777" w:rsidR="006E7AB3" w:rsidRPr="003678FA" w:rsidRDefault="006E7AB3" w:rsidP="000A6E95">
      <w:pPr>
        <w:pStyle w:val="ResponseChoices"/>
        <w:keepNext w:val="0"/>
        <w:keepLines w:val="0"/>
        <w:widowControl w:val="0"/>
      </w:pPr>
      <w:r w:rsidRPr="003678FA">
        <w:t>5</w:t>
      </w:r>
      <w:r w:rsidRPr="003678FA">
        <w:tab/>
        <w:t>A few times a month</w:t>
      </w:r>
    </w:p>
    <w:p w14:paraId="3F72DE8C" w14:textId="77777777" w:rsidR="006E7AB3" w:rsidRPr="003678FA" w:rsidRDefault="006E7AB3" w:rsidP="000A6E95">
      <w:pPr>
        <w:pStyle w:val="ResponseChoices"/>
        <w:keepNext w:val="0"/>
        <w:keepLines w:val="0"/>
        <w:widowControl w:val="0"/>
      </w:pPr>
      <w:r w:rsidRPr="003678FA">
        <w:t>6</w:t>
      </w:r>
      <w:r w:rsidRPr="003678FA">
        <w:tab/>
        <w:t>Seldom</w:t>
      </w:r>
    </w:p>
    <w:p w14:paraId="34D066D8" w14:textId="77777777" w:rsidR="006E7AB3" w:rsidRPr="003678FA" w:rsidRDefault="006E7AB3" w:rsidP="000A6E95">
      <w:pPr>
        <w:pStyle w:val="ResponseChoices"/>
        <w:keepNext w:val="0"/>
        <w:keepLines w:val="0"/>
        <w:widowControl w:val="0"/>
      </w:pPr>
      <w:r w:rsidRPr="003678FA">
        <w:t>7</w:t>
      </w:r>
      <w:r w:rsidRPr="003678FA">
        <w:tab/>
        <w:t>Never</w:t>
      </w:r>
    </w:p>
    <w:p w14:paraId="3A0638F9" w14:textId="77777777" w:rsidR="006E7AB3" w:rsidRPr="003678FA" w:rsidRDefault="006E7AB3" w:rsidP="000A6E95">
      <w:pPr>
        <w:pStyle w:val="ResponseChoices"/>
        <w:keepNext w:val="0"/>
        <w:keepLines w:val="0"/>
        <w:widowControl w:val="0"/>
      </w:pPr>
      <w:r w:rsidRPr="003678FA">
        <w:t>98</w:t>
      </w:r>
      <w:r w:rsidRPr="003678FA">
        <w:tab/>
        <w:t xml:space="preserve">Don’t know </w:t>
      </w:r>
      <w:r w:rsidRPr="003678FA">
        <w:rPr>
          <w:b/>
        </w:rPr>
        <w:t>(DO NOT READ)</w:t>
      </w:r>
    </w:p>
    <w:p w14:paraId="1BC46D65" w14:textId="77777777" w:rsidR="006E7AB3" w:rsidRPr="003678FA" w:rsidRDefault="006E7AB3" w:rsidP="000A6E95">
      <w:pPr>
        <w:pStyle w:val="ResponseChoices"/>
        <w:keepNext w:val="0"/>
        <w:keepLines w:val="0"/>
        <w:widowControl w:val="0"/>
        <w:rPr>
          <w:b/>
        </w:rPr>
      </w:pPr>
      <w:r w:rsidRPr="003678FA">
        <w:t>99</w:t>
      </w:r>
      <w:r w:rsidRPr="003678FA">
        <w:tab/>
        <w:t xml:space="preserve">Refused </w:t>
      </w:r>
      <w:r w:rsidRPr="003678FA">
        <w:rPr>
          <w:b/>
        </w:rPr>
        <w:t>(DO NOT READ)</w:t>
      </w:r>
    </w:p>
    <w:p w14:paraId="59A5735D" w14:textId="77777777" w:rsidR="00DB6377" w:rsidRPr="003678FA" w:rsidRDefault="00DB6377" w:rsidP="000A6E95">
      <w:pPr>
        <w:pStyle w:val="Instructions"/>
        <w:widowControl w:val="0"/>
      </w:pPr>
    </w:p>
    <w:p w14:paraId="3B478F0D" w14:textId="77777777" w:rsidR="00727778" w:rsidRPr="003678FA" w:rsidRDefault="00727778" w:rsidP="000A6E95">
      <w:pPr>
        <w:pStyle w:val="Instructions"/>
        <w:widowControl w:val="0"/>
      </w:pPr>
      <w:r w:rsidRPr="003678FA">
        <w:t>NO Q28</w:t>
      </w:r>
    </w:p>
    <w:p w14:paraId="4347BE83" w14:textId="77777777" w:rsidR="009F78D8" w:rsidRPr="003678FA" w:rsidRDefault="009F78D8" w:rsidP="000A6E95">
      <w:pPr>
        <w:pStyle w:val="Instructions"/>
        <w:widowControl w:val="0"/>
      </w:pPr>
    </w:p>
    <w:p w14:paraId="32648ACC" w14:textId="77777777" w:rsidR="0070013A" w:rsidRPr="003678FA" w:rsidRDefault="0070013A" w:rsidP="000A6E95">
      <w:pPr>
        <w:pStyle w:val="Instructions"/>
        <w:widowControl w:val="0"/>
      </w:pPr>
      <w:r w:rsidRPr="003678FA">
        <w:t>ASK IF BELIEVES IN GOD+ (Q23 = 1 OR Q25b = 1)</w:t>
      </w:r>
    </w:p>
    <w:p w14:paraId="562D7A77" w14:textId="77777777" w:rsidR="00C01415" w:rsidRPr="003678FA" w:rsidRDefault="00C01415" w:rsidP="000A6E95">
      <w:pPr>
        <w:pStyle w:val="QueStem"/>
        <w:widowControl w:val="0"/>
        <w:rPr>
          <w:rStyle w:val="InstructionsChar"/>
        </w:rPr>
      </w:pPr>
      <w:r w:rsidRPr="003678FA">
        <w:t>Q</w:t>
      </w:r>
      <w:r w:rsidR="0070013A" w:rsidRPr="003678FA">
        <w:t>29</w:t>
      </w:r>
      <w:r w:rsidRPr="003678FA">
        <w:tab/>
        <w:t xml:space="preserve">Do you think </w:t>
      </w:r>
      <w:r w:rsidRPr="003678FA">
        <w:rPr>
          <w:b/>
        </w:rPr>
        <w:t>[</w:t>
      </w:r>
      <w:r w:rsidR="00BD7DE5" w:rsidRPr="003678FA">
        <w:rPr>
          <w:b/>
        </w:rPr>
        <w:t>IF Q</w:t>
      </w:r>
      <w:r w:rsidR="00185337" w:rsidRPr="003678FA">
        <w:rPr>
          <w:b/>
        </w:rPr>
        <w:t>2</w:t>
      </w:r>
      <w:r w:rsidR="0070013A" w:rsidRPr="003678FA">
        <w:rPr>
          <w:b/>
        </w:rPr>
        <w:t>3</w:t>
      </w:r>
      <w:r w:rsidR="00BD7DE5" w:rsidRPr="003678FA">
        <w:rPr>
          <w:b/>
        </w:rPr>
        <w:t xml:space="preserve"> = 1 INSERT: GOD; IF Q</w:t>
      </w:r>
      <w:r w:rsidR="00185337" w:rsidRPr="003678FA">
        <w:rPr>
          <w:b/>
        </w:rPr>
        <w:t>2</w:t>
      </w:r>
      <w:r w:rsidR="0070013A" w:rsidRPr="003678FA">
        <w:rPr>
          <w:b/>
        </w:rPr>
        <w:t>5</w:t>
      </w:r>
      <w:r w:rsidR="00BD7DE5" w:rsidRPr="003678FA">
        <w:rPr>
          <w:b/>
        </w:rPr>
        <w:t xml:space="preserve">b = 1 </w:t>
      </w:r>
      <w:r w:rsidRPr="003678FA">
        <w:rPr>
          <w:b/>
        </w:rPr>
        <w:t xml:space="preserve">INSERT: </w:t>
      </w:r>
      <w:r w:rsidR="007E5D18" w:rsidRPr="003678FA">
        <w:rPr>
          <w:b/>
        </w:rPr>
        <w:t xml:space="preserve">THE HIGHER POWER OR SPIRITUAL FORCE IN THE UNIVERSE] </w:t>
      </w:r>
      <w:r w:rsidRPr="003678FA">
        <w:t xml:space="preserve">has ever </w:t>
      </w:r>
      <w:r w:rsidRPr="003678FA">
        <w:rPr>
          <w:b/>
        </w:rPr>
        <w:t>[INSERT</w:t>
      </w:r>
      <w:r w:rsidR="00993AD4" w:rsidRPr="003678FA">
        <w:rPr>
          <w:b/>
        </w:rPr>
        <w:t xml:space="preserve"> AND </w:t>
      </w:r>
      <w:r w:rsidR="00B65B34" w:rsidRPr="003678FA">
        <w:rPr>
          <w:b/>
        </w:rPr>
        <w:t>RANDOMIZE</w:t>
      </w:r>
      <w:r w:rsidRPr="003678FA">
        <w:rPr>
          <w:b/>
        </w:rPr>
        <w:t>]</w:t>
      </w:r>
      <w:r w:rsidRPr="003678FA">
        <w:t xml:space="preserve"> personally because of your behavior? </w:t>
      </w:r>
    </w:p>
    <w:p w14:paraId="29C01693" w14:textId="77777777" w:rsidR="00C01415" w:rsidRPr="003678FA" w:rsidRDefault="00C01415" w:rsidP="000A6E95">
      <w:pPr>
        <w:pStyle w:val="QueStem"/>
        <w:widowControl w:val="0"/>
      </w:pPr>
    </w:p>
    <w:p w14:paraId="492EDC18" w14:textId="77777777" w:rsidR="00C01415" w:rsidRPr="003678FA" w:rsidRDefault="00C01415" w:rsidP="000A6E95">
      <w:pPr>
        <w:pStyle w:val="QueStem"/>
        <w:widowControl w:val="0"/>
      </w:pPr>
      <w:r w:rsidRPr="003678FA">
        <w:t>a.</w:t>
      </w:r>
      <w:r w:rsidRPr="003678FA">
        <w:tab/>
        <w:t>Rewarded you</w:t>
      </w:r>
    </w:p>
    <w:p w14:paraId="25BE64A1" w14:textId="77777777" w:rsidR="00C01415" w:rsidRPr="003678FA" w:rsidRDefault="00C01415" w:rsidP="000A6E95">
      <w:pPr>
        <w:pStyle w:val="QueStem"/>
        <w:widowControl w:val="0"/>
      </w:pPr>
      <w:r w:rsidRPr="003678FA">
        <w:t>b.</w:t>
      </w:r>
      <w:r w:rsidRPr="003678FA">
        <w:tab/>
        <w:t>Punished you</w:t>
      </w:r>
    </w:p>
    <w:p w14:paraId="14273B26" w14:textId="77777777" w:rsidR="00C01415" w:rsidRPr="003678FA" w:rsidRDefault="00C01415" w:rsidP="000A6E95">
      <w:pPr>
        <w:pStyle w:val="QueStem"/>
        <w:widowControl w:val="0"/>
      </w:pPr>
    </w:p>
    <w:p w14:paraId="4014DF4C" w14:textId="77777777" w:rsidR="00C01415" w:rsidRPr="003678FA" w:rsidRDefault="00C01415" w:rsidP="000A6E95">
      <w:pPr>
        <w:pStyle w:val="ResponseChoices"/>
        <w:keepNext w:val="0"/>
        <w:keepLines w:val="0"/>
        <w:widowControl w:val="0"/>
      </w:pPr>
      <w:r w:rsidRPr="003678FA">
        <w:t>1</w:t>
      </w:r>
      <w:r w:rsidRPr="003678FA">
        <w:tab/>
        <w:t>Yes</w:t>
      </w:r>
    </w:p>
    <w:p w14:paraId="7BC72CD0" w14:textId="77777777" w:rsidR="00C01415" w:rsidRPr="003678FA" w:rsidRDefault="00C01415" w:rsidP="000A6E95">
      <w:pPr>
        <w:pStyle w:val="ResponseChoices"/>
        <w:keepNext w:val="0"/>
        <w:keepLines w:val="0"/>
        <w:widowControl w:val="0"/>
      </w:pPr>
      <w:r w:rsidRPr="003678FA">
        <w:t>2</w:t>
      </w:r>
      <w:r w:rsidRPr="003678FA">
        <w:tab/>
        <w:t>No</w:t>
      </w:r>
    </w:p>
    <w:p w14:paraId="230F2F56"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1897AED1" w14:textId="77777777" w:rsidR="00C01415"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0E1A40BA" w14:textId="77777777" w:rsidR="003C5A20" w:rsidRPr="003678FA" w:rsidRDefault="003C5A20" w:rsidP="000A6E95">
      <w:pPr>
        <w:pStyle w:val="Instructions"/>
        <w:widowControl w:val="0"/>
      </w:pPr>
    </w:p>
    <w:p w14:paraId="2031C6E9" w14:textId="77777777" w:rsidR="00C92F2C" w:rsidRPr="003678FA" w:rsidRDefault="00C92F2C" w:rsidP="000A6E95">
      <w:pPr>
        <w:pStyle w:val="Instructions"/>
        <w:widowControl w:val="0"/>
      </w:pPr>
      <w:r w:rsidRPr="003678FA">
        <w:t>ASK IF CHRISTIAN (QCURREL = 1 OR QCURRELD = 1)</w:t>
      </w:r>
    </w:p>
    <w:p w14:paraId="30A899FC" w14:textId="77777777" w:rsidR="00C92F2C" w:rsidRPr="003678FA" w:rsidRDefault="00C92F2C" w:rsidP="000A6E95">
      <w:pPr>
        <w:pStyle w:val="QueStem"/>
        <w:widowControl w:val="0"/>
        <w:rPr>
          <w:rStyle w:val="SourceListChar"/>
        </w:rPr>
      </w:pPr>
      <w:r w:rsidRPr="003678FA">
        <w:t>Q30</w:t>
      </w:r>
      <w:r w:rsidRPr="003678FA">
        <w:tab/>
        <w:t xml:space="preserve">Please tell me whether the FIRST statement or the SECOND statement comes closer to your own views – </w:t>
      </w:r>
      <w:r w:rsidRPr="003678FA">
        <w:rPr>
          <w:b/>
        </w:rPr>
        <w:t>[FOR UK/IRELAND: “even if neither is exactly right”; FOR ALL OTHER COUNTRIES: “even if it does not precisely match your opinion”]</w:t>
      </w:r>
      <w:r w:rsidRPr="003678FA">
        <w:t xml:space="preserve">. </w:t>
      </w:r>
      <w:r w:rsidRPr="003678FA">
        <w:rPr>
          <w:b/>
        </w:rPr>
        <w:t>[READ OPTIONS] [If respondent cannot answer the question because they say they do not believe in God or heaven, select “Other/Both/Neither/Depends”.]</w:t>
      </w:r>
      <w:r w:rsidRPr="003678FA">
        <w:t xml:space="preserve"> </w:t>
      </w:r>
    </w:p>
    <w:p w14:paraId="4F281B02" w14:textId="77777777" w:rsidR="00C92F2C" w:rsidRPr="003678FA" w:rsidRDefault="00C92F2C" w:rsidP="000A6E95">
      <w:pPr>
        <w:pStyle w:val="QueStem"/>
        <w:widowControl w:val="0"/>
      </w:pPr>
    </w:p>
    <w:p w14:paraId="50A0F9FC" w14:textId="77777777" w:rsidR="00C92F2C" w:rsidRPr="003678FA" w:rsidRDefault="00C92F2C" w:rsidP="000A6E95">
      <w:pPr>
        <w:pStyle w:val="ResponseChoices"/>
        <w:keepNext w:val="0"/>
        <w:keepLines w:val="0"/>
        <w:widowControl w:val="0"/>
      </w:pPr>
      <w:r w:rsidRPr="003678FA">
        <w:t>1</w:t>
      </w:r>
      <w:r w:rsidRPr="003678FA">
        <w:tab/>
      </w:r>
      <w:r w:rsidRPr="003678FA">
        <w:rPr>
          <w:b/>
          <w:i/>
          <w:u w:val="single"/>
        </w:rPr>
        <w:t>BOTH</w:t>
      </w:r>
      <w:r w:rsidRPr="00645D74">
        <w:rPr>
          <w:b/>
          <w:i/>
        </w:rPr>
        <w:t xml:space="preserve"> </w:t>
      </w:r>
      <w:r w:rsidRPr="003678FA">
        <w:t xml:space="preserve">good deeds </w:t>
      </w:r>
      <w:r w:rsidRPr="003678FA">
        <w:rPr>
          <w:b/>
          <w:i/>
          <w:u w:val="single"/>
        </w:rPr>
        <w:t>AND</w:t>
      </w:r>
      <w:r w:rsidRPr="00645D74">
        <w:rPr>
          <w:b/>
          <w:i/>
        </w:rPr>
        <w:t xml:space="preserve"> </w:t>
      </w:r>
      <w:r w:rsidRPr="003678FA">
        <w:t>faith in God are necessary to get into heaven.</w:t>
      </w:r>
    </w:p>
    <w:p w14:paraId="4AA325B8" w14:textId="77777777" w:rsidR="00C92F2C" w:rsidRPr="003678FA" w:rsidRDefault="00C92F2C" w:rsidP="000A6E95">
      <w:pPr>
        <w:pStyle w:val="ResponseChoices"/>
        <w:keepNext w:val="0"/>
        <w:keepLines w:val="0"/>
        <w:widowControl w:val="0"/>
      </w:pPr>
      <w:r w:rsidRPr="003678FA">
        <w:t>OR</w:t>
      </w:r>
    </w:p>
    <w:p w14:paraId="6FEAD045" w14:textId="77777777" w:rsidR="00C92F2C" w:rsidRPr="003678FA" w:rsidRDefault="00C92F2C" w:rsidP="000A6E95">
      <w:pPr>
        <w:pStyle w:val="ResponseChoices"/>
        <w:keepNext w:val="0"/>
        <w:keepLines w:val="0"/>
        <w:widowControl w:val="0"/>
      </w:pPr>
      <w:r w:rsidRPr="003678FA">
        <w:t>2</w:t>
      </w:r>
      <w:r w:rsidRPr="003678FA">
        <w:tab/>
        <w:t xml:space="preserve">Faith in God is the </w:t>
      </w:r>
      <w:r w:rsidRPr="003678FA">
        <w:rPr>
          <w:b/>
          <w:i/>
          <w:u w:val="single"/>
        </w:rPr>
        <w:t>ONLY</w:t>
      </w:r>
      <w:r w:rsidRPr="00645D74">
        <w:rPr>
          <w:b/>
          <w:i/>
        </w:rPr>
        <w:t xml:space="preserve"> </w:t>
      </w:r>
      <w:r w:rsidRPr="003678FA">
        <w:t>thing that gets people into heaven.</w:t>
      </w:r>
    </w:p>
    <w:p w14:paraId="1E44CB66" w14:textId="77777777" w:rsidR="00C92F2C" w:rsidRPr="003678FA" w:rsidRDefault="00C92F2C"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503BC3EC" w14:textId="77777777" w:rsidR="00C92F2C" w:rsidRPr="003678FA" w:rsidRDefault="00C92F2C" w:rsidP="000A6E95">
      <w:pPr>
        <w:pStyle w:val="ResponseChoices"/>
        <w:keepNext w:val="0"/>
        <w:keepLines w:val="0"/>
        <w:widowControl w:val="0"/>
      </w:pPr>
      <w:r w:rsidRPr="003678FA">
        <w:t>98</w:t>
      </w:r>
      <w:r w:rsidRPr="003678FA">
        <w:tab/>
        <w:t xml:space="preserve">Don’t know </w:t>
      </w:r>
      <w:r w:rsidRPr="003678FA">
        <w:rPr>
          <w:b/>
        </w:rPr>
        <w:t>(DO NOT READ)</w:t>
      </w:r>
    </w:p>
    <w:p w14:paraId="1FD81399" w14:textId="77777777" w:rsidR="00C92F2C" w:rsidRPr="003678FA" w:rsidRDefault="00C92F2C" w:rsidP="000A6E95">
      <w:pPr>
        <w:pStyle w:val="ResponseChoices"/>
        <w:keepNext w:val="0"/>
        <w:keepLines w:val="0"/>
        <w:widowControl w:val="0"/>
        <w:rPr>
          <w:b/>
        </w:rPr>
      </w:pPr>
      <w:r w:rsidRPr="003678FA">
        <w:t>99</w:t>
      </w:r>
      <w:r w:rsidRPr="003678FA">
        <w:tab/>
        <w:t xml:space="preserve">Refused </w:t>
      </w:r>
      <w:r w:rsidRPr="003678FA">
        <w:rPr>
          <w:b/>
        </w:rPr>
        <w:t>(DO NOT READ)</w:t>
      </w:r>
    </w:p>
    <w:p w14:paraId="3F748669" w14:textId="77777777" w:rsidR="006224A8" w:rsidRPr="003678FA" w:rsidRDefault="006224A8" w:rsidP="000A6E95">
      <w:pPr>
        <w:pStyle w:val="Instructions"/>
        <w:widowControl w:val="0"/>
      </w:pPr>
    </w:p>
    <w:p w14:paraId="74553BF7" w14:textId="77777777" w:rsidR="00967022" w:rsidRPr="003678FA" w:rsidRDefault="00967022">
      <w:pPr>
        <w:rPr>
          <w:rFonts w:ascii="Verdana" w:eastAsia="Times New Roman" w:hAnsi="Verdana" w:cs="Times New Roman"/>
          <w:b/>
          <w:sz w:val="18"/>
          <w:szCs w:val="18"/>
        </w:rPr>
      </w:pPr>
      <w:r w:rsidRPr="003678FA">
        <w:br w:type="page"/>
      </w:r>
    </w:p>
    <w:p w14:paraId="04EA5A0F" w14:textId="77777777" w:rsidR="00CA0D78" w:rsidRPr="003678FA" w:rsidRDefault="00CA0D78" w:rsidP="000A6E95">
      <w:pPr>
        <w:pStyle w:val="Instructions"/>
        <w:widowControl w:val="0"/>
      </w:pPr>
      <w:r w:rsidRPr="003678FA">
        <w:lastRenderedPageBreak/>
        <w:t>ASK ALL</w:t>
      </w:r>
    </w:p>
    <w:p w14:paraId="2D8DB782" w14:textId="77777777" w:rsidR="00CA0D78" w:rsidRPr="003678FA" w:rsidRDefault="00CA0D78" w:rsidP="000A6E95">
      <w:pPr>
        <w:pStyle w:val="QueStem"/>
        <w:widowControl w:val="0"/>
      </w:pPr>
      <w:r w:rsidRPr="003678FA">
        <w:t>Q</w:t>
      </w:r>
      <w:r w:rsidR="00530789" w:rsidRPr="003678FA">
        <w:t>31</w:t>
      </w:r>
      <w:r w:rsidRPr="003678FA">
        <w:tab/>
        <w:t xml:space="preserve">In which, if any, of the following do you believe? Do you believe </w:t>
      </w:r>
      <w:r w:rsidRPr="003678FA">
        <w:rPr>
          <w:b/>
        </w:rPr>
        <w:t>[INSERT AND RANDOMIZE]</w:t>
      </w:r>
      <w:r w:rsidRPr="003678FA">
        <w:t>, or not?</w:t>
      </w:r>
    </w:p>
    <w:p w14:paraId="30C5C9B3" w14:textId="77777777" w:rsidR="00CA0D78" w:rsidRPr="003678FA" w:rsidRDefault="00CA0D78" w:rsidP="000A6E95">
      <w:pPr>
        <w:pStyle w:val="QueStem"/>
        <w:widowControl w:val="0"/>
      </w:pPr>
    </w:p>
    <w:p w14:paraId="2ED798D7" w14:textId="77777777" w:rsidR="00CA0D78" w:rsidRPr="003678FA" w:rsidRDefault="00CA0D78" w:rsidP="000A6E95">
      <w:pPr>
        <w:pStyle w:val="QueStem"/>
        <w:widowControl w:val="0"/>
      </w:pPr>
      <w:r w:rsidRPr="003678FA">
        <w:t>a.</w:t>
      </w:r>
      <w:r w:rsidRPr="003678FA">
        <w:tab/>
        <w:t>i</w:t>
      </w:r>
      <w:r w:rsidRPr="003678FA">
        <w:rPr>
          <w:rStyle w:val="QueStemChar"/>
          <w:rFonts w:eastAsiaTheme="minorEastAsia"/>
        </w:rPr>
        <w:t>n the “evil eye”</w:t>
      </w:r>
      <w:r w:rsidR="00743038" w:rsidRPr="003678FA">
        <w:rPr>
          <w:rStyle w:val="QueStemChar"/>
          <w:rFonts w:eastAsiaTheme="minorEastAsia"/>
        </w:rPr>
        <w:t xml:space="preserve">, the idea </w:t>
      </w:r>
      <w:r w:rsidRPr="003678FA">
        <w:rPr>
          <w:rStyle w:val="QueStemChar"/>
          <w:rFonts w:eastAsiaTheme="minorEastAsia"/>
        </w:rPr>
        <w:t xml:space="preserve">that certain people can cast curses or spells that cause bad things to happen to someone </w:t>
      </w:r>
    </w:p>
    <w:p w14:paraId="200F4E84" w14:textId="77777777" w:rsidR="00CA0D78" w:rsidRPr="003678FA" w:rsidRDefault="00CA0D78" w:rsidP="000A6E95">
      <w:pPr>
        <w:pStyle w:val="QueStem"/>
        <w:widowControl w:val="0"/>
      </w:pPr>
      <w:r w:rsidRPr="003678FA">
        <w:t>b.</w:t>
      </w:r>
      <w:r w:rsidRPr="003678FA">
        <w:tab/>
        <w:t xml:space="preserve">in reincarnation, that people will be reborn in this world again and again </w:t>
      </w:r>
    </w:p>
    <w:p w14:paraId="0643F2B3" w14:textId="77777777" w:rsidR="00CA0D78" w:rsidRPr="003678FA" w:rsidRDefault="006309E0" w:rsidP="000A6E95">
      <w:pPr>
        <w:pStyle w:val="QueStem"/>
        <w:widowControl w:val="0"/>
        <w:rPr>
          <w:rStyle w:val="SourceListChar"/>
          <w:color w:val="auto"/>
        </w:rPr>
      </w:pPr>
      <w:r w:rsidRPr="003678FA">
        <w:t>c</w:t>
      </w:r>
      <w:r w:rsidR="00CA0D78" w:rsidRPr="003678FA">
        <w:t>.</w:t>
      </w:r>
      <w:r w:rsidR="00CA0D78" w:rsidRPr="003678FA">
        <w:tab/>
        <w:t xml:space="preserve">in fate, the idea that the course of your life is largely or wholly preordained </w:t>
      </w:r>
    </w:p>
    <w:p w14:paraId="77C28136" w14:textId="77777777" w:rsidR="006D7ABF" w:rsidRPr="003678FA" w:rsidRDefault="006309E0" w:rsidP="000A6E95">
      <w:pPr>
        <w:pStyle w:val="ResponseChoices"/>
        <w:keepNext w:val="0"/>
        <w:keepLines w:val="0"/>
        <w:widowControl w:val="0"/>
        <w:ind w:left="720"/>
        <w:rPr>
          <w:rStyle w:val="SourceListChar"/>
          <w:color w:val="auto"/>
        </w:rPr>
      </w:pPr>
      <w:r w:rsidRPr="003678FA">
        <w:t>d</w:t>
      </w:r>
      <w:r w:rsidR="00CA0D78" w:rsidRPr="003678FA">
        <w:t>.</w:t>
      </w:r>
      <w:r w:rsidR="00CA0D78" w:rsidRPr="003678FA">
        <w:tab/>
        <w:t xml:space="preserve">in spiritual energy located in physical things, such as mountains, trees or crystals </w:t>
      </w:r>
    </w:p>
    <w:p w14:paraId="7BE3D9B1" w14:textId="77777777" w:rsidR="00CA0D78" w:rsidRPr="003678FA" w:rsidRDefault="006309E0" w:rsidP="000A6E95">
      <w:pPr>
        <w:pStyle w:val="ResponseChoices"/>
        <w:keepNext w:val="0"/>
        <w:keepLines w:val="0"/>
        <w:widowControl w:val="0"/>
        <w:ind w:left="720"/>
        <w:rPr>
          <w:rStyle w:val="SourceListChar"/>
          <w:color w:val="auto"/>
        </w:rPr>
      </w:pPr>
      <w:r w:rsidRPr="003678FA">
        <w:t>e</w:t>
      </w:r>
      <w:r w:rsidR="00CA0D78" w:rsidRPr="003678FA">
        <w:t>.</w:t>
      </w:r>
      <w:r w:rsidR="00CA0D78" w:rsidRPr="003678FA">
        <w:tab/>
        <w:t>in yoga, not just as exercise, but as a spiritual practice</w:t>
      </w:r>
      <w:r w:rsidR="00CA0D78" w:rsidRPr="003678FA">
        <w:rPr>
          <w:rFonts w:cs="Arial"/>
        </w:rPr>
        <w:t xml:space="preserve"> </w:t>
      </w:r>
    </w:p>
    <w:p w14:paraId="6F235CD9" w14:textId="77777777" w:rsidR="00CA0D78" w:rsidRPr="003678FA" w:rsidRDefault="006309E0" w:rsidP="000A6E95">
      <w:pPr>
        <w:pStyle w:val="QueStem"/>
        <w:widowControl w:val="0"/>
      </w:pPr>
      <w:r w:rsidRPr="003678FA">
        <w:t>f</w:t>
      </w:r>
      <w:r w:rsidR="00CA0D78" w:rsidRPr="003678FA">
        <w:t>.</w:t>
      </w:r>
      <w:r w:rsidR="00CA0D78" w:rsidRPr="003678FA">
        <w:tab/>
        <w:t xml:space="preserve">in astrology, </w:t>
      </w:r>
      <w:r w:rsidR="00743038" w:rsidRPr="003678FA">
        <w:t>the idea</w:t>
      </w:r>
      <w:r w:rsidR="00CA0D78" w:rsidRPr="003678FA">
        <w:t xml:space="preserve"> that the position of the stars and planets can affect people’s lives</w:t>
      </w:r>
      <w:r w:rsidR="00CA0D78" w:rsidRPr="003678FA">
        <w:rPr>
          <w:rStyle w:val="SourceListChar"/>
          <w:color w:val="auto"/>
        </w:rPr>
        <w:t xml:space="preserve"> </w:t>
      </w:r>
    </w:p>
    <w:p w14:paraId="3AADF348" w14:textId="77777777" w:rsidR="00CA0D78" w:rsidRPr="003678FA" w:rsidRDefault="00CA0D78" w:rsidP="000A6E95">
      <w:pPr>
        <w:pStyle w:val="QueStem"/>
        <w:widowControl w:val="0"/>
      </w:pPr>
    </w:p>
    <w:p w14:paraId="3E5AF423" w14:textId="77777777" w:rsidR="00CA0D78" w:rsidRPr="003678FA" w:rsidRDefault="00CA0D78" w:rsidP="000A6E95">
      <w:pPr>
        <w:pStyle w:val="ResponseChoices"/>
        <w:keepNext w:val="0"/>
        <w:keepLines w:val="0"/>
        <w:widowControl w:val="0"/>
      </w:pPr>
      <w:r w:rsidRPr="003678FA">
        <w:t>1</w:t>
      </w:r>
      <w:r w:rsidRPr="003678FA">
        <w:tab/>
        <w:t>Yes</w:t>
      </w:r>
    </w:p>
    <w:p w14:paraId="4254BA88" w14:textId="77777777" w:rsidR="00CA0D78" w:rsidRPr="003678FA" w:rsidRDefault="00CA0D78" w:rsidP="000A6E95">
      <w:pPr>
        <w:pStyle w:val="ResponseChoices"/>
        <w:keepNext w:val="0"/>
        <w:keepLines w:val="0"/>
        <w:widowControl w:val="0"/>
      </w:pPr>
      <w:r w:rsidRPr="003678FA">
        <w:t>2</w:t>
      </w:r>
      <w:r w:rsidRPr="003678FA">
        <w:tab/>
        <w:t>No</w:t>
      </w:r>
    </w:p>
    <w:p w14:paraId="4784C8C0" w14:textId="77777777" w:rsidR="00CA0D78" w:rsidRPr="003678FA" w:rsidRDefault="00CA0D78" w:rsidP="000A6E95">
      <w:pPr>
        <w:pStyle w:val="ResponseChoices"/>
        <w:keepNext w:val="0"/>
        <w:keepLines w:val="0"/>
        <w:widowControl w:val="0"/>
      </w:pPr>
      <w:r w:rsidRPr="003678FA">
        <w:t>98</w:t>
      </w:r>
      <w:r w:rsidRPr="003678FA">
        <w:tab/>
        <w:t xml:space="preserve">Don’t know </w:t>
      </w:r>
      <w:r w:rsidRPr="003678FA">
        <w:rPr>
          <w:b/>
        </w:rPr>
        <w:t>(DO NOT READ)</w:t>
      </w:r>
    </w:p>
    <w:p w14:paraId="4C164351" w14:textId="77777777" w:rsidR="00CA0D78" w:rsidRPr="003678FA" w:rsidRDefault="00CA0D78" w:rsidP="000A6E95">
      <w:pPr>
        <w:pStyle w:val="ResponseChoices"/>
        <w:keepNext w:val="0"/>
        <w:keepLines w:val="0"/>
        <w:widowControl w:val="0"/>
        <w:rPr>
          <w:b/>
        </w:rPr>
      </w:pPr>
      <w:r w:rsidRPr="003678FA">
        <w:t>99</w:t>
      </w:r>
      <w:r w:rsidRPr="003678FA">
        <w:tab/>
        <w:t xml:space="preserve">Refused </w:t>
      </w:r>
      <w:r w:rsidRPr="003678FA">
        <w:rPr>
          <w:b/>
        </w:rPr>
        <w:t>(DO NOT READ)</w:t>
      </w:r>
    </w:p>
    <w:p w14:paraId="0D2164E7" w14:textId="77777777" w:rsidR="0007480E" w:rsidRPr="003678FA" w:rsidRDefault="0007480E" w:rsidP="000A6E95">
      <w:pPr>
        <w:pStyle w:val="Instructions"/>
        <w:widowControl w:val="0"/>
      </w:pPr>
    </w:p>
    <w:p w14:paraId="5528A9AA" w14:textId="77777777" w:rsidR="00206CE9" w:rsidRPr="003678FA" w:rsidRDefault="00206CE9" w:rsidP="000A6E95">
      <w:pPr>
        <w:pStyle w:val="Instructions"/>
        <w:widowControl w:val="0"/>
      </w:pPr>
      <w:r w:rsidRPr="003678FA">
        <w:t>ASK IF NOT MUSLIM (QCURREL ≠ 2 AND QCURRELD ≠ 2)</w:t>
      </w:r>
    </w:p>
    <w:p w14:paraId="1401BDFF" w14:textId="77777777" w:rsidR="00CA0D78" w:rsidRPr="003678FA" w:rsidRDefault="00CA0D78" w:rsidP="000A6E95">
      <w:pPr>
        <w:pStyle w:val="QueStem"/>
        <w:widowControl w:val="0"/>
        <w:rPr>
          <w:rStyle w:val="SourceListChar"/>
          <w:color w:val="auto"/>
        </w:rPr>
      </w:pPr>
      <w:r w:rsidRPr="003678FA">
        <w:t>Q</w:t>
      </w:r>
      <w:r w:rsidR="00A45D30" w:rsidRPr="003678FA">
        <w:t>3</w:t>
      </w:r>
      <w:r w:rsidR="00530789" w:rsidRPr="003678FA">
        <w:t>2</w:t>
      </w:r>
      <w:r w:rsidR="00E2717C" w:rsidRPr="003678FA">
        <w:t>a</w:t>
      </w:r>
      <w:r w:rsidRPr="003678FA">
        <w:tab/>
        <w:t xml:space="preserve">Aside from religious services, do you pray </w:t>
      </w:r>
      <w:r w:rsidRPr="003678FA">
        <w:rPr>
          <w:b/>
        </w:rPr>
        <w:t>[READ LIST]</w:t>
      </w:r>
      <w:r w:rsidRPr="003678FA">
        <w:t xml:space="preserve">? </w:t>
      </w:r>
    </w:p>
    <w:p w14:paraId="21E28DF2" w14:textId="77777777" w:rsidR="00CA0D78" w:rsidRPr="003678FA" w:rsidRDefault="00CA0D78" w:rsidP="000A6E95">
      <w:pPr>
        <w:widowControl w:val="0"/>
        <w:spacing w:after="0" w:line="240" w:lineRule="auto"/>
        <w:rPr>
          <w:rFonts w:ascii="Verdana" w:eastAsia="Times New Roman" w:hAnsi="Verdana" w:cs="Times New Roman"/>
          <w:sz w:val="18"/>
          <w:szCs w:val="18"/>
        </w:rPr>
      </w:pPr>
    </w:p>
    <w:p w14:paraId="0B6C3A22" w14:textId="77777777" w:rsidR="00CA0D78" w:rsidRPr="003678FA" w:rsidRDefault="00CA0D78" w:rsidP="000A6E95">
      <w:pPr>
        <w:pStyle w:val="ResponseChoices"/>
        <w:keepNext w:val="0"/>
        <w:keepLines w:val="0"/>
        <w:widowControl w:val="0"/>
      </w:pPr>
      <w:r w:rsidRPr="003678FA">
        <w:t>1</w:t>
      </w:r>
      <w:r w:rsidRPr="003678FA">
        <w:tab/>
        <w:t>Several times a day</w:t>
      </w:r>
    </w:p>
    <w:p w14:paraId="51FEED30" w14:textId="77777777" w:rsidR="00CA0D78" w:rsidRPr="003678FA" w:rsidRDefault="00CA0D78" w:rsidP="000A6E95">
      <w:pPr>
        <w:pStyle w:val="ResponseChoices"/>
        <w:keepNext w:val="0"/>
        <w:keepLines w:val="0"/>
        <w:widowControl w:val="0"/>
      </w:pPr>
      <w:r w:rsidRPr="003678FA">
        <w:t>2</w:t>
      </w:r>
      <w:r w:rsidRPr="003678FA">
        <w:tab/>
        <w:t>Once a day</w:t>
      </w:r>
    </w:p>
    <w:p w14:paraId="3BDE252D" w14:textId="77777777" w:rsidR="00CA0D78" w:rsidRPr="003678FA" w:rsidRDefault="00CA0D78" w:rsidP="000A6E95">
      <w:pPr>
        <w:pStyle w:val="ResponseChoices"/>
        <w:keepNext w:val="0"/>
        <w:keepLines w:val="0"/>
        <w:widowControl w:val="0"/>
      </w:pPr>
      <w:r w:rsidRPr="003678FA">
        <w:t>3</w:t>
      </w:r>
      <w:r w:rsidRPr="003678FA">
        <w:tab/>
        <w:t>A few times a week</w:t>
      </w:r>
    </w:p>
    <w:p w14:paraId="544507E9" w14:textId="77777777" w:rsidR="00CA0D78" w:rsidRPr="003678FA" w:rsidRDefault="00CA0D78" w:rsidP="000A6E95">
      <w:pPr>
        <w:pStyle w:val="ResponseChoices"/>
        <w:keepNext w:val="0"/>
        <w:keepLines w:val="0"/>
        <w:widowControl w:val="0"/>
      </w:pPr>
      <w:r w:rsidRPr="003678FA">
        <w:t>4</w:t>
      </w:r>
      <w:r w:rsidRPr="003678FA">
        <w:tab/>
        <w:t>Once a week</w:t>
      </w:r>
    </w:p>
    <w:p w14:paraId="774D6A4E" w14:textId="77777777" w:rsidR="00CA0D78" w:rsidRPr="003678FA" w:rsidRDefault="00CA0D78" w:rsidP="000A6E95">
      <w:pPr>
        <w:pStyle w:val="ResponseChoices"/>
        <w:keepNext w:val="0"/>
        <w:keepLines w:val="0"/>
        <w:widowControl w:val="0"/>
      </w:pPr>
      <w:r w:rsidRPr="003678FA">
        <w:t>5</w:t>
      </w:r>
      <w:r w:rsidRPr="003678FA">
        <w:tab/>
        <w:t>A few times a month</w:t>
      </w:r>
    </w:p>
    <w:p w14:paraId="6FF42B6B" w14:textId="77777777" w:rsidR="00CA0D78" w:rsidRPr="003678FA" w:rsidRDefault="00CA0D78" w:rsidP="000A6E95">
      <w:pPr>
        <w:pStyle w:val="ResponseChoices"/>
        <w:keepNext w:val="0"/>
        <w:keepLines w:val="0"/>
        <w:widowControl w:val="0"/>
      </w:pPr>
      <w:r w:rsidRPr="003678FA">
        <w:t>6</w:t>
      </w:r>
      <w:r w:rsidRPr="003678FA">
        <w:tab/>
        <w:t>Seldom</w:t>
      </w:r>
    </w:p>
    <w:p w14:paraId="05329618" w14:textId="77777777" w:rsidR="00CA0D78" w:rsidRPr="003678FA" w:rsidRDefault="00CA0D78" w:rsidP="000A6E95">
      <w:pPr>
        <w:pStyle w:val="ResponseChoices"/>
        <w:keepNext w:val="0"/>
        <w:keepLines w:val="0"/>
        <w:widowControl w:val="0"/>
      </w:pPr>
      <w:r w:rsidRPr="003678FA">
        <w:t>OR</w:t>
      </w:r>
    </w:p>
    <w:p w14:paraId="00B4D1B1" w14:textId="77777777" w:rsidR="00CA0D78" w:rsidRPr="003678FA" w:rsidRDefault="00CA0D78" w:rsidP="000A6E95">
      <w:pPr>
        <w:pStyle w:val="ResponseChoices"/>
        <w:keepNext w:val="0"/>
        <w:keepLines w:val="0"/>
        <w:widowControl w:val="0"/>
      </w:pPr>
      <w:r w:rsidRPr="003678FA">
        <w:t>7</w:t>
      </w:r>
      <w:r w:rsidRPr="003678FA">
        <w:tab/>
        <w:t>Never</w:t>
      </w:r>
    </w:p>
    <w:p w14:paraId="33DD24E8" w14:textId="77777777" w:rsidR="00CA0D78" w:rsidRPr="003678FA" w:rsidRDefault="00CA0D78" w:rsidP="000A6E95">
      <w:pPr>
        <w:pStyle w:val="ResponseChoices"/>
        <w:keepNext w:val="0"/>
        <w:keepLines w:val="0"/>
        <w:widowControl w:val="0"/>
      </w:pPr>
      <w:r w:rsidRPr="003678FA">
        <w:t>98</w:t>
      </w:r>
      <w:r w:rsidRPr="003678FA">
        <w:tab/>
        <w:t xml:space="preserve">Don’t know </w:t>
      </w:r>
      <w:r w:rsidRPr="003678FA">
        <w:rPr>
          <w:b/>
        </w:rPr>
        <w:t>(DO NOT READ)</w:t>
      </w:r>
    </w:p>
    <w:p w14:paraId="45DD9533" w14:textId="77777777" w:rsidR="004C2BF9" w:rsidRPr="003678FA" w:rsidRDefault="00CA0D78" w:rsidP="000A6E95">
      <w:pPr>
        <w:pStyle w:val="ResponseChoices"/>
        <w:keepNext w:val="0"/>
        <w:keepLines w:val="0"/>
        <w:widowControl w:val="0"/>
        <w:rPr>
          <w:b/>
        </w:rPr>
      </w:pPr>
      <w:r w:rsidRPr="003678FA">
        <w:t>99</w:t>
      </w:r>
      <w:r w:rsidRPr="003678FA">
        <w:tab/>
        <w:t xml:space="preserve">Refused </w:t>
      </w:r>
      <w:r w:rsidRPr="003678FA">
        <w:rPr>
          <w:b/>
        </w:rPr>
        <w:t>(DO NOT READ)</w:t>
      </w:r>
    </w:p>
    <w:p w14:paraId="60B19E5A" w14:textId="77777777" w:rsidR="004C2BF9" w:rsidRPr="003678FA" w:rsidRDefault="004C2BF9" w:rsidP="000A6E95">
      <w:pPr>
        <w:pStyle w:val="Instructions"/>
        <w:widowControl w:val="0"/>
      </w:pPr>
    </w:p>
    <w:p w14:paraId="1914DC88" w14:textId="77777777" w:rsidR="00206CE9" w:rsidRPr="003678FA" w:rsidRDefault="00206CE9" w:rsidP="000A6E95">
      <w:pPr>
        <w:pStyle w:val="Instructions"/>
        <w:widowControl w:val="0"/>
      </w:pPr>
      <w:r w:rsidRPr="003678FA">
        <w:t>ASK IF MUSLIM (QCURREL = 2 OR QCURRELD = 2)</w:t>
      </w:r>
    </w:p>
    <w:p w14:paraId="505D0E38" w14:textId="77777777" w:rsidR="00206CE9" w:rsidRPr="003678FA" w:rsidRDefault="00206CE9" w:rsidP="000A6E95">
      <w:pPr>
        <w:pStyle w:val="QueStem"/>
        <w:widowControl w:val="0"/>
        <w:rPr>
          <w:rStyle w:val="SourceListChar"/>
          <w:color w:val="auto"/>
        </w:rPr>
      </w:pPr>
      <w:r w:rsidRPr="003678FA">
        <w:t>Q</w:t>
      </w:r>
      <w:r w:rsidR="0070013A" w:rsidRPr="003678FA">
        <w:t>3</w:t>
      </w:r>
      <w:r w:rsidR="00E2717C" w:rsidRPr="003678FA">
        <w:t>2b</w:t>
      </w:r>
      <w:r w:rsidR="0070013A" w:rsidRPr="003678FA">
        <w:tab/>
      </w:r>
      <w:r w:rsidRPr="003678FA">
        <w:t xml:space="preserve">Concerning daily salah </w:t>
      </w:r>
      <w:r w:rsidRPr="003678FA">
        <w:rPr>
          <w:b/>
        </w:rPr>
        <w:t>[PRONOUNCED sal-AH]</w:t>
      </w:r>
      <w:r w:rsidRPr="003678FA">
        <w:t xml:space="preserve"> or prayer, do you, in general, pray all five salah </w:t>
      </w:r>
      <w:r w:rsidRPr="003678FA">
        <w:rPr>
          <w:b/>
        </w:rPr>
        <w:t>[sal-AH]</w:t>
      </w:r>
      <w:r w:rsidRPr="003678FA">
        <w:t xml:space="preserve"> daily, make some of the five salah </w:t>
      </w:r>
      <w:r w:rsidRPr="003678FA">
        <w:rPr>
          <w:b/>
        </w:rPr>
        <w:t>[sal-AH]</w:t>
      </w:r>
      <w:r w:rsidRPr="003678FA">
        <w:t xml:space="preserve"> daily, occasionally make salah </w:t>
      </w:r>
      <w:r w:rsidRPr="003678FA">
        <w:rPr>
          <w:b/>
        </w:rPr>
        <w:t>[sal-AH]</w:t>
      </w:r>
      <w:r w:rsidRPr="003678FA">
        <w:t xml:space="preserve">, only make Eid </w:t>
      </w:r>
      <w:r w:rsidRPr="003678FA">
        <w:rPr>
          <w:b/>
        </w:rPr>
        <w:t>[PRONOUNCED EED]</w:t>
      </w:r>
      <w:r w:rsidRPr="003678FA">
        <w:t xml:space="preserve"> prayers or do you never pray? </w:t>
      </w:r>
    </w:p>
    <w:p w14:paraId="1CF758C2" w14:textId="77777777" w:rsidR="00206CE9" w:rsidRPr="003678FA" w:rsidRDefault="00206CE9" w:rsidP="000A6E95">
      <w:pPr>
        <w:pStyle w:val="Instructions"/>
        <w:widowControl w:val="0"/>
      </w:pPr>
    </w:p>
    <w:p w14:paraId="5814B8DB" w14:textId="77777777" w:rsidR="00206CE9" w:rsidRPr="003678FA" w:rsidRDefault="00206CE9" w:rsidP="000A6E95">
      <w:pPr>
        <w:pStyle w:val="ResponseChoices"/>
        <w:keepNext w:val="0"/>
        <w:keepLines w:val="0"/>
        <w:widowControl w:val="0"/>
      </w:pPr>
      <w:r w:rsidRPr="003678FA">
        <w:t>1</w:t>
      </w:r>
      <w:r w:rsidRPr="003678FA">
        <w:tab/>
        <w:t>Pray all five salah</w:t>
      </w:r>
      <w:r w:rsidR="006A1EFB" w:rsidRPr="003678FA">
        <w:t xml:space="preserve"> daily</w:t>
      </w:r>
    </w:p>
    <w:p w14:paraId="2E04941C" w14:textId="77777777" w:rsidR="00206CE9" w:rsidRPr="003678FA" w:rsidRDefault="00206CE9" w:rsidP="000A6E95">
      <w:pPr>
        <w:pStyle w:val="ResponseChoices"/>
        <w:keepNext w:val="0"/>
        <w:keepLines w:val="0"/>
        <w:widowControl w:val="0"/>
      </w:pPr>
      <w:r w:rsidRPr="003678FA">
        <w:t>2</w:t>
      </w:r>
      <w:r w:rsidRPr="003678FA">
        <w:tab/>
        <w:t>Make some of the five salah daily</w:t>
      </w:r>
    </w:p>
    <w:p w14:paraId="00B2B4E4" w14:textId="77777777" w:rsidR="00206CE9" w:rsidRPr="003678FA" w:rsidRDefault="00206CE9" w:rsidP="000A6E95">
      <w:pPr>
        <w:pStyle w:val="ResponseChoices"/>
        <w:keepNext w:val="0"/>
        <w:keepLines w:val="0"/>
        <w:widowControl w:val="0"/>
      </w:pPr>
      <w:r w:rsidRPr="003678FA">
        <w:t>3</w:t>
      </w:r>
      <w:r w:rsidRPr="003678FA">
        <w:tab/>
        <w:t>Occasionally make salah</w:t>
      </w:r>
    </w:p>
    <w:p w14:paraId="62D24393" w14:textId="77777777" w:rsidR="00206CE9" w:rsidRPr="003678FA" w:rsidRDefault="00206CE9" w:rsidP="000A6E95">
      <w:pPr>
        <w:pStyle w:val="ResponseChoices"/>
        <w:keepNext w:val="0"/>
        <w:keepLines w:val="0"/>
        <w:widowControl w:val="0"/>
      </w:pPr>
      <w:r w:rsidRPr="003678FA">
        <w:t>4</w:t>
      </w:r>
      <w:r w:rsidRPr="003678FA">
        <w:tab/>
        <w:t>Only make Eid prayers</w:t>
      </w:r>
    </w:p>
    <w:p w14:paraId="377759D0" w14:textId="77777777" w:rsidR="00206CE9" w:rsidRPr="003678FA" w:rsidRDefault="00206CE9" w:rsidP="000A6E95">
      <w:pPr>
        <w:pStyle w:val="ResponseChoices"/>
        <w:keepNext w:val="0"/>
        <w:keepLines w:val="0"/>
        <w:widowControl w:val="0"/>
      </w:pPr>
      <w:r w:rsidRPr="003678FA">
        <w:t>5</w:t>
      </w:r>
      <w:r w:rsidRPr="003678FA">
        <w:tab/>
      </w:r>
      <w:r w:rsidR="00693DCA" w:rsidRPr="003678FA">
        <w:t>Never p</w:t>
      </w:r>
      <w:r w:rsidRPr="003678FA">
        <w:t>ray</w:t>
      </w:r>
    </w:p>
    <w:p w14:paraId="78BD45B8" w14:textId="77777777" w:rsidR="00206CE9" w:rsidRPr="003678FA" w:rsidRDefault="00206CE9" w:rsidP="000A6E95">
      <w:pPr>
        <w:pStyle w:val="ResponseChoices"/>
        <w:keepNext w:val="0"/>
        <w:keepLines w:val="0"/>
        <w:widowControl w:val="0"/>
      </w:pPr>
      <w:r w:rsidRPr="003678FA">
        <w:t>98</w:t>
      </w:r>
      <w:r w:rsidRPr="003678FA">
        <w:tab/>
        <w:t xml:space="preserve">Don’t know </w:t>
      </w:r>
      <w:r w:rsidRPr="003678FA">
        <w:rPr>
          <w:b/>
        </w:rPr>
        <w:t>(DO NOT READ)</w:t>
      </w:r>
    </w:p>
    <w:p w14:paraId="102896C9" w14:textId="77777777" w:rsidR="00206CE9" w:rsidRPr="003678FA" w:rsidRDefault="00206CE9" w:rsidP="000A6E95">
      <w:pPr>
        <w:pStyle w:val="ResponseChoices"/>
        <w:keepNext w:val="0"/>
        <w:keepLines w:val="0"/>
        <w:widowControl w:val="0"/>
        <w:rPr>
          <w:b/>
        </w:rPr>
      </w:pPr>
      <w:r w:rsidRPr="003678FA">
        <w:t>99</w:t>
      </w:r>
      <w:r w:rsidRPr="003678FA">
        <w:tab/>
        <w:t xml:space="preserve">Refused </w:t>
      </w:r>
      <w:r w:rsidRPr="003678FA">
        <w:rPr>
          <w:b/>
        </w:rPr>
        <w:t>(DO NOT READ)</w:t>
      </w:r>
    </w:p>
    <w:p w14:paraId="002D6913" w14:textId="77777777" w:rsidR="00206CE9" w:rsidRPr="003678FA" w:rsidRDefault="00206CE9" w:rsidP="000A6E95">
      <w:pPr>
        <w:pStyle w:val="Instructions"/>
        <w:widowControl w:val="0"/>
      </w:pPr>
    </w:p>
    <w:p w14:paraId="6924BF63" w14:textId="77777777" w:rsidR="00967022" w:rsidRPr="003678FA" w:rsidRDefault="00967022">
      <w:pPr>
        <w:rPr>
          <w:rFonts w:ascii="Verdana" w:eastAsia="Times New Roman" w:hAnsi="Verdana" w:cs="Times New Roman"/>
          <w:b/>
          <w:sz w:val="18"/>
          <w:szCs w:val="18"/>
        </w:rPr>
      </w:pPr>
      <w:r w:rsidRPr="003678FA">
        <w:br w:type="page"/>
      </w:r>
    </w:p>
    <w:p w14:paraId="41CF2FBA" w14:textId="77777777" w:rsidR="0007480E" w:rsidRPr="003678FA" w:rsidRDefault="0007480E" w:rsidP="000A6E95">
      <w:pPr>
        <w:pStyle w:val="Instructions"/>
        <w:widowControl w:val="0"/>
      </w:pPr>
      <w:r w:rsidRPr="003678FA">
        <w:lastRenderedPageBreak/>
        <w:t>READ TO ALL</w:t>
      </w:r>
    </w:p>
    <w:p w14:paraId="4466D6F9" w14:textId="77777777" w:rsidR="0007480E" w:rsidRPr="003678FA" w:rsidRDefault="0007480E" w:rsidP="000A6E95">
      <w:pPr>
        <w:pStyle w:val="QueStem"/>
        <w:widowControl w:val="0"/>
      </w:pPr>
      <w:r w:rsidRPr="003678FA">
        <w:t>Now I’d like to ask you about your opinion of several groups</w:t>
      </w:r>
      <w:r w:rsidR="000075F4" w:rsidRPr="003678FA">
        <w:t xml:space="preserve"> in society </w:t>
      </w:r>
      <w:r w:rsidRPr="003678FA">
        <w:t>…</w:t>
      </w:r>
    </w:p>
    <w:p w14:paraId="3851F795" w14:textId="77777777" w:rsidR="0007480E" w:rsidRPr="003678FA" w:rsidRDefault="0007480E" w:rsidP="000A6E95">
      <w:pPr>
        <w:pStyle w:val="Instructions"/>
        <w:widowControl w:val="0"/>
      </w:pPr>
    </w:p>
    <w:p w14:paraId="3B93E2E6" w14:textId="77777777" w:rsidR="00780EAA" w:rsidRPr="003678FA" w:rsidRDefault="005A5EF2" w:rsidP="000A6E95">
      <w:pPr>
        <w:pStyle w:val="QueStem"/>
        <w:widowControl w:val="0"/>
        <w:rPr>
          <w:rStyle w:val="InstructionsChar"/>
        </w:rPr>
      </w:pPr>
      <w:r w:rsidRPr="003678FA">
        <w:rPr>
          <w:rStyle w:val="InstructionsChar"/>
        </w:rPr>
        <w:t>ASK IF HAS CURRENT RELIGION (QCURREL = 1, 2,</w:t>
      </w:r>
      <w:r w:rsidR="00780EAA" w:rsidRPr="003678FA">
        <w:rPr>
          <w:rStyle w:val="InstructionsChar"/>
        </w:rPr>
        <w:t xml:space="preserve"> </w:t>
      </w:r>
      <w:r w:rsidRPr="003678FA">
        <w:rPr>
          <w:rStyle w:val="InstructionsChar"/>
        </w:rPr>
        <w:t>3,</w:t>
      </w:r>
      <w:r w:rsidR="00780EAA" w:rsidRPr="003678FA">
        <w:rPr>
          <w:rStyle w:val="InstructionsChar"/>
        </w:rPr>
        <w:t xml:space="preserve"> </w:t>
      </w:r>
      <w:r w:rsidRPr="003678FA">
        <w:rPr>
          <w:rStyle w:val="InstructionsChar"/>
        </w:rPr>
        <w:t>4,</w:t>
      </w:r>
      <w:r w:rsidR="00780EAA" w:rsidRPr="003678FA">
        <w:rPr>
          <w:rStyle w:val="InstructionsChar"/>
        </w:rPr>
        <w:t xml:space="preserve"> </w:t>
      </w:r>
      <w:r w:rsidR="005A4394" w:rsidRPr="003678FA">
        <w:rPr>
          <w:rStyle w:val="InstructionsChar"/>
        </w:rPr>
        <w:t>6</w:t>
      </w:r>
      <w:r w:rsidRPr="003678FA">
        <w:rPr>
          <w:rStyle w:val="InstructionsChar"/>
        </w:rPr>
        <w:t>,</w:t>
      </w:r>
      <w:r w:rsidR="00780EAA" w:rsidRPr="003678FA">
        <w:rPr>
          <w:rStyle w:val="InstructionsChar"/>
        </w:rPr>
        <w:t xml:space="preserve"> </w:t>
      </w:r>
      <w:r w:rsidRPr="003678FA">
        <w:rPr>
          <w:rStyle w:val="InstructionsChar"/>
        </w:rPr>
        <w:t>9,</w:t>
      </w:r>
      <w:r w:rsidR="00780EAA" w:rsidRPr="003678FA">
        <w:rPr>
          <w:rStyle w:val="InstructionsChar"/>
        </w:rPr>
        <w:t xml:space="preserve"> </w:t>
      </w:r>
      <w:r w:rsidRPr="003678FA">
        <w:rPr>
          <w:rStyle w:val="InstructionsChar"/>
        </w:rPr>
        <w:t>10</w:t>
      </w:r>
      <w:r w:rsidR="00E06E7A" w:rsidRPr="003678FA">
        <w:rPr>
          <w:rStyle w:val="InstructionsChar"/>
        </w:rPr>
        <w:t>,</w:t>
      </w:r>
      <w:r w:rsidRPr="003678FA">
        <w:rPr>
          <w:rStyle w:val="InstructionsChar"/>
        </w:rPr>
        <w:t xml:space="preserve"> </w:t>
      </w:r>
      <w:r w:rsidR="00D055A1" w:rsidRPr="003678FA">
        <w:rPr>
          <w:rStyle w:val="InstructionsChar"/>
        </w:rPr>
        <w:t xml:space="preserve">91, </w:t>
      </w:r>
      <w:r w:rsidRPr="003678FA">
        <w:rPr>
          <w:rStyle w:val="InstructionsChar"/>
        </w:rPr>
        <w:t xml:space="preserve">92 </w:t>
      </w:r>
      <w:r w:rsidR="00E06E7A" w:rsidRPr="003678FA">
        <w:rPr>
          <w:rStyle w:val="InstructionsChar"/>
        </w:rPr>
        <w:t>OR</w:t>
      </w:r>
      <w:r w:rsidRPr="003678FA">
        <w:rPr>
          <w:rStyle w:val="InstructionsChar"/>
        </w:rPr>
        <w:t xml:space="preserve"> QCURRELD = 1,</w:t>
      </w:r>
      <w:r w:rsidR="00780EAA" w:rsidRPr="003678FA">
        <w:rPr>
          <w:rStyle w:val="InstructionsChar"/>
        </w:rPr>
        <w:t xml:space="preserve"> </w:t>
      </w:r>
      <w:r w:rsidRPr="003678FA">
        <w:rPr>
          <w:rStyle w:val="InstructionsChar"/>
        </w:rPr>
        <w:t>2)</w:t>
      </w:r>
    </w:p>
    <w:p w14:paraId="33746E3E" w14:textId="77777777" w:rsidR="007C1AC2" w:rsidRPr="003678FA" w:rsidRDefault="001D66B9" w:rsidP="000A6E95">
      <w:pPr>
        <w:pStyle w:val="QueStem"/>
        <w:widowControl w:val="0"/>
      </w:pPr>
      <w:r w:rsidRPr="003678FA">
        <w:t>Q3</w:t>
      </w:r>
      <w:r w:rsidR="00E2717C" w:rsidRPr="003678FA">
        <w:t>3</w:t>
      </w:r>
      <w:r w:rsidR="007C1AC2" w:rsidRPr="003678FA">
        <w:tab/>
        <w:t xml:space="preserve">How many of your close friends </w:t>
      </w:r>
      <w:r w:rsidR="007C1AC2" w:rsidRPr="003678FA">
        <w:rPr>
          <w:b/>
        </w:rPr>
        <w:t xml:space="preserve">[INSERT “are [INSERT RESPONDENT’S RELIGION (QCURREL OR QCURRELD)]”; </w:t>
      </w:r>
      <w:r w:rsidR="00D055A1" w:rsidRPr="003678FA">
        <w:rPr>
          <w:b/>
        </w:rPr>
        <w:t>FOR “SOMETHING ELSE”</w:t>
      </w:r>
      <w:r w:rsidR="00711A6A" w:rsidRPr="003678FA">
        <w:rPr>
          <w:b/>
        </w:rPr>
        <w:t xml:space="preserve"> (QCURREL = 91)</w:t>
      </w:r>
      <w:r w:rsidR="00D055A1" w:rsidRPr="003678FA">
        <w:rPr>
          <w:b/>
        </w:rPr>
        <w:t xml:space="preserve">, INSERT “have the same religion as you”; </w:t>
      </w:r>
      <w:r w:rsidR="007C1AC2" w:rsidRPr="003678FA">
        <w:rPr>
          <w:b/>
        </w:rPr>
        <w:t>FOR “NOTHING IN PARTICULAR”</w:t>
      </w:r>
      <w:r w:rsidR="00711A6A" w:rsidRPr="003678FA">
        <w:rPr>
          <w:b/>
        </w:rPr>
        <w:t xml:space="preserve"> (QCURREL = 92)</w:t>
      </w:r>
      <w:r w:rsidR="007C1AC2" w:rsidRPr="003678FA">
        <w:rPr>
          <w:b/>
        </w:rPr>
        <w:t>, INSERT “belong to no particular religion”]</w:t>
      </w:r>
      <w:r w:rsidR="007C1AC2" w:rsidRPr="003678FA">
        <w:t xml:space="preserve">? Would you say all of them, most of them, some of them or hardly any of them? </w:t>
      </w:r>
    </w:p>
    <w:p w14:paraId="14B60E74" w14:textId="77777777" w:rsidR="007C1AC2" w:rsidRPr="003678FA" w:rsidRDefault="007C1AC2" w:rsidP="000A6E95">
      <w:pPr>
        <w:pStyle w:val="Instructions"/>
        <w:widowControl w:val="0"/>
      </w:pPr>
    </w:p>
    <w:p w14:paraId="27552806"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1</w:t>
      </w:r>
      <w:r w:rsidRPr="003678FA">
        <w:rPr>
          <w:rFonts w:ascii="Verdana" w:eastAsia="Times New Roman" w:hAnsi="Verdana" w:cs="Times New Roman"/>
          <w:sz w:val="18"/>
          <w:szCs w:val="18"/>
        </w:rPr>
        <w:tab/>
        <w:t>All of them</w:t>
      </w:r>
    </w:p>
    <w:p w14:paraId="08ED2448"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2</w:t>
      </w:r>
      <w:r w:rsidRPr="003678FA">
        <w:rPr>
          <w:rFonts w:ascii="Verdana" w:eastAsia="Times New Roman" w:hAnsi="Verdana" w:cs="Times New Roman"/>
          <w:sz w:val="18"/>
          <w:szCs w:val="18"/>
        </w:rPr>
        <w:tab/>
        <w:t>Most of them</w:t>
      </w:r>
    </w:p>
    <w:p w14:paraId="0C95972E"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3</w:t>
      </w:r>
      <w:r w:rsidRPr="003678FA">
        <w:rPr>
          <w:rFonts w:ascii="Verdana" w:eastAsia="Times New Roman" w:hAnsi="Verdana" w:cs="Times New Roman"/>
          <w:sz w:val="18"/>
          <w:szCs w:val="18"/>
        </w:rPr>
        <w:tab/>
        <w:t>Some of them</w:t>
      </w:r>
    </w:p>
    <w:p w14:paraId="61D57BF4"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4</w:t>
      </w:r>
      <w:r w:rsidRPr="003678FA">
        <w:rPr>
          <w:rFonts w:ascii="Verdana" w:eastAsia="Times New Roman" w:hAnsi="Verdana" w:cs="Times New Roman"/>
          <w:sz w:val="18"/>
          <w:szCs w:val="18"/>
        </w:rPr>
        <w:tab/>
        <w:t>Hardly any of them</w:t>
      </w:r>
    </w:p>
    <w:p w14:paraId="56011AFA"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5</w:t>
      </w:r>
      <w:r w:rsidRPr="003678FA">
        <w:rPr>
          <w:rFonts w:ascii="Verdana" w:eastAsia="Times New Roman" w:hAnsi="Verdana" w:cs="Times New Roman"/>
          <w:sz w:val="18"/>
          <w:szCs w:val="18"/>
        </w:rPr>
        <w:tab/>
        <w:t xml:space="preserve">None of them </w:t>
      </w:r>
      <w:r w:rsidRPr="003678FA">
        <w:rPr>
          <w:rFonts w:ascii="Verdana" w:eastAsia="Times New Roman" w:hAnsi="Verdana" w:cs="Times New Roman"/>
          <w:b/>
          <w:sz w:val="18"/>
          <w:szCs w:val="18"/>
        </w:rPr>
        <w:t>(DO NOT READ)</w:t>
      </w:r>
    </w:p>
    <w:p w14:paraId="0374D2C6"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98</w:t>
      </w:r>
      <w:r w:rsidRPr="003678FA">
        <w:rPr>
          <w:rFonts w:ascii="Verdana" w:eastAsia="Times New Roman" w:hAnsi="Verdana" w:cs="Times New Roman"/>
          <w:sz w:val="18"/>
          <w:szCs w:val="18"/>
        </w:rPr>
        <w:tab/>
        <w:t xml:space="preserve">Don’t know </w:t>
      </w:r>
      <w:r w:rsidRPr="003678FA">
        <w:rPr>
          <w:rFonts w:ascii="Verdana" w:eastAsia="Times New Roman" w:hAnsi="Verdana" w:cs="Times New Roman"/>
          <w:b/>
          <w:sz w:val="18"/>
          <w:szCs w:val="18"/>
        </w:rPr>
        <w:t>(DO NOT READ)</w:t>
      </w:r>
    </w:p>
    <w:p w14:paraId="33C6A343" w14:textId="77777777" w:rsidR="004C2BF9" w:rsidRPr="003678FA" w:rsidRDefault="007C1AC2" w:rsidP="000A6E95">
      <w:pPr>
        <w:widowControl w:val="0"/>
        <w:spacing w:after="0" w:line="240" w:lineRule="auto"/>
        <w:ind w:left="1440" w:hanging="720"/>
        <w:rPr>
          <w:rFonts w:ascii="Verdana" w:eastAsia="Times New Roman" w:hAnsi="Verdana" w:cs="Times New Roman"/>
          <w:b/>
          <w:sz w:val="18"/>
          <w:szCs w:val="18"/>
        </w:rPr>
      </w:pPr>
      <w:r w:rsidRPr="003678FA">
        <w:rPr>
          <w:rFonts w:ascii="Verdana" w:eastAsia="Times New Roman" w:hAnsi="Verdana" w:cs="Times New Roman"/>
          <w:sz w:val="18"/>
          <w:szCs w:val="18"/>
        </w:rPr>
        <w:t>99</w:t>
      </w:r>
      <w:r w:rsidRPr="003678FA">
        <w:rPr>
          <w:rFonts w:ascii="Verdana" w:eastAsia="Times New Roman" w:hAnsi="Verdana" w:cs="Times New Roman"/>
          <w:sz w:val="18"/>
          <w:szCs w:val="18"/>
        </w:rPr>
        <w:tab/>
        <w:t xml:space="preserve">Refused </w:t>
      </w:r>
      <w:r w:rsidRPr="003678FA">
        <w:rPr>
          <w:rFonts w:ascii="Verdana" w:eastAsia="Times New Roman" w:hAnsi="Verdana" w:cs="Times New Roman"/>
          <w:b/>
          <w:sz w:val="18"/>
          <w:szCs w:val="18"/>
        </w:rPr>
        <w:t>(DO NOT READ)</w:t>
      </w:r>
    </w:p>
    <w:p w14:paraId="6672170E" w14:textId="77777777" w:rsidR="004C2BF9" w:rsidRPr="003678FA" w:rsidRDefault="004C2BF9" w:rsidP="000A6E95">
      <w:pPr>
        <w:pStyle w:val="Instructions"/>
        <w:widowControl w:val="0"/>
      </w:pPr>
    </w:p>
    <w:p w14:paraId="41EB6C7F" w14:textId="77777777" w:rsidR="0007480E" w:rsidRPr="003678FA" w:rsidRDefault="0007480E" w:rsidP="000A6E95">
      <w:pPr>
        <w:pStyle w:val="Instructions"/>
        <w:widowControl w:val="0"/>
      </w:pPr>
      <w:r w:rsidRPr="003678FA">
        <w:t>ASK ALL</w:t>
      </w:r>
    </w:p>
    <w:p w14:paraId="7FAE1A00" w14:textId="77777777" w:rsidR="0007480E" w:rsidRPr="003678FA" w:rsidRDefault="0007480E" w:rsidP="000A6E95">
      <w:pPr>
        <w:pStyle w:val="QueStem"/>
        <w:widowControl w:val="0"/>
        <w:rPr>
          <w:rStyle w:val="QueStemChar"/>
          <w:rFonts w:eastAsiaTheme="minorEastAsia"/>
        </w:rPr>
      </w:pPr>
      <w:r w:rsidRPr="003678FA">
        <w:rPr>
          <w:rStyle w:val="QueStemChar"/>
          <w:rFonts w:eastAsiaTheme="minorEastAsia"/>
        </w:rPr>
        <w:t>Q</w:t>
      </w:r>
      <w:r w:rsidR="00743038" w:rsidRPr="003678FA">
        <w:rPr>
          <w:rStyle w:val="QueStemChar"/>
          <w:rFonts w:eastAsiaTheme="minorEastAsia"/>
        </w:rPr>
        <w:t>3</w:t>
      </w:r>
      <w:r w:rsidR="00E2717C" w:rsidRPr="003678FA">
        <w:rPr>
          <w:rStyle w:val="QueStemChar"/>
          <w:rFonts w:eastAsiaTheme="minorEastAsia"/>
        </w:rPr>
        <w:t>4</w:t>
      </w:r>
      <w:r w:rsidRPr="003678FA">
        <w:rPr>
          <w:rStyle w:val="QueStemChar"/>
          <w:rFonts w:eastAsiaTheme="minorEastAsia"/>
        </w:rPr>
        <w:tab/>
        <w:t xml:space="preserve">Do you </w:t>
      </w:r>
      <w:r w:rsidR="00337B0D" w:rsidRPr="003678FA">
        <w:rPr>
          <w:rStyle w:val="QueStemChar"/>
          <w:rFonts w:eastAsiaTheme="minorEastAsia"/>
          <w:b/>
          <w:i/>
          <w:u w:val="single"/>
        </w:rPr>
        <w:t>PERSONALLY KNOW</w:t>
      </w:r>
      <w:r w:rsidR="00337B0D" w:rsidRPr="003678FA">
        <w:rPr>
          <w:rStyle w:val="QueStemChar"/>
          <w:rFonts w:eastAsiaTheme="minorEastAsia"/>
          <w:b/>
          <w:i/>
        </w:rPr>
        <w:t xml:space="preserve"> </w:t>
      </w:r>
      <w:r w:rsidRPr="003678FA">
        <w:rPr>
          <w:rStyle w:val="QueStemChar"/>
          <w:rFonts w:eastAsiaTheme="minorEastAsia"/>
        </w:rPr>
        <w:t xml:space="preserve">anyone who is </w:t>
      </w:r>
      <w:r w:rsidRPr="003678FA">
        <w:rPr>
          <w:rStyle w:val="QueStemChar"/>
          <w:rFonts w:eastAsiaTheme="minorEastAsia"/>
          <w:b/>
        </w:rPr>
        <w:t>[INSERT AND RANDOMIZE]</w:t>
      </w:r>
      <w:r w:rsidRPr="003678FA">
        <w:rPr>
          <w:rStyle w:val="QueStemChar"/>
          <w:rFonts w:eastAsiaTheme="minorEastAsia"/>
        </w:rPr>
        <w:t>, or not?</w:t>
      </w:r>
    </w:p>
    <w:p w14:paraId="55287858" w14:textId="77777777" w:rsidR="0007480E" w:rsidRPr="003678FA" w:rsidRDefault="0007480E" w:rsidP="000A6E95">
      <w:pPr>
        <w:pStyle w:val="ResponseChoices"/>
        <w:keepNext w:val="0"/>
        <w:keepLines w:val="0"/>
        <w:widowControl w:val="0"/>
        <w:ind w:left="0" w:firstLine="0"/>
      </w:pPr>
    </w:p>
    <w:p w14:paraId="0C9DBC09" w14:textId="77777777" w:rsidR="006D7ABF" w:rsidRPr="003678FA" w:rsidRDefault="0007480E" w:rsidP="000A6E95">
      <w:pPr>
        <w:pStyle w:val="QueStem"/>
        <w:widowControl w:val="0"/>
        <w:rPr>
          <w:rStyle w:val="SourceListChar"/>
          <w:color w:val="auto"/>
        </w:rPr>
      </w:pPr>
      <w:r w:rsidRPr="003678FA">
        <w:rPr>
          <w:rStyle w:val="SourceListChar"/>
          <w:rFonts w:eastAsiaTheme="minorEastAsia"/>
          <w:color w:val="auto"/>
        </w:rPr>
        <w:t>a.</w:t>
      </w:r>
      <w:r w:rsidRPr="003678FA">
        <w:rPr>
          <w:rStyle w:val="SourceListChar"/>
          <w:rFonts w:eastAsiaTheme="minorEastAsia"/>
          <w:color w:val="auto"/>
        </w:rPr>
        <w:tab/>
        <w:t>Muslim</w:t>
      </w:r>
      <w:r w:rsidR="007B2D72" w:rsidRPr="003678FA">
        <w:rPr>
          <w:rStyle w:val="SourceListChar"/>
          <w:rFonts w:eastAsiaTheme="minorEastAsia"/>
          <w:color w:val="auto"/>
        </w:rPr>
        <w:t xml:space="preserve"> </w:t>
      </w:r>
      <w:r w:rsidR="007B2D72" w:rsidRPr="003678FA">
        <w:rPr>
          <w:rStyle w:val="SourceListChar"/>
          <w:rFonts w:eastAsiaTheme="minorEastAsia"/>
          <w:b/>
          <w:color w:val="auto"/>
        </w:rPr>
        <w:t>[ASK IF NOT MUSLIM</w:t>
      </w:r>
      <w:r w:rsidR="000F0585" w:rsidRPr="003678FA">
        <w:rPr>
          <w:rStyle w:val="SourceListChar"/>
          <w:rFonts w:eastAsiaTheme="minorEastAsia"/>
          <w:b/>
          <w:color w:val="auto"/>
        </w:rPr>
        <w:t xml:space="preserve"> (QCURREL </w:t>
      </w:r>
      <w:r w:rsidR="000F0585" w:rsidRPr="003678FA">
        <w:rPr>
          <w:b/>
        </w:rPr>
        <w:t>≠</w:t>
      </w:r>
      <w:r w:rsidR="000F0585" w:rsidRPr="003678FA">
        <w:rPr>
          <w:rStyle w:val="SourceListChar"/>
          <w:rFonts w:eastAsiaTheme="minorEastAsia"/>
          <w:b/>
          <w:color w:val="auto"/>
        </w:rPr>
        <w:t xml:space="preserve"> 2 </w:t>
      </w:r>
      <w:r w:rsidR="005A4394" w:rsidRPr="003678FA">
        <w:rPr>
          <w:rStyle w:val="SourceListChar"/>
          <w:rFonts w:eastAsiaTheme="minorEastAsia"/>
          <w:b/>
          <w:color w:val="auto"/>
        </w:rPr>
        <w:t>AND</w:t>
      </w:r>
      <w:r w:rsidR="007B2D72" w:rsidRPr="003678FA">
        <w:rPr>
          <w:rStyle w:val="SourceListChar"/>
          <w:rFonts w:eastAsiaTheme="minorEastAsia"/>
          <w:b/>
          <w:color w:val="auto"/>
        </w:rPr>
        <w:t xml:space="preserve"> QCURRELD </w:t>
      </w:r>
      <w:r w:rsidR="000F0585" w:rsidRPr="003678FA">
        <w:rPr>
          <w:b/>
        </w:rPr>
        <w:t>≠</w:t>
      </w:r>
      <w:r w:rsidR="007B2D72" w:rsidRPr="003678FA">
        <w:rPr>
          <w:rStyle w:val="SourceListChar"/>
          <w:rFonts w:eastAsiaTheme="minorEastAsia"/>
          <w:b/>
          <w:color w:val="auto"/>
        </w:rPr>
        <w:t xml:space="preserve"> 2</w:t>
      </w:r>
      <w:r w:rsidR="000F0585" w:rsidRPr="003678FA">
        <w:rPr>
          <w:rStyle w:val="SourceListChar"/>
          <w:rFonts w:eastAsiaTheme="minorEastAsia"/>
          <w:b/>
          <w:color w:val="auto"/>
        </w:rPr>
        <w:t>)</w:t>
      </w:r>
      <w:r w:rsidR="007B2D72" w:rsidRPr="003678FA">
        <w:rPr>
          <w:rStyle w:val="SourceListChar"/>
          <w:rFonts w:eastAsiaTheme="minorEastAsia"/>
          <w:b/>
          <w:color w:val="auto"/>
        </w:rPr>
        <w:t>]</w:t>
      </w:r>
      <w:r w:rsidRPr="003678FA">
        <w:rPr>
          <w:rStyle w:val="SourceListChar"/>
          <w:rFonts w:eastAsiaTheme="minorEastAsia"/>
          <w:color w:val="auto"/>
        </w:rPr>
        <w:t xml:space="preserve"> </w:t>
      </w:r>
    </w:p>
    <w:p w14:paraId="1A43669C" w14:textId="77777777" w:rsidR="006D7ABF" w:rsidRPr="003678FA" w:rsidRDefault="0007480E" w:rsidP="000A6E95">
      <w:pPr>
        <w:pStyle w:val="QueStem"/>
        <w:widowControl w:val="0"/>
        <w:rPr>
          <w:rStyle w:val="SourceListChar"/>
          <w:rFonts w:eastAsiaTheme="minorEastAsia"/>
          <w:color w:val="auto"/>
        </w:rPr>
      </w:pPr>
      <w:r w:rsidRPr="003678FA">
        <w:rPr>
          <w:rStyle w:val="SourceListChar"/>
          <w:rFonts w:eastAsiaTheme="minorEastAsia"/>
          <w:color w:val="auto"/>
        </w:rPr>
        <w:t>b.</w:t>
      </w:r>
      <w:r w:rsidRPr="003678FA">
        <w:rPr>
          <w:rStyle w:val="SourceListChar"/>
          <w:rFonts w:eastAsiaTheme="minorEastAsia"/>
          <w:color w:val="auto"/>
        </w:rPr>
        <w:tab/>
        <w:t xml:space="preserve">Jewish </w:t>
      </w:r>
      <w:r w:rsidR="007B2D72" w:rsidRPr="003678FA">
        <w:rPr>
          <w:rStyle w:val="SourceListChar"/>
          <w:rFonts w:eastAsiaTheme="minorEastAsia"/>
          <w:b/>
          <w:color w:val="auto"/>
        </w:rPr>
        <w:t>[ASK IF NOT JEWISH</w:t>
      </w:r>
      <w:r w:rsidR="00D302F4" w:rsidRPr="003678FA">
        <w:rPr>
          <w:rStyle w:val="SourceListChar"/>
          <w:rFonts w:eastAsiaTheme="minorEastAsia"/>
          <w:b/>
          <w:color w:val="auto"/>
        </w:rPr>
        <w:t xml:space="preserve"> (QCURREL </w:t>
      </w:r>
      <w:r w:rsidR="00D302F4" w:rsidRPr="003678FA">
        <w:rPr>
          <w:b/>
        </w:rPr>
        <w:t>≠</w:t>
      </w:r>
      <w:r w:rsidR="00D302F4" w:rsidRPr="003678FA">
        <w:rPr>
          <w:rStyle w:val="SourceListChar"/>
          <w:rFonts w:eastAsiaTheme="minorEastAsia"/>
          <w:b/>
          <w:color w:val="auto"/>
        </w:rPr>
        <w:t xml:space="preserve"> 3)</w:t>
      </w:r>
      <w:r w:rsidR="007B2D72" w:rsidRPr="003678FA">
        <w:rPr>
          <w:rStyle w:val="SourceListChar"/>
          <w:rFonts w:eastAsiaTheme="minorEastAsia"/>
          <w:b/>
          <w:color w:val="auto"/>
        </w:rPr>
        <w:t>]</w:t>
      </w:r>
      <w:r w:rsidR="007B2D72" w:rsidRPr="003678FA">
        <w:rPr>
          <w:rStyle w:val="SourceListChar"/>
          <w:rFonts w:eastAsiaTheme="minorEastAsia"/>
          <w:color w:val="auto"/>
        </w:rPr>
        <w:t xml:space="preserve"> </w:t>
      </w:r>
    </w:p>
    <w:p w14:paraId="26C43123" w14:textId="77777777" w:rsidR="006D7ABF" w:rsidRPr="003678FA" w:rsidRDefault="0007480E" w:rsidP="000A6E95">
      <w:pPr>
        <w:pStyle w:val="QueStem"/>
        <w:widowControl w:val="0"/>
        <w:rPr>
          <w:rStyle w:val="SourceListChar"/>
          <w:rFonts w:eastAsiaTheme="minorEastAsia"/>
          <w:color w:val="auto"/>
        </w:rPr>
      </w:pPr>
      <w:r w:rsidRPr="003678FA">
        <w:rPr>
          <w:rStyle w:val="SourceListChar"/>
          <w:rFonts w:eastAsiaTheme="minorEastAsia"/>
          <w:color w:val="auto"/>
        </w:rPr>
        <w:t>c.</w:t>
      </w:r>
      <w:r w:rsidRPr="003678FA">
        <w:rPr>
          <w:rStyle w:val="SourceListChar"/>
          <w:rFonts w:eastAsiaTheme="minorEastAsia"/>
          <w:color w:val="auto"/>
        </w:rPr>
        <w:tab/>
        <w:t xml:space="preserve">Atheist </w:t>
      </w:r>
      <w:r w:rsidR="007B2D72" w:rsidRPr="003678FA">
        <w:rPr>
          <w:rStyle w:val="SourceListChar"/>
          <w:rFonts w:eastAsiaTheme="minorEastAsia"/>
          <w:b/>
          <w:color w:val="auto"/>
        </w:rPr>
        <w:t>[</w:t>
      </w:r>
      <w:r w:rsidR="006A3980" w:rsidRPr="003678FA">
        <w:rPr>
          <w:rStyle w:val="SourceListChar"/>
          <w:rFonts w:eastAsiaTheme="minorEastAsia"/>
          <w:b/>
          <w:color w:val="auto"/>
        </w:rPr>
        <w:t xml:space="preserve">ASK ALL EXCEPT ATHEISTS WHO HAVE CLOSE FRIENDS WHO ARE ATHEISTS (QCURREL </w:t>
      </w:r>
      <w:r w:rsidR="006A3980" w:rsidRPr="003678FA">
        <w:rPr>
          <w:b/>
        </w:rPr>
        <w:t>≠ 9 OR (QCURREL = 9 AND (Q33 = 5 OR 98 OR 99)))</w:t>
      </w:r>
      <w:r w:rsidR="007B2D72" w:rsidRPr="003678FA">
        <w:rPr>
          <w:rStyle w:val="SourceListChar"/>
          <w:rFonts w:eastAsiaTheme="minorEastAsia"/>
          <w:b/>
          <w:color w:val="auto"/>
        </w:rPr>
        <w:t>]</w:t>
      </w:r>
      <w:r w:rsidR="007B2D72" w:rsidRPr="003678FA">
        <w:rPr>
          <w:rStyle w:val="SourceListChar"/>
          <w:rFonts w:eastAsiaTheme="minorEastAsia"/>
          <w:color w:val="auto"/>
        </w:rPr>
        <w:t xml:space="preserve"> </w:t>
      </w:r>
    </w:p>
    <w:p w14:paraId="4F9DC39C" w14:textId="77777777" w:rsidR="006D7ABF" w:rsidRPr="003678FA" w:rsidRDefault="0007480E" w:rsidP="000A6E95">
      <w:pPr>
        <w:pStyle w:val="QueStem"/>
        <w:widowControl w:val="0"/>
        <w:rPr>
          <w:rStyle w:val="SourceListChar"/>
          <w:rFonts w:eastAsiaTheme="minorEastAsia"/>
          <w:color w:val="auto"/>
        </w:rPr>
      </w:pPr>
      <w:r w:rsidRPr="003678FA">
        <w:rPr>
          <w:rStyle w:val="SourceListChar"/>
          <w:rFonts w:eastAsiaTheme="minorEastAsia"/>
          <w:color w:val="auto"/>
        </w:rPr>
        <w:t>d.</w:t>
      </w:r>
      <w:r w:rsidRPr="003678FA">
        <w:rPr>
          <w:rStyle w:val="SourceListChar"/>
          <w:rFonts w:eastAsiaTheme="minorEastAsia"/>
          <w:color w:val="auto"/>
        </w:rPr>
        <w:tab/>
        <w:t xml:space="preserve">Catholic </w:t>
      </w:r>
      <w:r w:rsidR="007B2D72" w:rsidRPr="003678FA">
        <w:rPr>
          <w:rStyle w:val="SourceListChar"/>
          <w:rFonts w:eastAsiaTheme="minorEastAsia"/>
          <w:b/>
          <w:color w:val="auto"/>
        </w:rPr>
        <w:t>[ASK IF NOT CATHOLIC</w:t>
      </w:r>
      <w:r w:rsidR="00D302F4" w:rsidRPr="003678FA">
        <w:rPr>
          <w:rStyle w:val="SourceListChar"/>
          <w:rFonts w:eastAsiaTheme="minorEastAsia"/>
          <w:b/>
          <w:color w:val="auto"/>
        </w:rPr>
        <w:t xml:space="preserve"> (QDENOM___ ≠ 2)</w:t>
      </w:r>
      <w:r w:rsidR="007B2D72" w:rsidRPr="003678FA">
        <w:rPr>
          <w:rStyle w:val="SourceListChar"/>
          <w:rFonts w:eastAsiaTheme="minorEastAsia"/>
          <w:b/>
          <w:color w:val="auto"/>
        </w:rPr>
        <w:t>]</w:t>
      </w:r>
      <w:r w:rsidR="007B2D72" w:rsidRPr="003678FA">
        <w:rPr>
          <w:rStyle w:val="SourceListChar"/>
          <w:rFonts w:eastAsiaTheme="minorEastAsia"/>
          <w:color w:val="auto"/>
        </w:rPr>
        <w:t xml:space="preserve"> </w:t>
      </w:r>
    </w:p>
    <w:p w14:paraId="726624D7" w14:textId="77777777" w:rsidR="0007480E" w:rsidRPr="003678FA" w:rsidRDefault="0007480E" w:rsidP="000A6E95">
      <w:pPr>
        <w:pStyle w:val="QueStem"/>
        <w:widowControl w:val="0"/>
        <w:rPr>
          <w:rStyle w:val="SourceListChar"/>
          <w:rFonts w:eastAsiaTheme="minorEastAsia"/>
          <w:color w:val="auto"/>
        </w:rPr>
      </w:pPr>
      <w:r w:rsidRPr="003678FA">
        <w:rPr>
          <w:rStyle w:val="SourceListChar"/>
          <w:rFonts w:eastAsiaTheme="minorEastAsia"/>
          <w:color w:val="auto"/>
        </w:rPr>
        <w:t>e.</w:t>
      </w:r>
      <w:r w:rsidRPr="003678FA">
        <w:rPr>
          <w:rStyle w:val="SourceListChar"/>
          <w:rFonts w:eastAsiaTheme="minorEastAsia"/>
          <w:color w:val="auto"/>
        </w:rPr>
        <w:tab/>
        <w:t xml:space="preserve">Protestant </w:t>
      </w:r>
      <w:r w:rsidR="007B2D72" w:rsidRPr="003678FA">
        <w:rPr>
          <w:rStyle w:val="SourceListChar"/>
          <w:rFonts w:eastAsiaTheme="minorEastAsia"/>
          <w:b/>
          <w:color w:val="auto"/>
        </w:rPr>
        <w:t>[ASK IF NOT PROTESTANT</w:t>
      </w:r>
      <w:r w:rsidR="00D302F4" w:rsidRPr="003678FA">
        <w:rPr>
          <w:rStyle w:val="SourceListChar"/>
          <w:rFonts w:eastAsiaTheme="minorEastAsia"/>
          <w:b/>
          <w:color w:val="auto"/>
        </w:rPr>
        <w:t xml:space="preserve"> (QDENOM</w:t>
      </w:r>
      <w:r w:rsidR="006A1EFB" w:rsidRPr="003678FA">
        <w:rPr>
          <w:rStyle w:val="SourceListChar"/>
          <w:rFonts w:eastAsiaTheme="minorEastAsia"/>
          <w:b/>
          <w:color w:val="auto"/>
        </w:rPr>
        <w:t>___</w:t>
      </w:r>
      <w:r w:rsidR="00D302F4" w:rsidRPr="003678FA">
        <w:rPr>
          <w:rStyle w:val="SourceListChar"/>
          <w:rFonts w:eastAsiaTheme="minorEastAsia"/>
          <w:b/>
          <w:color w:val="auto"/>
        </w:rPr>
        <w:t xml:space="preserve"> ≠ 3, 4, 8, 10, 11, 13, 14, 15, 16)</w:t>
      </w:r>
      <w:r w:rsidR="007B2D72" w:rsidRPr="003678FA">
        <w:rPr>
          <w:rStyle w:val="SourceListChar"/>
          <w:rFonts w:eastAsiaTheme="minorEastAsia"/>
          <w:b/>
          <w:color w:val="auto"/>
        </w:rPr>
        <w:t>]</w:t>
      </w:r>
      <w:r w:rsidR="007B2D72" w:rsidRPr="003678FA">
        <w:rPr>
          <w:rStyle w:val="SourceListChar"/>
          <w:rFonts w:eastAsiaTheme="minorEastAsia"/>
          <w:color w:val="auto"/>
        </w:rPr>
        <w:t xml:space="preserve"> </w:t>
      </w:r>
    </w:p>
    <w:p w14:paraId="53A03EE5" w14:textId="77777777" w:rsidR="0007480E" w:rsidRPr="003678FA" w:rsidRDefault="0007480E" w:rsidP="000A6E95">
      <w:pPr>
        <w:pStyle w:val="QueStem"/>
        <w:widowControl w:val="0"/>
      </w:pPr>
    </w:p>
    <w:p w14:paraId="4599BB85" w14:textId="77777777" w:rsidR="0007480E" w:rsidRPr="003678FA" w:rsidRDefault="0007480E" w:rsidP="000A6E95">
      <w:pPr>
        <w:pStyle w:val="ResponseChoices"/>
        <w:keepNext w:val="0"/>
        <w:keepLines w:val="0"/>
        <w:widowControl w:val="0"/>
      </w:pPr>
      <w:r w:rsidRPr="003678FA">
        <w:t>1</w:t>
      </w:r>
      <w:r w:rsidRPr="003678FA">
        <w:tab/>
        <w:t>Yes</w:t>
      </w:r>
    </w:p>
    <w:p w14:paraId="35BBBF79" w14:textId="77777777" w:rsidR="0007480E" w:rsidRPr="003678FA" w:rsidRDefault="0007480E" w:rsidP="000A6E95">
      <w:pPr>
        <w:pStyle w:val="ResponseChoices"/>
        <w:keepNext w:val="0"/>
        <w:keepLines w:val="0"/>
        <w:widowControl w:val="0"/>
      </w:pPr>
      <w:r w:rsidRPr="003678FA">
        <w:t>2</w:t>
      </w:r>
      <w:r w:rsidRPr="003678FA">
        <w:tab/>
        <w:t>No</w:t>
      </w:r>
    </w:p>
    <w:p w14:paraId="7EAD5CD8" w14:textId="77777777" w:rsidR="0007480E" w:rsidRPr="003678FA" w:rsidRDefault="0007480E" w:rsidP="000A6E95">
      <w:pPr>
        <w:pStyle w:val="ResponseChoices"/>
        <w:keepNext w:val="0"/>
        <w:keepLines w:val="0"/>
        <w:widowControl w:val="0"/>
      </w:pPr>
      <w:r w:rsidRPr="003678FA">
        <w:t>98</w:t>
      </w:r>
      <w:r w:rsidRPr="003678FA">
        <w:tab/>
        <w:t xml:space="preserve">Don’t know </w:t>
      </w:r>
      <w:r w:rsidRPr="003678FA">
        <w:rPr>
          <w:b/>
        </w:rPr>
        <w:t>(DO NOT READ)</w:t>
      </w:r>
    </w:p>
    <w:p w14:paraId="5BCFCD24" w14:textId="77777777" w:rsidR="0007480E" w:rsidRPr="003678FA" w:rsidRDefault="0007480E" w:rsidP="000A6E95">
      <w:pPr>
        <w:pStyle w:val="ResponseChoices"/>
        <w:keepNext w:val="0"/>
        <w:keepLines w:val="0"/>
        <w:widowControl w:val="0"/>
      </w:pPr>
      <w:r w:rsidRPr="003678FA">
        <w:t>99</w:t>
      </w:r>
      <w:r w:rsidRPr="003678FA">
        <w:tab/>
        <w:t xml:space="preserve">Refused </w:t>
      </w:r>
      <w:r w:rsidRPr="003678FA">
        <w:rPr>
          <w:b/>
        </w:rPr>
        <w:t>(DO NOT READ)</w:t>
      </w:r>
    </w:p>
    <w:p w14:paraId="4DFDD5E3" w14:textId="77777777" w:rsidR="000E10EC" w:rsidRPr="003678FA" w:rsidRDefault="000E10EC" w:rsidP="000A6E95">
      <w:pPr>
        <w:pStyle w:val="Instructions"/>
        <w:widowControl w:val="0"/>
      </w:pPr>
    </w:p>
    <w:p w14:paraId="1E035051" w14:textId="77777777" w:rsidR="002106F2" w:rsidRPr="003678FA" w:rsidRDefault="002106F2" w:rsidP="000A6E95">
      <w:pPr>
        <w:pStyle w:val="Instructions"/>
        <w:widowControl w:val="0"/>
      </w:pPr>
      <w:r w:rsidRPr="003678FA">
        <w:t>NO Q35</w:t>
      </w:r>
    </w:p>
    <w:p w14:paraId="002CE7A8" w14:textId="77777777" w:rsidR="002106F2" w:rsidRPr="003678FA" w:rsidRDefault="002106F2" w:rsidP="000A6E95">
      <w:pPr>
        <w:pStyle w:val="Instructions"/>
        <w:widowControl w:val="0"/>
      </w:pPr>
    </w:p>
    <w:p w14:paraId="55BFBC4C" w14:textId="77777777" w:rsidR="000E10EC" w:rsidRPr="003678FA" w:rsidRDefault="00B65B34" w:rsidP="000A6E95">
      <w:pPr>
        <w:pStyle w:val="Instructions"/>
        <w:widowControl w:val="0"/>
      </w:pPr>
      <w:r w:rsidRPr="003678FA">
        <w:t>RANDOMIZE</w:t>
      </w:r>
      <w:r w:rsidR="000E10EC" w:rsidRPr="003678FA">
        <w:t xml:space="preserve"> Q3</w:t>
      </w:r>
      <w:r w:rsidR="00E2717C" w:rsidRPr="003678FA">
        <w:t>6</w:t>
      </w:r>
      <w:r w:rsidR="000E10EC" w:rsidRPr="003678FA">
        <w:t xml:space="preserve"> T</w:t>
      </w:r>
      <w:r w:rsidR="00435A4D" w:rsidRPr="003678FA">
        <w:t>HROUGH</w:t>
      </w:r>
      <w:r w:rsidR="000E10EC" w:rsidRPr="003678FA">
        <w:t xml:space="preserve"> Q</w:t>
      </w:r>
      <w:r w:rsidR="00E2717C" w:rsidRPr="003678FA">
        <w:t>39</w:t>
      </w:r>
    </w:p>
    <w:p w14:paraId="37A78627" w14:textId="77777777" w:rsidR="000E10EC" w:rsidRPr="003678FA" w:rsidRDefault="000E10EC" w:rsidP="000A6E95">
      <w:pPr>
        <w:pStyle w:val="Instructions"/>
        <w:widowControl w:val="0"/>
      </w:pPr>
    </w:p>
    <w:p w14:paraId="30D26687" w14:textId="77777777" w:rsidR="008A2693" w:rsidRPr="003678FA" w:rsidRDefault="008A2693" w:rsidP="000A6E95">
      <w:pPr>
        <w:pStyle w:val="Instructions"/>
        <w:widowControl w:val="0"/>
      </w:pPr>
      <w:r w:rsidRPr="003678FA">
        <w:t>ASK IF NOT JEWISH (QCURREL ≠ 3)</w:t>
      </w:r>
    </w:p>
    <w:p w14:paraId="12B41326" w14:textId="77777777" w:rsidR="008A2693" w:rsidRPr="003678FA" w:rsidRDefault="008A2693" w:rsidP="000A6E95">
      <w:pPr>
        <w:pStyle w:val="QueStem"/>
        <w:widowControl w:val="0"/>
        <w:rPr>
          <w:rStyle w:val="SourceListChar"/>
          <w:color w:val="auto"/>
        </w:rPr>
      </w:pPr>
      <w:r w:rsidRPr="003678FA">
        <w:t>Q3</w:t>
      </w:r>
      <w:r w:rsidR="00E2717C" w:rsidRPr="003678FA">
        <w:t>6</w:t>
      </w:r>
      <w:r w:rsidRPr="003678FA">
        <w:tab/>
        <w:t xml:space="preserve">Would you be willing to accept Jews as: </w:t>
      </w:r>
    </w:p>
    <w:p w14:paraId="214F64EF" w14:textId="77777777" w:rsidR="006D7ABF" w:rsidRPr="003678FA" w:rsidRDefault="006D7ABF" w:rsidP="000A6E95">
      <w:pPr>
        <w:pStyle w:val="QueStem"/>
        <w:widowControl w:val="0"/>
      </w:pPr>
    </w:p>
    <w:p w14:paraId="7DDFED47" w14:textId="77777777" w:rsidR="008A2693" w:rsidRPr="003678FA" w:rsidRDefault="008A2693" w:rsidP="000A6E95">
      <w:pPr>
        <w:pStyle w:val="QueStem"/>
        <w:widowControl w:val="0"/>
      </w:pPr>
      <w:r w:rsidRPr="003678FA">
        <w:t xml:space="preserve">a. </w:t>
      </w:r>
      <w:r w:rsidRPr="003678FA">
        <w:tab/>
        <w:t>Members of your family</w:t>
      </w:r>
    </w:p>
    <w:p w14:paraId="129EAF70" w14:textId="77777777" w:rsidR="008A2693" w:rsidRPr="003678FA" w:rsidRDefault="008A2693" w:rsidP="000A6E95">
      <w:pPr>
        <w:pStyle w:val="QueStem"/>
        <w:widowControl w:val="0"/>
      </w:pPr>
      <w:r w:rsidRPr="003678FA">
        <w:t>b.</w:t>
      </w:r>
      <w:r w:rsidRPr="003678FA">
        <w:tab/>
        <w:t>Neighbors</w:t>
      </w:r>
    </w:p>
    <w:p w14:paraId="6CBD0BDD" w14:textId="77777777" w:rsidR="008A2693" w:rsidRPr="003678FA" w:rsidRDefault="008A2693" w:rsidP="000A6E95">
      <w:pPr>
        <w:pStyle w:val="QueStem"/>
        <w:widowControl w:val="0"/>
      </w:pPr>
    </w:p>
    <w:p w14:paraId="2B7D159F" w14:textId="77777777" w:rsidR="008A2693" w:rsidRPr="003678FA" w:rsidRDefault="008A2693" w:rsidP="000A6E95">
      <w:pPr>
        <w:pStyle w:val="ResponseChoices"/>
        <w:keepNext w:val="0"/>
        <w:keepLines w:val="0"/>
        <w:widowControl w:val="0"/>
      </w:pPr>
      <w:r w:rsidRPr="003678FA">
        <w:t>1</w:t>
      </w:r>
      <w:r w:rsidRPr="003678FA">
        <w:tab/>
        <w:t>Yes</w:t>
      </w:r>
    </w:p>
    <w:p w14:paraId="78B343CF" w14:textId="77777777" w:rsidR="008A2693" w:rsidRPr="003678FA" w:rsidRDefault="008A2693" w:rsidP="000A6E95">
      <w:pPr>
        <w:pStyle w:val="ResponseChoices"/>
        <w:keepNext w:val="0"/>
        <w:keepLines w:val="0"/>
        <w:widowControl w:val="0"/>
      </w:pPr>
      <w:r w:rsidRPr="003678FA">
        <w:t>2</w:t>
      </w:r>
      <w:r w:rsidRPr="003678FA">
        <w:tab/>
        <w:t>No</w:t>
      </w:r>
    </w:p>
    <w:p w14:paraId="103D4E3E"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1AEF65AF" w14:textId="77777777" w:rsidR="008A2693" w:rsidRPr="003678FA" w:rsidRDefault="008A2693" w:rsidP="000A6E95">
      <w:pPr>
        <w:pStyle w:val="ResponseChoices"/>
        <w:keepNext w:val="0"/>
        <w:keepLines w:val="0"/>
        <w:widowControl w:val="0"/>
      </w:pPr>
      <w:r w:rsidRPr="003678FA">
        <w:t>98</w:t>
      </w:r>
      <w:r w:rsidRPr="003678FA">
        <w:tab/>
        <w:t xml:space="preserve">Don’t know </w:t>
      </w:r>
      <w:r w:rsidRPr="003678FA">
        <w:rPr>
          <w:b/>
        </w:rPr>
        <w:t>(DO NOT READ)</w:t>
      </w:r>
    </w:p>
    <w:p w14:paraId="6D1CB726" w14:textId="77777777" w:rsidR="004C2BF9" w:rsidRPr="003678FA" w:rsidRDefault="008A2693" w:rsidP="000A6E95">
      <w:pPr>
        <w:pStyle w:val="ResponseChoices"/>
        <w:keepNext w:val="0"/>
        <w:keepLines w:val="0"/>
        <w:widowControl w:val="0"/>
      </w:pPr>
      <w:r w:rsidRPr="003678FA">
        <w:t>99</w:t>
      </w:r>
      <w:r w:rsidRPr="003678FA">
        <w:tab/>
        <w:t xml:space="preserve">Refused </w:t>
      </w:r>
      <w:r w:rsidRPr="003678FA">
        <w:rPr>
          <w:b/>
        </w:rPr>
        <w:t>(DO NOT READ)</w:t>
      </w:r>
    </w:p>
    <w:p w14:paraId="01AB1F13" w14:textId="77777777" w:rsidR="004C2BF9" w:rsidRPr="003678FA" w:rsidRDefault="004C2BF9" w:rsidP="000A6E95">
      <w:pPr>
        <w:pStyle w:val="Instructions"/>
        <w:widowControl w:val="0"/>
      </w:pPr>
    </w:p>
    <w:p w14:paraId="1CD3CF88" w14:textId="77777777" w:rsidR="00967022" w:rsidRPr="003678FA" w:rsidRDefault="00967022">
      <w:pPr>
        <w:rPr>
          <w:rFonts w:ascii="Verdana" w:eastAsia="Times New Roman" w:hAnsi="Verdana" w:cs="Times New Roman"/>
          <w:b/>
          <w:sz w:val="18"/>
          <w:szCs w:val="18"/>
        </w:rPr>
      </w:pPr>
      <w:r w:rsidRPr="003678FA">
        <w:br w:type="page"/>
      </w:r>
    </w:p>
    <w:p w14:paraId="04CD4DA8" w14:textId="77777777" w:rsidR="008A2693" w:rsidRPr="003678FA" w:rsidRDefault="008A2693" w:rsidP="000A6E95">
      <w:pPr>
        <w:pStyle w:val="Instructions"/>
        <w:widowControl w:val="0"/>
      </w:pPr>
      <w:r w:rsidRPr="003678FA">
        <w:lastRenderedPageBreak/>
        <w:t>ASK IF NOT MUSLIM (QCURREL ≠ 2 AND QCURRELD ≠ 2)</w:t>
      </w:r>
    </w:p>
    <w:p w14:paraId="5328E7D1" w14:textId="77777777" w:rsidR="008A2693" w:rsidRPr="003678FA" w:rsidRDefault="008A2693" w:rsidP="000A6E95">
      <w:pPr>
        <w:pStyle w:val="QueStem"/>
        <w:widowControl w:val="0"/>
        <w:rPr>
          <w:rStyle w:val="SourceListChar"/>
          <w:color w:val="auto"/>
        </w:rPr>
      </w:pPr>
      <w:r w:rsidRPr="003678FA">
        <w:t>Q3</w:t>
      </w:r>
      <w:r w:rsidR="00E2717C" w:rsidRPr="003678FA">
        <w:t>7</w:t>
      </w:r>
      <w:r w:rsidRPr="003678FA">
        <w:tab/>
        <w:t xml:space="preserve">Would you be willing to accept Muslims as: </w:t>
      </w:r>
    </w:p>
    <w:p w14:paraId="63522932" w14:textId="77777777" w:rsidR="006D7ABF" w:rsidRPr="003678FA" w:rsidRDefault="006D7ABF" w:rsidP="000A6E95">
      <w:pPr>
        <w:pStyle w:val="QueStem"/>
        <w:widowControl w:val="0"/>
      </w:pPr>
    </w:p>
    <w:p w14:paraId="62034F0F" w14:textId="77777777" w:rsidR="008A2693" w:rsidRPr="003678FA" w:rsidRDefault="008A2693" w:rsidP="000A6E95">
      <w:pPr>
        <w:pStyle w:val="QueStem"/>
        <w:widowControl w:val="0"/>
      </w:pPr>
      <w:r w:rsidRPr="003678FA">
        <w:t xml:space="preserve">a. </w:t>
      </w:r>
      <w:r w:rsidRPr="003678FA">
        <w:tab/>
        <w:t>Members of your family</w:t>
      </w:r>
    </w:p>
    <w:p w14:paraId="33FCE1DE" w14:textId="77777777" w:rsidR="008A2693" w:rsidRPr="003678FA" w:rsidRDefault="008A2693" w:rsidP="000A6E95">
      <w:pPr>
        <w:pStyle w:val="QueStem"/>
        <w:widowControl w:val="0"/>
      </w:pPr>
      <w:r w:rsidRPr="003678FA">
        <w:t>b.</w:t>
      </w:r>
      <w:r w:rsidRPr="003678FA">
        <w:tab/>
        <w:t>Neighbors</w:t>
      </w:r>
    </w:p>
    <w:p w14:paraId="0771DF50" w14:textId="77777777" w:rsidR="008A2693" w:rsidRPr="003678FA" w:rsidRDefault="008A2693" w:rsidP="000A6E95">
      <w:pPr>
        <w:pStyle w:val="QueStem"/>
        <w:widowControl w:val="0"/>
      </w:pPr>
    </w:p>
    <w:p w14:paraId="3690B57D" w14:textId="77777777" w:rsidR="008A2693" w:rsidRPr="003678FA" w:rsidRDefault="008A2693" w:rsidP="000A6E95">
      <w:pPr>
        <w:pStyle w:val="ResponseChoices"/>
        <w:keepNext w:val="0"/>
        <w:keepLines w:val="0"/>
        <w:widowControl w:val="0"/>
      </w:pPr>
      <w:r w:rsidRPr="003678FA">
        <w:t>1</w:t>
      </w:r>
      <w:r w:rsidRPr="003678FA">
        <w:tab/>
        <w:t>Yes</w:t>
      </w:r>
    </w:p>
    <w:p w14:paraId="688F4371" w14:textId="77777777" w:rsidR="008A2693" w:rsidRPr="003678FA" w:rsidRDefault="008A2693" w:rsidP="000A6E95">
      <w:pPr>
        <w:pStyle w:val="ResponseChoices"/>
        <w:keepNext w:val="0"/>
        <w:keepLines w:val="0"/>
        <w:widowControl w:val="0"/>
      </w:pPr>
      <w:r w:rsidRPr="003678FA">
        <w:t>2</w:t>
      </w:r>
      <w:r w:rsidRPr="003678FA">
        <w:tab/>
        <w:t>No</w:t>
      </w:r>
    </w:p>
    <w:p w14:paraId="5B1B2762"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3BC2B291" w14:textId="77777777" w:rsidR="008A2693" w:rsidRPr="003678FA" w:rsidRDefault="008A2693" w:rsidP="000A6E95">
      <w:pPr>
        <w:pStyle w:val="ResponseChoices"/>
        <w:keepNext w:val="0"/>
        <w:keepLines w:val="0"/>
        <w:widowControl w:val="0"/>
      </w:pPr>
      <w:r w:rsidRPr="003678FA">
        <w:t>98</w:t>
      </w:r>
      <w:r w:rsidRPr="003678FA">
        <w:tab/>
        <w:t xml:space="preserve">Don’t know </w:t>
      </w:r>
      <w:r w:rsidRPr="003678FA">
        <w:rPr>
          <w:b/>
        </w:rPr>
        <w:t>(DO NOT READ)</w:t>
      </w:r>
    </w:p>
    <w:p w14:paraId="374947F5" w14:textId="77777777" w:rsidR="008A2693" w:rsidRPr="003678FA" w:rsidRDefault="008A2693" w:rsidP="000A6E95">
      <w:pPr>
        <w:pStyle w:val="ResponseChoices"/>
        <w:keepNext w:val="0"/>
        <w:keepLines w:val="0"/>
        <w:widowControl w:val="0"/>
      </w:pPr>
      <w:r w:rsidRPr="003678FA">
        <w:t>99</w:t>
      </w:r>
      <w:r w:rsidRPr="003678FA">
        <w:tab/>
        <w:t xml:space="preserve">Refused </w:t>
      </w:r>
      <w:r w:rsidRPr="003678FA">
        <w:rPr>
          <w:b/>
        </w:rPr>
        <w:t>(DO NOT READ)</w:t>
      </w:r>
    </w:p>
    <w:p w14:paraId="115A4F55" w14:textId="77777777" w:rsidR="009F78D8" w:rsidRPr="003678FA" w:rsidRDefault="009F78D8" w:rsidP="000A6E95">
      <w:pPr>
        <w:pStyle w:val="Instructions"/>
        <w:widowControl w:val="0"/>
      </w:pPr>
    </w:p>
    <w:p w14:paraId="50A234BD" w14:textId="77777777" w:rsidR="00C92F2C" w:rsidRPr="003678FA" w:rsidRDefault="00C92F2C" w:rsidP="000A6E95">
      <w:pPr>
        <w:pStyle w:val="Instructions"/>
        <w:widowControl w:val="0"/>
      </w:pPr>
      <w:r w:rsidRPr="003678FA">
        <w:t>ASK IF NOT CATHOLIC (QDENOM___ ≠ 2)</w:t>
      </w:r>
    </w:p>
    <w:p w14:paraId="79CE0DB9" w14:textId="7F43097C" w:rsidR="00C92F2C" w:rsidRPr="003678FA" w:rsidRDefault="00C92F2C" w:rsidP="000A6E95">
      <w:pPr>
        <w:pStyle w:val="QueStem"/>
        <w:widowControl w:val="0"/>
        <w:rPr>
          <w:rStyle w:val="SourceListChar"/>
        </w:rPr>
      </w:pPr>
      <w:r w:rsidRPr="003678FA">
        <w:t>Q38</w:t>
      </w:r>
      <w:r w:rsidRPr="003678FA">
        <w:tab/>
        <w:t>Would you be willing to accept Catholics as:</w:t>
      </w:r>
    </w:p>
    <w:p w14:paraId="70F174F4" w14:textId="77777777" w:rsidR="00C92F2C" w:rsidRPr="003678FA" w:rsidRDefault="00C92F2C" w:rsidP="000A6E95">
      <w:pPr>
        <w:pStyle w:val="QueStem"/>
        <w:widowControl w:val="0"/>
      </w:pPr>
    </w:p>
    <w:p w14:paraId="7A20B37E" w14:textId="77777777" w:rsidR="00C92F2C" w:rsidRPr="003678FA" w:rsidRDefault="00C92F2C" w:rsidP="000A6E95">
      <w:pPr>
        <w:pStyle w:val="QueStem"/>
        <w:widowControl w:val="0"/>
      </w:pPr>
      <w:r w:rsidRPr="003678FA">
        <w:t xml:space="preserve">a. </w:t>
      </w:r>
      <w:r w:rsidRPr="003678FA">
        <w:tab/>
        <w:t>Members of your family</w:t>
      </w:r>
    </w:p>
    <w:p w14:paraId="5392D68B" w14:textId="77777777" w:rsidR="00C92F2C" w:rsidRPr="003678FA" w:rsidRDefault="00C92F2C" w:rsidP="000A6E95">
      <w:pPr>
        <w:pStyle w:val="QueStem"/>
        <w:widowControl w:val="0"/>
      </w:pPr>
      <w:r w:rsidRPr="003678FA">
        <w:t>b.</w:t>
      </w:r>
      <w:r w:rsidRPr="003678FA">
        <w:tab/>
        <w:t>Neighbors</w:t>
      </w:r>
    </w:p>
    <w:p w14:paraId="433D7062" w14:textId="77777777" w:rsidR="00C92F2C" w:rsidRPr="003678FA" w:rsidRDefault="00C92F2C" w:rsidP="000A6E95">
      <w:pPr>
        <w:pStyle w:val="QueStem"/>
        <w:widowControl w:val="0"/>
      </w:pPr>
    </w:p>
    <w:p w14:paraId="270D29EF" w14:textId="77777777" w:rsidR="00C92F2C" w:rsidRPr="003678FA" w:rsidRDefault="00C92F2C" w:rsidP="000A6E95">
      <w:pPr>
        <w:pStyle w:val="ResponseChoices"/>
        <w:keepNext w:val="0"/>
        <w:keepLines w:val="0"/>
        <w:widowControl w:val="0"/>
      </w:pPr>
      <w:r w:rsidRPr="003678FA">
        <w:t>1</w:t>
      </w:r>
      <w:r w:rsidRPr="003678FA">
        <w:tab/>
        <w:t>Yes</w:t>
      </w:r>
    </w:p>
    <w:p w14:paraId="3F0E707E" w14:textId="77777777" w:rsidR="00C92F2C" w:rsidRPr="003678FA" w:rsidRDefault="00C92F2C" w:rsidP="000A6E95">
      <w:pPr>
        <w:pStyle w:val="ResponseChoices"/>
        <w:keepNext w:val="0"/>
        <w:keepLines w:val="0"/>
        <w:widowControl w:val="0"/>
      </w:pPr>
      <w:r w:rsidRPr="003678FA">
        <w:t>2</w:t>
      </w:r>
      <w:r w:rsidRPr="003678FA">
        <w:tab/>
        <w:t>No</w:t>
      </w:r>
    </w:p>
    <w:p w14:paraId="27FE743B" w14:textId="77777777" w:rsidR="00C92F2C" w:rsidRPr="003678FA" w:rsidRDefault="00C92F2C"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67BDC8D5" w14:textId="77777777" w:rsidR="00C92F2C" w:rsidRPr="003678FA" w:rsidRDefault="00C92F2C" w:rsidP="000A6E95">
      <w:pPr>
        <w:pStyle w:val="ResponseChoices"/>
        <w:keepNext w:val="0"/>
        <w:keepLines w:val="0"/>
        <w:widowControl w:val="0"/>
      </w:pPr>
      <w:r w:rsidRPr="003678FA">
        <w:t>98</w:t>
      </w:r>
      <w:r w:rsidRPr="003678FA">
        <w:tab/>
        <w:t xml:space="preserve">Don’t know </w:t>
      </w:r>
      <w:r w:rsidRPr="003678FA">
        <w:rPr>
          <w:b/>
        </w:rPr>
        <w:t>(DO NOT READ)</w:t>
      </w:r>
    </w:p>
    <w:p w14:paraId="76CE8591" w14:textId="77777777" w:rsidR="00C92F2C" w:rsidRPr="003678FA" w:rsidRDefault="00C92F2C" w:rsidP="000A6E95">
      <w:pPr>
        <w:pStyle w:val="ResponseChoices"/>
        <w:keepNext w:val="0"/>
        <w:keepLines w:val="0"/>
        <w:widowControl w:val="0"/>
      </w:pPr>
      <w:r w:rsidRPr="003678FA">
        <w:t>99</w:t>
      </w:r>
      <w:r w:rsidRPr="003678FA">
        <w:tab/>
        <w:t xml:space="preserve">Refused </w:t>
      </w:r>
      <w:r w:rsidRPr="003678FA">
        <w:rPr>
          <w:b/>
        </w:rPr>
        <w:t>(DO NOT READ)</w:t>
      </w:r>
    </w:p>
    <w:p w14:paraId="6BE704FB" w14:textId="77777777" w:rsidR="00C92F2C" w:rsidRPr="003678FA" w:rsidRDefault="00C92F2C" w:rsidP="000A6E95">
      <w:pPr>
        <w:pStyle w:val="Instructions"/>
        <w:widowControl w:val="0"/>
      </w:pPr>
    </w:p>
    <w:p w14:paraId="18B71463" w14:textId="77777777" w:rsidR="00C92F2C" w:rsidRPr="003678FA" w:rsidRDefault="00C92F2C" w:rsidP="000A6E95">
      <w:pPr>
        <w:pStyle w:val="Instructions"/>
        <w:widowControl w:val="0"/>
      </w:pPr>
      <w:r w:rsidRPr="003678FA">
        <w:t>ASK IF NOT PROTESTANT (QDENOM___ ≠ 3, 4, 8, 10, 11, 13, 14, 15, 16)</w:t>
      </w:r>
    </w:p>
    <w:p w14:paraId="4295CF8A" w14:textId="455F21B9" w:rsidR="00C92F2C" w:rsidRPr="003678FA" w:rsidRDefault="00C92F2C" w:rsidP="000A6E95">
      <w:pPr>
        <w:pStyle w:val="QueStem"/>
        <w:widowControl w:val="0"/>
        <w:rPr>
          <w:rStyle w:val="SourceListChar"/>
        </w:rPr>
      </w:pPr>
      <w:r w:rsidRPr="003678FA">
        <w:t>Q39</w:t>
      </w:r>
      <w:r w:rsidRPr="003678FA">
        <w:tab/>
        <w:t>Would you be willing to accept Protestants as:</w:t>
      </w:r>
      <w:r w:rsidRPr="003678FA">
        <w:rPr>
          <w:rStyle w:val="SourceListChar"/>
        </w:rPr>
        <w:t xml:space="preserve"> </w:t>
      </w:r>
    </w:p>
    <w:p w14:paraId="0847B61B" w14:textId="77777777" w:rsidR="00C92F2C" w:rsidRPr="003678FA" w:rsidRDefault="00C92F2C" w:rsidP="000A6E95">
      <w:pPr>
        <w:pStyle w:val="QueStem"/>
        <w:widowControl w:val="0"/>
      </w:pPr>
    </w:p>
    <w:p w14:paraId="4221DC89" w14:textId="77777777" w:rsidR="00C92F2C" w:rsidRPr="003678FA" w:rsidRDefault="00C92F2C" w:rsidP="000A6E95">
      <w:pPr>
        <w:pStyle w:val="QueStem"/>
        <w:widowControl w:val="0"/>
      </w:pPr>
      <w:r w:rsidRPr="003678FA">
        <w:t xml:space="preserve">a. </w:t>
      </w:r>
      <w:r w:rsidRPr="003678FA">
        <w:tab/>
        <w:t>Members of your family</w:t>
      </w:r>
    </w:p>
    <w:p w14:paraId="28164C7D" w14:textId="77777777" w:rsidR="00C92F2C" w:rsidRPr="003678FA" w:rsidRDefault="00C92F2C" w:rsidP="000A6E95">
      <w:pPr>
        <w:pStyle w:val="QueStem"/>
        <w:widowControl w:val="0"/>
      </w:pPr>
      <w:r w:rsidRPr="003678FA">
        <w:t>b.</w:t>
      </w:r>
      <w:r w:rsidRPr="003678FA">
        <w:tab/>
        <w:t>Neighbors</w:t>
      </w:r>
    </w:p>
    <w:p w14:paraId="7A810D48" w14:textId="77777777" w:rsidR="00C92F2C" w:rsidRPr="003678FA" w:rsidRDefault="00C92F2C" w:rsidP="000A6E95">
      <w:pPr>
        <w:pStyle w:val="QueStem"/>
        <w:widowControl w:val="0"/>
      </w:pPr>
    </w:p>
    <w:p w14:paraId="43E77400" w14:textId="77777777" w:rsidR="00C92F2C" w:rsidRPr="003678FA" w:rsidRDefault="00C92F2C" w:rsidP="000A6E95">
      <w:pPr>
        <w:pStyle w:val="ResponseChoices"/>
        <w:keepNext w:val="0"/>
        <w:keepLines w:val="0"/>
        <w:widowControl w:val="0"/>
      </w:pPr>
      <w:r w:rsidRPr="003678FA">
        <w:t>1</w:t>
      </w:r>
      <w:r w:rsidRPr="003678FA">
        <w:tab/>
        <w:t>Yes</w:t>
      </w:r>
    </w:p>
    <w:p w14:paraId="2159ECC2" w14:textId="77777777" w:rsidR="00C92F2C" w:rsidRPr="003678FA" w:rsidRDefault="00C92F2C" w:rsidP="000A6E95">
      <w:pPr>
        <w:pStyle w:val="ResponseChoices"/>
        <w:keepNext w:val="0"/>
        <w:keepLines w:val="0"/>
        <w:widowControl w:val="0"/>
      </w:pPr>
      <w:r w:rsidRPr="003678FA">
        <w:t>2</w:t>
      </w:r>
      <w:r w:rsidRPr="003678FA">
        <w:tab/>
        <w:t>No</w:t>
      </w:r>
    </w:p>
    <w:p w14:paraId="11DC9044" w14:textId="77777777" w:rsidR="00C92F2C" w:rsidRPr="003678FA" w:rsidRDefault="00C92F2C"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5597469C" w14:textId="77777777" w:rsidR="00C92F2C" w:rsidRPr="003678FA" w:rsidRDefault="00C92F2C" w:rsidP="000A6E95">
      <w:pPr>
        <w:pStyle w:val="ResponseChoices"/>
        <w:keepNext w:val="0"/>
        <w:keepLines w:val="0"/>
        <w:widowControl w:val="0"/>
      </w:pPr>
      <w:r w:rsidRPr="003678FA">
        <w:t>98</w:t>
      </w:r>
      <w:r w:rsidRPr="003678FA">
        <w:tab/>
        <w:t xml:space="preserve">Don’t know </w:t>
      </w:r>
      <w:r w:rsidRPr="003678FA">
        <w:rPr>
          <w:b/>
        </w:rPr>
        <w:t>(DO NOT READ)</w:t>
      </w:r>
    </w:p>
    <w:p w14:paraId="277CBA92" w14:textId="77777777" w:rsidR="00C92F2C" w:rsidRPr="003678FA" w:rsidRDefault="00C92F2C" w:rsidP="000A6E95">
      <w:pPr>
        <w:pStyle w:val="ResponseChoices"/>
        <w:keepNext w:val="0"/>
        <w:keepLines w:val="0"/>
        <w:widowControl w:val="0"/>
      </w:pPr>
      <w:r w:rsidRPr="003678FA">
        <w:t>99</w:t>
      </w:r>
      <w:r w:rsidRPr="003678FA">
        <w:tab/>
        <w:t xml:space="preserve">Refused </w:t>
      </w:r>
      <w:r w:rsidRPr="003678FA">
        <w:rPr>
          <w:b/>
        </w:rPr>
        <w:t>(DO NOT READ)</w:t>
      </w:r>
    </w:p>
    <w:p w14:paraId="770E3C17" w14:textId="77777777" w:rsidR="006224A8" w:rsidRPr="003678FA" w:rsidRDefault="006224A8" w:rsidP="000A6E95">
      <w:pPr>
        <w:pStyle w:val="Instructions"/>
        <w:widowControl w:val="0"/>
      </w:pPr>
    </w:p>
    <w:p w14:paraId="78244260" w14:textId="77777777" w:rsidR="00EC74DE" w:rsidRPr="003678FA" w:rsidRDefault="00EC74DE" w:rsidP="000A6E95">
      <w:pPr>
        <w:pStyle w:val="Instructions"/>
        <w:widowControl w:val="0"/>
      </w:pPr>
      <w:r w:rsidRPr="003678FA">
        <w:t xml:space="preserve">Q40 OMITTED - ASKED ONLY </w:t>
      </w:r>
      <w:r w:rsidR="00DB0E32" w:rsidRPr="003678FA">
        <w:t xml:space="preserve">OF </w:t>
      </w:r>
      <w:r w:rsidRPr="003678FA">
        <w:t>MUSLIMS AND TOO FEW CASES TO ANALYZE</w:t>
      </w:r>
    </w:p>
    <w:p w14:paraId="22135F2D" w14:textId="77777777" w:rsidR="00BA2FAB" w:rsidRPr="003678FA" w:rsidRDefault="00BA2FAB" w:rsidP="000A6E95">
      <w:pPr>
        <w:pStyle w:val="Instructions"/>
        <w:widowControl w:val="0"/>
      </w:pPr>
    </w:p>
    <w:p w14:paraId="5C371664" w14:textId="77777777" w:rsidR="000E10EC" w:rsidRPr="003678FA" w:rsidRDefault="000E10EC" w:rsidP="000A6E95">
      <w:pPr>
        <w:pStyle w:val="Instructions"/>
        <w:widowControl w:val="0"/>
      </w:pPr>
      <w:r w:rsidRPr="003678FA">
        <w:t>ASK ALL</w:t>
      </w:r>
    </w:p>
    <w:p w14:paraId="4862DA63" w14:textId="77777777" w:rsidR="000E10EC" w:rsidRPr="003678FA" w:rsidRDefault="000E10EC" w:rsidP="000A6E95">
      <w:pPr>
        <w:pStyle w:val="QueStem"/>
        <w:widowControl w:val="0"/>
      </w:pPr>
      <w:r w:rsidRPr="003678FA">
        <w:t>Q</w:t>
      </w:r>
      <w:r w:rsidR="001D66B9" w:rsidRPr="003678FA">
        <w:t>4</w:t>
      </w:r>
      <w:r w:rsidR="009C7921" w:rsidRPr="003678FA">
        <w:t>1</w:t>
      </w:r>
      <w:r w:rsidRPr="003678FA">
        <w:tab/>
      </w:r>
      <w:r w:rsidR="00FB68A8" w:rsidRPr="003678FA">
        <w:t>Please tell me wh</w:t>
      </w:r>
      <w:r w:rsidR="00C93515" w:rsidRPr="003678FA">
        <w:t>ich of the following</w:t>
      </w:r>
      <w:r w:rsidR="00FB68A8" w:rsidRPr="003678FA">
        <w:t xml:space="preserve"> statement</w:t>
      </w:r>
      <w:r w:rsidR="00C93515" w:rsidRPr="003678FA">
        <w:t>s</w:t>
      </w:r>
      <w:r w:rsidR="00FB68A8" w:rsidRPr="003678FA">
        <w:t xml:space="preserve"> </w:t>
      </w:r>
      <w:r w:rsidR="0029291E" w:rsidRPr="003678FA">
        <w:t xml:space="preserve">comes closer to your own views </w:t>
      </w:r>
      <w:r w:rsidR="00FB68A8" w:rsidRPr="003678FA">
        <w:t xml:space="preserve">– </w:t>
      </w:r>
      <w:r w:rsidR="004B78D9" w:rsidRPr="003678FA">
        <w:rPr>
          <w:b/>
        </w:rPr>
        <w:t xml:space="preserve">[FOR UK/IRELAND: “even if </w:t>
      </w:r>
      <w:r w:rsidR="00F238B7" w:rsidRPr="003678FA">
        <w:rPr>
          <w:b/>
        </w:rPr>
        <w:t>none are</w:t>
      </w:r>
      <w:r w:rsidR="004B78D9" w:rsidRPr="003678FA">
        <w:rPr>
          <w:b/>
        </w:rPr>
        <w:t xml:space="preserve"> exactly right”; FOR ALL OTHER COUNTRIES: “even if it does not precisely match your opinion”]</w:t>
      </w:r>
      <w:r w:rsidRPr="003678FA">
        <w:t xml:space="preserve">. </w:t>
      </w:r>
      <w:r w:rsidR="00A0175F" w:rsidRPr="003678FA">
        <w:rPr>
          <w:b/>
        </w:rPr>
        <w:t>[READ RESPONSE CATEGORIES</w:t>
      </w:r>
      <w:r w:rsidRPr="003678FA">
        <w:rPr>
          <w:b/>
        </w:rPr>
        <w:t>]</w:t>
      </w:r>
      <w:r w:rsidRPr="003678FA">
        <w:t xml:space="preserve"> </w:t>
      </w:r>
    </w:p>
    <w:p w14:paraId="1360DC90" w14:textId="77777777" w:rsidR="000E10EC" w:rsidRPr="003678FA" w:rsidRDefault="000E10EC" w:rsidP="000A6E95">
      <w:pPr>
        <w:pStyle w:val="Instructions"/>
        <w:widowControl w:val="0"/>
      </w:pPr>
    </w:p>
    <w:p w14:paraId="05FA3691" w14:textId="77777777" w:rsidR="000E10EC" w:rsidRPr="003678FA" w:rsidRDefault="000E10EC" w:rsidP="000A6E95">
      <w:pPr>
        <w:pStyle w:val="ResponseChoices"/>
        <w:keepNext w:val="0"/>
        <w:keepLines w:val="0"/>
        <w:widowControl w:val="0"/>
      </w:pPr>
      <w:r w:rsidRPr="003678FA">
        <w:t>1</w:t>
      </w:r>
      <w:r w:rsidRPr="003678FA">
        <w:tab/>
        <w:t xml:space="preserve">Muslim women who live in </w:t>
      </w:r>
      <w:r w:rsidRPr="003678FA">
        <w:rPr>
          <w:b/>
        </w:rPr>
        <w:t>[COUNTRY]</w:t>
      </w:r>
      <w:r w:rsidRPr="003678FA">
        <w:t xml:space="preserve"> </w:t>
      </w:r>
      <w:r w:rsidR="00337B0D" w:rsidRPr="003678FA">
        <w:rPr>
          <w:b/>
          <w:i/>
          <w:u w:val="single"/>
        </w:rPr>
        <w:t>SHOULD</w:t>
      </w:r>
      <w:r w:rsidR="00337B0D" w:rsidRPr="003678FA">
        <w:rPr>
          <w:b/>
          <w:i/>
        </w:rPr>
        <w:t xml:space="preserve"> </w:t>
      </w:r>
      <w:r w:rsidRPr="003678FA">
        <w:t xml:space="preserve">be allowed to wear </w:t>
      </w:r>
      <w:r w:rsidR="00BC24B4" w:rsidRPr="003678FA">
        <w:t xml:space="preserve">any </w:t>
      </w:r>
      <w:r w:rsidRPr="003678FA">
        <w:t>religious clothing of their choosing</w:t>
      </w:r>
    </w:p>
    <w:p w14:paraId="6B0BF944" w14:textId="77777777" w:rsidR="00C93515" w:rsidRPr="003678FA" w:rsidRDefault="00C93515" w:rsidP="000A6E95">
      <w:pPr>
        <w:pStyle w:val="ResponseChoices"/>
        <w:keepNext w:val="0"/>
        <w:keepLines w:val="0"/>
        <w:widowControl w:val="0"/>
      </w:pPr>
      <w:r w:rsidRPr="003678FA">
        <w:t>2</w:t>
      </w:r>
      <w:r w:rsidRPr="003678FA">
        <w:tab/>
        <w:t xml:space="preserve">Muslim women who live in </w:t>
      </w:r>
      <w:r w:rsidRPr="003678FA">
        <w:rPr>
          <w:b/>
        </w:rPr>
        <w:t>[COUNTRY]</w:t>
      </w:r>
      <w:r w:rsidRPr="003678FA">
        <w:t xml:space="preserve"> </w:t>
      </w:r>
      <w:r w:rsidRPr="003678FA">
        <w:rPr>
          <w:b/>
          <w:i/>
          <w:u w:val="single"/>
        </w:rPr>
        <w:t>SHOULD</w:t>
      </w:r>
      <w:r w:rsidRPr="003678FA">
        <w:rPr>
          <w:b/>
          <w:i/>
        </w:rPr>
        <w:t xml:space="preserve"> </w:t>
      </w:r>
      <w:r w:rsidRPr="003678FA">
        <w:t>be allowed to wear religious clothing, as long as it does not cover their face</w:t>
      </w:r>
    </w:p>
    <w:p w14:paraId="4566A66E" w14:textId="77777777" w:rsidR="00C93515" w:rsidRPr="003678FA" w:rsidRDefault="00C93515" w:rsidP="000A6E95">
      <w:pPr>
        <w:pStyle w:val="ResponseChoices"/>
        <w:keepNext w:val="0"/>
        <w:keepLines w:val="0"/>
        <w:widowControl w:val="0"/>
      </w:pPr>
      <w:r w:rsidRPr="003678FA">
        <w:t>OR</w:t>
      </w:r>
    </w:p>
    <w:p w14:paraId="0E0BA633" w14:textId="77777777" w:rsidR="00C93515" w:rsidRPr="003678FA" w:rsidRDefault="00C93515" w:rsidP="000A6E95">
      <w:pPr>
        <w:pStyle w:val="ResponseChoices"/>
        <w:keepNext w:val="0"/>
        <w:keepLines w:val="0"/>
        <w:widowControl w:val="0"/>
      </w:pPr>
      <w:r w:rsidRPr="003678FA">
        <w:t>3</w:t>
      </w:r>
      <w:r w:rsidRPr="003678FA">
        <w:tab/>
        <w:t xml:space="preserve">Muslim women who live in </w:t>
      </w:r>
      <w:r w:rsidRPr="003678FA">
        <w:rPr>
          <w:b/>
        </w:rPr>
        <w:t>[COUNTRY]</w:t>
      </w:r>
      <w:r w:rsidRPr="003678FA">
        <w:t xml:space="preserve"> </w:t>
      </w:r>
      <w:r w:rsidRPr="003678FA">
        <w:rPr>
          <w:b/>
          <w:i/>
          <w:u w:val="single"/>
        </w:rPr>
        <w:t>SHOULD NOT</w:t>
      </w:r>
      <w:r w:rsidRPr="003678FA">
        <w:rPr>
          <w:b/>
          <w:i/>
        </w:rPr>
        <w:t xml:space="preserve"> </w:t>
      </w:r>
      <w:r w:rsidRPr="003678FA">
        <w:t xml:space="preserve">be allowed to wear </w:t>
      </w:r>
      <w:r w:rsidR="00BC24B4" w:rsidRPr="003678FA">
        <w:t xml:space="preserve">any </w:t>
      </w:r>
      <w:r w:rsidRPr="003678FA">
        <w:t>religious clothing</w:t>
      </w:r>
    </w:p>
    <w:p w14:paraId="6FF3BD01" w14:textId="77777777" w:rsidR="000E10EC" w:rsidRPr="003678FA" w:rsidRDefault="000E10EC" w:rsidP="000A6E95">
      <w:pPr>
        <w:pStyle w:val="ResponseChoices"/>
        <w:keepNext w:val="0"/>
        <w:keepLines w:val="0"/>
        <w:widowControl w:val="0"/>
      </w:pPr>
      <w:r w:rsidRPr="003678FA">
        <w:t>98</w:t>
      </w:r>
      <w:r w:rsidRPr="003678FA">
        <w:tab/>
        <w:t xml:space="preserve">Don’t know </w:t>
      </w:r>
      <w:r w:rsidRPr="003678FA">
        <w:rPr>
          <w:b/>
        </w:rPr>
        <w:t>(DO NOT READ)</w:t>
      </w:r>
    </w:p>
    <w:p w14:paraId="74A6BE54" w14:textId="77777777" w:rsidR="004C2BF9" w:rsidRPr="003678FA" w:rsidRDefault="000E10EC" w:rsidP="000A6E95">
      <w:pPr>
        <w:pStyle w:val="ResponseChoices"/>
        <w:keepNext w:val="0"/>
        <w:keepLines w:val="0"/>
        <w:widowControl w:val="0"/>
      </w:pPr>
      <w:r w:rsidRPr="003678FA">
        <w:t>99</w:t>
      </w:r>
      <w:r w:rsidRPr="003678FA">
        <w:tab/>
        <w:t xml:space="preserve">Refused </w:t>
      </w:r>
      <w:r w:rsidRPr="003678FA">
        <w:rPr>
          <w:b/>
        </w:rPr>
        <w:t>(DO NOT READ)</w:t>
      </w:r>
    </w:p>
    <w:p w14:paraId="3BE09D2B" w14:textId="77777777" w:rsidR="0055093A" w:rsidRPr="003678FA" w:rsidRDefault="0055093A" w:rsidP="000A6E95">
      <w:pPr>
        <w:pStyle w:val="Instructions"/>
        <w:widowControl w:val="0"/>
      </w:pPr>
    </w:p>
    <w:p w14:paraId="32FA4FD1" w14:textId="77777777" w:rsidR="00967022" w:rsidRPr="003678FA" w:rsidRDefault="00967022">
      <w:pPr>
        <w:rPr>
          <w:rFonts w:ascii="Verdana" w:eastAsia="Times New Roman" w:hAnsi="Verdana" w:cs="Times New Roman"/>
          <w:b/>
          <w:sz w:val="18"/>
          <w:szCs w:val="18"/>
        </w:rPr>
      </w:pPr>
      <w:r w:rsidRPr="003678FA">
        <w:br w:type="page"/>
      </w:r>
    </w:p>
    <w:p w14:paraId="47D4CC8F" w14:textId="77777777" w:rsidR="002435C3" w:rsidRPr="003678FA" w:rsidRDefault="002435C3" w:rsidP="000A6E95">
      <w:pPr>
        <w:pStyle w:val="Instructions"/>
        <w:widowControl w:val="0"/>
      </w:pPr>
      <w:r w:rsidRPr="003678FA">
        <w:lastRenderedPageBreak/>
        <w:t>ASK ALL</w:t>
      </w:r>
    </w:p>
    <w:p w14:paraId="49B8564D" w14:textId="77777777" w:rsidR="001A789F" w:rsidRPr="003678FA" w:rsidRDefault="001A789F" w:rsidP="000A6E95">
      <w:pPr>
        <w:pStyle w:val="QueStem"/>
        <w:widowControl w:val="0"/>
      </w:pPr>
      <w:r w:rsidRPr="003678FA">
        <w:t>Q4</w:t>
      </w:r>
      <w:r w:rsidR="00E2717C" w:rsidRPr="003678FA">
        <w:t>2</w:t>
      </w:r>
      <w:r w:rsidR="006D4430" w:rsidRPr="003678FA">
        <w:tab/>
        <w:t xml:space="preserve">Please tell me if you </w:t>
      </w:r>
      <w:r w:rsidR="00337B0D" w:rsidRPr="003678FA">
        <w:t xml:space="preserve">completely </w:t>
      </w:r>
      <w:r w:rsidR="006D4430" w:rsidRPr="003678FA">
        <w:t xml:space="preserve">agree, </w:t>
      </w:r>
      <w:r w:rsidR="00337B0D" w:rsidRPr="003678FA">
        <w:t xml:space="preserve">mostly </w:t>
      </w:r>
      <w:r w:rsidR="006D4430" w:rsidRPr="003678FA">
        <w:t xml:space="preserve">agree, </w:t>
      </w:r>
      <w:r w:rsidR="00337B0D" w:rsidRPr="003678FA">
        <w:t xml:space="preserve">mostly </w:t>
      </w:r>
      <w:r w:rsidR="006D4430" w:rsidRPr="003678FA">
        <w:t xml:space="preserve">disagree or </w:t>
      </w:r>
      <w:r w:rsidR="00337B0D" w:rsidRPr="003678FA">
        <w:t xml:space="preserve">completely </w:t>
      </w:r>
      <w:r w:rsidR="006D4430" w:rsidRPr="003678FA">
        <w:t xml:space="preserve">disagree with the following statements. </w:t>
      </w:r>
      <w:r w:rsidR="006D4430" w:rsidRPr="003678FA">
        <w:rPr>
          <w:b/>
        </w:rPr>
        <w:t xml:space="preserve">[INSERT AND RANDOMIZE] </w:t>
      </w:r>
    </w:p>
    <w:p w14:paraId="3FD3A555" w14:textId="77777777" w:rsidR="001A789F" w:rsidRPr="003678FA" w:rsidRDefault="001A789F" w:rsidP="000A6E95">
      <w:pPr>
        <w:pStyle w:val="QueStem"/>
        <w:widowControl w:val="0"/>
      </w:pPr>
    </w:p>
    <w:p w14:paraId="357A9428" w14:textId="77777777" w:rsidR="001A789F" w:rsidRPr="003678FA" w:rsidRDefault="001A789F" w:rsidP="000A6E95">
      <w:pPr>
        <w:pStyle w:val="QueStem"/>
        <w:widowControl w:val="0"/>
      </w:pPr>
      <w:r w:rsidRPr="003678FA">
        <w:t>a.</w:t>
      </w:r>
      <w:r w:rsidRPr="003678FA">
        <w:tab/>
        <w:t>Jews always pursue their own interest</w:t>
      </w:r>
      <w:r w:rsidR="00642141" w:rsidRPr="003678FA">
        <w:t>s</w:t>
      </w:r>
      <w:r w:rsidRPr="003678FA">
        <w:t xml:space="preserve"> and not the interest of the country they live in.</w:t>
      </w:r>
    </w:p>
    <w:p w14:paraId="3A929A0C" w14:textId="77777777" w:rsidR="001A789F" w:rsidRPr="003678FA" w:rsidRDefault="001A789F" w:rsidP="000A6E95">
      <w:pPr>
        <w:pStyle w:val="QueStem"/>
        <w:widowControl w:val="0"/>
      </w:pPr>
      <w:r w:rsidRPr="003678FA">
        <w:t>b.</w:t>
      </w:r>
      <w:r w:rsidRPr="003678FA">
        <w:tab/>
        <w:t>In their hearts, Muslims want to impose their religious law on everyone else in</w:t>
      </w:r>
      <w:r w:rsidR="00775F0F" w:rsidRPr="003678FA">
        <w:t xml:space="preserve"> </w:t>
      </w:r>
      <w:r w:rsidR="00775F0F" w:rsidRPr="003678FA">
        <w:rPr>
          <w:b/>
        </w:rPr>
        <w:t>[COUNTRY]</w:t>
      </w:r>
      <w:r w:rsidRPr="003678FA">
        <w:t>.</w:t>
      </w:r>
    </w:p>
    <w:p w14:paraId="252C9E32" w14:textId="77777777" w:rsidR="001A789F" w:rsidRPr="003678FA" w:rsidRDefault="001A789F" w:rsidP="000A6E95">
      <w:pPr>
        <w:pStyle w:val="QueStem"/>
        <w:widowControl w:val="0"/>
      </w:pPr>
      <w:r w:rsidRPr="003678FA">
        <w:t>c.</w:t>
      </w:r>
      <w:r w:rsidRPr="003678FA">
        <w:tab/>
        <w:t>Jews always overstate how much they have suffered.</w:t>
      </w:r>
    </w:p>
    <w:p w14:paraId="3BBDA3DB" w14:textId="77777777" w:rsidR="001A789F" w:rsidRPr="003678FA" w:rsidRDefault="001A789F" w:rsidP="000A6E95">
      <w:pPr>
        <w:pStyle w:val="QueStem"/>
        <w:widowControl w:val="0"/>
        <w:rPr>
          <w:b/>
        </w:rPr>
      </w:pPr>
      <w:r w:rsidRPr="003678FA">
        <w:t>d.</w:t>
      </w:r>
      <w:r w:rsidRPr="003678FA">
        <w:tab/>
        <w:t>Due to the number of Muslims here, I feel like a stranger in my own country.</w:t>
      </w:r>
      <w:r w:rsidR="00775F0F" w:rsidRPr="003678FA">
        <w:t xml:space="preserve"> </w:t>
      </w:r>
      <w:r w:rsidR="00D302F4" w:rsidRPr="003678FA">
        <w:rPr>
          <w:b/>
        </w:rPr>
        <w:t>[ASK IF NOT MUSLIM (QCURREL ≠ 2 AND QCURRELD ≠ 2)]</w:t>
      </w:r>
    </w:p>
    <w:p w14:paraId="7543CB2B" w14:textId="77777777" w:rsidR="006D4430" w:rsidRPr="003678FA" w:rsidRDefault="006D4430" w:rsidP="000A6E95">
      <w:pPr>
        <w:pStyle w:val="QueStem"/>
        <w:widowControl w:val="0"/>
      </w:pPr>
    </w:p>
    <w:p w14:paraId="44D61CD1" w14:textId="77777777" w:rsidR="006D4430" w:rsidRPr="003678FA" w:rsidRDefault="006D4430" w:rsidP="000A6E95">
      <w:pPr>
        <w:pStyle w:val="ResponseChoices"/>
        <w:keepNext w:val="0"/>
        <w:keepLines w:val="0"/>
        <w:widowControl w:val="0"/>
        <w:rPr>
          <w:b/>
        </w:rPr>
      </w:pPr>
      <w:r w:rsidRPr="003678FA">
        <w:t>1</w:t>
      </w:r>
      <w:r w:rsidRPr="003678FA">
        <w:tab/>
      </w:r>
      <w:r w:rsidR="00337B0D" w:rsidRPr="003678FA">
        <w:t xml:space="preserve">Completely </w:t>
      </w:r>
      <w:r w:rsidRPr="003678FA">
        <w:t>agree</w:t>
      </w:r>
    </w:p>
    <w:p w14:paraId="651C62DA" w14:textId="77777777" w:rsidR="006D4430" w:rsidRPr="003678FA" w:rsidRDefault="006D4430" w:rsidP="000A6E95">
      <w:pPr>
        <w:pStyle w:val="ResponseChoices"/>
        <w:keepNext w:val="0"/>
        <w:keepLines w:val="0"/>
        <w:widowControl w:val="0"/>
        <w:rPr>
          <w:b/>
        </w:rPr>
      </w:pPr>
      <w:r w:rsidRPr="003678FA">
        <w:t>2</w:t>
      </w:r>
      <w:r w:rsidRPr="003678FA">
        <w:tab/>
      </w:r>
      <w:r w:rsidR="00337B0D" w:rsidRPr="003678FA">
        <w:t>Mostly a</w:t>
      </w:r>
      <w:r w:rsidRPr="003678FA">
        <w:t>gree</w:t>
      </w:r>
    </w:p>
    <w:p w14:paraId="0D0938BD" w14:textId="77777777" w:rsidR="006D4430" w:rsidRPr="003678FA" w:rsidRDefault="006D4430" w:rsidP="000A6E95">
      <w:pPr>
        <w:pStyle w:val="ResponseChoices"/>
        <w:keepNext w:val="0"/>
        <w:keepLines w:val="0"/>
        <w:widowControl w:val="0"/>
        <w:rPr>
          <w:b/>
        </w:rPr>
      </w:pPr>
      <w:r w:rsidRPr="003678FA">
        <w:t>3</w:t>
      </w:r>
      <w:r w:rsidRPr="003678FA">
        <w:tab/>
      </w:r>
      <w:r w:rsidR="00337B0D" w:rsidRPr="003678FA">
        <w:t>Mostly d</w:t>
      </w:r>
      <w:r w:rsidRPr="003678FA">
        <w:t>isagree</w:t>
      </w:r>
    </w:p>
    <w:p w14:paraId="35D26195" w14:textId="77777777" w:rsidR="006D4430" w:rsidRPr="003678FA" w:rsidRDefault="006D4430" w:rsidP="000A6E95">
      <w:pPr>
        <w:pStyle w:val="ResponseChoices"/>
        <w:keepNext w:val="0"/>
        <w:keepLines w:val="0"/>
        <w:widowControl w:val="0"/>
        <w:rPr>
          <w:b/>
        </w:rPr>
      </w:pPr>
      <w:r w:rsidRPr="003678FA">
        <w:t>4</w:t>
      </w:r>
      <w:r w:rsidRPr="003678FA">
        <w:tab/>
      </w:r>
      <w:r w:rsidR="00337B0D" w:rsidRPr="003678FA">
        <w:t xml:space="preserve">Completely </w:t>
      </w:r>
      <w:r w:rsidRPr="003678FA">
        <w:t>disagree</w:t>
      </w:r>
    </w:p>
    <w:p w14:paraId="62F67070" w14:textId="77777777" w:rsidR="006D4430" w:rsidRPr="003678FA" w:rsidRDefault="006D4430" w:rsidP="000A6E95">
      <w:pPr>
        <w:pStyle w:val="ResponseChoices"/>
        <w:keepNext w:val="0"/>
        <w:keepLines w:val="0"/>
        <w:widowControl w:val="0"/>
        <w:rPr>
          <w:b/>
        </w:rPr>
      </w:pPr>
      <w:r w:rsidRPr="003678FA">
        <w:t>98</w:t>
      </w:r>
      <w:r w:rsidRPr="003678FA">
        <w:tab/>
        <w:t xml:space="preserve">Don’t know </w:t>
      </w:r>
      <w:r w:rsidRPr="003678FA">
        <w:rPr>
          <w:b/>
        </w:rPr>
        <w:t>(DO NOT READ)</w:t>
      </w:r>
    </w:p>
    <w:p w14:paraId="23445454" w14:textId="77777777" w:rsidR="006D4430" w:rsidRPr="003678FA" w:rsidRDefault="006D4430" w:rsidP="000A6E95">
      <w:pPr>
        <w:pStyle w:val="ResponseChoices"/>
        <w:keepNext w:val="0"/>
        <w:keepLines w:val="0"/>
        <w:widowControl w:val="0"/>
        <w:rPr>
          <w:b/>
        </w:rPr>
      </w:pPr>
      <w:r w:rsidRPr="003678FA">
        <w:t>99</w:t>
      </w:r>
      <w:r w:rsidRPr="003678FA">
        <w:tab/>
        <w:t xml:space="preserve">Refused </w:t>
      </w:r>
      <w:r w:rsidRPr="003678FA">
        <w:rPr>
          <w:b/>
        </w:rPr>
        <w:t>(DO NOT READ)</w:t>
      </w:r>
      <w:r w:rsidRPr="003678FA">
        <w:t xml:space="preserve"> </w:t>
      </w:r>
    </w:p>
    <w:p w14:paraId="0F63D39D" w14:textId="77777777" w:rsidR="00DF60E5" w:rsidRPr="003678FA" w:rsidRDefault="00DF60E5" w:rsidP="000A6E95">
      <w:pPr>
        <w:pStyle w:val="Instructions"/>
        <w:widowControl w:val="0"/>
      </w:pPr>
    </w:p>
    <w:p w14:paraId="03B9F140" w14:textId="77777777" w:rsidR="000E10EC" w:rsidRPr="003678FA" w:rsidRDefault="000E10EC" w:rsidP="000A6E95">
      <w:pPr>
        <w:pStyle w:val="Instructions"/>
        <w:widowControl w:val="0"/>
      </w:pPr>
      <w:r w:rsidRPr="003678FA">
        <w:t>READ TO ALL</w:t>
      </w:r>
    </w:p>
    <w:p w14:paraId="0F68D51B" w14:textId="77777777" w:rsidR="000E10EC" w:rsidRPr="003678FA" w:rsidRDefault="000E10EC" w:rsidP="000A6E95">
      <w:pPr>
        <w:pStyle w:val="QueStem"/>
        <w:widowControl w:val="0"/>
      </w:pPr>
      <w:r w:rsidRPr="003678FA">
        <w:t>And now on the subject of immigration…</w:t>
      </w:r>
    </w:p>
    <w:p w14:paraId="43C430C5" w14:textId="77777777" w:rsidR="000E10EC" w:rsidRPr="003678FA" w:rsidRDefault="000E10EC" w:rsidP="000A6E95">
      <w:pPr>
        <w:pStyle w:val="Instructions"/>
        <w:widowControl w:val="0"/>
      </w:pPr>
    </w:p>
    <w:p w14:paraId="588FC5BD" w14:textId="77777777" w:rsidR="00EC56F1" w:rsidRPr="003678FA" w:rsidRDefault="00EC56F1" w:rsidP="000A6E95">
      <w:pPr>
        <w:pStyle w:val="Instructions"/>
        <w:widowControl w:val="0"/>
      </w:pPr>
      <w:r w:rsidRPr="003678FA">
        <w:t>ASK ALL</w:t>
      </w:r>
    </w:p>
    <w:p w14:paraId="1EA1CB23" w14:textId="77777777" w:rsidR="00EC56F1" w:rsidRPr="003678FA" w:rsidRDefault="00EC56F1" w:rsidP="000A6E95">
      <w:pPr>
        <w:pStyle w:val="QueStem"/>
        <w:widowControl w:val="0"/>
      </w:pPr>
      <w:r w:rsidRPr="003678FA">
        <w:t>Q</w:t>
      </w:r>
      <w:r w:rsidR="001A6E66" w:rsidRPr="003678FA">
        <w:t>4</w:t>
      </w:r>
      <w:r w:rsidR="00E2717C" w:rsidRPr="003678FA">
        <w:t>3</w:t>
      </w:r>
      <w:r w:rsidRPr="003678FA">
        <w:tab/>
      </w:r>
      <w:r w:rsidR="00591D58" w:rsidRPr="003678FA">
        <w:t>Do you think the number of immigrants to</w:t>
      </w:r>
      <w:r w:rsidR="006B268C" w:rsidRPr="003678FA">
        <w:t xml:space="preserve"> </w:t>
      </w:r>
      <w:r w:rsidR="003C5A20" w:rsidRPr="003678FA">
        <w:rPr>
          <w:b/>
        </w:rPr>
        <w:t>[COUNTRY]</w:t>
      </w:r>
      <w:r w:rsidR="003C5A20" w:rsidRPr="003678FA">
        <w:t xml:space="preserve"> </w:t>
      </w:r>
      <w:r w:rsidR="00BC24B4" w:rsidRPr="003678FA">
        <w:t xml:space="preserve">nowadays </w:t>
      </w:r>
      <w:r w:rsidR="003C5A20" w:rsidRPr="003678FA">
        <w:t xml:space="preserve">should </w:t>
      </w:r>
      <w:r w:rsidR="00591D58" w:rsidRPr="003678FA">
        <w:t xml:space="preserve">be increased, remain the same </w:t>
      </w:r>
      <w:r w:rsidR="00BC24B4" w:rsidRPr="003678FA">
        <w:t xml:space="preserve">as it is </w:t>
      </w:r>
      <w:r w:rsidR="00591D58" w:rsidRPr="003678FA">
        <w:t xml:space="preserve">or be </w:t>
      </w:r>
      <w:r w:rsidR="00BC24B4" w:rsidRPr="003678FA">
        <w:t>reduced</w:t>
      </w:r>
      <w:r w:rsidRPr="003678FA">
        <w:t>?</w:t>
      </w:r>
      <w:r w:rsidR="00591D58" w:rsidRPr="003678FA">
        <w:t xml:space="preserve"> </w:t>
      </w:r>
    </w:p>
    <w:p w14:paraId="3FFAD1A3" w14:textId="77777777" w:rsidR="00EC56F1" w:rsidRPr="003678FA" w:rsidRDefault="00EC56F1" w:rsidP="000A6E95">
      <w:pPr>
        <w:pStyle w:val="QueStem"/>
        <w:widowControl w:val="0"/>
      </w:pPr>
    </w:p>
    <w:p w14:paraId="14491E7A" w14:textId="77777777" w:rsidR="00EC56F1" w:rsidRPr="003678FA" w:rsidRDefault="00EC56F1" w:rsidP="000A6E95">
      <w:pPr>
        <w:pStyle w:val="ResponseChoices"/>
        <w:keepNext w:val="0"/>
        <w:keepLines w:val="0"/>
        <w:widowControl w:val="0"/>
      </w:pPr>
      <w:r w:rsidRPr="003678FA">
        <w:t>1</w:t>
      </w:r>
      <w:r w:rsidRPr="003678FA">
        <w:tab/>
      </w:r>
      <w:r w:rsidR="00591D58" w:rsidRPr="003678FA">
        <w:t>Be increase</w:t>
      </w:r>
      <w:r w:rsidR="003D0332" w:rsidRPr="003678FA">
        <w:t>d</w:t>
      </w:r>
    </w:p>
    <w:p w14:paraId="5422F401" w14:textId="77777777" w:rsidR="00EC56F1" w:rsidRPr="003678FA" w:rsidRDefault="00EC56F1" w:rsidP="000A6E95">
      <w:pPr>
        <w:pStyle w:val="ResponseChoices"/>
        <w:keepNext w:val="0"/>
        <w:keepLines w:val="0"/>
        <w:widowControl w:val="0"/>
      </w:pPr>
      <w:r w:rsidRPr="003678FA">
        <w:t>2</w:t>
      </w:r>
      <w:r w:rsidRPr="003678FA">
        <w:tab/>
      </w:r>
      <w:r w:rsidR="00591D58" w:rsidRPr="003678FA">
        <w:t>Remain the same</w:t>
      </w:r>
      <w:r w:rsidR="00BC24B4" w:rsidRPr="003678FA">
        <w:t xml:space="preserve"> as it is</w:t>
      </w:r>
    </w:p>
    <w:p w14:paraId="5BF7A15B" w14:textId="77777777" w:rsidR="00EC56F1" w:rsidRPr="003678FA" w:rsidRDefault="00EC56F1" w:rsidP="000A6E95">
      <w:pPr>
        <w:pStyle w:val="ResponseChoices"/>
        <w:keepNext w:val="0"/>
        <w:keepLines w:val="0"/>
        <w:widowControl w:val="0"/>
      </w:pPr>
      <w:r w:rsidRPr="003678FA">
        <w:t>3</w:t>
      </w:r>
      <w:r w:rsidRPr="003678FA">
        <w:tab/>
      </w:r>
      <w:r w:rsidR="00591D58" w:rsidRPr="003678FA">
        <w:t xml:space="preserve">Be </w:t>
      </w:r>
      <w:r w:rsidR="00BC24B4" w:rsidRPr="003678FA">
        <w:t>reduced</w:t>
      </w:r>
    </w:p>
    <w:p w14:paraId="45F5F57A" w14:textId="77777777" w:rsidR="00EC56F1" w:rsidRPr="003678FA" w:rsidRDefault="00EC56F1" w:rsidP="000A6E95">
      <w:pPr>
        <w:pStyle w:val="ResponseChoices"/>
        <w:keepNext w:val="0"/>
        <w:keepLines w:val="0"/>
        <w:widowControl w:val="0"/>
      </w:pPr>
      <w:r w:rsidRPr="003678FA">
        <w:t>98</w:t>
      </w:r>
      <w:r w:rsidRPr="003678FA">
        <w:tab/>
        <w:t xml:space="preserve">Don’t know </w:t>
      </w:r>
      <w:r w:rsidRPr="003678FA">
        <w:rPr>
          <w:b/>
        </w:rPr>
        <w:t>(DO NOT READ)</w:t>
      </w:r>
    </w:p>
    <w:p w14:paraId="07D725DC" w14:textId="77777777" w:rsidR="00EC56F1" w:rsidRPr="003678FA" w:rsidRDefault="00EC56F1" w:rsidP="000A6E95">
      <w:pPr>
        <w:pStyle w:val="ResponseChoices"/>
        <w:keepNext w:val="0"/>
        <w:keepLines w:val="0"/>
        <w:widowControl w:val="0"/>
      </w:pPr>
      <w:r w:rsidRPr="003678FA">
        <w:t>99</w:t>
      </w:r>
      <w:r w:rsidRPr="003678FA">
        <w:tab/>
        <w:t xml:space="preserve">Refused </w:t>
      </w:r>
      <w:r w:rsidRPr="003678FA">
        <w:rPr>
          <w:b/>
        </w:rPr>
        <w:t>(DO NOT READ)</w:t>
      </w:r>
    </w:p>
    <w:p w14:paraId="63D428E9" w14:textId="77777777" w:rsidR="004B7DE7" w:rsidRPr="003678FA" w:rsidRDefault="004B7DE7" w:rsidP="000A6E95">
      <w:pPr>
        <w:pStyle w:val="Instructions"/>
        <w:widowControl w:val="0"/>
      </w:pPr>
    </w:p>
    <w:p w14:paraId="5D325121" w14:textId="77777777" w:rsidR="00B31AC4" w:rsidRPr="003678FA" w:rsidRDefault="00B31AC4" w:rsidP="000A6E95">
      <w:pPr>
        <w:pStyle w:val="Instructions"/>
        <w:widowControl w:val="0"/>
      </w:pPr>
      <w:r w:rsidRPr="003678FA">
        <w:t>NO Q44</w:t>
      </w:r>
    </w:p>
    <w:p w14:paraId="6E5F3AB3" w14:textId="77777777" w:rsidR="003239F2" w:rsidRPr="003678FA" w:rsidRDefault="003239F2" w:rsidP="000A6E95">
      <w:pPr>
        <w:pStyle w:val="Instructions"/>
        <w:widowControl w:val="0"/>
      </w:pPr>
    </w:p>
    <w:p w14:paraId="565BCB74" w14:textId="77777777" w:rsidR="00AB3A68" w:rsidRPr="003678FA" w:rsidRDefault="00AB3A68" w:rsidP="000A6E95">
      <w:pPr>
        <w:pStyle w:val="Instructions"/>
        <w:widowControl w:val="0"/>
      </w:pPr>
      <w:r w:rsidRPr="003678FA">
        <w:t>ASK ALL</w:t>
      </w:r>
    </w:p>
    <w:p w14:paraId="1A9906AC" w14:textId="77777777" w:rsidR="00AB3A68" w:rsidRPr="003678FA" w:rsidRDefault="00AB3A68" w:rsidP="000A6E95">
      <w:pPr>
        <w:pStyle w:val="QueStem"/>
        <w:widowControl w:val="0"/>
      </w:pPr>
      <w:r w:rsidRPr="003678FA">
        <w:t>Q</w:t>
      </w:r>
      <w:r w:rsidR="00EC56F1" w:rsidRPr="003678FA">
        <w:t>4</w:t>
      </w:r>
      <w:r w:rsidR="00E2717C" w:rsidRPr="003678FA">
        <w:t>5</w:t>
      </w:r>
      <w:r w:rsidRPr="003678FA">
        <w:tab/>
        <w:t xml:space="preserve">In general, would you say </w:t>
      </w:r>
      <w:r w:rsidRPr="003678FA">
        <w:rPr>
          <w:b/>
        </w:rPr>
        <w:t>[INSERT AND RANDOMIZE]</w:t>
      </w:r>
      <w:r w:rsidRPr="003678FA">
        <w:t xml:space="preserve"> in </w:t>
      </w:r>
      <w:r w:rsidRPr="003678FA">
        <w:rPr>
          <w:b/>
        </w:rPr>
        <w:t>[COUNTRY]</w:t>
      </w:r>
      <w:r w:rsidRPr="003678FA">
        <w:t xml:space="preserve"> are hardworking</w:t>
      </w:r>
      <w:r w:rsidR="00591D58" w:rsidRPr="003678FA">
        <w:t>, or not</w:t>
      </w:r>
      <w:r w:rsidRPr="003678FA">
        <w:t>?</w:t>
      </w:r>
      <w:r w:rsidR="00E9671D" w:rsidRPr="003678FA">
        <w:t xml:space="preserve"> </w:t>
      </w:r>
    </w:p>
    <w:p w14:paraId="7BA1ACAD" w14:textId="77777777" w:rsidR="00AB3A68" w:rsidRPr="003678FA" w:rsidRDefault="00AB3A68" w:rsidP="000A6E95">
      <w:pPr>
        <w:pStyle w:val="QueStem"/>
        <w:widowControl w:val="0"/>
      </w:pPr>
    </w:p>
    <w:p w14:paraId="046A71E5" w14:textId="77777777" w:rsidR="006B268C" w:rsidRPr="003678FA" w:rsidRDefault="006B268C" w:rsidP="000A6E95">
      <w:pPr>
        <w:pStyle w:val="QueStem"/>
        <w:widowControl w:val="0"/>
        <w:rPr>
          <w:rStyle w:val="InstructionsChar"/>
          <w:rFonts w:eastAsiaTheme="minorEastAsia"/>
        </w:rPr>
      </w:pPr>
      <w:r w:rsidRPr="003678FA">
        <w:rPr>
          <w:rStyle w:val="SourceListChar"/>
          <w:rFonts w:eastAsiaTheme="minorEastAsia"/>
          <w:color w:val="auto"/>
        </w:rPr>
        <w:t>a.</w:t>
      </w:r>
      <w:r w:rsidRPr="003678FA">
        <w:rPr>
          <w:rStyle w:val="SourceListChar"/>
          <w:rFonts w:eastAsiaTheme="minorEastAsia"/>
          <w:color w:val="auto"/>
        </w:rPr>
        <w:tab/>
        <w:t xml:space="preserve">Immigrants from Eastern Europe, such as those from Poland, </w:t>
      </w:r>
    </w:p>
    <w:p w14:paraId="02A01A37" w14:textId="77777777" w:rsidR="006B268C" w:rsidRPr="003678FA" w:rsidRDefault="006B268C" w:rsidP="000A6E95">
      <w:pPr>
        <w:pStyle w:val="QueStem"/>
        <w:widowControl w:val="0"/>
        <w:rPr>
          <w:rStyle w:val="SourceListChar"/>
          <w:rFonts w:eastAsiaTheme="minorEastAsia"/>
          <w:color w:val="auto"/>
        </w:rPr>
      </w:pPr>
      <w:r w:rsidRPr="003678FA">
        <w:rPr>
          <w:rStyle w:val="SourceListChar"/>
          <w:rFonts w:eastAsiaTheme="minorEastAsia"/>
          <w:color w:val="auto"/>
        </w:rPr>
        <w:t>b.</w:t>
      </w:r>
      <w:r w:rsidRPr="003678FA">
        <w:rPr>
          <w:rStyle w:val="SourceListChar"/>
          <w:rFonts w:eastAsiaTheme="minorEastAsia"/>
          <w:color w:val="auto"/>
        </w:rPr>
        <w:tab/>
        <w:t>Immigrants from the Middle East, such as those from Syria,</w:t>
      </w:r>
    </w:p>
    <w:p w14:paraId="531A500D" w14:textId="77777777" w:rsidR="006B268C" w:rsidRPr="003678FA" w:rsidRDefault="006B268C" w:rsidP="000A6E95">
      <w:pPr>
        <w:pStyle w:val="QueStem"/>
        <w:widowControl w:val="0"/>
        <w:rPr>
          <w:rStyle w:val="SourceListChar"/>
          <w:rFonts w:eastAsiaTheme="minorEastAsia"/>
          <w:color w:val="auto"/>
        </w:rPr>
      </w:pPr>
      <w:r w:rsidRPr="003678FA">
        <w:rPr>
          <w:rStyle w:val="SourceListChar"/>
          <w:rFonts w:eastAsiaTheme="minorEastAsia"/>
          <w:color w:val="auto"/>
        </w:rPr>
        <w:t>c.</w:t>
      </w:r>
      <w:r w:rsidRPr="003678FA">
        <w:rPr>
          <w:rStyle w:val="SourceListChar"/>
          <w:rFonts w:eastAsiaTheme="minorEastAsia"/>
          <w:color w:val="auto"/>
        </w:rPr>
        <w:tab/>
        <w:t>Immigrants from Africa, such as those from Nigeria,</w:t>
      </w:r>
    </w:p>
    <w:p w14:paraId="337DD2AD" w14:textId="77777777" w:rsidR="00AB3A68" w:rsidRPr="003678FA" w:rsidRDefault="00AB3A68" w:rsidP="000A6E95">
      <w:pPr>
        <w:pStyle w:val="QueStem"/>
        <w:widowControl w:val="0"/>
      </w:pPr>
    </w:p>
    <w:p w14:paraId="7D07FA0E" w14:textId="77777777" w:rsidR="00AB3A68" w:rsidRPr="003678FA" w:rsidRDefault="00AB3A68" w:rsidP="000A6E95">
      <w:pPr>
        <w:pStyle w:val="ResponseChoices"/>
        <w:keepNext w:val="0"/>
        <w:keepLines w:val="0"/>
        <w:widowControl w:val="0"/>
        <w:numPr>
          <w:ilvl w:val="0"/>
          <w:numId w:val="1"/>
        </w:numPr>
      </w:pPr>
      <w:r w:rsidRPr="003678FA">
        <w:t>Yes</w:t>
      </w:r>
    </w:p>
    <w:p w14:paraId="3610E8AB" w14:textId="77777777" w:rsidR="00AB3A68" w:rsidRPr="003678FA" w:rsidRDefault="00AB3A68" w:rsidP="000A6E95">
      <w:pPr>
        <w:pStyle w:val="ResponseChoices"/>
        <w:keepNext w:val="0"/>
        <w:keepLines w:val="0"/>
        <w:widowControl w:val="0"/>
        <w:ind w:left="720" w:firstLine="0"/>
      </w:pPr>
      <w:r w:rsidRPr="003678FA">
        <w:t>2</w:t>
      </w:r>
      <w:r w:rsidRPr="003678FA">
        <w:tab/>
        <w:t>No</w:t>
      </w:r>
    </w:p>
    <w:p w14:paraId="41BAAC15" w14:textId="77777777" w:rsidR="00AB3A68" w:rsidRPr="003678FA" w:rsidRDefault="00AB3A68" w:rsidP="000A6E95">
      <w:pPr>
        <w:pStyle w:val="ResponseChoices"/>
        <w:keepNext w:val="0"/>
        <w:keepLines w:val="0"/>
        <w:widowControl w:val="0"/>
      </w:pPr>
      <w:r w:rsidRPr="003678FA">
        <w:t>98</w:t>
      </w:r>
      <w:r w:rsidRPr="003678FA">
        <w:tab/>
        <w:t xml:space="preserve">Don’t know </w:t>
      </w:r>
      <w:r w:rsidRPr="003678FA">
        <w:rPr>
          <w:b/>
        </w:rPr>
        <w:t>(DO NOT READ)</w:t>
      </w:r>
    </w:p>
    <w:p w14:paraId="316871CE" w14:textId="77777777" w:rsidR="005E0DE8" w:rsidRPr="003678FA" w:rsidRDefault="00AB3A68" w:rsidP="000A6E95">
      <w:pPr>
        <w:pStyle w:val="ResponseChoices"/>
        <w:keepNext w:val="0"/>
        <w:keepLines w:val="0"/>
        <w:widowControl w:val="0"/>
      </w:pPr>
      <w:r w:rsidRPr="003678FA">
        <w:t>99</w:t>
      </w:r>
      <w:r w:rsidRPr="003678FA">
        <w:tab/>
        <w:t xml:space="preserve">Refused </w:t>
      </w:r>
      <w:r w:rsidRPr="003678FA">
        <w:rPr>
          <w:b/>
        </w:rPr>
        <w:t>(DO NOT READ)</w:t>
      </w:r>
    </w:p>
    <w:p w14:paraId="0EE2ACF4" w14:textId="77777777" w:rsidR="005E0DE8" w:rsidRPr="003678FA" w:rsidRDefault="005E0DE8" w:rsidP="000A6E95">
      <w:pPr>
        <w:pStyle w:val="Instructions"/>
        <w:widowControl w:val="0"/>
      </w:pPr>
    </w:p>
    <w:p w14:paraId="2911BA33" w14:textId="77777777" w:rsidR="00AB3A68" w:rsidRPr="003678FA" w:rsidRDefault="00AB3A68" w:rsidP="000A6E95">
      <w:pPr>
        <w:pStyle w:val="Instructions"/>
        <w:widowControl w:val="0"/>
      </w:pPr>
      <w:r w:rsidRPr="003678FA">
        <w:t>ASK ALL</w:t>
      </w:r>
    </w:p>
    <w:p w14:paraId="2820FACA" w14:textId="77777777" w:rsidR="00AB3A68" w:rsidRPr="003678FA" w:rsidRDefault="0066217D" w:rsidP="000A6E95">
      <w:pPr>
        <w:pStyle w:val="QueStem"/>
        <w:widowControl w:val="0"/>
      </w:pPr>
      <w:r w:rsidRPr="003678FA">
        <w:t>Q</w:t>
      </w:r>
      <w:r w:rsidR="00A45D30" w:rsidRPr="003678FA">
        <w:t>4</w:t>
      </w:r>
      <w:r w:rsidR="00E2717C" w:rsidRPr="003678FA">
        <w:t>6</w:t>
      </w:r>
      <w:r w:rsidR="00AB3A68" w:rsidRPr="003678FA">
        <w:tab/>
        <w:t xml:space="preserve">In general, would you say </w:t>
      </w:r>
      <w:r w:rsidR="00AB3A68" w:rsidRPr="003678FA">
        <w:rPr>
          <w:b/>
        </w:rPr>
        <w:t>[INSERT IN SAME ORDER AS Q</w:t>
      </w:r>
      <w:r w:rsidR="00591D58" w:rsidRPr="003678FA">
        <w:rPr>
          <w:b/>
        </w:rPr>
        <w:t>4</w:t>
      </w:r>
      <w:r w:rsidR="00E2717C" w:rsidRPr="003678FA">
        <w:rPr>
          <w:b/>
        </w:rPr>
        <w:t>5</w:t>
      </w:r>
      <w:r w:rsidR="00AB3A68" w:rsidRPr="003678FA">
        <w:rPr>
          <w:b/>
        </w:rPr>
        <w:t>]</w:t>
      </w:r>
      <w:r w:rsidR="00AB3A68" w:rsidRPr="003678FA">
        <w:t xml:space="preserve"> in </w:t>
      </w:r>
      <w:r w:rsidR="00AB3A68" w:rsidRPr="003678FA">
        <w:rPr>
          <w:b/>
        </w:rPr>
        <w:t>[COUNTRY]</w:t>
      </w:r>
      <w:r w:rsidR="00AB3A68" w:rsidRPr="003678FA">
        <w:t xml:space="preserve"> are honest</w:t>
      </w:r>
      <w:r w:rsidR="00591D58" w:rsidRPr="003678FA">
        <w:t>, or not</w:t>
      </w:r>
      <w:r w:rsidR="00AB3A68" w:rsidRPr="003678FA">
        <w:t>?</w:t>
      </w:r>
      <w:r w:rsidR="00E9671D" w:rsidRPr="003678FA">
        <w:t xml:space="preserve"> </w:t>
      </w:r>
    </w:p>
    <w:p w14:paraId="1441DD12" w14:textId="77777777" w:rsidR="00AB3A68" w:rsidRPr="003678FA" w:rsidRDefault="00AB3A68" w:rsidP="000A6E95">
      <w:pPr>
        <w:pStyle w:val="QueStem"/>
        <w:widowControl w:val="0"/>
      </w:pPr>
    </w:p>
    <w:p w14:paraId="3DCAAC2B" w14:textId="77777777" w:rsidR="00486A77" w:rsidRPr="003678FA" w:rsidRDefault="00486A77" w:rsidP="000A6E95">
      <w:pPr>
        <w:pStyle w:val="QueStem"/>
        <w:widowControl w:val="0"/>
        <w:rPr>
          <w:rStyle w:val="InstructionsChar"/>
          <w:rFonts w:eastAsiaTheme="minorEastAsia"/>
        </w:rPr>
      </w:pPr>
      <w:r w:rsidRPr="003678FA">
        <w:rPr>
          <w:rStyle w:val="SourceListChar"/>
          <w:rFonts w:eastAsiaTheme="minorEastAsia"/>
          <w:color w:val="auto"/>
        </w:rPr>
        <w:t>a.</w:t>
      </w:r>
      <w:r w:rsidRPr="003678FA">
        <w:rPr>
          <w:rStyle w:val="SourceListChar"/>
          <w:rFonts w:eastAsiaTheme="minorEastAsia"/>
          <w:color w:val="auto"/>
        </w:rPr>
        <w:tab/>
      </w:r>
      <w:r w:rsidR="00CB2EF8" w:rsidRPr="003678FA">
        <w:rPr>
          <w:rStyle w:val="SourceListChar"/>
          <w:rFonts w:eastAsiaTheme="minorEastAsia"/>
          <w:color w:val="auto"/>
        </w:rPr>
        <w:t>Imm</w:t>
      </w:r>
      <w:r w:rsidRPr="003678FA">
        <w:rPr>
          <w:rStyle w:val="SourceListChar"/>
          <w:rFonts w:eastAsiaTheme="minorEastAsia"/>
          <w:color w:val="auto"/>
        </w:rPr>
        <w:t>igrants from Eastern Europe</w:t>
      </w:r>
      <w:r w:rsidR="006B268C" w:rsidRPr="003678FA">
        <w:rPr>
          <w:rStyle w:val="SourceListChar"/>
          <w:rFonts w:eastAsiaTheme="minorEastAsia"/>
          <w:color w:val="auto"/>
        </w:rPr>
        <w:t>, such as those from Poland,</w:t>
      </w:r>
      <w:r w:rsidRPr="003678FA">
        <w:rPr>
          <w:rStyle w:val="SourceListChar"/>
          <w:rFonts w:eastAsiaTheme="minorEastAsia"/>
          <w:color w:val="auto"/>
        </w:rPr>
        <w:t xml:space="preserve"> </w:t>
      </w:r>
    </w:p>
    <w:p w14:paraId="233BC30B" w14:textId="77777777" w:rsidR="00486A77" w:rsidRPr="003678FA" w:rsidRDefault="00486A77" w:rsidP="000A6E95">
      <w:pPr>
        <w:pStyle w:val="QueStem"/>
        <w:widowControl w:val="0"/>
        <w:rPr>
          <w:rStyle w:val="SourceListChar"/>
          <w:rFonts w:eastAsiaTheme="minorEastAsia"/>
          <w:color w:val="auto"/>
        </w:rPr>
      </w:pPr>
      <w:r w:rsidRPr="003678FA">
        <w:rPr>
          <w:rStyle w:val="SourceListChar"/>
          <w:rFonts w:eastAsiaTheme="minorEastAsia"/>
          <w:color w:val="auto"/>
        </w:rPr>
        <w:t>b.</w:t>
      </w:r>
      <w:r w:rsidRPr="003678FA">
        <w:rPr>
          <w:rStyle w:val="SourceListChar"/>
          <w:rFonts w:eastAsiaTheme="minorEastAsia"/>
          <w:color w:val="auto"/>
        </w:rPr>
        <w:tab/>
      </w:r>
      <w:r w:rsidR="00CB2EF8" w:rsidRPr="003678FA">
        <w:rPr>
          <w:rStyle w:val="SourceListChar"/>
          <w:rFonts w:eastAsiaTheme="minorEastAsia"/>
          <w:color w:val="auto"/>
        </w:rPr>
        <w:t>Imm</w:t>
      </w:r>
      <w:r w:rsidRPr="003678FA">
        <w:rPr>
          <w:rStyle w:val="SourceListChar"/>
          <w:rFonts w:eastAsiaTheme="minorEastAsia"/>
          <w:color w:val="auto"/>
        </w:rPr>
        <w:t>igrants from the Middle East</w:t>
      </w:r>
      <w:r w:rsidR="006B268C" w:rsidRPr="003678FA">
        <w:rPr>
          <w:rStyle w:val="SourceListChar"/>
          <w:rFonts w:eastAsiaTheme="minorEastAsia"/>
          <w:color w:val="auto"/>
        </w:rPr>
        <w:t>, such as those from Syria,</w:t>
      </w:r>
    </w:p>
    <w:p w14:paraId="46B6332B" w14:textId="77777777" w:rsidR="00486A77" w:rsidRPr="003678FA" w:rsidRDefault="00486A77" w:rsidP="000A6E95">
      <w:pPr>
        <w:pStyle w:val="QueStem"/>
        <w:widowControl w:val="0"/>
        <w:rPr>
          <w:rStyle w:val="SourceListChar"/>
          <w:rFonts w:eastAsiaTheme="minorEastAsia"/>
          <w:color w:val="auto"/>
        </w:rPr>
      </w:pPr>
      <w:r w:rsidRPr="003678FA">
        <w:rPr>
          <w:rStyle w:val="SourceListChar"/>
          <w:rFonts w:eastAsiaTheme="minorEastAsia"/>
          <w:color w:val="auto"/>
        </w:rPr>
        <w:t>c.</w:t>
      </w:r>
      <w:r w:rsidRPr="003678FA">
        <w:rPr>
          <w:rStyle w:val="SourceListChar"/>
          <w:rFonts w:eastAsiaTheme="minorEastAsia"/>
          <w:color w:val="auto"/>
        </w:rPr>
        <w:tab/>
      </w:r>
      <w:r w:rsidR="00CB2EF8" w:rsidRPr="003678FA">
        <w:rPr>
          <w:rStyle w:val="SourceListChar"/>
          <w:rFonts w:eastAsiaTheme="minorEastAsia"/>
          <w:color w:val="auto"/>
        </w:rPr>
        <w:t>Imm</w:t>
      </w:r>
      <w:r w:rsidRPr="003678FA">
        <w:rPr>
          <w:rStyle w:val="SourceListChar"/>
          <w:rFonts w:eastAsiaTheme="minorEastAsia"/>
          <w:color w:val="auto"/>
        </w:rPr>
        <w:t>igrants from Africa</w:t>
      </w:r>
      <w:r w:rsidR="006B268C" w:rsidRPr="003678FA">
        <w:rPr>
          <w:rStyle w:val="SourceListChar"/>
          <w:rFonts w:eastAsiaTheme="minorEastAsia"/>
          <w:color w:val="auto"/>
        </w:rPr>
        <w:t>, such as those from Nigeria,</w:t>
      </w:r>
    </w:p>
    <w:p w14:paraId="56D5DEF9" w14:textId="77777777" w:rsidR="00AB3A68" w:rsidRPr="003678FA" w:rsidRDefault="00AB3A68" w:rsidP="000A6E95">
      <w:pPr>
        <w:pStyle w:val="QueStem"/>
        <w:widowControl w:val="0"/>
      </w:pPr>
    </w:p>
    <w:p w14:paraId="65D7D4F1" w14:textId="77777777" w:rsidR="00AB3A68" w:rsidRPr="003678FA" w:rsidRDefault="00AB3A68" w:rsidP="000A6E95">
      <w:pPr>
        <w:pStyle w:val="ResponseChoices"/>
        <w:keepNext w:val="0"/>
        <w:keepLines w:val="0"/>
        <w:widowControl w:val="0"/>
        <w:numPr>
          <w:ilvl w:val="0"/>
          <w:numId w:val="2"/>
        </w:numPr>
      </w:pPr>
      <w:r w:rsidRPr="003678FA">
        <w:t>Yes</w:t>
      </w:r>
    </w:p>
    <w:p w14:paraId="2410FD44" w14:textId="77777777" w:rsidR="00AB3A68" w:rsidRPr="003678FA" w:rsidRDefault="00AB3A68" w:rsidP="000A6E95">
      <w:pPr>
        <w:pStyle w:val="ResponseChoices"/>
        <w:keepNext w:val="0"/>
        <w:keepLines w:val="0"/>
        <w:widowControl w:val="0"/>
        <w:ind w:left="720" w:firstLine="0"/>
      </w:pPr>
      <w:r w:rsidRPr="003678FA">
        <w:t>2</w:t>
      </w:r>
      <w:r w:rsidRPr="003678FA">
        <w:tab/>
        <w:t>No</w:t>
      </w:r>
    </w:p>
    <w:p w14:paraId="3AD0D9C4" w14:textId="77777777" w:rsidR="00AB3A68" w:rsidRPr="003678FA" w:rsidRDefault="00AB3A68" w:rsidP="000A6E95">
      <w:pPr>
        <w:pStyle w:val="ResponseChoices"/>
        <w:keepNext w:val="0"/>
        <w:keepLines w:val="0"/>
        <w:widowControl w:val="0"/>
      </w:pPr>
      <w:r w:rsidRPr="003678FA">
        <w:t>98</w:t>
      </w:r>
      <w:r w:rsidRPr="003678FA">
        <w:tab/>
        <w:t xml:space="preserve">Don’t know </w:t>
      </w:r>
      <w:r w:rsidRPr="003678FA">
        <w:rPr>
          <w:b/>
        </w:rPr>
        <w:t>(DO NOT READ)</w:t>
      </w:r>
    </w:p>
    <w:p w14:paraId="793F19A7" w14:textId="77777777" w:rsidR="00AB3A68" w:rsidRPr="003678FA" w:rsidRDefault="00AB3A68" w:rsidP="000A6E95">
      <w:pPr>
        <w:pStyle w:val="ResponseChoices"/>
        <w:keepNext w:val="0"/>
        <w:keepLines w:val="0"/>
        <w:widowControl w:val="0"/>
      </w:pPr>
      <w:r w:rsidRPr="003678FA">
        <w:t>99</w:t>
      </w:r>
      <w:r w:rsidRPr="003678FA">
        <w:tab/>
        <w:t xml:space="preserve">Refused </w:t>
      </w:r>
      <w:r w:rsidRPr="003678FA">
        <w:rPr>
          <w:b/>
        </w:rPr>
        <w:t>(DO NOT READ)</w:t>
      </w:r>
    </w:p>
    <w:p w14:paraId="04C819A0" w14:textId="77777777" w:rsidR="00EF6FAD" w:rsidRPr="003678FA" w:rsidRDefault="00EF6FAD" w:rsidP="000A6E95">
      <w:pPr>
        <w:pStyle w:val="Instructions"/>
        <w:widowControl w:val="0"/>
      </w:pPr>
    </w:p>
    <w:p w14:paraId="0B8BCFA4" w14:textId="77777777" w:rsidR="00967022" w:rsidRPr="003678FA" w:rsidRDefault="00967022" w:rsidP="000A6E95">
      <w:pPr>
        <w:pStyle w:val="Instructions"/>
        <w:widowControl w:val="0"/>
      </w:pPr>
    </w:p>
    <w:p w14:paraId="0DA9891E" w14:textId="77777777" w:rsidR="009C7921" w:rsidRPr="003678FA" w:rsidRDefault="009C7921" w:rsidP="000A6E95">
      <w:pPr>
        <w:pStyle w:val="Instructions"/>
        <w:widowControl w:val="0"/>
      </w:pPr>
      <w:r w:rsidRPr="003678FA">
        <w:lastRenderedPageBreak/>
        <w:t>ASK ALL</w:t>
      </w:r>
    </w:p>
    <w:p w14:paraId="3BFE02C4" w14:textId="77777777" w:rsidR="009C7921" w:rsidRPr="003678FA" w:rsidRDefault="009C7921" w:rsidP="000A6E95">
      <w:pPr>
        <w:pStyle w:val="QueStem"/>
        <w:widowControl w:val="0"/>
      </w:pPr>
      <w:r w:rsidRPr="003678FA">
        <w:t>Q4</w:t>
      </w:r>
      <w:r w:rsidR="00DF60E5" w:rsidRPr="003678FA">
        <w:t>7</w:t>
      </w:r>
      <w:r w:rsidRPr="003678FA">
        <w:tab/>
        <w:t xml:space="preserve">In your opinion, how many Muslims in </w:t>
      </w:r>
      <w:r w:rsidRPr="003678FA">
        <w:rPr>
          <w:b/>
        </w:rPr>
        <w:t>[COUNTRY]</w:t>
      </w:r>
      <w:r w:rsidRPr="003678FA">
        <w:t xml:space="preserve"> support violent extremist groups: would you say most, many, just some or very few?</w:t>
      </w:r>
      <w:r w:rsidRPr="003678FA">
        <w:rPr>
          <w:rStyle w:val="SourceListChar"/>
          <w:color w:val="auto"/>
        </w:rPr>
        <w:t xml:space="preserve"> </w:t>
      </w:r>
    </w:p>
    <w:p w14:paraId="1ABCDBE4" w14:textId="77777777" w:rsidR="009C7921" w:rsidRPr="003678FA" w:rsidRDefault="009C7921" w:rsidP="000A6E95">
      <w:pPr>
        <w:widowControl w:val="0"/>
        <w:spacing w:after="0" w:line="240" w:lineRule="auto"/>
        <w:rPr>
          <w:rFonts w:ascii="Verdana" w:hAnsi="Verdana"/>
          <w:sz w:val="18"/>
          <w:szCs w:val="18"/>
        </w:rPr>
      </w:pPr>
    </w:p>
    <w:p w14:paraId="5A4C86A1" w14:textId="77777777" w:rsidR="009C7921" w:rsidRPr="003678FA" w:rsidRDefault="009C7921" w:rsidP="000A6E95">
      <w:pPr>
        <w:pStyle w:val="ResponseChoices"/>
        <w:keepNext w:val="0"/>
        <w:keepLines w:val="0"/>
        <w:widowControl w:val="0"/>
      </w:pPr>
      <w:r w:rsidRPr="003678FA">
        <w:t>1</w:t>
      </w:r>
      <w:r w:rsidRPr="003678FA">
        <w:tab/>
        <w:t>Most</w:t>
      </w:r>
    </w:p>
    <w:p w14:paraId="44D5AF4C" w14:textId="77777777" w:rsidR="009C7921" w:rsidRPr="003678FA" w:rsidRDefault="009C7921" w:rsidP="000A6E95">
      <w:pPr>
        <w:pStyle w:val="ResponseChoices"/>
        <w:keepNext w:val="0"/>
        <w:keepLines w:val="0"/>
        <w:widowControl w:val="0"/>
      </w:pPr>
      <w:r w:rsidRPr="003678FA">
        <w:t>2</w:t>
      </w:r>
      <w:r w:rsidRPr="003678FA">
        <w:tab/>
        <w:t>Many</w:t>
      </w:r>
    </w:p>
    <w:p w14:paraId="54B2C429" w14:textId="77777777" w:rsidR="009C7921" w:rsidRPr="003678FA" w:rsidRDefault="009C7921" w:rsidP="000A6E95">
      <w:pPr>
        <w:pStyle w:val="ResponseChoices"/>
        <w:keepNext w:val="0"/>
        <w:keepLines w:val="0"/>
        <w:widowControl w:val="0"/>
      </w:pPr>
      <w:r w:rsidRPr="003678FA">
        <w:t>3</w:t>
      </w:r>
      <w:r w:rsidRPr="003678FA">
        <w:tab/>
        <w:t>Just some</w:t>
      </w:r>
    </w:p>
    <w:p w14:paraId="691C32A8" w14:textId="77777777" w:rsidR="009C7921" w:rsidRPr="003678FA" w:rsidRDefault="009C7921" w:rsidP="000A6E95">
      <w:pPr>
        <w:pStyle w:val="ResponseChoices"/>
        <w:keepNext w:val="0"/>
        <w:keepLines w:val="0"/>
        <w:widowControl w:val="0"/>
        <w:ind w:left="0" w:firstLine="0"/>
      </w:pPr>
      <w:r w:rsidRPr="003678FA">
        <w:tab/>
        <w:t>4</w:t>
      </w:r>
      <w:r w:rsidRPr="003678FA">
        <w:tab/>
        <w:t>Very few</w:t>
      </w:r>
    </w:p>
    <w:p w14:paraId="79D04818" w14:textId="77777777" w:rsidR="009C7921" w:rsidRPr="003678FA" w:rsidRDefault="009C7921" w:rsidP="000A6E95">
      <w:pPr>
        <w:pStyle w:val="ResponseChoices"/>
        <w:keepNext w:val="0"/>
        <w:keepLines w:val="0"/>
        <w:widowControl w:val="0"/>
        <w:ind w:left="0" w:firstLine="0"/>
      </w:pPr>
      <w:r w:rsidRPr="003678FA">
        <w:tab/>
        <w:t>5</w:t>
      </w:r>
      <w:r w:rsidRPr="003678FA">
        <w:tab/>
        <w:t xml:space="preserve">All </w:t>
      </w:r>
      <w:r w:rsidRPr="003678FA">
        <w:rPr>
          <w:b/>
        </w:rPr>
        <w:t>(DO NOT READ)</w:t>
      </w:r>
    </w:p>
    <w:p w14:paraId="466AC498" w14:textId="77777777" w:rsidR="009C7921" w:rsidRPr="003678FA" w:rsidRDefault="009C7921" w:rsidP="000A6E95">
      <w:pPr>
        <w:pStyle w:val="ResponseChoices"/>
        <w:keepNext w:val="0"/>
        <w:keepLines w:val="0"/>
        <w:widowControl w:val="0"/>
        <w:ind w:left="0" w:firstLine="0"/>
      </w:pPr>
      <w:r w:rsidRPr="003678FA">
        <w:tab/>
        <w:t>6</w:t>
      </w:r>
      <w:r w:rsidRPr="003678FA">
        <w:tab/>
        <w:t xml:space="preserve">None </w:t>
      </w:r>
      <w:r w:rsidRPr="003678FA">
        <w:rPr>
          <w:b/>
        </w:rPr>
        <w:t>(DO NOT READ)</w:t>
      </w:r>
    </w:p>
    <w:p w14:paraId="0904C913" w14:textId="77777777" w:rsidR="009C7921" w:rsidRPr="003678FA" w:rsidRDefault="009C7921" w:rsidP="000A6E95">
      <w:pPr>
        <w:pStyle w:val="ResponseChoices"/>
        <w:keepNext w:val="0"/>
        <w:keepLines w:val="0"/>
        <w:widowControl w:val="0"/>
      </w:pPr>
      <w:r w:rsidRPr="003678FA">
        <w:t>98</w:t>
      </w:r>
      <w:r w:rsidRPr="003678FA">
        <w:tab/>
        <w:t xml:space="preserve">Don’t know </w:t>
      </w:r>
      <w:r w:rsidRPr="003678FA">
        <w:rPr>
          <w:b/>
        </w:rPr>
        <w:t>(DO NOT READ)</w:t>
      </w:r>
    </w:p>
    <w:p w14:paraId="17A286D1" w14:textId="77777777" w:rsidR="009C7921" w:rsidRPr="003678FA" w:rsidRDefault="009C7921" w:rsidP="000A6E95">
      <w:pPr>
        <w:pStyle w:val="ResponseChoices"/>
        <w:keepNext w:val="0"/>
        <w:keepLines w:val="0"/>
        <w:widowControl w:val="0"/>
        <w:ind w:left="0" w:firstLine="0"/>
        <w:rPr>
          <w:b/>
        </w:rPr>
      </w:pPr>
      <w:r w:rsidRPr="003678FA">
        <w:tab/>
        <w:t>99</w:t>
      </w:r>
      <w:r w:rsidRPr="003678FA">
        <w:tab/>
        <w:t xml:space="preserve">Refused </w:t>
      </w:r>
      <w:r w:rsidRPr="003678FA">
        <w:rPr>
          <w:b/>
        </w:rPr>
        <w:t>(DO NOT READ)</w:t>
      </w:r>
    </w:p>
    <w:p w14:paraId="511ABA25" w14:textId="77777777" w:rsidR="002106F2" w:rsidRPr="003678FA" w:rsidRDefault="002106F2" w:rsidP="000A6E95">
      <w:pPr>
        <w:pStyle w:val="Instructions"/>
        <w:widowControl w:val="0"/>
      </w:pPr>
    </w:p>
    <w:p w14:paraId="0963FC74" w14:textId="77777777" w:rsidR="008C43B8" w:rsidRPr="003678FA" w:rsidRDefault="008C43B8" w:rsidP="000A6E95">
      <w:pPr>
        <w:pStyle w:val="Instructions"/>
        <w:widowControl w:val="0"/>
      </w:pPr>
      <w:r w:rsidRPr="003678FA">
        <w:t>ASK ALL</w:t>
      </w:r>
    </w:p>
    <w:p w14:paraId="5BD8ADE7" w14:textId="77777777" w:rsidR="008C43B8" w:rsidRPr="003678FA" w:rsidRDefault="008C43B8" w:rsidP="000A6E95">
      <w:pPr>
        <w:pStyle w:val="QueStem"/>
        <w:widowControl w:val="0"/>
      </w:pPr>
      <w:r w:rsidRPr="003678FA">
        <w:t>Q</w:t>
      </w:r>
      <w:r w:rsidR="00A45D30" w:rsidRPr="003678FA">
        <w:t>4</w:t>
      </w:r>
      <w:r w:rsidR="00DF60E5" w:rsidRPr="003678FA">
        <w:t>8</w:t>
      </w:r>
      <w:r w:rsidRPr="003678FA">
        <w:tab/>
        <w:t xml:space="preserve">How proud are you to </w:t>
      </w:r>
      <w:r w:rsidRPr="003678FA">
        <w:rPr>
          <w:b/>
        </w:rPr>
        <w:t xml:space="preserve">[INSERT </w:t>
      </w:r>
      <w:r w:rsidR="00337B0D" w:rsidRPr="003678FA">
        <w:rPr>
          <w:b/>
        </w:rPr>
        <w:t>ITEM a</w:t>
      </w:r>
      <w:r w:rsidR="008A47EE" w:rsidRPr="003678FA">
        <w:rPr>
          <w:b/>
        </w:rPr>
        <w:t>, THEN RANDOMIZE</w:t>
      </w:r>
      <w:r w:rsidRPr="003678FA">
        <w:rPr>
          <w:b/>
        </w:rPr>
        <w:t>]</w:t>
      </w:r>
      <w:r w:rsidRPr="003678FA">
        <w:t>? Very proud, somewhat proud, not very proud or not proud at all?</w:t>
      </w:r>
    </w:p>
    <w:p w14:paraId="229466DD" w14:textId="77777777" w:rsidR="008C43B8" w:rsidRPr="003678FA" w:rsidRDefault="008C43B8" w:rsidP="000A6E95">
      <w:pPr>
        <w:pStyle w:val="QueStem"/>
        <w:widowControl w:val="0"/>
      </w:pPr>
    </w:p>
    <w:p w14:paraId="323AEE00" w14:textId="77777777" w:rsidR="008C43B8" w:rsidRPr="003678FA" w:rsidRDefault="008C43B8" w:rsidP="000A6E95">
      <w:pPr>
        <w:pStyle w:val="QueStem"/>
        <w:widowControl w:val="0"/>
      </w:pPr>
      <w:r w:rsidRPr="003678FA">
        <w:t>a.</w:t>
      </w:r>
      <w:r w:rsidRPr="003678FA">
        <w:tab/>
      </w:r>
      <w:r w:rsidR="00C65CA7" w:rsidRPr="003678FA">
        <w:t>be</w:t>
      </w:r>
      <w:r w:rsidRPr="003678FA">
        <w:t xml:space="preserve"> </w:t>
      </w:r>
      <w:r w:rsidRPr="003678FA">
        <w:rPr>
          <w:b/>
        </w:rPr>
        <w:t>[</w:t>
      </w:r>
      <w:r w:rsidR="00C65CA7" w:rsidRPr="003678FA">
        <w:rPr>
          <w:b/>
        </w:rPr>
        <w:t>NATIONALITY</w:t>
      </w:r>
      <w:r w:rsidRPr="003678FA">
        <w:rPr>
          <w:b/>
        </w:rPr>
        <w:t>]</w:t>
      </w:r>
      <w:r w:rsidRPr="003678FA">
        <w:rPr>
          <w:rStyle w:val="SourceListChar"/>
          <w:color w:val="auto"/>
        </w:rPr>
        <w:t xml:space="preserve"> </w:t>
      </w:r>
      <w:r w:rsidR="008A47EE" w:rsidRPr="003678FA">
        <w:rPr>
          <w:rStyle w:val="SourceListChar"/>
          <w:b/>
          <w:color w:val="auto"/>
        </w:rPr>
        <w:t>[ALWAYS FIRST]</w:t>
      </w:r>
    </w:p>
    <w:p w14:paraId="19C934F1" w14:textId="77777777" w:rsidR="008C43B8" w:rsidRPr="003678FA" w:rsidRDefault="008C43B8" w:rsidP="000A6E95">
      <w:pPr>
        <w:pStyle w:val="QueStem"/>
        <w:widowControl w:val="0"/>
      </w:pPr>
      <w:r w:rsidRPr="003678FA">
        <w:t>b.</w:t>
      </w:r>
      <w:r w:rsidRPr="003678FA">
        <w:tab/>
      </w:r>
      <w:r w:rsidR="00C65CA7" w:rsidRPr="003678FA">
        <w:t>be</w:t>
      </w:r>
      <w:r w:rsidRPr="003678FA">
        <w:t xml:space="preserve"> Europe</w:t>
      </w:r>
      <w:r w:rsidR="00C65CA7" w:rsidRPr="003678FA">
        <w:t>an</w:t>
      </w:r>
      <w:r w:rsidRPr="003678FA">
        <w:t xml:space="preserve"> </w:t>
      </w:r>
    </w:p>
    <w:p w14:paraId="5700CB34" w14:textId="77777777" w:rsidR="00E06E7A" w:rsidRPr="003678FA" w:rsidRDefault="008C43B8" w:rsidP="000A6E95">
      <w:pPr>
        <w:pStyle w:val="QueStem"/>
        <w:widowControl w:val="0"/>
        <w:rPr>
          <w:rStyle w:val="InstructionsChar"/>
        </w:rPr>
      </w:pPr>
      <w:r w:rsidRPr="003678FA">
        <w:t>c.</w:t>
      </w:r>
      <w:r w:rsidRPr="003678FA">
        <w:tab/>
        <w:t xml:space="preserve">be </w:t>
      </w:r>
      <w:r w:rsidRPr="003678FA">
        <w:rPr>
          <w:b/>
        </w:rPr>
        <w:t>[RESPONDENT RELIGION</w:t>
      </w:r>
      <w:r w:rsidR="00C36AB6" w:rsidRPr="003678FA">
        <w:rPr>
          <w:b/>
        </w:rPr>
        <w:t xml:space="preserve"> (QCURREL OR QCURRELD)</w:t>
      </w:r>
      <w:r w:rsidRPr="003678FA">
        <w:rPr>
          <w:b/>
        </w:rPr>
        <w:t xml:space="preserve">] </w:t>
      </w:r>
      <w:r w:rsidR="00E06E7A" w:rsidRPr="003678FA">
        <w:rPr>
          <w:rStyle w:val="InstructionsChar"/>
        </w:rPr>
        <w:t xml:space="preserve">(ASK IF HAS CURRENT RELIGION (QCURREL = 1, 2, 3, 4, </w:t>
      </w:r>
      <w:r w:rsidR="005A4394" w:rsidRPr="003678FA">
        <w:rPr>
          <w:rStyle w:val="InstructionsChar"/>
        </w:rPr>
        <w:t>6</w:t>
      </w:r>
      <w:r w:rsidR="00E06E7A" w:rsidRPr="003678FA">
        <w:rPr>
          <w:rStyle w:val="InstructionsChar"/>
        </w:rPr>
        <w:t>, 9, 10 OR QCURRELD = 1, 2)</w:t>
      </w:r>
    </w:p>
    <w:p w14:paraId="548078EF" w14:textId="77777777" w:rsidR="008C43B8" w:rsidRPr="003678FA" w:rsidRDefault="008C43B8" w:rsidP="000A6E95">
      <w:pPr>
        <w:pStyle w:val="QueStem"/>
        <w:widowControl w:val="0"/>
      </w:pPr>
    </w:p>
    <w:p w14:paraId="5FAC4A01" w14:textId="77777777" w:rsidR="008C43B8" w:rsidRPr="003678FA" w:rsidRDefault="008C43B8" w:rsidP="000A6E95">
      <w:pPr>
        <w:pStyle w:val="ResponseChoices"/>
        <w:keepNext w:val="0"/>
        <w:keepLines w:val="0"/>
        <w:widowControl w:val="0"/>
      </w:pPr>
      <w:r w:rsidRPr="003678FA">
        <w:t>1</w:t>
      </w:r>
      <w:r w:rsidRPr="003678FA">
        <w:tab/>
        <w:t>Very proud</w:t>
      </w:r>
    </w:p>
    <w:p w14:paraId="6F9FF8C1" w14:textId="77777777" w:rsidR="008C43B8" w:rsidRPr="003678FA" w:rsidRDefault="008C43B8" w:rsidP="000A6E95">
      <w:pPr>
        <w:pStyle w:val="ResponseChoices"/>
        <w:keepNext w:val="0"/>
        <w:keepLines w:val="0"/>
        <w:widowControl w:val="0"/>
      </w:pPr>
      <w:r w:rsidRPr="003678FA">
        <w:t>2</w:t>
      </w:r>
      <w:r w:rsidRPr="003678FA">
        <w:tab/>
        <w:t>Somewhat proud</w:t>
      </w:r>
    </w:p>
    <w:p w14:paraId="6716EFA2" w14:textId="77777777" w:rsidR="008C43B8" w:rsidRPr="003678FA" w:rsidRDefault="008C43B8" w:rsidP="000A6E95">
      <w:pPr>
        <w:pStyle w:val="ResponseChoices"/>
        <w:keepNext w:val="0"/>
        <w:keepLines w:val="0"/>
        <w:widowControl w:val="0"/>
      </w:pPr>
      <w:r w:rsidRPr="003678FA">
        <w:t>3</w:t>
      </w:r>
      <w:r w:rsidRPr="003678FA">
        <w:tab/>
        <w:t>Not very proud</w:t>
      </w:r>
    </w:p>
    <w:p w14:paraId="75F40CDD" w14:textId="77777777" w:rsidR="008C43B8" w:rsidRPr="003678FA" w:rsidRDefault="008C43B8" w:rsidP="000A6E95">
      <w:pPr>
        <w:pStyle w:val="ResponseChoices"/>
        <w:keepNext w:val="0"/>
        <w:keepLines w:val="0"/>
        <w:widowControl w:val="0"/>
      </w:pPr>
      <w:r w:rsidRPr="003678FA">
        <w:t>4</w:t>
      </w:r>
      <w:r w:rsidRPr="003678FA">
        <w:tab/>
        <w:t>Not proud at all</w:t>
      </w:r>
    </w:p>
    <w:p w14:paraId="2E9E7385" w14:textId="77777777" w:rsidR="00C65CA7" w:rsidRPr="003678FA" w:rsidRDefault="00C65CA7" w:rsidP="000A6E95">
      <w:pPr>
        <w:pStyle w:val="ResponseChoices"/>
        <w:keepNext w:val="0"/>
        <w:keepLines w:val="0"/>
        <w:widowControl w:val="0"/>
      </w:pPr>
      <w:r w:rsidRPr="003678FA">
        <w:t>5</w:t>
      </w:r>
      <w:r w:rsidRPr="003678FA">
        <w:tab/>
        <w:t xml:space="preserve">I am not ___ </w:t>
      </w:r>
      <w:r w:rsidRPr="003678FA">
        <w:rPr>
          <w:b/>
        </w:rPr>
        <w:t>(DO NOT READ)</w:t>
      </w:r>
    </w:p>
    <w:p w14:paraId="0FC28B43" w14:textId="77777777" w:rsidR="008C43B8" w:rsidRPr="003678FA" w:rsidRDefault="00374A92" w:rsidP="000A6E95">
      <w:pPr>
        <w:pStyle w:val="ResponseChoices"/>
        <w:keepNext w:val="0"/>
        <w:keepLines w:val="0"/>
        <w:widowControl w:val="0"/>
      </w:pPr>
      <w:r w:rsidRPr="003678FA">
        <w:t>98</w:t>
      </w:r>
      <w:r w:rsidRPr="003678FA">
        <w:tab/>
        <w:t>Don’t k</w:t>
      </w:r>
      <w:r w:rsidR="008C43B8" w:rsidRPr="003678FA">
        <w:t xml:space="preserve">now </w:t>
      </w:r>
      <w:r w:rsidR="008C43B8" w:rsidRPr="003678FA">
        <w:rPr>
          <w:b/>
        </w:rPr>
        <w:t>(DO NOT READ)</w:t>
      </w:r>
    </w:p>
    <w:p w14:paraId="356549EE" w14:textId="77777777" w:rsidR="004C2BF9" w:rsidRPr="003678FA" w:rsidRDefault="008C43B8" w:rsidP="000A6E95">
      <w:pPr>
        <w:pStyle w:val="ResponseChoices"/>
        <w:keepNext w:val="0"/>
        <w:keepLines w:val="0"/>
        <w:widowControl w:val="0"/>
      </w:pPr>
      <w:r w:rsidRPr="003678FA">
        <w:t>99</w:t>
      </w:r>
      <w:r w:rsidRPr="003678FA">
        <w:tab/>
        <w:t xml:space="preserve">Refused </w:t>
      </w:r>
      <w:r w:rsidRPr="003678FA">
        <w:rPr>
          <w:b/>
        </w:rPr>
        <w:t>(DO NOT READ)</w:t>
      </w:r>
    </w:p>
    <w:p w14:paraId="09D1F8F8" w14:textId="77777777" w:rsidR="0055093A" w:rsidRPr="003678FA" w:rsidRDefault="0055093A" w:rsidP="000A6E95">
      <w:pPr>
        <w:pStyle w:val="Instructions"/>
        <w:widowControl w:val="0"/>
      </w:pPr>
    </w:p>
    <w:p w14:paraId="5748FCD6" w14:textId="77777777" w:rsidR="008C43B8" w:rsidRPr="003678FA" w:rsidRDefault="008C43B8" w:rsidP="000A6E95">
      <w:pPr>
        <w:pStyle w:val="Instructions"/>
        <w:widowControl w:val="0"/>
      </w:pPr>
      <w:r w:rsidRPr="003678FA">
        <w:t>ASK ALL</w:t>
      </w:r>
    </w:p>
    <w:p w14:paraId="2618872B" w14:textId="77777777" w:rsidR="008C43B8" w:rsidRPr="003678FA" w:rsidRDefault="008C43B8" w:rsidP="000A6E95">
      <w:pPr>
        <w:pStyle w:val="QueStem"/>
        <w:widowControl w:val="0"/>
        <w:rPr>
          <w:rStyle w:val="SourceListChar"/>
          <w:color w:val="auto"/>
        </w:rPr>
      </w:pPr>
      <w:r w:rsidRPr="003678FA">
        <w:t>Q</w:t>
      </w:r>
      <w:r w:rsidR="00F20FA6" w:rsidRPr="003678FA">
        <w:t>4</w:t>
      </w:r>
      <w:r w:rsidR="00DF60E5" w:rsidRPr="003678FA">
        <w:t>9</w:t>
      </w:r>
      <w:r w:rsidRPr="003678FA">
        <w:tab/>
        <w:t xml:space="preserve">Some people say that the following things are important for being truly </w:t>
      </w:r>
      <w:r w:rsidRPr="003678FA">
        <w:rPr>
          <w:b/>
        </w:rPr>
        <w:t>[NATIONALITY]</w:t>
      </w:r>
      <w:r w:rsidRPr="003678FA">
        <w:t xml:space="preserve">. Others say that they are not important. How important do you think each of the following is? </w:t>
      </w:r>
      <w:r w:rsidRPr="003678FA">
        <w:rPr>
          <w:b/>
        </w:rPr>
        <w:t>[</w:t>
      </w:r>
      <w:r w:rsidR="004E1118" w:rsidRPr="003678FA">
        <w:rPr>
          <w:b/>
        </w:rPr>
        <w:t>INSERT AND RANDOMIZE]</w:t>
      </w:r>
      <w:r w:rsidR="004E1118" w:rsidRPr="003678FA">
        <w:t xml:space="preserve"> – is that very important, somewhat important, not very important or not at all important for being truly </w:t>
      </w:r>
      <w:r w:rsidR="004E1118" w:rsidRPr="003678FA">
        <w:rPr>
          <w:b/>
        </w:rPr>
        <w:t>[NATIONALITY]</w:t>
      </w:r>
      <w:r w:rsidR="004E1118" w:rsidRPr="003678FA">
        <w:t>?</w:t>
      </w:r>
      <w:r w:rsidRPr="003678FA">
        <w:rPr>
          <w:b/>
        </w:rPr>
        <w:t xml:space="preserve"> [</w:t>
      </w:r>
      <w:r w:rsidR="004E1118" w:rsidRPr="003678FA">
        <w:rPr>
          <w:b/>
        </w:rPr>
        <w:t>INSERT NEXT</w:t>
      </w:r>
      <w:r w:rsidRPr="003678FA">
        <w:rPr>
          <w:b/>
        </w:rPr>
        <w:t>]</w:t>
      </w:r>
      <w:r w:rsidR="00D345EA" w:rsidRPr="003678FA">
        <w:t>?</w:t>
      </w:r>
    </w:p>
    <w:p w14:paraId="160645E7" w14:textId="77777777" w:rsidR="008C43B8" w:rsidRPr="003678FA" w:rsidRDefault="008C43B8" w:rsidP="000A6E95">
      <w:pPr>
        <w:pStyle w:val="QueStem"/>
        <w:widowControl w:val="0"/>
      </w:pPr>
    </w:p>
    <w:p w14:paraId="09B47B20" w14:textId="77777777" w:rsidR="008C43B8" w:rsidRPr="003678FA" w:rsidRDefault="008C43B8" w:rsidP="000A6E95">
      <w:pPr>
        <w:pStyle w:val="QueStem"/>
        <w:widowControl w:val="0"/>
      </w:pPr>
      <w:r w:rsidRPr="003678FA">
        <w:t>a.</w:t>
      </w:r>
      <w:r w:rsidRPr="003678FA">
        <w:tab/>
        <w:t xml:space="preserve">To have been born in </w:t>
      </w:r>
      <w:r w:rsidR="005A753C" w:rsidRPr="003678FA">
        <w:rPr>
          <w:b/>
        </w:rPr>
        <w:t>[COUNTRY]</w:t>
      </w:r>
      <w:r w:rsidRPr="003678FA">
        <w:t xml:space="preserve"> </w:t>
      </w:r>
    </w:p>
    <w:p w14:paraId="6BE423AF" w14:textId="77777777" w:rsidR="006D7ABF" w:rsidRPr="003678FA" w:rsidRDefault="008C43B8" w:rsidP="000A6E95">
      <w:pPr>
        <w:pStyle w:val="QueStem"/>
        <w:widowControl w:val="0"/>
        <w:rPr>
          <w:rStyle w:val="SourceListChar"/>
          <w:color w:val="auto"/>
        </w:rPr>
      </w:pPr>
      <w:r w:rsidRPr="003678FA">
        <w:t>b.</w:t>
      </w:r>
      <w:r w:rsidRPr="003678FA">
        <w:tab/>
        <w:t xml:space="preserve">To be able to speak </w:t>
      </w:r>
      <w:r w:rsidRPr="003678FA">
        <w:rPr>
          <w:b/>
        </w:rPr>
        <w:t>[NATIONAL</w:t>
      </w:r>
      <w:r w:rsidR="008B2A9E" w:rsidRPr="003678FA">
        <w:rPr>
          <w:b/>
        </w:rPr>
        <w:t>/DOMINANT</w:t>
      </w:r>
      <w:r w:rsidRPr="003678FA">
        <w:rPr>
          <w:b/>
        </w:rPr>
        <w:t xml:space="preserve"> LANGUAGE]</w:t>
      </w:r>
      <w:r w:rsidRPr="003678FA">
        <w:rPr>
          <w:rStyle w:val="SourceListChar"/>
          <w:color w:val="auto"/>
        </w:rPr>
        <w:t xml:space="preserve"> </w:t>
      </w:r>
    </w:p>
    <w:p w14:paraId="2A39DF18" w14:textId="77777777" w:rsidR="006D7ABF" w:rsidRPr="003678FA" w:rsidRDefault="008C43B8" w:rsidP="000A6E95">
      <w:pPr>
        <w:pStyle w:val="QueStem"/>
        <w:widowControl w:val="0"/>
        <w:rPr>
          <w:rStyle w:val="SourceListChar"/>
          <w:color w:val="auto"/>
        </w:rPr>
      </w:pPr>
      <w:r w:rsidRPr="003678FA">
        <w:t>c.</w:t>
      </w:r>
      <w:r w:rsidRPr="003678FA">
        <w:tab/>
        <w:t>To be a</w:t>
      </w:r>
      <w:r w:rsidR="002833FF" w:rsidRPr="003678FA">
        <w:t xml:space="preserve"> Christian</w:t>
      </w:r>
      <w:r w:rsidR="00FB382C" w:rsidRPr="003678FA">
        <w:rPr>
          <w:b/>
        </w:rPr>
        <w:t xml:space="preserve"> </w:t>
      </w:r>
    </w:p>
    <w:p w14:paraId="09307290" w14:textId="77777777" w:rsidR="006D7ABF" w:rsidRPr="003678FA" w:rsidRDefault="008C43B8" w:rsidP="000A6E95">
      <w:pPr>
        <w:pStyle w:val="QueStem"/>
        <w:widowControl w:val="0"/>
        <w:rPr>
          <w:rStyle w:val="SourceListChar"/>
          <w:color w:val="auto"/>
        </w:rPr>
      </w:pPr>
      <w:r w:rsidRPr="003678FA">
        <w:t>d.</w:t>
      </w:r>
      <w:r w:rsidRPr="003678FA">
        <w:tab/>
        <w:t xml:space="preserve">To respect the country’s institutions and laws </w:t>
      </w:r>
    </w:p>
    <w:p w14:paraId="22A7C5CC" w14:textId="77777777" w:rsidR="008C43B8" w:rsidRPr="003678FA" w:rsidRDefault="00530789" w:rsidP="000A6E95">
      <w:pPr>
        <w:pStyle w:val="QueStem"/>
        <w:widowControl w:val="0"/>
        <w:rPr>
          <w:rStyle w:val="SourceListChar"/>
          <w:color w:val="auto"/>
        </w:rPr>
      </w:pPr>
      <w:r w:rsidRPr="003678FA">
        <w:t>e</w:t>
      </w:r>
      <w:r w:rsidR="008C43B8" w:rsidRPr="003678FA">
        <w:t>.</w:t>
      </w:r>
      <w:r w:rsidR="008C43B8" w:rsidRPr="003678FA">
        <w:tab/>
        <w:t xml:space="preserve">To have </w:t>
      </w:r>
      <w:r w:rsidR="008C43B8" w:rsidRPr="003678FA">
        <w:rPr>
          <w:b/>
        </w:rPr>
        <w:t xml:space="preserve">[NATIONALITY] </w:t>
      </w:r>
      <w:r w:rsidR="008C43B8" w:rsidRPr="003678FA">
        <w:t xml:space="preserve">family background </w:t>
      </w:r>
    </w:p>
    <w:p w14:paraId="195BE187" w14:textId="77777777" w:rsidR="008C43B8" w:rsidRPr="003678FA" w:rsidRDefault="008C43B8" w:rsidP="000A6E95">
      <w:pPr>
        <w:pStyle w:val="ResponseChoices"/>
        <w:keepNext w:val="0"/>
        <w:keepLines w:val="0"/>
        <w:widowControl w:val="0"/>
        <w:ind w:left="0" w:firstLine="0"/>
      </w:pPr>
    </w:p>
    <w:p w14:paraId="74E7B748" w14:textId="77777777" w:rsidR="008C43B8" w:rsidRPr="003678FA" w:rsidRDefault="008C43B8" w:rsidP="000A6E95">
      <w:pPr>
        <w:pStyle w:val="ResponseChoices"/>
        <w:keepNext w:val="0"/>
        <w:keepLines w:val="0"/>
        <w:widowControl w:val="0"/>
      </w:pPr>
      <w:r w:rsidRPr="003678FA">
        <w:t>1</w:t>
      </w:r>
      <w:r w:rsidRPr="003678FA">
        <w:tab/>
        <w:t>Very important</w:t>
      </w:r>
    </w:p>
    <w:p w14:paraId="786F2AAE" w14:textId="77777777" w:rsidR="008C43B8" w:rsidRPr="003678FA" w:rsidRDefault="008C43B8" w:rsidP="000A6E95">
      <w:pPr>
        <w:pStyle w:val="ResponseChoices"/>
        <w:keepNext w:val="0"/>
        <w:keepLines w:val="0"/>
        <w:widowControl w:val="0"/>
      </w:pPr>
      <w:r w:rsidRPr="003678FA">
        <w:t>2</w:t>
      </w:r>
      <w:r w:rsidRPr="003678FA">
        <w:tab/>
        <w:t>Somewhat important</w:t>
      </w:r>
    </w:p>
    <w:p w14:paraId="5BC55A35" w14:textId="77777777" w:rsidR="008C43B8" w:rsidRPr="003678FA" w:rsidRDefault="008C43B8" w:rsidP="000A6E95">
      <w:pPr>
        <w:pStyle w:val="ResponseChoices"/>
        <w:keepNext w:val="0"/>
        <w:keepLines w:val="0"/>
        <w:widowControl w:val="0"/>
      </w:pPr>
      <w:r w:rsidRPr="003678FA">
        <w:t>3</w:t>
      </w:r>
      <w:r w:rsidRPr="003678FA">
        <w:tab/>
        <w:t>Not very important</w:t>
      </w:r>
    </w:p>
    <w:p w14:paraId="3D228CFA" w14:textId="77777777" w:rsidR="008C43B8" w:rsidRPr="003678FA" w:rsidRDefault="008C43B8" w:rsidP="000A6E95">
      <w:pPr>
        <w:pStyle w:val="ResponseChoices"/>
        <w:keepNext w:val="0"/>
        <w:keepLines w:val="0"/>
        <w:widowControl w:val="0"/>
      </w:pPr>
      <w:r w:rsidRPr="003678FA">
        <w:t>4</w:t>
      </w:r>
      <w:r w:rsidRPr="003678FA">
        <w:tab/>
        <w:t>Not at all important</w:t>
      </w:r>
    </w:p>
    <w:p w14:paraId="718737F9" w14:textId="77777777" w:rsidR="008C43B8" w:rsidRPr="003678FA" w:rsidRDefault="008C43B8" w:rsidP="000A6E95">
      <w:pPr>
        <w:pStyle w:val="ResponseChoices"/>
        <w:keepNext w:val="0"/>
        <w:keepLines w:val="0"/>
        <w:widowControl w:val="0"/>
      </w:pPr>
      <w:r w:rsidRPr="003678FA">
        <w:t>98</w:t>
      </w:r>
      <w:r w:rsidRPr="003678FA">
        <w:tab/>
        <w:t xml:space="preserve">Don’t know </w:t>
      </w:r>
      <w:r w:rsidRPr="003678FA">
        <w:rPr>
          <w:b/>
        </w:rPr>
        <w:t>(DO NOT READ)</w:t>
      </w:r>
    </w:p>
    <w:p w14:paraId="6B7B2D89" w14:textId="77777777" w:rsidR="008C43B8" w:rsidRPr="003678FA" w:rsidRDefault="008C43B8" w:rsidP="000A6E95">
      <w:pPr>
        <w:pStyle w:val="ResponseChoices"/>
        <w:keepNext w:val="0"/>
        <w:keepLines w:val="0"/>
        <w:widowControl w:val="0"/>
        <w:rPr>
          <w:b/>
        </w:rPr>
      </w:pPr>
      <w:r w:rsidRPr="003678FA">
        <w:t>99</w:t>
      </w:r>
      <w:r w:rsidRPr="003678FA">
        <w:tab/>
        <w:t xml:space="preserve">Refused </w:t>
      </w:r>
      <w:r w:rsidRPr="003678FA">
        <w:rPr>
          <w:b/>
        </w:rPr>
        <w:t>(DO NOT READ)</w:t>
      </w:r>
    </w:p>
    <w:p w14:paraId="6F8ED821" w14:textId="77777777" w:rsidR="008C43B8" w:rsidRPr="003678FA" w:rsidRDefault="008C43B8" w:rsidP="000A6E95">
      <w:pPr>
        <w:pStyle w:val="Instructions"/>
        <w:widowControl w:val="0"/>
      </w:pPr>
    </w:p>
    <w:p w14:paraId="56065177" w14:textId="77777777" w:rsidR="00967022" w:rsidRPr="003678FA" w:rsidRDefault="00967022">
      <w:pPr>
        <w:rPr>
          <w:rFonts w:ascii="Verdana" w:eastAsia="Times New Roman" w:hAnsi="Verdana" w:cs="Times New Roman"/>
          <w:b/>
          <w:sz w:val="18"/>
          <w:szCs w:val="18"/>
        </w:rPr>
      </w:pPr>
      <w:r w:rsidRPr="003678FA">
        <w:br w:type="page"/>
      </w:r>
    </w:p>
    <w:p w14:paraId="4B70163A" w14:textId="77777777" w:rsidR="000E10EC" w:rsidRPr="003678FA" w:rsidRDefault="000E10EC"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lastRenderedPageBreak/>
        <w:t>ASK ALL</w:t>
      </w:r>
    </w:p>
    <w:p w14:paraId="26117A4D" w14:textId="77777777" w:rsidR="000E10EC" w:rsidRPr="003678FA" w:rsidRDefault="000E10EC" w:rsidP="000A6E95">
      <w:pPr>
        <w:widowControl w:val="0"/>
        <w:spacing w:after="0" w:line="240" w:lineRule="auto"/>
        <w:ind w:left="720" w:hanging="720"/>
        <w:rPr>
          <w:rFonts w:ascii="Verdana" w:eastAsia="Times New Roman" w:hAnsi="Verdana" w:cs="Times New Roman"/>
          <w:b/>
          <w:sz w:val="18"/>
          <w:szCs w:val="18"/>
        </w:rPr>
      </w:pPr>
      <w:r w:rsidRPr="003678FA">
        <w:rPr>
          <w:rFonts w:ascii="Verdana" w:eastAsiaTheme="minorHAnsi" w:hAnsi="Verdana" w:cs="Times New Roman"/>
          <w:sz w:val="18"/>
          <w:szCs w:val="18"/>
        </w:rPr>
        <w:t>Q</w:t>
      </w:r>
      <w:r w:rsidR="00DF60E5" w:rsidRPr="003678FA">
        <w:rPr>
          <w:rFonts w:ascii="Verdana" w:eastAsiaTheme="minorHAnsi" w:hAnsi="Verdana" w:cs="Times New Roman"/>
          <w:sz w:val="18"/>
          <w:szCs w:val="18"/>
        </w:rPr>
        <w:t>50</w:t>
      </w:r>
      <w:r w:rsidRPr="003678FA">
        <w:rPr>
          <w:rFonts w:ascii="Verdana" w:eastAsiaTheme="minorHAnsi" w:hAnsi="Verdana" w:cs="Times New Roman"/>
          <w:sz w:val="18"/>
          <w:szCs w:val="18"/>
        </w:rPr>
        <w:tab/>
        <w:t>Please tell me if you completely agree, mostly agree, mostly disagree or completely disagree with the following statement:</w:t>
      </w:r>
      <w:r w:rsidRPr="003678FA">
        <w:rPr>
          <w:rStyle w:val="InstructionsChar"/>
          <w:rFonts w:eastAsiaTheme="minorEastAsia"/>
        </w:rPr>
        <w:t xml:space="preserve"> “</w:t>
      </w:r>
      <w:r w:rsidRPr="003678FA">
        <w:rPr>
          <w:rFonts w:ascii="Verdana" w:eastAsia="Times New Roman" w:hAnsi="Verdana" w:cs="Times New Roman"/>
          <w:sz w:val="18"/>
          <w:szCs w:val="18"/>
        </w:rPr>
        <w:t>Our people are not perfect, but our culture is superior to others.”</w:t>
      </w:r>
      <w:r w:rsidRPr="003678FA">
        <w:rPr>
          <w:rStyle w:val="SourceListChar"/>
          <w:rFonts w:eastAsiaTheme="minorEastAsia"/>
          <w:color w:val="auto"/>
        </w:rPr>
        <w:t xml:space="preserve"> </w:t>
      </w:r>
    </w:p>
    <w:p w14:paraId="078D9D8A" w14:textId="77777777" w:rsidR="000E10EC" w:rsidRPr="003678FA" w:rsidRDefault="000E10EC" w:rsidP="000A6E95">
      <w:pPr>
        <w:widowControl w:val="0"/>
        <w:spacing w:after="0" w:line="240" w:lineRule="auto"/>
        <w:rPr>
          <w:rFonts w:ascii="Verdana" w:eastAsia="Times New Roman" w:hAnsi="Verdana" w:cs="Times New Roman"/>
          <w:sz w:val="18"/>
          <w:szCs w:val="18"/>
        </w:rPr>
      </w:pPr>
    </w:p>
    <w:p w14:paraId="5EE16822"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1</w:t>
      </w:r>
      <w:r w:rsidRPr="003678FA">
        <w:rPr>
          <w:rFonts w:ascii="Verdana" w:eastAsia="Times New Roman" w:hAnsi="Verdana" w:cs="Times New Roman"/>
          <w:sz w:val="18"/>
          <w:szCs w:val="18"/>
        </w:rPr>
        <w:tab/>
        <w:t>Completely agree</w:t>
      </w:r>
    </w:p>
    <w:p w14:paraId="0864D89D"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2</w:t>
      </w:r>
      <w:r w:rsidRPr="003678FA">
        <w:rPr>
          <w:rFonts w:ascii="Verdana" w:eastAsia="Times New Roman" w:hAnsi="Verdana" w:cs="Times New Roman"/>
          <w:sz w:val="18"/>
          <w:szCs w:val="18"/>
        </w:rPr>
        <w:tab/>
        <w:t>Mostly agree</w:t>
      </w:r>
    </w:p>
    <w:p w14:paraId="1FD6C6F8"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3</w:t>
      </w:r>
      <w:r w:rsidRPr="003678FA">
        <w:rPr>
          <w:rFonts w:ascii="Verdana" w:eastAsia="Times New Roman" w:hAnsi="Verdana" w:cs="Times New Roman"/>
          <w:sz w:val="18"/>
          <w:szCs w:val="18"/>
        </w:rPr>
        <w:tab/>
        <w:t>Mostly disagree</w:t>
      </w:r>
    </w:p>
    <w:p w14:paraId="0D9BD9F6"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4</w:t>
      </w:r>
      <w:r w:rsidRPr="003678FA">
        <w:rPr>
          <w:rFonts w:ascii="Verdana" w:eastAsia="Times New Roman" w:hAnsi="Verdana" w:cs="Times New Roman"/>
          <w:sz w:val="18"/>
          <w:szCs w:val="18"/>
        </w:rPr>
        <w:tab/>
        <w:t>Completely disagree</w:t>
      </w:r>
    </w:p>
    <w:p w14:paraId="2F0558E2"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98</w:t>
      </w:r>
      <w:r w:rsidRPr="003678FA">
        <w:rPr>
          <w:rFonts w:ascii="Verdana" w:eastAsia="Times New Roman" w:hAnsi="Verdana" w:cs="Times New Roman"/>
          <w:sz w:val="18"/>
          <w:szCs w:val="18"/>
        </w:rPr>
        <w:tab/>
        <w:t xml:space="preserve">Don’t </w:t>
      </w:r>
      <w:r w:rsidR="00374A92" w:rsidRPr="003678FA">
        <w:rPr>
          <w:rFonts w:ascii="Verdana" w:eastAsia="Times New Roman" w:hAnsi="Verdana" w:cs="Times New Roman"/>
          <w:sz w:val="18"/>
          <w:szCs w:val="18"/>
        </w:rPr>
        <w:t>k</w:t>
      </w:r>
      <w:r w:rsidRPr="003678FA">
        <w:rPr>
          <w:rFonts w:ascii="Verdana" w:eastAsia="Times New Roman" w:hAnsi="Verdana" w:cs="Times New Roman"/>
          <w:sz w:val="18"/>
          <w:szCs w:val="18"/>
        </w:rPr>
        <w:t xml:space="preserve">now </w:t>
      </w:r>
      <w:r w:rsidRPr="003678FA">
        <w:rPr>
          <w:rFonts w:ascii="Verdana" w:eastAsia="Times New Roman" w:hAnsi="Verdana" w:cs="Times New Roman"/>
          <w:b/>
          <w:sz w:val="18"/>
          <w:szCs w:val="18"/>
        </w:rPr>
        <w:t>(DO NOT READ)</w:t>
      </w:r>
    </w:p>
    <w:p w14:paraId="7B2F9783" w14:textId="77777777" w:rsidR="000E10EC" w:rsidRPr="003678FA" w:rsidRDefault="000E10EC" w:rsidP="000A6E95">
      <w:pPr>
        <w:widowControl w:val="0"/>
        <w:spacing w:after="0" w:line="240" w:lineRule="auto"/>
        <w:ind w:left="1440" w:hanging="720"/>
        <w:rPr>
          <w:rFonts w:ascii="Verdana" w:eastAsia="Times New Roman" w:hAnsi="Verdana" w:cs="Times New Roman"/>
          <w:b/>
          <w:sz w:val="18"/>
          <w:szCs w:val="18"/>
        </w:rPr>
      </w:pPr>
      <w:r w:rsidRPr="003678FA">
        <w:rPr>
          <w:rFonts w:ascii="Verdana" w:eastAsia="Times New Roman" w:hAnsi="Verdana" w:cs="Times New Roman"/>
          <w:sz w:val="18"/>
          <w:szCs w:val="18"/>
        </w:rPr>
        <w:t>99</w:t>
      </w:r>
      <w:r w:rsidRPr="003678FA">
        <w:rPr>
          <w:rFonts w:ascii="Verdana" w:eastAsia="Times New Roman" w:hAnsi="Verdana" w:cs="Times New Roman"/>
          <w:sz w:val="18"/>
          <w:szCs w:val="18"/>
        </w:rPr>
        <w:tab/>
        <w:t xml:space="preserve">Refused </w:t>
      </w:r>
      <w:r w:rsidRPr="003678FA">
        <w:rPr>
          <w:rFonts w:ascii="Verdana" w:eastAsia="Times New Roman" w:hAnsi="Verdana" w:cs="Times New Roman"/>
          <w:b/>
          <w:sz w:val="18"/>
          <w:szCs w:val="18"/>
        </w:rPr>
        <w:t>(DO NOT READ)</w:t>
      </w:r>
    </w:p>
    <w:p w14:paraId="6BD46C61" w14:textId="77777777" w:rsidR="003239F2" w:rsidRPr="003678FA" w:rsidRDefault="003239F2" w:rsidP="000A6E95">
      <w:pPr>
        <w:pStyle w:val="Instructions"/>
        <w:widowControl w:val="0"/>
      </w:pPr>
    </w:p>
    <w:p w14:paraId="4F4EC5BD" w14:textId="77777777" w:rsidR="00C92F2C" w:rsidRPr="003678FA" w:rsidRDefault="00C92F2C" w:rsidP="000A6E95">
      <w:pPr>
        <w:pStyle w:val="Instructions"/>
        <w:widowControl w:val="0"/>
      </w:pPr>
      <w:r w:rsidRPr="003678FA">
        <w:t>ASK ALL</w:t>
      </w:r>
    </w:p>
    <w:p w14:paraId="1C04D148" w14:textId="4F449E32" w:rsidR="00C92F2C" w:rsidRPr="003678FA" w:rsidRDefault="00C92F2C" w:rsidP="000A6E95">
      <w:pPr>
        <w:pStyle w:val="QueStem"/>
        <w:widowControl w:val="0"/>
        <w:rPr>
          <w:rStyle w:val="SourceListChar"/>
        </w:rPr>
      </w:pPr>
      <w:r w:rsidRPr="003678FA">
        <w:t>Q51</w:t>
      </w:r>
      <w:r w:rsidRPr="003678FA">
        <w:tab/>
        <w:t xml:space="preserve">When you think of Catholics and Protestants </w:t>
      </w:r>
      <w:r w:rsidRPr="003678FA">
        <w:rPr>
          <w:b/>
          <w:i/>
          <w:u w:val="single"/>
        </w:rPr>
        <w:t>TODAY</w:t>
      </w:r>
      <w:r w:rsidRPr="003678FA">
        <w:t>, are they religiously more similar than they are different, or are they religiously more different than they are similar?</w:t>
      </w:r>
    </w:p>
    <w:p w14:paraId="7FDD8707" w14:textId="77777777" w:rsidR="00C92F2C" w:rsidRPr="003678FA" w:rsidRDefault="00C92F2C" w:rsidP="000A6E95">
      <w:pPr>
        <w:pStyle w:val="QueStem"/>
        <w:widowControl w:val="0"/>
      </w:pPr>
    </w:p>
    <w:p w14:paraId="70920982" w14:textId="77777777" w:rsidR="00C92F2C" w:rsidRPr="003678FA" w:rsidRDefault="00C92F2C" w:rsidP="000A6E95">
      <w:pPr>
        <w:pStyle w:val="ResponseChoices"/>
        <w:keepNext w:val="0"/>
        <w:keepLines w:val="0"/>
        <w:widowControl w:val="0"/>
      </w:pPr>
      <w:r w:rsidRPr="003678FA">
        <w:t>1</w:t>
      </w:r>
      <w:r w:rsidRPr="003678FA">
        <w:tab/>
        <w:t>Religiously more similar than they are different</w:t>
      </w:r>
    </w:p>
    <w:p w14:paraId="2D83A4B5" w14:textId="77777777" w:rsidR="00C92F2C" w:rsidRPr="003678FA" w:rsidRDefault="00C92F2C" w:rsidP="000A6E95">
      <w:pPr>
        <w:pStyle w:val="ResponseChoices"/>
        <w:keepNext w:val="0"/>
        <w:keepLines w:val="0"/>
        <w:widowControl w:val="0"/>
      </w:pPr>
      <w:r w:rsidRPr="003678FA">
        <w:t>2</w:t>
      </w:r>
      <w:r w:rsidRPr="003678FA">
        <w:tab/>
        <w:t>Religiously more different than they are similar</w:t>
      </w:r>
    </w:p>
    <w:p w14:paraId="2E527D8F" w14:textId="77777777" w:rsidR="00C92F2C" w:rsidRPr="003678FA" w:rsidRDefault="00C92F2C"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2DA7AD91" w14:textId="77777777" w:rsidR="00C92F2C" w:rsidRPr="003678FA" w:rsidRDefault="00C92F2C" w:rsidP="000A6E95">
      <w:pPr>
        <w:pStyle w:val="ResponseChoices"/>
        <w:keepNext w:val="0"/>
        <w:keepLines w:val="0"/>
        <w:widowControl w:val="0"/>
      </w:pPr>
      <w:r w:rsidRPr="003678FA">
        <w:t>98</w:t>
      </w:r>
      <w:r w:rsidRPr="003678FA">
        <w:tab/>
        <w:t xml:space="preserve">Don’t know </w:t>
      </w:r>
      <w:r w:rsidRPr="003678FA">
        <w:rPr>
          <w:b/>
        </w:rPr>
        <w:t>(DO NOT READ)</w:t>
      </w:r>
    </w:p>
    <w:p w14:paraId="14BA6C9E" w14:textId="77777777" w:rsidR="00C92F2C" w:rsidRPr="003678FA" w:rsidRDefault="00C92F2C" w:rsidP="000A6E95">
      <w:pPr>
        <w:pStyle w:val="ResponseChoices"/>
        <w:keepNext w:val="0"/>
        <w:keepLines w:val="0"/>
        <w:widowControl w:val="0"/>
        <w:rPr>
          <w:b/>
        </w:rPr>
      </w:pPr>
      <w:r w:rsidRPr="003678FA">
        <w:t>99</w:t>
      </w:r>
      <w:r w:rsidRPr="003678FA">
        <w:tab/>
        <w:t xml:space="preserve">Refused </w:t>
      </w:r>
      <w:r w:rsidRPr="003678FA">
        <w:rPr>
          <w:b/>
        </w:rPr>
        <w:t>(DO NOT READ)</w:t>
      </w:r>
    </w:p>
    <w:p w14:paraId="4EE5B42D" w14:textId="77777777" w:rsidR="00BA2FAB" w:rsidRPr="003678FA" w:rsidRDefault="00BA2FAB" w:rsidP="000A6E95">
      <w:pPr>
        <w:pStyle w:val="Instructions"/>
        <w:widowControl w:val="0"/>
      </w:pPr>
    </w:p>
    <w:p w14:paraId="5D3E06D3" w14:textId="77777777" w:rsidR="00A50095" w:rsidRPr="003678FA" w:rsidRDefault="00A50095" w:rsidP="000A6E95">
      <w:pPr>
        <w:pStyle w:val="Instructions"/>
        <w:widowControl w:val="0"/>
      </w:pPr>
      <w:r w:rsidRPr="003678FA">
        <w:t>ASK ALL</w:t>
      </w:r>
    </w:p>
    <w:p w14:paraId="2F98BCBF" w14:textId="77777777" w:rsidR="00A50095" w:rsidRPr="003678FA" w:rsidRDefault="00A50095" w:rsidP="000A6E95">
      <w:pPr>
        <w:pStyle w:val="QueStem"/>
        <w:widowControl w:val="0"/>
        <w:ind w:left="1440" w:hanging="1440"/>
      </w:pPr>
      <w:r w:rsidRPr="003678FA">
        <w:t>QPTYb___</w:t>
      </w:r>
      <w:r w:rsidRPr="003678FA">
        <w:tab/>
        <w:t xml:space="preserve">Please tell me if you have a very favorable, somewhat favorable, somewhat unfavorable or very unfavorable opinion of </w:t>
      </w:r>
      <w:r w:rsidRPr="003678FA">
        <w:rPr>
          <w:b/>
        </w:rPr>
        <w:t>[INSERT AND RANDOMIZE]</w:t>
      </w:r>
      <w:r w:rsidRPr="003678FA">
        <w:t xml:space="preserve">? </w:t>
      </w:r>
    </w:p>
    <w:p w14:paraId="118DBB0A" w14:textId="77777777" w:rsidR="00A50095" w:rsidRPr="003678FA" w:rsidRDefault="00A50095" w:rsidP="000A6E95">
      <w:pPr>
        <w:widowControl w:val="0"/>
        <w:spacing w:after="0" w:line="240" w:lineRule="auto"/>
        <w:rPr>
          <w:rFonts w:ascii="Verdana" w:eastAsia="Times New Roman" w:hAnsi="Verdana" w:cs="Times New Roman"/>
          <w:b/>
          <w:sz w:val="18"/>
          <w:szCs w:val="18"/>
        </w:rPr>
      </w:pPr>
    </w:p>
    <w:p w14:paraId="69B8FCF3" w14:textId="3E284C0F" w:rsidR="008F4253" w:rsidRPr="003678FA" w:rsidRDefault="008F4253" w:rsidP="008F4253">
      <w:pPr>
        <w:pStyle w:val="Instructions"/>
      </w:pPr>
      <w:r w:rsidRPr="003678FA">
        <w:tab/>
        <w:t xml:space="preserve">[QUESTION ITEMS MODIFIED BY COUNTRY – USE QPTYb OPTIONS, “APPENDIX: </w:t>
      </w:r>
      <w:r w:rsidRPr="003678FA">
        <w:tab/>
        <w:t>PARTY VARIABLES” BELOW]</w:t>
      </w:r>
    </w:p>
    <w:p w14:paraId="624C38BC" w14:textId="77777777" w:rsidR="008F4253" w:rsidRPr="003678FA" w:rsidRDefault="00A50095" w:rsidP="008F4253">
      <w:pPr>
        <w:pStyle w:val="Instructions"/>
      </w:pPr>
      <w:r w:rsidRPr="003678FA">
        <w:tab/>
      </w:r>
    </w:p>
    <w:p w14:paraId="764ACA27" w14:textId="77777777" w:rsidR="00A50095" w:rsidRPr="003678FA" w:rsidRDefault="00A50095" w:rsidP="000A6E95">
      <w:pPr>
        <w:pStyle w:val="ResponseChoices"/>
        <w:keepNext w:val="0"/>
        <w:keepLines w:val="0"/>
        <w:widowControl w:val="0"/>
      </w:pPr>
      <w:r w:rsidRPr="003678FA">
        <w:t>1</w:t>
      </w:r>
      <w:r w:rsidRPr="003678FA">
        <w:tab/>
        <w:t>Very favorable</w:t>
      </w:r>
    </w:p>
    <w:p w14:paraId="2E3A3EDE" w14:textId="77777777" w:rsidR="00A50095" w:rsidRPr="003678FA" w:rsidRDefault="00A50095" w:rsidP="000A6E95">
      <w:pPr>
        <w:pStyle w:val="ResponseChoices"/>
        <w:keepNext w:val="0"/>
        <w:keepLines w:val="0"/>
        <w:widowControl w:val="0"/>
      </w:pPr>
      <w:r w:rsidRPr="003678FA">
        <w:t>2</w:t>
      </w:r>
      <w:r w:rsidRPr="003678FA">
        <w:tab/>
        <w:t>Somewhat favorable</w:t>
      </w:r>
    </w:p>
    <w:p w14:paraId="0B8A9881" w14:textId="77777777" w:rsidR="00A50095" w:rsidRPr="003678FA" w:rsidRDefault="00A50095" w:rsidP="000A6E95">
      <w:pPr>
        <w:pStyle w:val="ResponseChoices"/>
        <w:keepNext w:val="0"/>
        <w:keepLines w:val="0"/>
        <w:widowControl w:val="0"/>
      </w:pPr>
      <w:r w:rsidRPr="003678FA">
        <w:t>3</w:t>
      </w:r>
      <w:r w:rsidRPr="003678FA">
        <w:tab/>
        <w:t>Somewhat unfavorable</w:t>
      </w:r>
    </w:p>
    <w:p w14:paraId="5F0935C6" w14:textId="77777777" w:rsidR="00A50095" w:rsidRPr="003678FA" w:rsidRDefault="00A50095" w:rsidP="000A6E95">
      <w:pPr>
        <w:pStyle w:val="ResponseChoices"/>
        <w:keepNext w:val="0"/>
        <w:keepLines w:val="0"/>
        <w:widowControl w:val="0"/>
      </w:pPr>
      <w:r w:rsidRPr="003678FA">
        <w:t>4</w:t>
      </w:r>
      <w:r w:rsidRPr="003678FA">
        <w:tab/>
        <w:t>Very unfavorable</w:t>
      </w:r>
    </w:p>
    <w:p w14:paraId="7F60CD82" w14:textId="77777777" w:rsidR="00A50095" w:rsidRPr="003678FA" w:rsidRDefault="00A50095" w:rsidP="000A6E95">
      <w:pPr>
        <w:pStyle w:val="ResponseChoices"/>
        <w:keepNext w:val="0"/>
        <w:keepLines w:val="0"/>
        <w:widowControl w:val="0"/>
        <w:rPr>
          <w:b/>
        </w:rPr>
      </w:pPr>
      <w:r w:rsidRPr="003678FA">
        <w:t>98</w:t>
      </w:r>
      <w:r w:rsidRPr="003678FA">
        <w:tab/>
        <w:t>Don’t know</w:t>
      </w:r>
      <w:r w:rsidRPr="003678FA">
        <w:rPr>
          <w:b/>
        </w:rPr>
        <w:t xml:space="preserve"> (DO NOT READ)</w:t>
      </w:r>
    </w:p>
    <w:p w14:paraId="3FB8F999"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278E37B3" w14:textId="77777777" w:rsidR="00A50095" w:rsidRPr="003678FA" w:rsidRDefault="00A50095" w:rsidP="000A6E95">
      <w:pPr>
        <w:pStyle w:val="Instructions"/>
        <w:widowControl w:val="0"/>
      </w:pPr>
    </w:p>
    <w:p w14:paraId="15FB8FBE" w14:textId="77777777" w:rsidR="00EC5092" w:rsidRPr="003678FA" w:rsidRDefault="00EC5092" w:rsidP="000A6E95">
      <w:pPr>
        <w:pStyle w:val="Instructions"/>
        <w:widowControl w:val="0"/>
      </w:pPr>
      <w:r w:rsidRPr="003678FA">
        <w:t>READ ALL</w:t>
      </w:r>
    </w:p>
    <w:p w14:paraId="6EC62AF6" w14:textId="77777777" w:rsidR="00EC5092" w:rsidRPr="003678FA" w:rsidRDefault="00EC5092" w:rsidP="000A6E95">
      <w:pPr>
        <w:widowControl w:val="0"/>
        <w:spacing w:after="0" w:line="240" w:lineRule="auto"/>
        <w:rPr>
          <w:rFonts w:ascii="Verdana" w:hAnsi="Verdana"/>
          <w:sz w:val="18"/>
          <w:szCs w:val="18"/>
        </w:rPr>
      </w:pPr>
      <w:r w:rsidRPr="003678FA">
        <w:rPr>
          <w:rFonts w:ascii="Verdana" w:hAnsi="Verdana"/>
          <w:sz w:val="18"/>
          <w:szCs w:val="18"/>
        </w:rPr>
        <w:t>Now I would like to ask some questions about your background for statistical purposes only.</w:t>
      </w:r>
    </w:p>
    <w:p w14:paraId="436B0F63" w14:textId="77777777" w:rsidR="009F78D8" w:rsidRPr="003678FA" w:rsidRDefault="009F78D8" w:rsidP="000A6E95">
      <w:pPr>
        <w:pStyle w:val="Instructions"/>
        <w:widowControl w:val="0"/>
      </w:pPr>
    </w:p>
    <w:p w14:paraId="7D3A11B8" w14:textId="77777777" w:rsidR="00EC5092" w:rsidRPr="003678FA" w:rsidRDefault="00EC5092" w:rsidP="000A6E95">
      <w:pPr>
        <w:pStyle w:val="Instructions"/>
        <w:widowControl w:val="0"/>
      </w:pPr>
      <w:r w:rsidRPr="003678FA">
        <w:t>INTERVIEWER OBSERVATION OF ALL</w:t>
      </w:r>
    </w:p>
    <w:p w14:paraId="37C6A7FF" w14:textId="77777777" w:rsidR="00EC5092" w:rsidRPr="003678FA" w:rsidRDefault="00EC5092" w:rsidP="000A6E95">
      <w:pPr>
        <w:pStyle w:val="QueStem"/>
        <w:widowControl w:val="0"/>
        <w:rPr>
          <w:rStyle w:val="SourceListChar"/>
          <w:color w:val="auto"/>
        </w:rPr>
      </w:pPr>
      <w:r w:rsidRPr="003678FA">
        <w:t>QGEN</w:t>
      </w:r>
      <w:r w:rsidRPr="003678FA">
        <w:tab/>
      </w:r>
      <w:r w:rsidRPr="003678FA">
        <w:rPr>
          <w:rStyle w:val="QueStemChar"/>
        </w:rPr>
        <w:t>Gender</w:t>
      </w:r>
      <w:r w:rsidRPr="003678FA">
        <w:t xml:space="preserve"> </w:t>
      </w:r>
      <w:r w:rsidRPr="003678FA">
        <w:rPr>
          <w:b/>
        </w:rPr>
        <w:t>[RECORD BY OBSERVATION</w:t>
      </w:r>
      <w:r w:rsidR="005A6323" w:rsidRPr="003678FA">
        <w:rPr>
          <w:b/>
        </w:rPr>
        <w:t xml:space="preserve"> – DO NOT READ ALOUD</w:t>
      </w:r>
      <w:r w:rsidRPr="003678FA">
        <w:rPr>
          <w:b/>
        </w:rPr>
        <w:t xml:space="preserve">] </w:t>
      </w:r>
    </w:p>
    <w:p w14:paraId="5B27A7B1" w14:textId="77777777" w:rsidR="006D7ABF" w:rsidRPr="003678FA" w:rsidRDefault="006D7ABF" w:rsidP="000A6E95">
      <w:pPr>
        <w:pStyle w:val="QueStem"/>
        <w:widowControl w:val="0"/>
      </w:pPr>
    </w:p>
    <w:p w14:paraId="1B592B23" w14:textId="77777777" w:rsidR="00EC5092" w:rsidRPr="003678FA" w:rsidRDefault="00EC5092" w:rsidP="000A6E95">
      <w:pPr>
        <w:pStyle w:val="ResponseChoices"/>
        <w:keepNext w:val="0"/>
        <w:keepLines w:val="0"/>
        <w:widowControl w:val="0"/>
      </w:pPr>
      <w:r w:rsidRPr="003678FA">
        <w:t>1</w:t>
      </w:r>
      <w:r w:rsidRPr="003678FA">
        <w:tab/>
        <w:t>Male</w:t>
      </w:r>
    </w:p>
    <w:p w14:paraId="46D89E87" w14:textId="77777777" w:rsidR="00EC5092" w:rsidRPr="003678FA" w:rsidRDefault="00EC5092" w:rsidP="000A6E95">
      <w:pPr>
        <w:pStyle w:val="ResponseChoices"/>
        <w:keepNext w:val="0"/>
        <w:keepLines w:val="0"/>
        <w:widowControl w:val="0"/>
      </w:pPr>
      <w:r w:rsidRPr="003678FA">
        <w:t>2</w:t>
      </w:r>
      <w:r w:rsidRPr="003678FA">
        <w:tab/>
        <w:t>Female</w:t>
      </w:r>
    </w:p>
    <w:p w14:paraId="7F467F73" w14:textId="77777777" w:rsidR="00206CE9" w:rsidRPr="003678FA" w:rsidRDefault="00206CE9" w:rsidP="000A6E95">
      <w:pPr>
        <w:pStyle w:val="Instructions"/>
        <w:widowControl w:val="0"/>
      </w:pPr>
    </w:p>
    <w:p w14:paraId="4E9459E2" w14:textId="77777777" w:rsidR="00EC5092" w:rsidRPr="003678FA" w:rsidRDefault="00EC5092" w:rsidP="000A6E95">
      <w:pPr>
        <w:pStyle w:val="Instructions"/>
        <w:widowControl w:val="0"/>
      </w:pPr>
      <w:r w:rsidRPr="003678FA">
        <w:t>ASK ALL</w:t>
      </w:r>
    </w:p>
    <w:p w14:paraId="2C491DBA" w14:textId="77777777" w:rsidR="00EC5092" w:rsidRPr="003678FA" w:rsidRDefault="00EC5092" w:rsidP="000A6E95">
      <w:pPr>
        <w:pStyle w:val="QueStem"/>
        <w:widowControl w:val="0"/>
        <w:rPr>
          <w:b/>
        </w:rPr>
      </w:pPr>
      <w:r w:rsidRPr="003678FA">
        <w:t>QAGE</w:t>
      </w:r>
      <w:r w:rsidRPr="003678FA">
        <w:tab/>
        <w:t>How old were you at your last birthday?</w:t>
      </w:r>
      <w:r w:rsidRPr="003678FA">
        <w:rPr>
          <w:b/>
        </w:rPr>
        <w:t xml:space="preserve"> </w:t>
      </w:r>
    </w:p>
    <w:p w14:paraId="0C062E42" w14:textId="77777777" w:rsidR="00EC5092" w:rsidRPr="003678FA" w:rsidRDefault="00EC5092" w:rsidP="000A6E95">
      <w:pPr>
        <w:widowControl w:val="0"/>
        <w:spacing w:after="0" w:line="240" w:lineRule="auto"/>
        <w:rPr>
          <w:rFonts w:ascii="Verdana" w:eastAsia="Times New Roman" w:hAnsi="Verdana" w:cs="Times New Roman"/>
          <w:sz w:val="18"/>
          <w:szCs w:val="18"/>
        </w:rPr>
      </w:pPr>
    </w:p>
    <w:p w14:paraId="64294A9A" w14:textId="77777777" w:rsidR="00EC5092" w:rsidRPr="003678FA" w:rsidRDefault="00EC5092" w:rsidP="000A6E95">
      <w:pPr>
        <w:pStyle w:val="Instructions"/>
        <w:widowControl w:val="0"/>
        <w:ind w:firstLine="720"/>
      </w:pPr>
      <w:r w:rsidRPr="003678FA">
        <w:t>[RECORD AGE IN YEARS]</w:t>
      </w:r>
    </w:p>
    <w:p w14:paraId="1F1FF1BB" w14:textId="77777777" w:rsidR="00EC5092" w:rsidRPr="003678FA" w:rsidRDefault="00EC5092" w:rsidP="000A6E95">
      <w:pPr>
        <w:pStyle w:val="ResponseChoices"/>
        <w:keepNext w:val="0"/>
        <w:keepLines w:val="0"/>
        <w:widowControl w:val="0"/>
      </w:pPr>
      <w:r w:rsidRPr="003678FA">
        <w:t>97</w:t>
      </w:r>
      <w:r w:rsidRPr="003678FA">
        <w:tab/>
        <w:t>97 or older</w:t>
      </w:r>
    </w:p>
    <w:p w14:paraId="2789491C"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58C67729" w14:textId="77777777" w:rsidR="00EC5092" w:rsidRPr="003678FA" w:rsidRDefault="00EC5092" w:rsidP="000A6E95">
      <w:pPr>
        <w:pStyle w:val="ResponseChoices"/>
        <w:keepNext w:val="0"/>
        <w:keepLines w:val="0"/>
        <w:widowControl w:val="0"/>
      </w:pPr>
      <w:r w:rsidRPr="003678FA">
        <w:t>99</w:t>
      </w:r>
      <w:r w:rsidRPr="003678FA">
        <w:tab/>
        <w:t xml:space="preserve">Refused </w:t>
      </w:r>
      <w:r w:rsidRPr="003678FA">
        <w:rPr>
          <w:b/>
        </w:rPr>
        <w:t>(DO NOT READ)</w:t>
      </w:r>
    </w:p>
    <w:p w14:paraId="50D63E61" w14:textId="77777777" w:rsidR="00EC5092" w:rsidRPr="003678FA" w:rsidRDefault="00EC5092" w:rsidP="000A6E95">
      <w:pPr>
        <w:pStyle w:val="Instructions"/>
        <w:widowControl w:val="0"/>
      </w:pPr>
    </w:p>
    <w:p w14:paraId="4623EAF3" w14:textId="77777777" w:rsidR="00967022" w:rsidRPr="003678FA" w:rsidRDefault="00967022">
      <w:pPr>
        <w:rPr>
          <w:rFonts w:ascii="Verdana" w:eastAsia="Times New Roman" w:hAnsi="Verdana" w:cs="Times New Roman"/>
          <w:b/>
          <w:sz w:val="18"/>
          <w:szCs w:val="18"/>
        </w:rPr>
      </w:pPr>
      <w:r w:rsidRPr="003678FA">
        <w:br w:type="page"/>
      </w:r>
    </w:p>
    <w:p w14:paraId="6AF952B4" w14:textId="77777777" w:rsidR="00EC5092" w:rsidRPr="003678FA" w:rsidRDefault="00EC5092" w:rsidP="000A6E95">
      <w:pPr>
        <w:pStyle w:val="Instructions"/>
        <w:widowControl w:val="0"/>
      </w:pPr>
      <w:r w:rsidRPr="003678FA">
        <w:lastRenderedPageBreak/>
        <w:t>ASK ALL</w:t>
      </w:r>
    </w:p>
    <w:p w14:paraId="79E6A8D7" w14:textId="77777777" w:rsidR="00EC5092" w:rsidRPr="003678FA" w:rsidRDefault="00EC5092" w:rsidP="000A6E95">
      <w:pPr>
        <w:pStyle w:val="QueStem"/>
        <w:widowControl w:val="0"/>
        <w:ind w:left="1440" w:hanging="1440"/>
        <w:rPr>
          <w:b/>
        </w:rPr>
      </w:pPr>
      <w:r w:rsidRPr="003678FA">
        <w:t>QMARRIED</w:t>
      </w:r>
      <w:r w:rsidRPr="003678FA">
        <w:tab/>
      </w:r>
      <w:r w:rsidRPr="003678FA">
        <w:rPr>
          <w:rStyle w:val="QueStemChar"/>
          <w:rFonts w:eastAsiaTheme="minorEastAsia"/>
        </w:rPr>
        <w:t xml:space="preserve">Are you currently married, </w:t>
      </w:r>
      <w:r w:rsidR="0012610A" w:rsidRPr="003678FA">
        <w:rPr>
          <w:rStyle w:val="QueStemChar"/>
          <w:rFonts w:eastAsiaTheme="minorEastAsia"/>
        </w:rPr>
        <w:t xml:space="preserve">in a civil partnership, </w:t>
      </w:r>
      <w:r w:rsidRPr="003678FA">
        <w:rPr>
          <w:rStyle w:val="QueStemChar"/>
          <w:rFonts w:eastAsiaTheme="minorEastAsia"/>
        </w:rPr>
        <w:t>living with a partner, divorced, separated, widowed or have you never been married?</w:t>
      </w:r>
      <w:r w:rsidRPr="003678FA">
        <w:t xml:space="preserve"> </w:t>
      </w:r>
    </w:p>
    <w:p w14:paraId="20E83E36" w14:textId="77777777" w:rsidR="00EC5092" w:rsidRPr="003678FA" w:rsidRDefault="00EC5092" w:rsidP="000A6E95">
      <w:pPr>
        <w:pStyle w:val="Instructions"/>
        <w:widowControl w:val="0"/>
      </w:pPr>
    </w:p>
    <w:p w14:paraId="08A76C12" w14:textId="77777777" w:rsidR="007337D6" w:rsidRPr="003678FA" w:rsidRDefault="00EC5092" w:rsidP="000A6E95">
      <w:pPr>
        <w:pStyle w:val="ResponseChoices"/>
        <w:keepNext w:val="0"/>
        <w:keepLines w:val="0"/>
        <w:widowControl w:val="0"/>
      </w:pPr>
      <w:r w:rsidRPr="003678FA">
        <w:t>1</w:t>
      </w:r>
      <w:r w:rsidRPr="003678FA">
        <w:tab/>
        <w:t>Married</w:t>
      </w:r>
    </w:p>
    <w:p w14:paraId="19E9A8D6" w14:textId="77777777" w:rsidR="0012610A" w:rsidRPr="003678FA" w:rsidRDefault="0012610A" w:rsidP="000A6E95">
      <w:pPr>
        <w:pStyle w:val="ResponseChoices"/>
        <w:keepNext w:val="0"/>
        <w:keepLines w:val="0"/>
        <w:widowControl w:val="0"/>
      </w:pPr>
      <w:r w:rsidRPr="003678FA">
        <w:t>2</w:t>
      </w:r>
      <w:r w:rsidRPr="003678FA">
        <w:tab/>
        <w:t>In a civil partnership</w:t>
      </w:r>
    </w:p>
    <w:p w14:paraId="33FED95B" w14:textId="77777777" w:rsidR="00EC5092" w:rsidRPr="003678FA" w:rsidRDefault="0012610A" w:rsidP="000A6E95">
      <w:pPr>
        <w:pStyle w:val="ResponseChoices"/>
        <w:keepNext w:val="0"/>
        <w:keepLines w:val="0"/>
        <w:widowControl w:val="0"/>
      </w:pPr>
      <w:r w:rsidRPr="003678FA">
        <w:t>3</w:t>
      </w:r>
      <w:r w:rsidR="00EC5092" w:rsidRPr="003678FA">
        <w:tab/>
        <w:t>Living with a partner</w:t>
      </w:r>
    </w:p>
    <w:p w14:paraId="52E55A10" w14:textId="77777777" w:rsidR="00EC5092" w:rsidRPr="003678FA" w:rsidRDefault="0012610A" w:rsidP="000A6E95">
      <w:pPr>
        <w:pStyle w:val="ResponseChoices"/>
        <w:keepNext w:val="0"/>
        <w:keepLines w:val="0"/>
        <w:widowControl w:val="0"/>
      </w:pPr>
      <w:r w:rsidRPr="003678FA">
        <w:t>4</w:t>
      </w:r>
      <w:r w:rsidR="00EC5092" w:rsidRPr="003678FA">
        <w:tab/>
        <w:t>Divorced</w:t>
      </w:r>
    </w:p>
    <w:p w14:paraId="43BD0821" w14:textId="77777777" w:rsidR="00EC5092" w:rsidRPr="003678FA" w:rsidRDefault="0012610A" w:rsidP="000A6E95">
      <w:pPr>
        <w:pStyle w:val="ResponseChoices"/>
        <w:keepNext w:val="0"/>
        <w:keepLines w:val="0"/>
        <w:widowControl w:val="0"/>
        <w:rPr>
          <w:b/>
        </w:rPr>
      </w:pPr>
      <w:r w:rsidRPr="003678FA">
        <w:t>5</w:t>
      </w:r>
      <w:r w:rsidR="00EC5092" w:rsidRPr="003678FA">
        <w:tab/>
        <w:t>Separated</w:t>
      </w:r>
    </w:p>
    <w:p w14:paraId="45EDBE8B" w14:textId="77777777" w:rsidR="00EC5092" w:rsidRPr="003678FA" w:rsidRDefault="0012610A" w:rsidP="000A6E95">
      <w:pPr>
        <w:pStyle w:val="ResponseChoices"/>
        <w:keepNext w:val="0"/>
        <w:keepLines w:val="0"/>
        <w:widowControl w:val="0"/>
      </w:pPr>
      <w:r w:rsidRPr="003678FA">
        <w:t>6</w:t>
      </w:r>
      <w:r w:rsidR="00EC5092" w:rsidRPr="003678FA">
        <w:tab/>
        <w:t>Widowed</w:t>
      </w:r>
    </w:p>
    <w:p w14:paraId="4CB3AB32" w14:textId="77777777" w:rsidR="00EC5092" w:rsidRPr="003678FA" w:rsidRDefault="0012610A" w:rsidP="000A6E95">
      <w:pPr>
        <w:pStyle w:val="ResponseChoices"/>
        <w:keepNext w:val="0"/>
        <w:keepLines w:val="0"/>
        <w:widowControl w:val="0"/>
      </w:pPr>
      <w:r w:rsidRPr="003678FA">
        <w:t>7</w:t>
      </w:r>
      <w:r w:rsidR="00EC5092" w:rsidRPr="003678FA">
        <w:tab/>
        <w:t>Never been married</w:t>
      </w:r>
    </w:p>
    <w:p w14:paraId="23BB68B2"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67AC2BBC" w14:textId="77777777" w:rsidR="00EC5092" w:rsidRPr="003678FA" w:rsidRDefault="00EC5092" w:rsidP="000A6E95">
      <w:pPr>
        <w:pStyle w:val="ResponseChoices"/>
        <w:keepNext w:val="0"/>
        <w:keepLines w:val="0"/>
        <w:widowControl w:val="0"/>
      </w:pPr>
      <w:r w:rsidRPr="003678FA">
        <w:t>99</w:t>
      </w:r>
      <w:r w:rsidRPr="003678FA">
        <w:tab/>
        <w:t>Refused</w:t>
      </w:r>
      <w:r w:rsidRPr="003678FA">
        <w:rPr>
          <w:b/>
        </w:rPr>
        <w:t xml:space="preserve"> (DO NOT READ)</w:t>
      </w:r>
    </w:p>
    <w:p w14:paraId="5316B88B" w14:textId="77777777" w:rsidR="00BE5725" w:rsidRPr="003678FA" w:rsidRDefault="00BE5725" w:rsidP="000A6E95">
      <w:pPr>
        <w:pStyle w:val="Instructions"/>
        <w:widowControl w:val="0"/>
      </w:pPr>
    </w:p>
    <w:p w14:paraId="29B27FE5" w14:textId="77777777" w:rsidR="00EC5092" w:rsidRPr="003678FA" w:rsidRDefault="00EC5092" w:rsidP="000A6E95">
      <w:pPr>
        <w:widowControl w:val="0"/>
        <w:tabs>
          <w:tab w:val="left" w:pos="3300"/>
        </w:tabs>
        <w:spacing w:after="0" w:line="240" w:lineRule="auto"/>
        <w:rPr>
          <w:rFonts w:ascii="Verdana" w:eastAsia="Times New Roman" w:hAnsi="Verdana" w:cs="Times New Roman"/>
          <w:b/>
          <w:bCs/>
          <w:sz w:val="18"/>
          <w:szCs w:val="18"/>
        </w:rPr>
      </w:pPr>
      <w:r w:rsidRPr="003678FA">
        <w:rPr>
          <w:rFonts w:ascii="Verdana" w:eastAsia="Times New Roman" w:hAnsi="Verdana" w:cs="Times New Roman"/>
          <w:b/>
          <w:bCs/>
          <w:sz w:val="18"/>
          <w:szCs w:val="18"/>
        </w:rPr>
        <w:t>ASK IF MARRIED</w:t>
      </w:r>
      <w:r w:rsidR="0012610A" w:rsidRPr="003678FA">
        <w:rPr>
          <w:rFonts w:ascii="Verdana" w:eastAsia="Times New Roman" w:hAnsi="Verdana" w:cs="Times New Roman"/>
          <w:b/>
          <w:bCs/>
          <w:sz w:val="18"/>
          <w:szCs w:val="18"/>
        </w:rPr>
        <w:t>, IN A CIV</w:t>
      </w:r>
      <w:r w:rsidR="00DF184E" w:rsidRPr="003678FA">
        <w:rPr>
          <w:rFonts w:ascii="Verdana" w:eastAsia="Times New Roman" w:hAnsi="Verdana" w:cs="Times New Roman"/>
          <w:b/>
          <w:bCs/>
          <w:sz w:val="18"/>
          <w:szCs w:val="18"/>
        </w:rPr>
        <w:t>I</w:t>
      </w:r>
      <w:r w:rsidR="0012610A" w:rsidRPr="003678FA">
        <w:rPr>
          <w:rFonts w:ascii="Verdana" w:eastAsia="Times New Roman" w:hAnsi="Verdana" w:cs="Times New Roman"/>
          <w:b/>
          <w:bCs/>
          <w:sz w:val="18"/>
          <w:szCs w:val="18"/>
        </w:rPr>
        <w:t>L PARTNERSHIP</w:t>
      </w:r>
      <w:r w:rsidRPr="003678FA">
        <w:rPr>
          <w:rFonts w:ascii="Verdana" w:eastAsia="Times New Roman" w:hAnsi="Verdana" w:cs="Times New Roman"/>
          <w:b/>
          <w:bCs/>
          <w:sz w:val="18"/>
          <w:szCs w:val="18"/>
        </w:rPr>
        <w:t xml:space="preserve"> OR </w:t>
      </w:r>
      <w:r w:rsidR="0033552C" w:rsidRPr="003678FA">
        <w:rPr>
          <w:rFonts w:ascii="Verdana" w:eastAsia="Times New Roman" w:hAnsi="Verdana" w:cs="Times New Roman"/>
          <w:b/>
          <w:bCs/>
          <w:sz w:val="18"/>
          <w:szCs w:val="18"/>
        </w:rPr>
        <w:t>LIVING WITH A PARTNER</w:t>
      </w:r>
      <w:r w:rsidRPr="003678FA">
        <w:rPr>
          <w:rFonts w:ascii="Verdana" w:eastAsia="Times New Roman" w:hAnsi="Verdana" w:cs="Times New Roman"/>
          <w:b/>
          <w:bCs/>
          <w:sz w:val="18"/>
          <w:szCs w:val="18"/>
        </w:rPr>
        <w:t xml:space="preserve"> (QMARRIED = 1, 2</w:t>
      </w:r>
      <w:r w:rsidR="0012610A" w:rsidRPr="003678FA">
        <w:rPr>
          <w:rFonts w:ascii="Verdana" w:eastAsia="Times New Roman" w:hAnsi="Verdana" w:cs="Times New Roman"/>
          <w:b/>
          <w:bCs/>
          <w:sz w:val="18"/>
          <w:szCs w:val="18"/>
        </w:rPr>
        <w:t>, 3</w:t>
      </w:r>
      <w:r w:rsidRPr="003678FA">
        <w:rPr>
          <w:rFonts w:ascii="Verdana" w:eastAsia="Times New Roman" w:hAnsi="Verdana" w:cs="Times New Roman"/>
          <w:b/>
          <w:bCs/>
          <w:sz w:val="18"/>
          <w:szCs w:val="18"/>
        </w:rPr>
        <w:t>)</w:t>
      </w:r>
    </w:p>
    <w:p w14:paraId="3FE12E09" w14:textId="6184241E" w:rsidR="00EC5092" w:rsidRPr="003678FA" w:rsidRDefault="00EC5092" w:rsidP="000A6E95">
      <w:pPr>
        <w:pStyle w:val="QueStem"/>
        <w:widowControl w:val="0"/>
        <w:ind w:left="1440" w:hanging="1440"/>
        <w:rPr>
          <w:rStyle w:val="InstructionsChar"/>
          <w:rFonts w:eastAsiaTheme="minorEastAsia"/>
          <w:b w:val="0"/>
        </w:rPr>
      </w:pPr>
      <w:r w:rsidRPr="003678FA">
        <w:t>QSPREL</w:t>
      </w:r>
      <w:r w:rsidRPr="003678FA">
        <w:tab/>
        <w:t xml:space="preserve">And what is your </w:t>
      </w:r>
      <w:r w:rsidR="003D24B1" w:rsidRPr="003678FA">
        <w:rPr>
          <w:b/>
        </w:rPr>
        <w:t>[IF QMARRIED = 1, INSERT “spouse”; IF QMARRIED = 2</w:t>
      </w:r>
      <w:r w:rsidR="0012610A" w:rsidRPr="003678FA">
        <w:rPr>
          <w:b/>
        </w:rPr>
        <w:t>, 3</w:t>
      </w:r>
      <w:r w:rsidR="003D24B1" w:rsidRPr="003678FA">
        <w:rPr>
          <w:b/>
        </w:rPr>
        <w:t>, INSERT “partner</w:t>
      </w:r>
      <w:r w:rsidR="00645D74" w:rsidRPr="003678FA">
        <w:rPr>
          <w:b/>
        </w:rPr>
        <w:t>”]</w:t>
      </w:r>
      <w:r w:rsidR="00645D74">
        <w:t>’</w:t>
      </w:r>
      <w:r w:rsidR="003D24B1" w:rsidRPr="003678FA">
        <w:t>s</w:t>
      </w:r>
      <w:r w:rsidRPr="003678FA">
        <w:t xml:space="preserve"> religion, if any?</w:t>
      </w:r>
      <w:r w:rsidR="00380258" w:rsidRPr="003678FA">
        <w:t xml:space="preserve"> Are they</w:t>
      </w:r>
      <w:r w:rsidRPr="003678FA">
        <w:t xml:space="preserve"> </w:t>
      </w:r>
      <w:r w:rsidR="00A737AC" w:rsidRPr="003678FA">
        <w:rPr>
          <w:rStyle w:val="QueStemChar"/>
        </w:rPr>
        <w:t>Christian, Muslim, Jewish, Buddhist, Hindu, Atheist, Agnostic, Something else or Nothing in particular?</w:t>
      </w:r>
      <w:r w:rsidRPr="003678FA">
        <w:rPr>
          <w:b/>
        </w:rPr>
        <w:t xml:space="preserve"> </w:t>
      </w:r>
      <w:r w:rsidR="00530789" w:rsidRPr="003678FA">
        <w:rPr>
          <w:b/>
        </w:rPr>
        <w:t>[If respondent names more than one of the listed groups, classify as “Something else”.]</w:t>
      </w:r>
      <w:r w:rsidR="00530789" w:rsidRPr="003678FA">
        <w:rPr>
          <w:rStyle w:val="InstructionsChar"/>
          <w:rFonts w:eastAsiaTheme="minorEastAsia"/>
          <w:b w:val="0"/>
        </w:rPr>
        <w:t xml:space="preserve"> </w:t>
      </w:r>
    </w:p>
    <w:p w14:paraId="3CAFF1CD" w14:textId="77777777" w:rsidR="00C92F2C" w:rsidRPr="003678FA" w:rsidRDefault="00C92F2C" w:rsidP="000A6E95">
      <w:pPr>
        <w:pStyle w:val="QueStem"/>
        <w:widowControl w:val="0"/>
        <w:ind w:left="1440" w:hanging="1440"/>
        <w:rPr>
          <w:b/>
        </w:rPr>
      </w:pPr>
    </w:p>
    <w:p w14:paraId="44DC19D8" w14:textId="1675CE0A" w:rsidR="00C92F2C" w:rsidRPr="003678FA" w:rsidRDefault="00C92F2C" w:rsidP="000A6E95">
      <w:pPr>
        <w:pStyle w:val="Instructions"/>
        <w:widowControl w:val="0"/>
      </w:pPr>
      <w:r w:rsidRPr="003678FA">
        <w:tab/>
        <w:t xml:space="preserve">[RESPONSE CATEGORIES HAVE BEEN COLLAPSED TO PROTECT RESPONDENT </w:t>
      </w:r>
      <w:r w:rsidRPr="003678FA">
        <w:tab/>
      </w:r>
      <w:r w:rsidR="00F120F7" w:rsidRPr="003678FA">
        <w:t>CONFIDENTIALITY</w:t>
      </w:r>
      <w:r w:rsidRPr="003678FA">
        <w:t>]</w:t>
      </w:r>
    </w:p>
    <w:p w14:paraId="4AD83B2D" w14:textId="77777777" w:rsidR="00EC5092" w:rsidRPr="003678FA" w:rsidRDefault="00EC5092" w:rsidP="000A6E95">
      <w:pPr>
        <w:pStyle w:val="Instructions"/>
        <w:widowControl w:val="0"/>
      </w:pPr>
    </w:p>
    <w:p w14:paraId="646300AB" w14:textId="77777777" w:rsidR="00690FDE" w:rsidRPr="003678FA" w:rsidRDefault="00690FDE" w:rsidP="000A6E95">
      <w:pPr>
        <w:pStyle w:val="ResponseChoices"/>
        <w:keepNext w:val="0"/>
        <w:keepLines w:val="0"/>
        <w:widowControl w:val="0"/>
      </w:pPr>
      <w:r w:rsidRPr="003678FA">
        <w:t>1</w:t>
      </w:r>
      <w:r w:rsidRPr="003678FA">
        <w:tab/>
        <w:t>Christian</w:t>
      </w:r>
      <w:r w:rsidR="0062767A" w:rsidRPr="003678FA">
        <w:t xml:space="preserve"> (Catholic, Anglican, Methodist, Orthodox, etc.)</w:t>
      </w:r>
    </w:p>
    <w:p w14:paraId="451D795C" w14:textId="77777777" w:rsidR="00690FDE" w:rsidRPr="003678FA" w:rsidRDefault="00690FDE" w:rsidP="000A6E95">
      <w:pPr>
        <w:pStyle w:val="ResponseChoices"/>
        <w:keepNext w:val="0"/>
        <w:keepLines w:val="0"/>
        <w:widowControl w:val="0"/>
      </w:pPr>
      <w:r w:rsidRPr="003678FA">
        <w:t xml:space="preserve">2 </w:t>
      </w:r>
      <w:r w:rsidRPr="003678FA">
        <w:tab/>
        <w:t>Muslim</w:t>
      </w:r>
      <w:r w:rsidR="0062767A" w:rsidRPr="003678FA">
        <w:t xml:space="preserve"> (Sunni, Shia, etc.)</w:t>
      </w:r>
    </w:p>
    <w:p w14:paraId="16C5A514" w14:textId="77777777" w:rsidR="00690FDE" w:rsidRPr="003678FA" w:rsidRDefault="00690FDE" w:rsidP="000A6E95">
      <w:pPr>
        <w:pStyle w:val="ResponseChoices"/>
        <w:keepNext w:val="0"/>
        <w:keepLines w:val="0"/>
        <w:widowControl w:val="0"/>
      </w:pPr>
      <w:r w:rsidRPr="003678FA">
        <w:t>3</w:t>
      </w:r>
      <w:r w:rsidRPr="003678FA">
        <w:tab/>
        <w:t>Jewish</w:t>
      </w:r>
    </w:p>
    <w:p w14:paraId="375A9DE6" w14:textId="77777777" w:rsidR="00690FDE" w:rsidRPr="003678FA" w:rsidRDefault="00690FDE" w:rsidP="000A6E95">
      <w:pPr>
        <w:pStyle w:val="ResponseChoices"/>
        <w:keepNext w:val="0"/>
        <w:keepLines w:val="0"/>
        <w:widowControl w:val="0"/>
      </w:pPr>
      <w:r w:rsidRPr="003678FA">
        <w:t>4</w:t>
      </w:r>
      <w:r w:rsidRPr="003678FA">
        <w:tab/>
        <w:t>Buddhist</w:t>
      </w:r>
    </w:p>
    <w:p w14:paraId="2A684BC9" w14:textId="77777777" w:rsidR="00690FDE" w:rsidRPr="003678FA" w:rsidRDefault="00690FDE" w:rsidP="000A6E95">
      <w:pPr>
        <w:pStyle w:val="ResponseChoices"/>
        <w:keepNext w:val="0"/>
        <w:keepLines w:val="0"/>
        <w:widowControl w:val="0"/>
      </w:pPr>
      <w:r w:rsidRPr="003678FA">
        <w:t>6</w:t>
      </w:r>
      <w:r w:rsidRPr="003678FA">
        <w:tab/>
        <w:t>Hindu</w:t>
      </w:r>
    </w:p>
    <w:p w14:paraId="7E301F94" w14:textId="77777777" w:rsidR="00690FDE" w:rsidRPr="003678FA" w:rsidRDefault="00690FDE" w:rsidP="000A6E95">
      <w:pPr>
        <w:pStyle w:val="ResponseChoices"/>
        <w:keepNext w:val="0"/>
        <w:keepLines w:val="0"/>
        <w:widowControl w:val="0"/>
      </w:pPr>
      <w:r w:rsidRPr="003678FA">
        <w:t>9</w:t>
      </w:r>
      <w:r w:rsidRPr="003678FA">
        <w:tab/>
        <w:t>Atheist</w:t>
      </w:r>
      <w:r w:rsidR="00A737AC" w:rsidRPr="003678FA">
        <w:t xml:space="preserve"> (do not believe in God)</w:t>
      </w:r>
    </w:p>
    <w:p w14:paraId="17386E80" w14:textId="77777777" w:rsidR="00690FDE" w:rsidRPr="003678FA" w:rsidRDefault="00690FDE" w:rsidP="000A6E95">
      <w:pPr>
        <w:pStyle w:val="ResponseChoices"/>
        <w:keepNext w:val="0"/>
        <w:keepLines w:val="0"/>
        <w:widowControl w:val="0"/>
      </w:pPr>
      <w:r w:rsidRPr="003678FA">
        <w:t>10</w:t>
      </w:r>
      <w:r w:rsidRPr="003678FA">
        <w:tab/>
        <w:t>Agnostic</w:t>
      </w:r>
      <w:r w:rsidR="00A737AC" w:rsidRPr="003678FA">
        <w:t xml:space="preserve"> (not sure if there is a God)</w:t>
      </w:r>
    </w:p>
    <w:p w14:paraId="6AF3D02E" w14:textId="77777777" w:rsidR="002B105F" w:rsidRPr="003678FA" w:rsidRDefault="00380258" w:rsidP="000A6E95">
      <w:pPr>
        <w:pStyle w:val="ResponseChoices"/>
        <w:keepNext w:val="0"/>
        <w:keepLines w:val="0"/>
        <w:widowControl w:val="0"/>
      </w:pPr>
      <w:r w:rsidRPr="003678FA">
        <w:t>91</w:t>
      </w:r>
      <w:r w:rsidRPr="003678FA">
        <w:tab/>
        <w:t>Something else</w:t>
      </w:r>
    </w:p>
    <w:p w14:paraId="268670F2" w14:textId="77777777" w:rsidR="00EC5092" w:rsidRPr="003678FA" w:rsidRDefault="00EC5092" w:rsidP="000A6E95">
      <w:pPr>
        <w:pStyle w:val="ResponseChoices"/>
        <w:keepNext w:val="0"/>
        <w:keepLines w:val="0"/>
        <w:widowControl w:val="0"/>
      </w:pPr>
      <w:r w:rsidRPr="003678FA">
        <w:t>92</w:t>
      </w:r>
      <w:r w:rsidRPr="003678FA">
        <w:tab/>
        <w:t>Nothing in particular</w:t>
      </w:r>
    </w:p>
    <w:p w14:paraId="0EA7ADB0"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51BEEE23" w14:textId="77777777" w:rsidR="005E0DE8" w:rsidRPr="003678FA" w:rsidRDefault="00EC5092" w:rsidP="000A6E95">
      <w:pPr>
        <w:pStyle w:val="Instructions"/>
        <w:widowControl w:val="0"/>
        <w:ind w:firstLine="720"/>
      </w:pPr>
      <w:r w:rsidRPr="003678FA">
        <w:rPr>
          <w:b w:val="0"/>
          <w:bCs/>
        </w:rPr>
        <w:t>99</w:t>
      </w:r>
      <w:r w:rsidRPr="003678FA">
        <w:rPr>
          <w:b w:val="0"/>
          <w:bCs/>
        </w:rPr>
        <w:tab/>
        <w:t>Refused</w:t>
      </w:r>
      <w:r w:rsidRPr="003678FA">
        <w:t xml:space="preserve"> (DO NOT READ)</w:t>
      </w:r>
    </w:p>
    <w:p w14:paraId="24C28D35" w14:textId="77777777" w:rsidR="00B1063D" w:rsidRPr="003678FA" w:rsidRDefault="00B1063D" w:rsidP="000A6E95">
      <w:pPr>
        <w:pStyle w:val="Instructions"/>
        <w:widowControl w:val="0"/>
      </w:pPr>
    </w:p>
    <w:p w14:paraId="56AFF196" w14:textId="5770A4BC" w:rsidR="003E4905" w:rsidRPr="003678FA" w:rsidRDefault="003E4905" w:rsidP="000A6E95">
      <w:pPr>
        <w:pStyle w:val="Instructions"/>
        <w:widowControl w:val="0"/>
      </w:pPr>
      <w:r w:rsidRPr="003678FA">
        <w:t>QHH1a AND QHH2a ARE THE SAME QUESTIONS AS QHH1b AND QHH2b, RESPECTIVELY, BUT WERE ASKED OF THE LANDLINE SAMPLE ONLY</w:t>
      </w:r>
      <w:r w:rsidR="00A50095" w:rsidRPr="003678FA">
        <w:t xml:space="preserve">. </w:t>
      </w:r>
      <w:r w:rsidR="006736AF">
        <w:t>ALL 4</w:t>
      </w:r>
      <w:r w:rsidR="00A50095" w:rsidRPr="003678FA">
        <w:t xml:space="preserve"> VARIABLES HAVE BEEN WITHHELD FROM THE DATASET TO PROTECT RESPONDENT CONFIDENTIALITY, BUT HAVE BEEN KEPT IN THE CODEBOOK TO ALLOW THE LOGIC TO MAKE SENSE</w:t>
      </w:r>
    </w:p>
    <w:p w14:paraId="36D3DE56" w14:textId="77777777" w:rsidR="003E4905" w:rsidRPr="003678FA" w:rsidRDefault="003E4905" w:rsidP="000A6E95">
      <w:pPr>
        <w:pStyle w:val="Instructions"/>
        <w:widowControl w:val="0"/>
      </w:pPr>
    </w:p>
    <w:p w14:paraId="790550B8" w14:textId="77777777" w:rsidR="00EC5092" w:rsidRPr="003678FA" w:rsidRDefault="00EC5092" w:rsidP="000A6E95">
      <w:pPr>
        <w:pStyle w:val="Instructions"/>
        <w:widowControl w:val="0"/>
      </w:pPr>
      <w:r w:rsidRPr="003678FA">
        <w:t xml:space="preserve">ASK </w:t>
      </w:r>
      <w:r w:rsidR="00FD0C92" w:rsidRPr="003678FA">
        <w:t>CELL SAMPLE</w:t>
      </w:r>
    </w:p>
    <w:p w14:paraId="5BF6ADFC" w14:textId="77777777" w:rsidR="00EC5092" w:rsidRPr="003678FA" w:rsidRDefault="00EC5092" w:rsidP="000A6E95">
      <w:pPr>
        <w:pStyle w:val="QueStem"/>
        <w:widowControl w:val="0"/>
        <w:rPr>
          <w:i/>
          <w:iCs/>
        </w:rPr>
      </w:pPr>
      <w:r w:rsidRPr="003678FA">
        <w:t>QHH1</w:t>
      </w:r>
      <w:r w:rsidR="00FD0C92" w:rsidRPr="003678FA">
        <w:t>b</w:t>
      </w:r>
      <w:r w:rsidRPr="003678FA">
        <w:tab/>
        <w:t xml:space="preserve">How many people, including yourself, live in your household? </w:t>
      </w:r>
      <w:r w:rsidRPr="003678FA">
        <w:rPr>
          <w:b/>
        </w:rPr>
        <w:t xml:space="preserve">[Household members </w:t>
      </w:r>
      <w:r w:rsidRPr="003678FA">
        <w:rPr>
          <w:rStyle w:val="InstructionsChar"/>
        </w:rPr>
        <w:t>include people who think of this household as their primary place of residence, including those who are temporarily away on business, vacation, in a hospital or away at school. This includes infants, children and adults.]</w:t>
      </w:r>
      <w:r w:rsidRPr="003678FA">
        <w:rPr>
          <w:b/>
          <w:bCs/>
        </w:rPr>
        <w:t xml:space="preserve"> </w:t>
      </w:r>
    </w:p>
    <w:p w14:paraId="217D823A" w14:textId="77777777" w:rsidR="00EC5092" w:rsidRPr="003678FA" w:rsidRDefault="00EC5092" w:rsidP="000A6E95">
      <w:pPr>
        <w:pStyle w:val="Instructions"/>
        <w:widowControl w:val="0"/>
      </w:pPr>
    </w:p>
    <w:p w14:paraId="66F9B133" w14:textId="77777777" w:rsidR="00EC5092" w:rsidRPr="003678FA" w:rsidRDefault="00EC5092" w:rsidP="000A6E95">
      <w:pPr>
        <w:pStyle w:val="Instructions"/>
        <w:widowControl w:val="0"/>
        <w:ind w:firstLine="720"/>
      </w:pPr>
      <w:r w:rsidRPr="003678FA">
        <w:t>[RECORD NUMBER]</w:t>
      </w:r>
    </w:p>
    <w:p w14:paraId="140FF255"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42D06392" w14:textId="77777777" w:rsidR="005E0DE8" w:rsidRPr="003678FA" w:rsidRDefault="00EC5092" w:rsidP="000A6E95">
      <w:pPr>
        <w:pStyle w:val="ResponseChoices"/>
        <w:keepNext w:val="0"/>
        <w:keepLines w:val="0"/>
        <w:widowControl w:val="0"/>
        <w:ind w:left="0" w:firstLine="720"/>
      </w:pPr>
      <w:r w:rsidRPr="003678FA">
        <w:t>99</w:t>
      </w:r>
      <w:r w:rsidRPr="003678FA">
        <w:tab/>
        <w:t>Refused</w:t>
      </w:r>
      <w:r w:rsidRPr="003678FA">
        <w:rPr>
          <w:b/>
        </w:rPr>
        <w:t xml:space="preserve"> (DO NOT READ)</w:t>
      </w:r>
    </w:p>
    <w:p w14:paraId="4F88B6D3" w14:textId="77777777" w:rsidR="00B1063D" w:rsidRPr="003678FA" w:rsidRDefault="00B1063D" w:rsidP="000A6E95">
      <w:pPr>
        <w:pStyle w:val="Instructions"/>
        <w:widowControl w:val="0"/>
      </w:pPr>
    </w:p>
    <w:p w14:paraId="4ADA8DE0" w14:textId="77777777" w:rsidR="00EC5092" w:rsidRPr="003678FA" w:rsidRDefault="00EC5092" w:rsidP="000A6E95">
      <w:pPr>
        <w:pStyle w:val="Instructions"/>
        <w:widowControl w:val="0"/>
      </w:pPr>
      <w:r w:rsidRPr="003678FA">
        <w:t xml:space="preserve">ASK </w:t>
      </w:r>
      <w:r w:rsidR="007A3AC5" w:rsidRPr="003678FA">
        <w:t xml:space="preserve">CELL SAMPLE </w:t>
      </w:r>
      <w:r w:rsidRPr="003678FA">
        <w:t>IF MORE THAN ONE PERSON IN HOUSEHOLD (QHH1</w:t>
      </w:r>
      <w:r w:rsidR="00FD0C92" w:rsidRPr="003678FA">
        <w:t>b</w:t>
      </w:r>
      <w:r w:rsidRPr="003678FA">
        <w:t xml:space="preserve"> &gt; 1</w:t>
      </w:r>
      <w:r w:rsidR="00F238B7" w:rsidRPr="003678FA">
        <w:t xml:space="preserve"> OR QHH1b = 98, 99</w:t>
      </w:r>
      <w:r w:rsidRPr="003678FA">
        <w:t>)</w:t>
      </w:r>
    </w:p>
    <w:p w14:paraId="3D81A051" w14:textId="77777777" w:rsidR="00EC5092" w:rsidRPr="003678FA" w:rsidRDefault="00EC5092" w:rsidP="000A6E95">
      <w:pPr>
        <w:pStyle w:val="QueStem"/>
        <w:widowControl w:val="0"/>
      </w:pPr>
      <w:r w:rsidRPr="003678FA">
        <w:t>QHH2</w:t>
      </w:r>
      <w:r w:rsidR="00FD0C92" w:rsidRPr="003678FA">
        <w:t>b</w:t>
      </w:r>
      <w:r w:rsidRPr="003678FA">
        <w:tab/>
        <w:t xml:space="preserve">How many, including yourself, are adults, age 18 and older? </w:t>
      </w:r>
    </w:p>
    <w:p w14:paraId="30F02A61" w14:textId="77777777" w:rsidR="00EC5092" w:rsidRPr="003678FA" w:rsidRDefault="00EC5092" w:rsidP="000A6E95">
      <w:pPr>
        <w:pStyle w:val="Instructions"/>
        <w:widowControl w:val="0"/>
      </w:pPr>
    </w:p>
    <w:p w14:paraId="089694BF" w14:textId="77777777" w:rsidR="00EC5092" w:rsidRPr="003678FA" w:rsidRDefault="00EC5092" w:rsidP="000A6E95">
      <w:pPr>
        <w:pStyle w:val="Instructions"/>
        <w:widowControl w:val="0"/>
        <w:ind w:firstLine="720"/>
      </w:pPr>
      <w:r w:rsidRPr="003678FA">
        <w:t>[RECORD NUMBER]</w:t>
      </w:r>
    </w:p>
    <w:p w14:paraId="13D51E22"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71F1C169" w14:textId="77777777" w:rsidR="003E4905" w:rsidRPr="003678FA" w:rsidRDefault="00EC5092" w:rsidP="000A6E95">
      <w:pPr>
        <w:pStyle w:val="Instructions"/>
        <w:widowControl w:val="0"/>
        <w:ind w:firstLine="720"/>
        <w:rPr>
          <w:b w:val="0"/>
          <w:bCs/>
        </w:rPr>
      </w:pPr>
      <w:r w:rsidRPr="003678FA">
        <w:rPr>
          <w:b w:val="0"/>
          <w:bCs/>
        </w:rPr>
        <w:t>99</w:t>
      </w:r>
      <w:r w:rsidRPr="003678FA">
        <w:rPr>
          <w:b w:val="0"/>
          <w:bCs/>
        </w:rPr>
        <w:tab/>
        <w:t>Refused (DO NOT READ)</w:t>
      </w:r>
    </w:p>
    <w:p w14:paraId="6295C8C9" w14:textId="77777777" w:rsidR="00AB3D54" w:rsidRPr="003678FA" w:rsidRDefault="00AB3D54" w:rsidP="000A6E95">
      <w:pPr>
        <w:pStyle w:val="Instructions"/>
        <w:widowControl w:val="0"/>
      </w:pPr>
    </w:p>
    <w:p w14:paraId="2744B9BD" w14:textId="77777777" w:rsidR="00EC5092" w:rsidRPr="003678FA" w:rsidRDefault="00EC5092" w:rsidP="000A6E95">
      <w:pPr>
        <w:pStyle w:val="Instructions"/>
        <w:widowControl w:val="0"/>
      </w:pPr>
      <w:r w:rsidRPr="003678FA">
        <w:lastRenderedPageBreak/>
        <w:t>ASK ALL</w:t>
      </w:r>
    </w:p>
    <w:p w14:paraId="12963EA9" w14:textId="77777777" w:rsidR="00EC5092" w:rsidRPr="003678FA" w:rsidRDefault="00EC5092" w:rsidP="000A6E95">
      <w:pPr>
        <w:pStyle w:val="QueStem"/>
        <w:widowControl w:val="0"/>
        <w:rPr>
          <w:rStyle w:val="SourceListChar"/>
          <w:color w:val="auto"/>
        </w:rPr>
      </w:pPr>
      <w:r w:rsidRPr="003678FA">
        <w:t>QFERT</w:t>
      </w:r>
      <w:r w:rsidRPr="003678FA">
        <w:tab/>
        <w:t xml:space="preserve">How many children have you had? Please count all your biological children who were born at any time in your life. </w:t>
      </w:r>
      <w:r w:rsidRPr="003678FA">
        <w:rPr>
          <w:b/>
        </w:rPr>
        <w:t>[If respondent asks whether adopted children or stepchildren should be included, say: “No, we’re asking you only to count all your biological children who were born at any time in your life.”]</w:t>
      </w:r>
      <w:r w:rsidRPr="003678FA">
        <w:rPr>
          <w:rStyle w:val="SourceListChar"/>
          <w:color w:val="auto"/>
        </w:rPr>
        <w:t xml:space="preserve"> </w:t>
      </w:r>
    </w:p>
    <w:p w14:paraId="28EE994F" w14:textId="77777777" w:rsidR="006D7ABF" w:rsidRPr="003678FA" w:rsidRDefault="006D7ABF" w:rsidP="000A6E95">
      <w:pPr>
        <w:pStyle w:val="QueStem"/>
        <w:widowControl w:val="0"/>
        <w:rPr>
          <w:rStyle w:val="SourceListChar"/>
          <w:color w:val="auto"/>
        </w:rPr>
      </w:pPr>
    </w:p>
    <w:p w14:paraId="647C4337" w14:textId="77777777" w:rsidR="00EC5092" w:rsidRPr="003678FA" w:rsidRDefault="00EC5092" w:rsidP="000A6E95">
      <w:pPr>
        <w:pStyle w:val="Instructions"/>
        <w:widowControl w:val="0"/>
        <w:ind w:firstLine="720"/>
      </w:pPr>
      <w:r w:rsidRPr="003678FA">
        <w:t>[RECORD NUMBER]</w:t>
      </w:r>
    </w:p>
    <w:p w14:paraId="0E2B74D1"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342D359E" w14:textId="77777777" w:rsidR="00EC5092" w:rsidRPr="003678FA" w:rsidRDefault="00EC5092" w:rsidP="000A6E95">
      <w:pPr>
        <w:pStyle w:val="ResponseChoices"/>
        <w:keepNext w:val="0"/>
        <w:keepLines w:val="0"/>
        <w:widowControl w:val="0"/>
      </w:pPr>
      <w:r w:rsidRPr="003678FA">
        <w:t>99</w:t>
      </w:r>
      <w:r w:rsidRPr="003678FA">
        <w:tab/>
        <w:t>Refused</w:t>
      </w:r>
      <w:r w:rsidRPr="003678FA">
        <w:rPr>
          <w:b/>
        </w:rPr>
        <w:t xml:space="preserve"> (DO NOT READ)</w:t>
      </w:r>
    </w:p>
    <w:p w14:paraId="456EB102" w14:textId="77777777" w:rsidR="00EC5092" w:rsidRPr="003678FA" w:rsidRDefault="00EC5092" w:rsidP="000A6E95">
      <w:pPr>
        <w:pStyle w:val="Instructions"/>
        <w:widowControl w:val="0"/>
      </w:pPr>
    </w:p>
    <w:p w14:paraId="428985EC" w14:textId="77777777" w:rsidR="00EC5092" w:rsidRPr="003678FA" w:rsidRDefault="00EC5092" w:rsidP="000A6E95">
      <w:pPr>
        <w:pStyle w:val="Instructions"/>
        <w:widowControl w:val="0"/>
      </w:pPr>
      <w:r w:rsidRPr="003678FA">
        <w:t xml:space="preserve">ASK IF </w:t>
      </w:r>
      <w:r w:rsidR="00374A92" w:rsidRPr="003678FA">
        <w:t>Q</w:t>
      </w:r>
      <w:r w:rsidRPr="003678FA">
        <w:t>HH1</w:t>
      </w:r>
      <w:r w:rsidR="00374A92" w:rsidRPr="003678FA">
        <w:t>a OR QHH1b</w:t>
      </w:r>
      <w:r w:rsidRPr="003678FA">
        <w:t xml:space="preserve"> &gt; 1 </w:t>
      </w:r>
      <w:r w:rsidR="00C23D6E" w:rsidRPr="003678FA">
        <w:t>AND</w:t>
      </w:r>
      <w:r w:rsidRPr="003678FA">
        <w:t xml:space="preserve"> </w:t>
      </w:r>
      <w:r w:rsidR="00374A92" w:rsidRPr="003678FA">
        <w:t>(Q</w:t>
      </w:r>
      <w:r w:rsidRPr="003678FA">
        <w:t>HH1</w:t>
      </w:r>
      <w:r w:rsidR="00374A92" w:rsidRPr="003678FA">
        <w:t>a</w:t>
      </w:r>
      <w:r w:rsidRPr="003678FA">
        <w:t xml:space="preserve"> ≠ </w:t>
      </w:r>
      <w:r w:rsidR="00374A92" w:rsidRPr="003678FA">
        <w:t>Q</w:t>
      </w:r>
      <w:r w:rsidRPr="003678FA">
        <w:t>HH2</w:t>
      </w:r>
      <w:r w:rsidR="00374A92" w:rsidRPr="003678FA">
        <w:t>a OR QHH1b ≠ QHH2b)</w:t>
      </w:r>
    </w:p>
    <w:p w14:paraId="30E393AA" w14:textId="77777777" w:rsidR="00EC5092" w:rsidRPr="003678FA" w:rsidRDefault="00EC5092" w:rsidP="000A6E95">
      <w:pPr>
        <w:pStyle w:val="QueStem"/>
        <w:widowControl w:val="0"/>
        <w:rPr>
          <w:rFonts w:eastAsiaTheme="minorEastAsia"/>
        </w:rPr>
      </w:pPr>
      <w:r w:rsidRPr="003678FA">
        <w:t>QHHCH</w:t>
      </w:r>
      <w:r w:rsidRPr="003678FA">
        <w:tab/>
      </w:r>
      <w:r w:rsidRPr="003678FA">
        <w:rPr>
          <w:rStyle w:val="QueStemChar"/>
          <w:rFonts w:eastAsiaTheme="minorEastAsia"/>
        </w:rPr>
        <w:t>Are you the parent or legal guardian of any children under the age of 18 who currently live in your household?</w:t>
      </w:r>
      <w:r w:rsidRPr="003678FA">
        <w:t xml:space="preserve"> </w:t>
      </w:r>
    </w:p>
    <w:p w14:paraId="25A4ADF0" w14:textId="77777777" w:rsidR="00EC5092" w:rsidRPr="003678FA" w:rsidRDefault="00EC5092" w:rsidP="000A6E95">
      <w:pPr>
        <w:pStyle w:val="Instructions"/>
        <w:widowControl w:val="0"/>
      </w:pPr>
    </w:p>
    <w:p w14:paraId="39B1871C" w14:textId="77777777" w:rsidR="00EC5092" w:rsidRPr="003678FA" w:rsidRDefault="00EC5092" w:rsidP="000A6E95">
      <w:pPr>
        <w:pStyle w:val="ResponseChoices"/>
        <w:keepNext w:val="0"/>
        <w:keepLines w:val="0"/>
        <w:widowControl w:val="0"/>
      </w:pPr>
      <w:r w:rsidRPr="003678FA">
        <w:t>1</w:t>
      </w:r>
      <w:r w:rsidRPr="003678FA">
        <w:tab/>
        <w:t>Yes</w:t>
      </w:r>
    </w:p>
    <w:p w14:paraId="6A991C7A" w14:textId="77777777" w:rsidR="00EC5092" w:rsidRPr="003678FA" w:rsidRDefault="00EC5092" w:rsidP="000A6E95">
      <w:pPr>
        <w:pStyle w:val="ResponseChoices"/>
        <w:keepNext w:val="0"/>
        <w:keepLines w:val="0"/>
        <w:widowControl w:val="0"/>
      </w:pPr>
      <w:r w:rsidRPr="003678FA">
        <w:t>2</w:t>
      </w:r>
      <w:r w:rsidRPr="003678FA">
        <w:tab/>
        <w:t>No</w:t>
      </w:r>
    </w:p>
    <w:p w14:paraId="0EE67653"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3A560740" w14:textId="77777777" w:rsidR="004C2BF9" w:rsidRPr="003678FA" w:rsidRDefault="00EC5092" w:rsidP="000A6E95">
      <w:pPr>
        <w:pStyle w:val="ResponseChoices"/>
        <w:keepNext w:val="0"/>
        <w:keepLines w:val="0"/>
        <w:widowControl w:val="0"/>
      </w:pPr>
      <w:r w:rsidRPr="003678FA">
        <w:t>99</w:t>
      </w:r>
      <w:r w:rsidRPr="003678FA">
        <w:tab/>
        <w:t>Refused</w:t>
      </w:r>
      <w:r w:rsidRPr="003678FA">
        <w:rPr>
          <w:b/>
        </w:rPr>
        <w:t xml:space="preserve"> (DO NOT READ)</w:t>
      </w:r>
    </w:p>
    <w:p w14:paraId="1160E577" w14:textId="77777777" w:rsidR="0055093A" w:rsidRPr="003678FA" w:rsidRDefault="0055093A" w:rsidP="000A6E95">
      <w:pPr>
        <w:pStyle w:val="Instructions"/>
        <w:widowControl w:val="0"/>
      </w:pPr>
    </w:p>
    <w:p w14:paraId="4D4FB715" w14:textId="77777777" w:rsidR="00EC5092" w:rsidRPr="003678FA" w:rsidRDefault="00EC5092"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ASK IF QHHCH = 1</w:t>
      </w:r>
    </w:p>
    <w:p w14:paraId="062F8AF5" w14:textId="77777777" w:rsidR="00EC5092" w:rsidRPr="003678FA" w:rsidRDefault="00EC5092" w:rsidP="000A6E95">
      <w:pPr>
        <w:pStyle w:val="QueStem"/>
        <w:widowControl w:val="0"/>
        <w:ind w:left="1440" w:hanging="1440"/>
      </w:pPr>
      <w:r w:rsidRPr="003678FA">
        <w:rPr>
          <w:rStyle w:val="QueStemChar"/>
          <w:rFonts w:eastAsiaTheme="minorEastAsia"/>
        </w:rPr>
        <w:t>QCHILDa</w:t>
      </w:r>
      <w:r w:rsidRPr="003678FA">
        <w:rPr>
          <w:rStyle w:val="QueStemChar"/>
          <w:rFonts w:eastAsiaTheme="minorEastAsia"/>
        </w:rPr>
        <w:tab/>
        <w:t xml:space="preserve">In what religion, if any, are you raising your child/children? </w:t>
      </w:r>
      <w:r w:rsidR="003D298C" w:rsidRPr="003678FA">
        <w:rPr>
          <w:rStyle w:val="QueStemChar"/>
          <w:rFonts w:eastAsiaTheme="minorEastAsia"/>
        </w:rPr>
        <w:t xml:space="preserve">Are they being raised </w:t>
      </w:r>
      <w:r w:rsidR="003E5189" w:rsidRPr="003678FA">
        <w:rPr>
          <w:rStyle w:val="QueStemChar"/>
        </w:rPr>
        <w:t>Christian, Muslim, Jewish, Buddhist, Hindu, Atheist, Agnostic, Something else or Nothing in particular?</w:t>
      </w:r>
      <w:r w:rsidR="00442569" w:rsidRPr="003678FA">
        <w:rPr>
          <w:rStyle w:val="QueStemChar"/>
          <w:rFonts w:eastAsiaTheme="minorEastAsia"/>
        </w:rPr>
        <w:t xml:space="preserve"> </w:t>
      </w:r>
      <w:r w:rsidRPr="003678FA">
        <w:rPr>
          <w:b/>
        </w:rPr>
        <w:t>[If respondent says his/her children are too young, ask: How do you plan to raise your child/children?]</w:t>
      </w:r>
      <w:r w:rsidRPr="003678FA">
        <w:t xml:space="preserve"> </w:t>
      </w:r>
    </w:p>
    <w:p w14:paraId="68F282D0" w14:textId="77777777" w:rsidR="00A50095" w:rsidRPr="003678FA" w:rsidRDefault="00A50095" w:rsidP="000A6E95">
      <w:pPr>
        <w:pStyle w:val="QueStem"/>
        <w:widowControl w:val="0"/>
        <w:ind w:left="1440" w:hanging="1440"/>
      </w:pPr>
    </w:p>
    <w:p w14:paraId="3A914D0A" w14:textId="406E225C" w:rsidR="00A50095" w:rsidRPr="003678FA" w:rsidRDefault="00A50095" w:rsidP="000A6E95">
      <w:pPr>
        <w:pStyle w:val="Instructions"/>
        <w:widowControl w:val="0"/>
        <w:rPr>
          <w:rStyle w:val="SourceListChar"/>
          <w:rFonts w:eastAsiaTheme="minorEastAsia"/>
          <w:color w:val="auto"/>
        </w:rPr>
      </w:pPr>
      <w:r w:rsidRPr="003678FA">
        <w:tab/>
        <w:t xml:space="preserve">[RESPONSE CATEGORIES HAVE BEEN COLLAPSED TO PROTECT RESPONDENT </w:t>
      </w:r>
      <w:r w:rsidRPr="003678FA">
        <w:tab/>
      </w:r>
      <w:r w:rsidR="00F120F7" w:rsidRPr="003678FA">
        <w:t>CONFIDENTIALITY</w:t>
      </w:r>
      <w:r w:rsidRPr="003678FA">
        <w:t>]</w:t>
      </w:r>
    </w:p>
    <w:p w14:paraId="73454C8D" w14:textId="77777777" w:rsidR="00EC5092" w:rsidRPr="003678FA" w:rsidRDefault="00EC5092" w:rsidP="000A6E95">
      <w:pPr>
        <w:pStyle w:val="Instructions"/>
        <w:widowControl w:val="0"/>
      </w:pPr>
    </w:p>
    <w:p w14:paraId="4496A7D8" w14:textId="77777777" w:rsidR="00690FDE" w:rsidRPr="003678FA" w:rsidRDefault="00690FDE" w:rsidP="000A6E95">
      <w:pPr>
        <w:pStyle w:val="ResponseChoices"/>
        <w:keepNext w:val="0"/>
        <w:keepLines w:val="0"/>
        <w:widowControl w:val="0"/>
      </w:pPr>
      <w:r w:rsidRPr="003678FA">
        <w:t>1</w:t>
      </w:r>
      <w:r w:rsidRPr="003678FA">
        <w:tab/>
        <w:t>Christian</w:t>
      </w:r>
      <w:r w:rsidR="0062767A" w:rsidRPr="003678FA">
        <w:t xml:space="preserve"> (Catholic, Anglican, Methodist, Orthodox, etc.)</w:t>
      </w:r>
    </w:p>
    <w:p w14:paraId="62B1F597" w14:textId="77777777" w:rsidR="00690FDE" w:rsidRPr="003678FA" w:rsidRDefault="00690FDE" w:rsidP="000A6E95">
      <w:pPr>
        <w:pStyle w:val="ResponseChoices"/>
        <w:keepNext w:val="0"/>
        <w:keepLines w:val="0"/>
        <w:widowControl w:val="0"/>
      </w:pPr>
      <w:r w:rsidRPr="003678FA">
        <w:t xml:space="preserve">2 </w:t>
      </w:r>
      <w:r w:rsidRPr="003678FA">
        <w:tab/>
        <w:t>Muslim</w:t>
      </w:r>
      <w:r w:rsidR="0062767A" w:rsidRPr="003678FA">
        <w:t xml:space="preserve"> (Sunni, Shia, etc.)</w:t>
      </w:r>
    </w:p>
    <w:p w14:paraId="60277FD0" w14:textId="77777777" w:rsidR="00690FDE" w:rsidRPr="003678FA" w:rsidRDefault="00690FDE" w:rsidP="000A6E95">
      <w:pPr>
        <w:pStyle w:val="ResponseChoices"/>
        <w:keepNext w:val="0"/>
        <w:keepLines w:val="0"/>
        <w:widowControl w:val="0"/>
      </w:pPr>
      <w:r w:rsidRPr="003678FA">
        <w:t>3</w:t>
      </w:r>
      <w:r w:rsidRPr="003678FA">
        <w:tab/>
        <w:t>Jewish</w:t>
      </w:r>
    </w:p>
    <w:p w14:paraId="665F4639" w14:textId="77777777" w:rsidR="00690FDE" w:rsidRPr="003678FA" w:rsidRDefault="00690FDE" w:rsidP="000A6E95">
      <w:pPr>
        <w:pStyle w:val="ResponseChoices"/>
        <w:keepNext w:val="0"/>
        <w:keepLines w:val="0"/>
        <w:widowControl w:val="0"/>
      </w:pPr>
      <w:r w:rsidRPr="003678FA">
        <w:t>4</w:t>
      </w:r>
      <w:r w:rsidRPr="003678FA">
        <w:tab/>
        <w:t>Buddhist</w:t>
      </w:r>
    </w:p>
    <w:p w14:paraId="7015D59E" w14:textId="77777777" w:rsidR="00690FDE" w:rsidRPr="003678FA" w:rsidRDefault="00690FDE" w:rsidP="000A6E95">
      <w:pPr>
        <w:pStyle w:val="ResponseChoices"/>
        <w:keepNext w:val="0"/>
        <w:keepLines w:val="0"/>
        <w:widowControl w:val="0"/>
      </w:pPr>
      <w:r w:rsidRPr="003678FA">
        <w:t>6</w:t>
      </w:r>
      <w:r w:rsidRPr="003678FA">
        <w:tab/>
        <w:t>Hindu</w:t>
      </w:r>
    </w:p>
    <w:p w14:paraId="10B0F13B" w14:textId="77777777" w:rsidR="00690FDE" w:rsidRPr="003678FA" w:rsidRDefault="00690FDE" w:rsidP="000A6E95">
      <w:pPr>
        <w:pStyle w:val="ResponseChoices"/>
        <w:keepNext w:val="0"/>
        <w:keepLines w:val="0"/>
        <w:widowControl w:val="0"/>
      </w:pPr>
      <w:r w:rsidRPr="003678FA">
        <w:t>9</w:t>
      </w:r>
      <w:r w:rsidRPr="003678FA">
        <w:tab/>
        <w:t>Atheist</w:t>
      </w:r>
      <w:r w:rsidR="003E5189" w:rsidRPr="003678FA">
        <w:t xml:space="preserve"> (do not believe in God)</w:t>
      </w:r>
    </w:p>
    <w:p w14:paraId="6F232E63" w14:textId="77777777" w:rsidR="00690FDE" w:rsidRPr="003678FA" w:rsidRDefault="00690FDE" w:rsidP="000A6E95">
      <w:pPr>
        <w:pStyle w:val="ResponseChoices"/>
        <w:keepNext w:val="0"/>
        <w:keepLines w:val="0"/>
        <w:widowControl w:val="0"/>
      </w:pPr>
      <w:r w:rsidRPr="003678FA">
        <w:t>10</w:t>
      </w:r>
      <w:r w:rsidRPr="003678FA">
        <w:tab/>
        <w:t>Agnostic</w:t>
      </w:r>
      <w:r w:rsidR="003E5189" w:rsidRPr="003678FA">
        <w:t xml:space="preserve"> (not sure if there is a God)</w:t>
      </w:r>
    </w:p>
    <w:p w14:paraId="33B77085" w14:textId="77777777" w:rsidR="00EC5092" w:rsidRPr="003678FA" w:rsidRDefault="003D298C" w:rsidP="000A6E95">
      <w:pPr>
        <w:pStyle w:val="ResponseChoices"/>
        <w:keepNext w:val="0"/>
        <w:keepLines w:val="0"/>
        <w:widowControl w:val="0"/>
      </w:pPr>
      <w:r w:rsidRPr="003678FA">
        <w:t>91</w:t>
      </w:r>
      <w:r w:rsidRPr="003678FA">
        <w:tab/>
        <w:t>Something else</w:t>
      </w:r>
    </w:p>
    <w:p w14:paraId="1F646F2B" w14:textId="77777777" w:rsidR="00EC5092" w:rsidRPr="003678FA" w:rsidRDefault="00EC5092" w:rsidP="000A6E95">
      <w:pPr>
        <w:pStyle w:val="ResponseChoices"/>
        <w:keepNext w:val="0"/>
        <w:keepLines w:val="0"/>
        <w:widowControl w:val="0"/>
      </w:pPr>
      <w:r w:rsidRPr="003678FA">
        <w:t>92</w:t>
      </w:r>
      <w:r w:rsidRPr="003678FA">
        <w:tab/>
        <w:t>Nothing in particular</w:t>
      </w:r>
    </w:p>
    <w:p w14:paraId="6B0977B8" w14:textId="77777777" w:rsidR="0012610A" w:rsidRPr="003678FA" w:rsidRDefault="0012610A" w:rsidP="000A6E95">
      <w:pPr>
        <w:pStyle w:val="ResponseChoices"/>
        <w:keepNext w:val="0"/>
        <w:keepLines w:val="0"/>
        <w:widowControl w:val="0"/>
      </w:pPr>
      <w:r w:rsidRPr="003678FA">
        <w:t>93</w:t>
      </w:r>
      <w:r w:rsidRPr="003678FA">
        <w:tab/>
        <w:t xml:space="preserve">Multiple religions </w:t>
      </w:r>
      <w:r w:rsidRPr="003678FA">
        <w:rPr>
          <w:b/>
        </w:rPr>
        <w:t>(DO NOT READ)</w:t>
      </w:r>
    </w:p>
    <w:p w14:paraId="6542C966"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4E353C20" w14:textId="77777777" w:rsidR="00EC5092" w:rsidRPr="003678FA" w:rsidRDefault="00EC5092" w:rsidP="000A6E95">
      <w:pPr>
        <w:pStyle w:val="ResponseChoices"/>
        <w:keepNext w:val="0"/>
        <w:keepLines w:val="0"/>
        <w:widowControl w:val="0"/>
      </w:pPr>
      <w:r w:rsidRPr="003678FA">
        <w:t>99</w:t>
      </w:r>
      <w:r w:rsidRPr="003678FA">
        <w:tab/>
        <w:t xml:space="preserve">Refused </w:t>
      </w:r>
      <w:r w:rsidRPr="003678FA">
        <w:rPr>
          <w:b/>
        </w:rPr>
        <w:t>(DO NOT READ)</w:t>
      </w:r>
    </w:p>
    <w:p w14:paraId="6B506AF1" w14:textId="77777777" w:rsidR="009F78D8" w:rsidRPr="003678FA" w:rsidRDefault="009F78D8" w:rsidP="000A6E95">
      <w:pPr>
        <w:pStyle w:val="Instructions"/>
        <w:widowControl w:val="0"/>
      </w:pPr>
    </w:p>
    <w:p w14:paraId="07239F28" w14:textId="77777777" w:rsidR="00EC5092" w:rsidRPr="003678FA" w:rsidRDefault="00EC5092" w:rsidP="000A6E95">
      <w:pPr>
        <w:pStyle w:val="Instructions"/>
        <w:widowControl w:val="0"/>
      </w:pPr>
      <w:r w:rsidRPr="003678FA">
        <w:t>ASK ALL</w:t>
      </w:r>
    </w:p>
    <w:p w14:paraId="7C9D81E4" w14:textId="77777777" w:rsidR="00EC5092" w:rsidRPr="003678FA" w:rsidRDefault="00EC5092" w:rsidP="000A6E95">
      <w:pPr>
        <w:pStyle w:val="QueStem"/>
        <w:widowControl w:val="0"/>
        <w:ind w:left="1440" w:hanging="1440"/>
      </w:pPr>
      <w:r w:rsidRPr="003678FA">
        <w:t>QEDU___</w:t>
      </w:r>
      <w:r w:rsidRPr="003678FA">
        <w:tab/>
        <w:t xml:space="preserve">What is the highest level of </w:t>
      </w:r>
      <w:r w:rsidR="00536C90" w:rsidRPr="003678FA">
        <w:t xml:space="preserve">school </w:t>
      </w:r>
      <w:r w:rsidRPr="003678FA">
        <w:t>you have completed</w:t>
      </w:r>
      <w:r w:rsidR="00536C90" w:rsidRPr="003678FA">
        <w:t xml:space="preserve"> or the highest degree you have received</w:t>
      </w:r>
      <w:r w:rsidRPr="003678FA">
        <w:t xml:space="preserve">? </w:t>
      </w:r>
      <w:r w:rsidR="00720058" w:rsidRPr="003678FA">
        <w:rPr>
          <w:b/>
        </w:rPr>
        <w:t>[Do not read list.]</w:t>
      </w:r>
      <w:r w:rsidR="00720058" w:rsidRPr="003678FA">
        <w:t xml:space="preserve"> </w:t>
      </w:r>
    </w:p>
    <w:p w14:paraId="418D0928" w14:textId="77777777" w:rsidR="00A50095" w:rsidRPr="003678FA" w:rsidRDefault="00A50095" w:rsidP="000A6E95">
      <w:pPr>
        <w:pStyle w:val="QueStem"/>
        <w:widowControl w:val="0"/>
        <w:ind w:left="1440" w:hanging="1440"/>
      </w:pPr>
    </w:p>
    <w:p w14:paraId="5AA50AC9" w14:textId="5C28FD42" w:rsidR="00A50095" w:rsidRPr="003678FA" w:rsidRDefault="00A50095" w:rsidP="000A6E95">
      <w:pPr>
        <w:pStyle w:val="Instructions"/>
        <w:widowControl w:val="0"/>
      </w:pPr>
      <w:r w:rsidRPr="003678FA">
        <w:tab/>
        <w:t xml:space="preserve">[RESPONSE CATEGORIES HAVE BEEN COLLAPSED TO PROTECT RESPONDENT </w:t>
      </w:r>
      <w:r w:rsidRPr="003678FA">
        <w:tab/>
      </w:r>
      <w:r w:rsidR="00F120F7" w:rsidRPr="003678FA">
        <w:t>CONFIDENTIALITY</w:t>
      </w:r>
      <w:r w:rsidRPr="003678FA">
        <w:t>]</w:t>
      </w:r>
    </w:p>
    <w:p w14:paraId="089BB743" w14:textId="77777777" w:rsidR="00EC5092" w:rsidRPr="003678FA" w:rsidRDefault="00EC5092" w:rsidP="000A6E95">
      <w:pPr>
        <w:widowControl w:val="0"/>
        <w:spacing w:after="0" w:line="240" w:lineRule="auto"/>
        <w:rPr>
          <w:rFonts w:ascii="Verdana" w:eastAsia="Times New Roman" w:hAnsi="Verdana" w:cs="Times New Roman"/>
          <w:sz w:val="18"/>
          <w:szCs w:val="18"/>
        </w:rPr>
      </w:pPr>
    </w:p>
    <w:p w14:paraId="12863581" w14:textId="3EAB06B8" w:rsidR="00F120F7" w:rsidRPr="003678FA" w:rsidRDefault="000178CE" w:rsidP="000A6E95">
      <w:pPr>
        <w:pStyle w:val="Instructions"/>
        <w:widowControl w:val="0"/>
        <w:ind w:firstLine="720"/>
      </w:pPr>
      <w:r w:rsidRPr="003678FA">
        <w:t xml:space="preserve">[RESPONSE OPTIONS MODIFIED BY COUNTRY – SEE “APPENDIX: </w:t>
      </w:r>
      <w:r>
        <w:t>EDUCATION</w:t>
      </w:r>
      <w:r w:rsidRPr="003678FA">
        <w:t xml:space="preserve">” </w:t>
      </w:r>
      <w:r w:rsidRPr="003678FA">
        <w:tab/>
        <w:t>BELOW]</w:t>
      </w:r>
    </w:p>
    <w:p w14:paraId="11B8542C"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6781DEBE" w14:textId="77777777" w:rsidR="00EC5092" w:rsidRPr="003678FA" w:rsidRDefault="00EC5092" w:rsidP="000A6E95">
      <w:pPr>
        <w:pStyle w:val="ResponseChoices"/>
        <w:keepNext w:val="0"/>
        <w:keepLines w:val="0"/>
        <w:widowControl w:val="0"/>
        <w:rPr>
          <w:rStyle w:val="InstructionsChar"/>
        </w:rPr>
      </w:pPr>
      <w:r w:rsidRPr="003678FA">
        <w:t>99</w:t>
      </w:r>
      <w:r w:rsidRPr="003678FA">
        <w:tab/>
        <w:t xml:space="preserve">Refused </w:t>
      </w:r>
      <w:r w:rsidRPr="003678FA">
        <w:rPr>
          <w:rStyle w:val="InstructionsChar"/>
        </w:rPr>
        <w:t>(DO NOT READ)</w:t>
      </w:r>
    </w:p>
    <w:p w14:paraId="7C4B1927" w14:textId="77777777" w:rsidR="00EC5092" w:rsidRPr="003678FA" w:rsidRDefault="00EC5092" w:rsidP="000A6E95">
      <w:pPr>
        <w:pStyle w:val="Instructions"/>
        <w:widowControl w:val="0"/>
      </w:pPr>
    </w:p>
    <w:p w14:paraId="6810F037" w14:textId="77777777" w:rsidR="00967022" w:rsidRPr="003678FA" w:rsidRDefault="00967022">
      <w:pPr>
        <w:rPr>
          <w:rFonts w:ascii="Verdana" w:eastAsia="Times New Roman" w:hAnsi="Verdana" w:cs="Times New Roman"/>
          <w:b/>
          <w:sz w:val="18"/>
          <w:szCs w:val="18"/>
        </w:rPr>
      </w:pPr>
      <w:r w:rsidRPr="003678FA">
        <w:br w:type="page"/>
      </w:r>
    </w:p>
    <w:p w14:paraId="6CDC6257" w14:textId="77777777" w:rsidR="007C1AC2" w:rsidRPr="003678FA" w:rsidRDefault="007C1AC2" w:rsidP="000A6E95">
      <w:pPr>
        <w:pStyle w:val="Instructions"/>
        <w:widowControl w:val="0"/>
      </w:pPr>
      <w:r w:rsidRPr="003678FA">
        <w:lastRenderedPageBreak/>
        <w:t>ASK ALL</w:t>
      </w:r>
    </w:p>
    <w:p w14:paraId="5DB5A72E" w14:textId="77777777" w:rsidR="007C1AC2" w:rsidRPr="003678FA" w:rsidRDefault="007C1AC2" w:rsidP="000A6E95">
      <w:pPr>
        <w:pStyle w:val="QueStem"/>
        <w:widowControl w:val="0"/>
      </w:pPr>
      <w:r w:rsidRPr="003678FA">
        <w:t>Q</w:t>
      </w:r>
      <w:r w:rsidR="001D66B9" w:rsidRPr="003678FA">
        <w:t>5</w:t>
      </w:r>
      <w:r w:rsidR="00DF60E5" w:rsidRPr="003678FA">
        <w:t>2</w:t>
      </w:r>
      <w:r w:rsidRPr="003678FA">
        <w:tab/>
        <w:t xml:space="preserve">Generally speaking, do you think of yourself as a </w:t>
      </w:r>
      <w:r w:rsidRPr="003678FA">
        <w:rPr>
          <w:b/>
        </w:rPr>
        <w:t>[INSERT AND RANDOMIZE]</w:t>
      </w:r>
      <w:r w:rsidRPr="003678FA">
        <w:t xml:space="preserve">, or not? And generally speaking, do you think of yourself as a </w:t>
      </w:r>
      <w:r w:rsidRPr="003678FA">
        <w:rPr>
          <w:b/>
        </w:rPr>
        <w:t>[INSERT NEXT ITEM]</w:t>
      </w:r>
      <w:r w:rsidRPr="003678FA">
        <w:t xml:space="preserve">, or not? </w:t>
      </w:r>
      <w:r w:rsidR="00886577" w:rsidRPr="003678FA">
        <w:t xml:space="preserve"> </w:t>
      </w:r>
    </w:p>
    <w:p w14:paraId="1CDB680E" w14:textId="77777777" w:rsidR="002307C2" w:rsidRPr="003678FA" w:rsidRDefault="002307C2" w:rsidP="000A6E95">
      <w:pPr>
        <w:pStyle w:val="QueStem"/>
        <w:widowControl w:val="0"/>
      </w:pPr>
    </w:p>
    <w:p w14:paraId="28339A7C" w14:textId="77777777" w:rsidR="007C1AC2" w:rsidRPr="003678FA" w:rsidRDefault="007C1AC2" w:rsidP="000A6E95">
      <w:pPr>
        <w:pStyle w:val="QueStem"/>
        <w:widowControl w:val="0"/>
      </w:pPr>
      <w:r w:rsidRPr="003678FA">
        <w:t>a.</w:t>
      </w:r>
      <w:r w:rsidRPr="003678FA">
        <w:tab/>
        <w:t>Religious person</w:t>
      </w:r>
    </w:p>
    <w:p w14:paraId="5EBA3FC4" w14:textId="77777777" w:rsidR="007C1AC2" w:rsidRPr="003678FA" w:rsidRDefault="007C1AC2" w:rsidP="000A6E95">
      <w:pPr>
        <w:pStyle w:val="QueStem"/>
        <w:widowControl w:val="0"/>
      </w:pPr>
      <w:r w:rsidRPr="003678FA">
        <w:t>b.</w:t>
      </w:r>
      <w:r w:rsidRPr="003678FA">
        <w:tab/>
        <w:t>Spiritual person</w:t>
      </w:r>
    </w:p>
    <w:p w14:paraId="2A2D2F4D" w14:textId="77777777" w:rsidR="007C1AC2" w:rsidRPr="003678FA" w:rsidRDefault="007C1AC2" w:rsidP="000A6E95">
      <w:pPr>
        <w:pStyle w:val="QueStem"/>
        <w:widowControl w:val="0"/>
      </w:pPr>
    </w:p>
    <w:p w14:paraId="227C626F" w14:textId="77777777" w:rsidR="007C1AC2" w:rsidRPr="003678FA" w:rsidRDefault="007C1AC2" w:rsidP="000A6E95">
      <w:pPr>
        <w:pStyle w:val="ResponseChoices"/>
        <w:keepNext w:val="0"/>
        <w:keepLines w:val="0"/>
        <w:widowControl w:val="0"/>
      </w:pPr>
      <w:r w:rsidRPr="003678FA">
        <w:t>1</w:t>
      </w:r>
      <w:r w:rsidRPr="003678FA">
        <w:tab/>
        <w:t>Yes</w:t>
      </w:r>
    </w:p>
    <w:p w14:paraId="18D8FE6A" w14:textId="77777777" w:rsidR="007C1AC2" w:rsidRPr="003678FA" w:rsidRDefault="007C1AC2" w:rsidP="000A6E95">
      <w:pPr>
        <w:pStyle w:val="ResponseChoices"/>
        <w:keepNext w:val="0"/>
        <w:keepLines w:val="0"/>
        <w:widowControl w:val="0"/>
      </w:pPr>
      <w:r w:rsidRPr="003678FA">
        <w:t>2</w:t>
      </w:r>
      <w:r w:rsidRPr="003678FA">
        <w:tab/>
        <w:t>No</w:t>
      </w:r>
    </w:p>
    <w:p w14:paraId="57A4E3ED" w14:textId="77777777" w:rsidR="007C1AC2" w:rsidRPr="003678FA" w:rsidRDefault="007C1AC2" w:rsidP="000A6E95">
      <w:pPr>
        <w:pStyle w:val="ResponseChoices"/>
        <w:keepNext w:val="0"/>
        <w:keepLines w:val="0"/>
        <w:widowControl w:val="0"/>
        <w:rPr>
          <w:b/>
        </w:rPr>
      </w:pPr>
      <w:r w:rsidRPr="003678FA">
        <w:t>98</w:t>
      </w:r>
      <w:r w:rsidRPr="003678FA">
        <w:tab/>
        <w:t xml:space="preserve">Don’t know </w:t>
      </w:r>
      <w:r w:rsidRPr="003678FA">
        <w:rPr>
          <w:b/>
        </w:rPr>
        <w:t>(DO NOT READ)</w:t>
      </w:r>
    </w:p>
    <w:p w14:paraId="6BC8D682" w14:textId="77777777" w:rsidR="007C1AC2" w:rsidRPr="003678FA" w:rsidRDefault="007C1AC2" w:rsidP="000A6E95">
      <w:pPr>
        <w:pStyle w:val="ResponseChoices"/>
        <w:keepNext w:val="0"/>
        <w:keepLines w:val="0"/>
        <w:widowControl w:val="0"/>
        <w:rPr>
          <w:b/>
        </w:rPr>
      </w:pPr>
      <w:r w:rsidRPr="003678FA">
        <w:t>99</w:t>
      </w:r>
      <w:r w:rsidRPr="003678FA">
        <w:tab/>
        <w:t xml:space="preserve">Refused </w:t>
      </w:r>
      <w:r w:rsidRPr="003678FA">
        <w:rPr>
          <w:b/>
        </w:rPr>
        <w:t>(DO NOT READ)</w:t>
      </w:r>
    </w:p>
    <w:p w14:paraId="12DA2A26" w14:textId="77777777" w:rsidR="00A50095" w:rsidRPr="003678FA" w:rsidRDefault="00A50095" w:rsidP="000A6E95">
      <w:pPr>
        <w:pStyle w:val="ResponseChoices"/>
        <w:keepNext w:val="0"/>
        <w:keepLines w:val="0"/>
        <w:widowControl w:val="0"/>
        <w:rPr>
          <w:b/>
        </w:rPr>
      </w:pPr>
    </w:p>
    <w:p w14:paraId="568F9D17" w14:textId="77777777" w:rsidR="00A50095" w:rsidRPr="003678FA" w:rsidRDefault="00A50095" w:rsidP="000A6E95">
      <w:pPr>
        <w:pStyle w:val="Instructions"/>
        <w:widowControl w:val="0"/>
      </w:pPr>
      <w:r w:rsidRPr="003678FA">
        <w:t>READ TO ALL</w:t>
      </w:r>
    </w:p>
    <w:p w14:paraId="5E8A586A" w14:textId="77777777" w:rsidR="00A50095" w:rsidRPr="003678FA" w:rsidRDefault="00A50095" w:rsidP="000A6E95">
      <w:pPr>
        <w:widowControl w:val="0"/>
        <w:spacing w:after="0" w:line="240" w:lineRule="auto"/>
        <w:rPr>
          <w:rFonts w:ascii="Verdana" w:hAnsi="Verdana"/>
          <w:sz w:val="18"/>
          <w:szCs w:val="18"/>
        </w:rPr>
      </w:pPr>
      <w:r w:rsidRPr="003678FA">
        <w:rPr>
          <w:rFonts w:ascii="Verdana" w:hAnsi="Verdana"/>
          <w:sz w:val="18"/>
          <w:szCs w:val="18"/>
        </w:rPr>
        <w:t>This next question is for statistical purposes only.</w:t>
      </w:r>
    </w:p>
    <w:p w14:paraId="7C6ECB46" w14:textId="77777777" w:rsidR="00A50095" w:rsidRPr="003678FA" w:rsidRDefault="00A50095" w:rsidP="000A6E95">
      <w:pPr>
        <w:pStyle w:val="Instructions"/>
        <w:widowControl w:val="0"/>
      </w:pPr>
    </w:p>
    <w:p w14:paraId="4179246E" w14:textId="38FADD7B" w:rsidR="00A50095" w:rsidRPr="003678FA" w:rsidRDefault="00A50095" w:rsidP="000A6E95">
      <w:pPr>
        <w:pStyle w:val="Instructions"/>
        <w:widowControl w:val="0"/>
      </w:pPr>
      <w:r w:rsidRPr="003678FA">
        <w:t>SPLIT A – ASK 50% IN AUSTRIA, BELGIUM, DENMARK, FINLAND, IRELAND, NORWAY, PORTUGAL, SLOVAK</w:t>
      </w:r>
      <w:r w:rsidR="000C6E53" w:rsidRPr="003678FA">
        <w:t>IA</w:t>
      </w:r>
      <w:r w:rsidRPr="003678FA">
        <w:t>, SWITZERLAND</w:t>
      </w:r>
    </w:p>
    <w:p w14:paraId="5F776E4B" w14:textId="6D910765" w:rsidR="00A50095" w:rsidRPr="003678FA" w:rsidRDefault="00A50095" w:rsidP="000A6E95">
      <w:pPr>
        <w:pStyle w:val="QueStem"/>
        <w:widowControl w:val="0"/>
        <w:ind w:left="1440" w:hanging="1440"/>
        <w:rPr>
          <w:b/>
        </w:rPr>
      </w:pPr>
      <w:r w:rsidRPr="003678FA">
        <w:t>QINCa___</w:t>
      </w:r>
      <w:r w:rsidRPr="003678FA">
        <w:tab/>
        <w:t xml:space="preserve">Which category best describes your total </w:t>
      </w:r>
      <w:r w:rsidRPr="003678FA">
        <w:rPr>
          <w:b/>
        </w:rPr>
        <w:t>[INSERT “MONTHLY” EXCEPT IN DENMARK, FINLAND, NORWAY, WHERE YOU INSERT “ANNUAL”]</w:t>
      </w:r>
      <w:r w:rsidRPr="003678FA">
        <w:t xml:space="preserve"> household income after </w:t>
      </w:r>
      <w:r w:rsidRPr="003678FA">
        <w:rPr>
          <w:bCs/>
        </w:rPr>
        <w:t>taxes in 2016</w:t>
      </w:r>
      <w:r w:rsidRPr="003678FA">
        <w:t xml:space="preserve">? Please consider income from all sources - salaries, pensions, benefits, allowances, etc. Just stop me when I get to the right category. </w:t>
      </w:r>
      <w:r w:rsidRPr="003678FA">
        <w:rPr>
          <w:b/>
        </w:rPr>
        <w:t>[Read answer categories.]</w:t>
      </w:r>
      <w:r w:rsidRPr="003678FA">
        <w:t xml:space="preserve"> </w:t>
      </w:r>
      <w:r w:rsidRPr="003678FA">
        <w:rPr>
          <w:b/>
          <w:bCs/>
        </w:rPr>
        <w:t>[</w:t>
      </w:r>
      <w:r w:rsidRPr="003678FA">
        <w:rPr>
          <w:b/>
        </w:rPr>
        <w:t>If the answer is vague, but includes a number, code the income bracket which includes that number. If the respondent gives a range different from the survey range, code the bracket of the highest number in the respondent’s range.</w:t>
      </w:r>
      <w:r w:rsidRPr="003678FA">
        <w:rPr>
          <w:b/>
          <w:bCs/>
        </w:rPr>
        <w:t>]</w:t>
      </w:r>
    </w:p>
    <w:p w14:paraId="03CF2764" w14:textId="77777777" w:rsidR="00A50095" w:rsidRPr="003678FA" w:rsidRDefault="00A50095" w:rsidP="000A6E95">
      <w:pPr>
        <w:widowControl w:val="0"/>
        <w:spacing w:after="0" w:line="240" w:lineRule="auto"/>
        <w:rPr>
          <w:rFonts w:ascii="Verdana" w:eastAsia="Times New Roman" w:hAnsi="Verdana" w:cs="Times New Roman"/>
          <w:sz w:val="18"/>
          <w:szCs w:val="18"/>
        </w:rPr>
      </w:pPr>
    </w:p>
    <w:p w14:paraId="46B02CF8" w14:textId="7F4FB235" w:rsidR="00F120F7" w:rsidRPr="003678FA" w:rsidRDefault="00984591" w:rsidP="00984591">
      <w:pPr>
        <w:pStyle w:val="Instructions"/>
      </w:pPr>
      <w:r w:rsidRPr="003678FA">
        <w:tab/>
        <w:t>[RESPONSE OPTIONS MODIFIED BY COUNTRY – SEE “APPENDIX: INCOME” BELOW]</w:t>
      </w:r>
    </w:p>
    <w:p w14:paraId="4FBCBEFD" w14:textId="77777777" w:rsidR="00984591" w:rsidRPr="003678FA" w:rsidRDefault="00984591" w:rsidP="000A6E95">
      <w:pPr>
        <w:pStyle w:val="ResponseChoices"/>
        <w:keepNext w:val="0"/>
        <w:keepLines w:val="0"/>
        <w:widowControl w:val="0"/>
        <w:rPr>
          <w:b/>
        </w:rPr>
      </w:pPr>
    </w:p>
    <w:p w14:paraId="140440C6"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235A434"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5EE9222D" w14:textId="77777777" w:rsidR="00A50095" w:rsidRPr="003678FA" w:rsidRDefault="00A50095" w:rsidP="000A6E95">
      <w:pPr>
        <w:pStyle w:val="Instructions"/>
        <w:widowControl w:val="0"/>
      </w:pPr>
    </w:p>
    <w:p w14:paraId="30D0F689" w14:textId="6FD5A008" w:rsidR="00A50095" w:rsidRPr="003678FA" w:rsidRDefault="00A50095" w:rsidP="000A6E95">
      <w:pPr>
        <w:pStyle w:val="Instructions"/>
        <w:widowControl w:val="0"/>
        <w:rPr>
          <w:rFonts w:eastAsiaTheme="minorEastAsia"/>
        </w:rPr>
      </w:pPr>
      <w:r w:rsidRPr="003678FA">
        <w:t>SPLIT A – ASK IN AUSTRIA, BELGIUM, DENMARK, FINLAND, IRELAND, NORWAY, PORTUGAL, SLOVAK</w:t>
      </w:r>
      <w:r w:rsidR="000C6E53" w:rsidRPr="003678FA">
        <w:t>IA</w:t>
      </w:r>
      <w:r w:rsidRPr="003678FA">
        <w:t>, SWITZERLAND IF “DON’T KNOW” OR “REFUSED” SPLIT A INCOME QUESTION (QINCa___ = 98 OR 99)</w:t>
      </w:r>
    </w:p>
    <w:p w14:paraId="5B8EBC9C" w14:textId="6BFA60B7" w:rsidR="00A50095" w:rsidRPr="003678FA" w:rsidRDefault="00A50095" w:rsidP="000A6E95">
      <w:pPr>
        <w:pStyle w:val="QueStem"/>
        <w:widowControl w:val="0"/>
        <w:ind w:left="1440" w:hanging="1440"/>
      </w:pPr>
      <w:r w:rsidRPr="003678FA">
        <w:rPr>
          <w:bCs/>
        </w:rPr>
        <w:t>QINCb___</w:t>
      </w:r>
      <w:r w:rsidRPr="003678FA">
        <w:rPr>
          <w:bCs/>
        </w:rPr>
        <w:tab/>
      </w:r>
      <w:r w:rsidRPr="003678FA">
        <w:t xml:space="preserve">A general category will help us. Was your household’s total </w:t>
      </w:r>
      <w:r w:rsidRPr="003678FA">
        <w:rPr>
          <w:b/>
        </w:rPr>
        <w:t>[INSERT “MONTHLY” EXCEPT IN DENMARK, FINLAND, NORWAY, WHERE YOU INSERT “ANNUAL”]</w:t>
      </w:r>
      <w:r w:rsidRPr="003678FA">
        <w:t xml:space="preserve"> income in 2016 less than </w:t>
      </w:r>
      <w:r w:rsidRPr="003678FA">
        <w:rPr>
          <w:b/>
        </w:rPr>
        <w:t>[INSERT MEDIAN]</w:t>
      </w:r>
      <w:r w:rsidRPr="003678FA">
        <w:t xml:space="preserve">, or was it </w:t>
      </w:r>
      <w:r w:rsidRPr="003678FA">
        <w:rPr>
          <w:b/>
        </w:rPr>
        <w:t>[INSERT MEDIAN]</w:t>
      </w:r>
      <w:r w:rsidRPr="003678FA">
        <w:t xml:space="preserve"> or more? Take all sources of income and all salaries into consideration.</w:t>
      </w:r>
    </w:p>
    <w:p w14:paraId="0DE69A85" w14:textId="77777777" w:rsidR="00A50095" w:rsidRPr="003678FA" w:rsidRDefault="00A50095" w:rsidP="000A6E95">
      <w:pPr>
        <w:pStyle w:val="ResponseChoices"/>
        <w:keepNext w:val="0"/>
        <w:keepLines w:val="0"/>
        <w:widowControl w:val="0"/>
        <w:ind w:left="0" w:firstLine="0"/>
      </w:pPr>
    </w:p>
    <w:p w14:paraId="3D35B7C9" w14:textId="7CA5CA52" w:rsidR="00984591" w:rsidRPr="003678FA" w:rsidRDefault="00984591" w:rsidP="00984591">
      <w:pPr>
        <w:pStyle w:val="Instructions"/>
      </w:pPr>
      <w:r w:rsidRPr="003678FA">
        <w:tab/>
        <w:t>[RESPONSE OPTIONS MODIFIED BY COUNTRY – SEE “APPENDIX: INCOME” BELOW]</w:t>
      </w:r>
    </w:p>
    <w:p w14:paraId="1C9C3CAE" w14:textId="77777777" w:rsidR="00984591" w:rsidRPr="003678FA" w:rsidRDefault="00984591" w:rsidP="000A6E95">
      <w:pPr>
        <w:pStyle w:val="ResponseChoices"/>
        <w:keepNext w:val="0"/>
        <w:keepLines w:val="0"/>
        <w:widowControl w:val="0"/>
      </w:pPr>
    </w:p>
    <w:p w14:paraId="62C29EBB" w14:textId="50D87F66"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F505189"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more</w:t>
      </w:r>
    </w:p>
    <w:p w14:paraId="2754DA4D"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7D47742A"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3940784D" w14:textId="77777777" w:rsidR="00A50095" w:rsidRPr="003678FA" w:rsidRDefault="00A50095" w:rsidP="000A6E95">
      <w:pPr>
        <w:pStyle w:val="Instructions"/>
        <w:widowControl w:val="0"/>
        <w:rPr>
          <w:color w:val="4F81BD" w:themeColor="accent1"/>
        </w:rPr>
      </w:pPr>
    </w:p>
    <w:p w14:paraId="7954045A" w14:textId="7F5D4749" w:rsidR="00A50095" w:rsidRPr="003678FA" w:rsidRDefault="00A50095" w:rsidP="000A6E95">
      <w:pPr>
        <w:pStyle w:val="Instructions"/>
        <w:widowControl w:val="0"/>
        <w:rPr>
          <w:rFonts w:eastAsiaTheme="minorEastAsia"/>
        </w:rPr>
      </w:pPr>
      <w:r w:rsidRPr="003678FA">
        <w:t>SPLIT B – ASK OTHER 50% IN AUSTRIA, BELGIUM, DENMARK, FINLAND, IRELAND, NORWAY, PORTUGAL, SLOVAK</w:t>
      </w:r>
      <w:r w:rsidR="000C6E53" w:rsidRPr="003678FA">
        <w:t>IA</w:t>
      </w:r>
      <w:r w:rsidRPr="003678FA">
        <w:t>, SWITZERLAND</w:t>
      </w:r>
    </w:p>
    <w:p w14:paraId="2737DD7E" w14:textId="55790D18" w:rsidR="00A50095" w:rsidRPr="003678FA" w:rsidRDefault="00A50095" w:rsidP="000A6E95">
      <w:pPr>
        <w:pStyle w:val="QueStem"/>
        <w:widowControl w:val="0"/>
        <w:ind w:left="1440" w:hanging="1440"/>
      </w:pPr>
      <w:r w:rsidRPr="003678FA">
        <w:rPr>
          <w:bCs/>
        </w:rPr>
        <w:t>QINCc___</w:t>
      </w:r>
      <w:r w:rsidRPr="003678FA">
        <w:rPr>
          <w:bCs/>
        </w:rPr>
        <w:tab/>
      </w:r>
      <w:r w:rsidRPr="003678FA">
        <w:t xml:space="preserve">Was your household’s total </w:t>
      </w:r>
      <w:r w:rsidRPr="003678FA">
        <w:rPr>
          <w:b/>
        </w:rPr>
        <w:t>[INSERT “MONTHLY” EXCEPT IN DENMARK, FINLAND, NORWAY, WHERE YOU INSERT “ANNUAL”]</w:t>
      </w:r>
      <w:r w:rsidRPr="003678FA">
        <w:t xml:space="preserve"> income after taxes in 2016 less than </w:t>
      </w:r>
      <w:r w:rsidRPr="003678FA">
        <w:rPr>
          <w:b/>
        </w:rPr>
        <w:t>[INSERT MEDIAN]</w:t>
      </w:r>
      <w:r w:rsidRPr="003678FA">
        <w:t xml:space="preserve">, or was it </w:t>
      </w:r>
      <w:r w:rsidRPr="003678FA">
        <w:rPr>
          <w:b/>
        </w:rPr>
        <w:t>[INSERT MEDIAN]</w:t>
      </w:r>
      <w:r w:rsidRPr="003678FA">
        <w:t xml:space="preserve"> or more? Please consider income from all sources - salaries, pensions, benefits, allowances, etc.</w:t>
      </w:r>
    </w:p>
    <w:p w14:paraId="2538FAB9" w14:textId="77777777" w:rsidR="00A50095" w:rsidRPr="003678FA" w:rsidRDefault="00A50095" w:rsidP="000A6E95">
      <w:pPr>
        <w:pStyle w:val="ResponseChoices"/>
        <w:keepNext w:val="0"/>
        <w:keepLines w:val="0"/>
        <w:widowControl w:val="0"/>
        <w:ind w:left="0" w:firstLine="0"/>
      </w:pPr>
    </w:p>
    <w:p w14:paraId="3DE9F822" w14:textId="5F69E5E7" w:rsidR="00984591" w:rsidRPr="003678FA" w:rsidRDefault="00984591" w:rsidP="00984591">
      <w:pPr>
        <w:pStyle w:val="Instructions"/>
      </w:pPr>
      <w:r w:rsidRPr="003678FA">
        <w:tab/>
        <w:t>[RESPONSE OPTIONS MODIFIED BY COUNTRY – SEE “APPENDIX: INCOME” BELOW]</w:t>
      </w:r>
    </w:p>
    <w:p w14:paraId="7AE0B083" w14:textId="77777777" w:rsidR="00984591" w:rsidRPr="003678FA" w:rsidRDefault="00984591" w:rsidP="000A6E95">
      <w:pPr>
        <w:pStyle w:val="ResponseChoices"/>
        <w:keepNext w:val="0"/>
        <w:keepLines w:val="0"/>
        <w:widowControl w:val="0"/>
      </w:pPr>
    </w:p>
    <w:p w14:paraId="15F75DC8" w14:textId="53E10744"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4DD57B93"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more</w:t>
      </w:r>
    </w:p>
    <w:p w14:paraId="11F29FE8"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23ED312B"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079A5DA" w14:textId="77777777" w:rsidR="00A50095" w:rsidRPr="003678FA" w:rsidRDefault="00A50095" w:rsidP="000A6E95">
      <w:pPr>
        <w:pStyle w:val="FilterInstruction"/>
        <w:widowControl w:val="0"/>
        <w:rPr>
          <w:szCs w:val="18"/>
        </w:rPr>
      </w:pPr>
      <w:r w:rsidRPr="003678FA">
        <w:rPr>
          <w:szCs w:val="18"/>
        </w:rPr>
        <w:lastRenderedPageBreak/>
        <w:t>SPLIT A – ASK 50% IN FRANCE ONLY</w:t>
      </w:r>
    </w:p>
    <w:p w14:paraId="55DC5E95" w14:textId="0F107A19" w:rsidR="00A50095" w:rsidRPr="003678FA" w:rsidRDefault="00A50095" w:rsidP="000A6E95">
      <w:pPr>
        <w:pStyle w:val="QueStem"/>
        <w:widowControl w:val="0"/>
        <w:ind w:left="1440" w:hanging="1440"/>
        <w:rPr>
          <w:b/>
        </w:rPr>
      </w:pPr>
      <w:r w:rsidRPr="003678FA">
        <w:t>QINCaFRA</w:t>
      </w:r>
      <w:r w:rsidRPr="003678FA">
        <w:tab/>
        <w:t xml:space="preserve">We want to analyze the results of this study based on family income of the people we have interviewed. We would like to know at what level you are, counting all the income in your household, such as: salaries, social benefits, pensions, and other income. As I cite categories of MONTHLY income, tell me in which category you fall. I’m talking of the income for the whole family. </w:t>
      </w:r>
      <w:r w:rsidRPr="003678FA">
        <w:rPr>
          <w:rFonts w:eastAsia="Calibri"/>
        </w:rPr>
        <w:t xml:space="preserve">Just stop me when I get to the right category. </w:t>
      </w:r>
      <w:r w:rsidRPr="003678FA">
        <w:rPr>
          <w:rFonts w:eastAsia="Calibri"/>
          <w:b/>
        </w:rPr>
        <w:t>[Read answer categories.]</w:t>
      </w:r>
      <w:r w:rsidRPr="003678FA">
        <w:rPr>
          <w:rFonts w:eastAsia="Calibri"/>
        </w:rPr>
        <w:t xml:space="preserve"> </w:t>
      </w:r>
      <w:r w:rsidRPr="003678FA">
        <w:rPr>
          <w:b/>
        </w:rPr>
        <w:t>[If the answer is vague, but includes a number, code the income bracket which includes that number. If the respondent gives a range different from the survey range, code the bracket of the highest number in the respondent’s range. If respondent asks, we want gross or before-tax income, not net or after-tax income.]</w:t>
      </w:r>
    </w:p>
    <w:p w14:paraId="0225516D" w14:textId="77777777" w:rsidR="00A50095" w:rsidRPr="003678FA" w:rsidRDefault="00A50095" w:rsidP="000A6E95">
      <w:pPr>
        <w:pStyle w:val="QueStem"/>
        <w:widowControl w:val="0"/>
      </w:pPr>
    </w:p>
    <w:p w14:paraId="48000CBF" w14:textId="0CC79348" w:rsidR="00F120F7" w:rsidRPr="003678FA" w:rsidRDefault="00984591" w:rsidP="00984591">
      <w:pPr>
        <w:pStyle w:val="Instructions"/>
      </w:pPr>
      <w:r w:rsidRPr="003678FA">
        <w:tab/>
        <w:t>[RESPONSE OPTIONS MODIFIED BY COUNTRY – SEE “APPENDIX: INCOME” BELOW]</w:t>
      </w:r>
    </w:p>
    <w:p w14:paraId="6A786915" w14:textId="77777777" w:rsidR="00984591" w:rsidRPr="003678FA" w:rsidRDefault="00984591" w:rsidP="00984591">
      <w:pPr>
        <w:pStyle w:val="Instructions"/>
      </w:pPr>
    </w:p>
    <w:p w14:paraId="6E874E86"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57DC58E6"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3B4B50E3" w14:textId="77777777" w:rsidR="00A50095" w:rsidRPr="003678FA" w:rsidRDefault="00A50095" w:rsidP="000A6E95">
      <w:pPr>
        <w:pStyle w:val="QueStem"/>
        <w:widowControl w:val="0"/>
      </w:pPr>
    </w:p>
    <w:p w14:paraId="536AEC6E" w14:textId="77777777" w:rsidR="00A50095" w:rsidRPr="003678FA" w:rsidRDefault="00A50095" w:rsidP="000A6E95">
      <w:pPr>
        <w:pStyle w:val="FilterInstruction"/>
        <w:widowControl w:val="0"/>
        <w:rPr>
          <w:szCs w:val="18"/>
        </w:rPr>
      </w:pPr>
      <w:r w:rsidRPr="003678FA">
        <w:rPr>
          <w:szCs w:val="18"/>
        </w:rPr>
        <w:t>SPLIT A – ASK IN FRANCE IF “DON’T KNOW” OR “REFUSED” SPLIT A INCOME QUESTION (</w:t>
      </w:r>
      <w:r w:rsidRPr="003678FA">
        <w:rPr>
          <w:caps w:val="0"/>
          <w:szCs w:val="18"/>
        </w:rPr>
        <w:t xml:space="preserve">QINCaFRA </w:t>
      </w:r>
      <w:r w:rsidRPr="003678FA">
        <w:rPr>
          <w:szCs w:val="18"/>
        </w:rPr>
        <w:t>= 98 OR 99)</w:t>
      </w:r>
    </w:p>
    <w:p w14:paraId="47FD1B3E" w14:textId="0A62E7D3" w:rsidR="00A50095" w:rsidRPr="003678FA" w:rsidRDefault="00A50095" w:rsidP="000A6E95">
      <w:pPr>
        <w:pStyle w:val="QueStem"/>
        <w:widowControl w:val="0"/>
        <w:ind w:left="1440" w:hanging="1440"/>
        <w:rPr>
          <w:b/>
        </w:rPr>
      </w:pPr>
      <w:r w:rsidRPr="003678FA">
        <w:t>QINCbFRA</w:t>
      </w:r>
      <w:r w:rsidRPr="003678FA">
        <w:tab/>
        <w:t xml:space="preserve">A general category will help us. Was your household’s monthly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540AE6D9"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2966ECC3" w14:textId="23DDBDD0" w:rsidR="00984591" w:rsidRPr="003678FA" w:rsidRDefault="00984591" w:rsidP="00984591">
      <w:pPr>
        <w:pStyle w:val="Instructions"/>
      </w:pPr>
      <w:r w:rsidRPr="003678FA">
        <w:tab/>
        <w:t>[RESPONSE OPTIONS MODIFIED BY COUNTRY – SEE “APPENDIX: INCOME” BELOW]</w:t>
      </w:r>
    </w:p>
    <w:p w14:paraId="468EE444" w14:textId="77777777" w:rsidR="00984591" w:rsidRPr="003678FA" w:rsidRDefault="00984591" w:rsidP="000A6E95">
      <w:pPr>
        <w:pStyle w:val="ResponseChoices"/>
        <w:keepNext w:val="0"/>
        <w:keepLines w:val="0"/>
        <w:widowControl w:val="0"/>
      </w:pPr>
    </w:p>
    <w:p w14:paraId="4146FE0E" w14:textId="6C95B6B3"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B8D3627"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5363528E"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2462EA01"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1B7E8BB" w14:textId="77777777" w:rsidR="00A50095" w:rsidRPr="003678FA" w:rsidRDefault="00A50095" w:rsidP="000A6E95">
      <w:pPr>
        <w:pStyle w:val="FilterInstruction"/>
        <w:widowControl w:val="0"/>
        <w:rPr>
          <w:szCs w:val="18"/>
        </w:rPr>
      </w:pPr>
    </w:p>
    <w:p w14:paraId="07680289" w14:textId="77777777" w:rsidR="00A50095" w:rsidRPr="003678FA" w:rsidRDefault="00A50095" w:rsidP="000A6E95">
      <w:pPr>
        <w:pStyle w:val="FilterInstruction"/>
        <w:widowControl w:val="0"/>
        <w:rPr>
          <w:szCs w:val="18"/>
        </w:rPr>
      </w:pPr>
      <w:r w:rsidRPr="003678FA">
        <w:rPr>
          <w:szCs w:val="18"/>
        </w:rPr>
        <w:t>SPLIT B – ASK OTHER 50% IN FRANCE ONLY</w:t>
      </w:r>
    </w:p>
    <w:p w14:paraId="3C3608E1" w14:textId="141F65F0" w:rsidR="00A50095" w:rsidRPr="003678FA" w:rsidRDefault="00A50095" w:rsidP="000A6E95">
      <w:pPr>
        <w:pStyle w:val="QueStem"/>
        <w:widowControl w:val="0"/>
        <w:ind w:left="1440" w:hanging="1440"/>
        <w:rPr>
          <w:b/>
        </w:rPr>
      </w:pPr>
      <w:r w:rsidRPr="003678FA">
        <w:t>QINCcFRA</w:t>
      </w:r>
      <w:r w:rsidRPr="003678FA">
        <w:tab/>
        <w:t xml:space="preserve">Was your household’s monthly income in 2016 less than </w:t>
      </w:r>
      <w:r w:rsidRPr="003678FA">
        <w:rPr>
          <w:b/>
        </w:rPr>
        <w:t>[INSERT MEDIAN]</w:t>
      </w:r>
      <w:r w:rsidRPr="003678FA">
        <w:t xml:space="preserve">, or was it more than </w:t>
      </w:r>
      <w:r w:rsidRPr="003678FA">
        <w:rPr>
          <w:b/>
        </w:rPr>
        <w:t>[INSERT MEDIAN]</w:t>
      </w:r>
      <w:r w:rsidRPr="003678FA">
        <w:t xml:space="preserve">? Count all the income in your household, such as: salaries, social benefits, pensions, and other income. </w:t>
      </w:r>
      <w:r w:rsidRPr="003678FA">
        <w:rPr>
          <w:b/>
        </w:rPr>
        <w:t>[If respondent asks, we want gross or before-tax income, not net or after-tax income.]</w:t>
      </w:r>
    </w:p>
    <w:p w14:paraId="7FFF78AA"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1D09AA9C" w14:textId="79F41530" w:rsidR="00984591" w:rsidRPr="003678FA" w:rsidRDefault="00984591" w:rsidP="00984591">
      <w:pPr>
        <w:pStyle w:val="Instructions"/>
      </w:pPr>
      <w:r w:rsidRPr="003678FA">
        <w:tab/>
        <w:t>[RESPONSE OPTIONS MODIFIED BY COUNTRY – SEE “APPENDIX: INCOME” BELOW]</w:t>
      </w:r>
    </w:p>
    <w:p w14:paraId="16A5E855" w14:textId="77777777" w:rsidR="00984591" w:rsidRPr="003678FA" w:rsidRDefault="00984591" w:rsidP="000A6E95">
      <w:pPr>
        <w:pStyle w:val="ResponseChoices"/>
        <w:keepNext w:val="0"/>
        <w:keepLines w:val="0"/>
        <w:widowControl w:val="0"/>
      </w:pPr>
    </w:p>
    <w:p w14:paraId="06C519FB" w14:textId="16E2D22E"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2826E5A"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70D04710"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1431EE3"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7049780" w14:textId="77777777" w:rsidR="00A50095" w:rsidRPr="003678FA" w:rsidRDefault="00A50095" w:rsidP="000A6E95">
      <w:pPr>
        <w:pStyle w:val="QueStem"/>
        <w:widowControl w:val="0"/>
        <w:ind w:left="1440" w:hanging="1440"/>
      </w:pPr>
    </w:p>
    <w:p w14:paraId="5634C358" w14:textId="77777777" w:rsidR="00A50095" w:rsidRPr="003678FA" w:rsidRDefault="00A50095" w:rsidP="000A6E95">
      <w:pPr>
        <w:pStyle w:val="FilterInstruction"/>
        <w:widowControl w:val="0"/>
        <w:rPr>
          <w:szCs w:val="18"/>
        </w:rPr>
      </w:pPr>
      <w:r w:rsidRPr="003678FA">
        <w:rPr>
          <w:szCs w:val="18"/>
        </w:rPr>
        <w:t>SPLIT A – ASK 50% IN GERMANY ONLY</w:t>
      </w:r>
    </w:p>
    <w:p w14:paraId="4136F500" w14:textId="13966B1A" w:rsidR="00A50095" w:rsidRPr="003678FA" w:rsidRDefault="00A50095" w:rsidP="000A6E95">
      <w:pPr>
        <w:pStyle w:val="QueStem"/>
        <w:widowControl w:val="0"/>
        <w:ind w:left="1440" w:hanging="1440"/>
        <w:rPr>
          <w:b/>
        </w:rPr>
      </w:pPr>
      <w:r w:rsidRPr="003678FA">
        <w:t>QINCaDEU</w:t>
      </w:r>
      <w:r w:rsidRPr="003678FA">
        <w:tab/>
        <w:t>If you count it all together, how high is your monthly net income that all members of your household receive, after taxes and social security. I will now read you categories and please tell me which of these fits.</w:t>
      </w:r>
      <w:r w:rsidRPr="003678FA">
        <w:rPr>
          <w:i/>
        </w:rPr>
        <w:t xml:space="preserve"> </w:t>
      </w:r>
      <w:r w:rsidRPr="003678FA">
        <w:rPr>
          <w:rFonts w:eastAsia="Calibri"/>
        </w:rPr>
        <w:t xml:space="preserve">Just stop me when I get to the right category. </w:t>
      </w:r>
      <w:r w:rsidRPr="003678FA">
        <w:rPr>
          <w:rFonts w:eastAsia="Calibri"/>
          <w:b/>
        </w:rPr>
        <w:t>[Read answer categories.]</w:t>
      </w:r>
      <w:r w:rsidRPr="003678FA">
        <w:rPr>
          <w:b/>
        </w:rPr>
        <w:t xml:space="preserve"> [If the answer is vague, but includes a number, code the income bracket which includes that number. If the respondent gives a range different from the survey range, code the bracket of the highest number in the respondent’s range.]</w:t>
      </w:r>
    </w:p>
    <w:p w14:paraId="7461E40D" w14:textId="77777777" w:rsidR="00A50095" w:rsidRPr="003678FA" w:rsidRDefault="00A50095" w:rsidP="000A6E95">
      <w:pPr>
        <w:pStyle w:val="QueStem"/>
        <w:widowControl w:val="0"/>
      </w:pPr>
    </w:p>
    <w:p w14:paraId="30013CAC" w14:textId="12F2715F" w:rsidR="00F120F7" w:rsidRPr="003678FA" w:rsidRDefault="00984591" w:rsidP="00984591">
      <w:pPr>
        <w:pStyle w:val="Instructions"/>
      </w:pPr>
      <w:r w:rsidRPr="003678FA">
        <w:tab/>
        <w:t>[RESPONSE OPTIONS MODIFIED BY COUNTRY – SEE “APPENDIX: INCOME” BELOW]</w:t>
      </w:r>
    </w:p>
    <w:p w14:paraId="3A8156E5" w14:textId="77777777" w:rsidR="00F120F7" w:rsidRPr="003678FA" w:rsidRDefault="00F120F7" w:rsidP="00F120F7">
      <w:pPr>
        <w:pStyle w:val="ResponseChoices"/>
        <w:keepNext w:val="0"/>
        <w:keepLines w:val="0"/>
        <w:widowControl w:val="0"/>
        <w:rPr>
          <w:b/>
        </w:rPr>
      </w:pPr>
    </w:p>
    <w:p w14:paraId="6A77FB4F"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17F0E29D"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0F325D81" w14:textId="77777777" w:rsidR="00A50095" w:rsidRPr="003678FA" w:rsidRDefault="00A50095" w:rsidP="000A6E95">
      <w:pPr>
        <w:pStyle w:val="QueStem"/>
        <w:widowControl w:val="0"/>
      </w:pPr>
    </w:p>
    <w:p w14:paraId="1A39E7BF" w14:textId="77777777" w:rsidR="00967022" w:rsidRPr="003678FA" w:rsidRDefault="00967022">
      <w:pPr>
        <w:rPr>
          <w:rFonts w:ascii="Verdana" w:eastAsia="Times New Roman" w:hAnsi="Verdana" w:cs="Times New Roman"/>
          <w:sz w:val="18"/>
          <w:szCs w:val="18"/>
        </w:rPr>
      </w:pPr>
      <w:r w:rsidRPr="003678FA">
        <w:br w:type="page"/>
      </w:r>
    </w:p>
    <w:p w14:paraId="3A7C419C" w14:textId="77777777" w:rsidR="00A50095" w:rsidRPr="003678FA" w:rsidRDefault="00A50095" w:rsidP="000A6E95">
      <w:pPr>
        <w:pStyle w:val="FilterInstruction"/>
        <w:widowControl w:val="0"/>
        <w:rPr>
          <w:szCs w:val="18"/>
        </w:rPr>
      </w:pPr>
      <w:r w:rsidRPr="003678FA">
        <w:rPr>
          <w:szCs w:val="18"/>
        </w:rPr>
        <w:lastRenderedPageBreak/>
        <w:t>SPLIT A – ASK IN GERMANY IF “DON’T KNOW” OR “REFUSED” SPLIT A INCOME QUESTION (</w:t>
      </w:r>
      <w:r w:rsidRPr="003678FA">
        <w:rPr>
          <w:caps w:val="0"/>
          <w:szCs w:val="18"/>
        </w:rPr>
        <w:t xml:space="preserve">QINCaDEU </w:t>
      </w:r>
      <w:r w:rsidRPr="003678FA">
        <w:rPr>
          <w:szCs w:val="18"/>
        </w:rPr>
        <w:t>= 98 OR 99)</w:t>
      </w:r>
    </w:p>
    <w:p w14:paraId="4BEDD27E" w14:textId="0C977FCB" w:rsidR="00A50095" w:rsidRPr="003678FA" w:rsidRDefault="00A50095" w:rsidP="000A6E95">
      <w:pPr>
        <w:pStyle w:val="QueStem"/>
        <w:widowControl w:val="0"/>
        <w:ind w:left="1440" w:hanging="1440"/>
        <w:rPr>
          <w:b/>
        </w:rPr>
      </w:pPr>
      <w:r w:rsidRPr="003678FA">
        <w:t>QINCbDEU</w:t>
      </w:r>
      <w:r w:rsidRPr="003678FA">
        <w:tab/>
        <w:t xml:space="preserve">A general category will help us. Was your household’s net monthly income in 2016 less than </w:t>
      </w:r>
      <w:r w:rsidRPr="003678FA">
        <w:rPr>
          <w:b/>
        </w:rPr>
        <w:t>[INSERT MEDIAN]</w:t>
      </w:r>
      <w:r w:rsidRPr="003678FA">
        <w:t xml:space="preserve">, or was it more than </w:t>
      </w:r>
      <w:r w:rsidRPr="003678FA">
        <w:rPr>
          <w:b/>
        </w:rPr>
        <w:t>[INSERT MEDIAN]</w:t>
      </w:r>
      <w:r w:rsidRPr="003678FA">
        <w:t>? Take all sources of income and all salaries into consideration.</w:t>
      </w:r>
    </w:p>
    <w:p w14:paraId="7DB0F6EC"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32B173A9" w14:textId="3BF7227A" w:rsidR="00984591" w:rsidRPr="003678FA" w:rsidRDefault="00984591" w:rsidP="00984591">
      <w:pPr>
        <w:pStyle w:val="Instructions"/>
      </w:pPr>
      <w:r w:rsidRPr="003678FA">
        <w:tab/>
        <w:t>[RESPONSE OPTIONS MODIFIED BY COUNTRY – SEE “APPENDIX: INCOME” BELOW]</w:t>
      </w:r>
    </w:p>
    <w:p w14:paraId="3FFEC668" w14:textId="77777777" w:rsidR="00984591" w:rsidRPr="003678FA" w:rsidRDefault="00984591" w:rsidP="000A6E95">
      <w:pPr>
        <w:pStyle w:val="ResponseChoices"/>
        <w:keepNext w:val="0"/>
        <w:keepLines w:val="0"/>
        <w:widowControl w:val="0"/>
      </w:pPr>
    </w:p>
    <w:p w14:paraId="08FDC30F" w14:textId="5CAEFBCD"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0A30CBBA"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0D0457AB"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7AA3FE54"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060DA1A" w14:textId="77777777" w:rsidR="00A50095" w:rsidRPr="003678FA" w:rsidRDefault="00A50095" w:rsidP="000A6E95">
      <w:pPr>
        <w:pStyle w:val="FilterInstruction"/>
        <w:widowControl w:val="0"/>
        <w:rPr>
          <w:szCs w:val="18"/>
        </w:rPr>
      </w:pPr>
    </w:p>
    <w:p w14:paraId="1E9BB50B" w14:textId="77777777" w:rsidR="00A50095" w:rsidRPr="003678FA" w:rsidRDefault="00A50095" w:rsidP="000A6E95">
      <w:pPr>
        <w:pStyle w:val="FilterInstruction"/>
        <w:widowControl w:val="0"/>
        <w:rPr>
          <w:szCs w:val="18"/>
        </w:rPr>
      </w:pPr>
      <w:r w:rsidRPr="003678FA">
        <w:rPr>
          <w:szCs w:val="18"/>
        </w:rPr>
        <w:t>SPLIT B – ASK OTHER 50% IN GERMANY ONLY</w:t>
      </w:r>
    </w:p>
    <w:p w14:paraId="567D372B" w14:textId="2B0E3CD4" w:rsidR="00A50095" w:rsidRPr="003678FA" w:rsidRDefault="00A50095" w:rsidP="000A6E95">
      <w:pPr>
        <w:pStyle w:val="QueStem"/>
        <w:widowControl w:val="0"/>
        <w:ind w:left="1440" w:hanging="1440"/>
        <w:rPr>
          <w:b/>
        </w:rPr>
      </w:pPr>
      <w:r w:rsidRPr="003678FA">
        <w:t>QINCcDEU</w:t>
      </w:r>
      <w:r w:rsidRPr="003678FA">
        <w:tab/>
        <w:t xml:space="preserve">Was your household’s net monthly income in 2016 less than </w:t>
      </w:r>
      <w:r w:rsidRPr="003678FA">
        <w:rPr>
          <w:b/>
        </w:rPr>
        <w:t>[INSERT MEDIAN]</w:t>
      </w:r>
      <w:r w:rsidRPr="003678FA">
        <w:t xml:space="preserve">, or was it more than </w:t>
      </w:r>
      <w:r w:rsidRPr="003678FA">
        <w:rPr>
          <w:b/>
        </w:rPr>
        <w:t>[INSERT MEDIAN]</w:t>
      </w:r>
      <w:r w:rsidRPr="003678FA">
        <w:t>, after taxes and social security? Take all sources of income and all salaries into consideration.</w:t>
      </w:r>
    </w:p>
    <w:p w14:paraId="1CBA627C"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1262CFF4" w14:textId="7F495963" w:rsidR="00984591" w:rsidRPr="003678FA" w:rsidRDefault="00984591" w:rsidP="00984591">
      <w:pPr>
        <w:pStyle w:val="Instructions"/>
      </w:pPr>
      <w:r w:rsidRPr="003678FA">
        <w:tab/>
        <w:t>[RESPONSE OPTIONS MODIFIED BY COUNTRY – SEE “APPENDIX: INCOME” BELOW]</w:t>
      </w:r>
    </w:p>
    <w:p w14:paraId="21B571B5" w14:textId="77777777" w:rsidR="00984591" w:rsidRPr="003678FA" w:rsidRDefault="00984591" w:rsidP="000A6E95">
      <w:pPr>
        <w:pStyle w:val="ResponseChoices"/>
        <w:keepNext w:val="0"/>
        <w:keepLines w:val="0"/>
        <w:widowControl w:val="0"/>
      </w:pPr>
    </w:p>
    <w:p w14:paraId="3560FE2C" w14:textId="73D08619"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6503B0A1"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599BF7BD"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4F7BF30A"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1279741" w14:textId="77777777" w:rsidR="00A50095" w:rsidRPr="003678FA" w:rsidRDefault="00A50095" w:rsidP="000A6E95">
      <w:pPr>
        <w:pStyle w:val="Instructions"/>
        <w:widowControl w:val="0"/>
        <w:rPr>
          <w:color w:val="4F81BD" w:themeColor="accent1"/>
        </w:rPr>
      </w:pPr>
    </w:p>
    <w:p w14:paraId="46E28389" w14:textId="77777777" w:rsidR="00A50095" w:rsidRPr="003678FA" w:rsidRDefault="00A50095" w:rsidP="000A6E95">
      <w:pPr>
        <w:pStyle w:val="FilterInstruction"/>
        <w:widowControl w:val="0"/>
        <w:rPr>
          <w:szCs w:val="18"/>
        </w:rPr>
      </w:pPr>
      <w:r w:rsidRPr="003678FA">
        <w:rPr>
          <w:szCs w:val="18"/>
        </w:rPr>
        <w:t>SPLIT A – ASK 50% IN ITALY ONLY</w:t>
      </w:r>
    </w:p>
    <w:p w14:paraId="7ADD0053" w14:textId="2CA3D880" w:rsidR="00A50095" w:rsidRPr="003678FA" w:rsidRDefault="00A50095" w:rsidP="000A6E95">
      <w:pPr>
        <w:pStyle w:val="QueStem"/>
        <w:widowControl w:val="0"/>
        <w:ind w:left="1440" w:hanging="1440"/>
        <w:rPr>
          <w:b/>
        </w:rPr>
      </w:pPr>
      <w:r w:rsidRPr="003678FA">
        <w:t>QINCaITA</w:t>
      </w:r>
      <w:r w:rsidRPr="003678FA">
        <w:tab/>
        <w:t xml:space="preserve">Could you indicate what is the total monthly income of your household, taking into account all wages, annuities, pensions and other income, after taxes? </w:t>
      </w:r>
      <w:r w:rsidRPr="003678FA">
        <w:rPr>
          <w:rFonts w:eastAsia="Calibri"/>
          <w:b/>
        </w:rPr>
        <w:t>[Read answer categories.]</w:t>
      </w:r>
      <w:r w:rsidRPr="003678FA">
        <w:rPr>
          <w:b/>
        </w:rPr>
        <w:t xml:space="preserve"> [If the answer is vague, but includes a number, code the income bracket which includes that number. If the respondent gives a range different from the survey range, code the bracket of the highest number in the respondent’s range.]</w:t>
      </w:r>
    </w:p>
    <w:p w14:paraId="0B625D07" w14:textId="77777777" w:rsidR="00A50095" w:rsidRPr="003678FA" w:rsidRDefault="00A50095" w:rsidP="000A6E95">
      <w:pPr>
        <w:pStyle w:val="QueStem"/>
        <w:widowControl w:val="0"/>
      </w:pPr>
    </w:p>
    <w:p w14:paraId="10AE9451" w14:textId="03CA3469" w:rsidR="00F120F7" w:rsidRPr="003678FA" w:rsidRDefault="00984591" w:rsidP="00984591">
      <w:pPr>
        <w:pStyle w:val="Instructions"/>
      </w:pPr>
      <w:r w:rsidRPr="003678FA">
        <w:tab/>
        <w:t>[RESPONSE OPTIONS MODIFIED BY COUNTRY – SEE “APPENDIX: INCOME” BELOW]</w:t>
      </w:r>
    </w:p>
    <w:p w14:paraId="147C973C" w14:textId="77777777" w:rsidR="00F120F7" w:rsidRPr="003678FA" w:rsidRDefault="00F120F7" w:rsidP="00F120F7">
      <w:pPr>
        <w:pStyle w:val="ResponseChoices"/>
        <w:keepNext w:val="0"/>
        <w:keepLines w:val="0"/>
        <w:widowControl w:val="0"/>
        <w:rPr>
          <w:b/>
        </w:rPr>
      </w:pPr>
    </w:p>
    <w:p w14:paraId="6B031B66"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713F1AF4"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1CF9E912" w14:textId="77777777" w:rsidR="00A50095" w:rsidRPr="003678FA" w:rsidRDefault="00A50095" w:rsidP="000A6E95">
      <w:pPr>
        <w:pStyle w:val="QueStem"/>
        <w:widowControl w:val="0"/>
      </w:pPr>
    </w:p>
    <w:p w14:paraId="3A6F16B4" w14:textId="77777777" w:rsidR="00A50095" w:rsidRPr="003678FA" w:rsidRDefault="00A50095" w:rsidP="000A6E95">
      <w:pPr>
        <w:pStyle w:val="FilterInstruction"/>
        <w:widowControl w:val="0"/>
        <w:rPr>
          <w:szCs w:val="18"/>
        </w:rPr>
      </w:pPr>
      <w:r w:rsidRPr="003678FA">
        <w:rPr>
          <w:szCs w:val="18"/>
        </w:rPr>
        <w:t>SPLIT A – ASK IN ITALY IF “DON’T KNOW” OR “REFUSED” SPLIT A INCOME QUESTION (</w:t>
      </w:r>
      <w:r w:rsidRPr="003678FA">
        <w:rPr>
          <w:caps w:val="0"/>
          <w:szCs w:val="18"/>
        </w:rPr>
        <w:t xml:space="preserve">QINCaITA </w:t>
      </w:r>
      <w:r w:rsidRPr="003678FA">
        <w:rPr>
          <w:szCs w:val="18"/>
        </w:rPr>
        <w:t>= 98 OR 99)</w:t>
      </w:r>
    </w:p>
    <w:p w14:paraId="52C6D5F3" w14:textId="24B5801E" w:rsidR="00A50095" w:rsidRPr="003678FA" w:rsidRDefault="00A50095" w:rsidP="000A6E95">
      <w:pPr>
        <w:pStyle w:val="QueStem"/>
        <w:widowControl w:val="0"/>
        <w:ind w:left="1440" w:hanging="1440"/>
        <w:rPr>
          <w:b/>
        </w:rPr>
      </w:pPr>
      <w:r w:rsidRPr="003678FA">
        <w:t>QINCbITA</w:t>
      </w:r>
      <w:r w:rsidRPr="003678FA">
        <w:tab/>
        <w:t xml:space="preserve">A general category will help us. Was your household’s net monthly income in 2016 less than </w:t>
      </w:r>
      <w:r w:rsidRPr="003678FA">
        <w:rPr>
          <w:b/>
        </w:rPr>
        <w:t>[INSERT MEDIAN]</w:t>
      </w:r>
      <w:r w:rsidRPr="003678FA">
        <w:t xml:space="preserve">, or was it more than </w:t>
      </w:r>
      <w:r w:rsidRPr="003678FA">
        <w:rPr>
          <w:b/>
        </w:rPr>
        <w:t>[INSERT MEDIAN]</w:t>
      </w:r>
      <w:r w:rsidRPr="003678FA">
        <w:t>? Take all sources of income and all salaries into consideration.</w:t>
      </w:r>
    </w:p>
    <w:p w14:paraId="310AADF6"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32D2062B" w14:textId="5D50E767" w:rsidR="00984591" w:rsidRPr="003678FA" w:rsidRDefault="00984591" w:rsidP="00984591">
      <w:pPr>
        <w:pStyle w:val="Instructions"/>
      </w:pPr>
      <w:r w:rsidRPr="003678FA">
        <w:tab/>
        <w:t>[RESPONSE OPTIONS MODIFIED BY COUNTRY – SEE “APPENDIX: INCOME” BELOW]</w:t>
      </w:r>
    </w:p>
    <w:p w14:paraId="3ADCF4F7" w14:textId="77777777" w:rsidR="00984591" w:rsidRPr="003678FA" w:rsidRDefault="00984591" w:rsidP="000A6E95">
      <w:pPr>
        <w:pStyle w:val="ResponseChoices"/>
        <w:keepNext w:val="0"/>
        <w:keepLines w:val="0"/>
        <w:widowControl w:val="0"/>
      </w:pPr>
    </w:p>
    <w:p w14:paraId="01C07250" w14:textId="3E436741"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4EEE2687"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2148DD1E"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3578ABD"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50722909" w14:textId="77777777" w:rsidR="00A50095" w:rsidRPr="003678FA" w:rsidRDefault="00A50095" w:rsidP="000A6E95">
      <w:pPr>
        <w:pStyle w:val="FilterInstruction"/>
        <w:widowControl w:val="0"/>
        <w:rPr>
          <w:szCs w:val="18"/>
        </w:rPr>
      </w:pPr>
    </w:p>
    <w:p w14:paraId="321D9BC5" w14:textId="77777777" w:rsidR="00984591" w:rsidRPr="003678FA" w:rsidRDefault="00984591" w:rsidP="000A6E95">
      <w:pPr>
        <w:pStyle w:val="FilterInstruction"/>
        <w:widowControl w:val="0"/>
        <w:rPr>
          <w:szCs w:val="18"/>
        </w:rPr>
      </w:pPr>
    </w:p>
    <w:p w14:paraId="1B62D350" w14:textId="77777777" w:rsidR="00984591" w:rsidRPr="003678FA" w:rsidRDefault="00984591" w:rsidP="000A6E95">
      <w:pPr>
        <w:pStyle w:val="FilterInstruction"/>
        <w:widowControl w:val="0"/>
        <w:rPr>
          <w:szCs w:val="18"/>
        </w:rPr>
      </w:pPr>
    </w:p>
    <w:p w14:paraId="0169F15E" w14:textId="77777777" w:rsidR="00984591" w:rsidRPr="003678FA" w:rsidRDefault="00984591" w:rsidP="000A6E95">
      <w:pPr>
        <w:pStyle w:val="FilterInstruction"/>
        <w:widowControl w:val="0"/>
        <w:rPr>
          <w:szCs w:val="18"/>
        </w:rPr>
      </w:pPr>
    </w:p>
    <w:p w14:paraId="10A8A01A" w14:textId="77777777" w:rsidR="00984591" w:rsidRPr="003678FA" w:rsidRDefault="00984591" w:rsidP="000A6E95">
      <w:pPr>
        <w:pStyle w:val="FilterInstruction"/>
        <w:widowControl w:val="0"/>
        <w:rPr>
          <w:szCs w:val="18"/>
        </w:rPr>
      </w:pPr>
    </w:p>
    <w:p w14:paraId="5AA03825" w14:textId="77777777" w:rsidR="00984591" w:rsidRPr="003678FA" w:rsidRDefault="00984591" w:rsidP="000A6E95">
      <w:pPr>
        <w:pStyle w:val="FilterInstruction"/>
        <w:widowControl w:val="0"/>
        <w:rPr>
          <w:szCs w:val="18"/>
        </w:rPr>
      </w:pPr>
    </w:p>
    <w:p w14:paraId="66B43022" w14:textId="77777777" w:rsidR="00984591" w:rsidRPr="003678FA" w:rsidRDefault="00984591" w:rsidP="000A6E95">
      <w:pPr>
        <w:pStyle w:val="FilterInstruction"/>
        <w:widowControl w:val="0"/>
        <w:rPr>
          <w:szCs w:val="18"/>
        </w:rPr>
      </w:pPr>
    </w:p>
    <w:p w14:paraId="1A094E74" w14:textId="77777777" w:rsidR="00984591" w:rsidRPr="003678FA" w:rsidRDefault="00984591" w:rsidP="000A6E95">
      <w:pPr>
        <w:pStyle w:val="FilterInstruction"/>
        <w:widowControl w:val="0"/>
        <w:rPr>
          <w:szCs w:val="18"/>
        </w:rPr>
      </w:pPr>
    </w:p>
    <w:p w14:paraId="6DC3E1B0" w14:textId="77777777" w:rsidR="00984591" w:rsidRPr="003678FA" w:rsidRDefault="00984591" w:rsidP="000A6E95">
      <w:pPr>
        <w:pStyle w:val="FilterInstruction"/>
        <w:widowControl w:val="0"/>
        <w:rPr>
          <w:szCs w:val="18"/>
        </w:rPr>
      </w:pPr>
    </w:p>
    <w:p w14:paraId="469D16D6" w14:textId="72136984" w:rsidR="00A50095" w:rsidRPr="003678FA" w:rsidRDefault="00A50095" w:rsidP="000A6E95">
      <w:pPr>
        <w:pStyle w:val="FilterInstruction"/>
        <w:widowControl w:val="0"/>
        <w:rPr>
          <w:szCs w:val="18"/>
        </w:rPr>
      </w:pPr>
      <w:r w:rsidRPr="003678FA">
        <w:rPr>
          <w:szCs w:val="18"/>
        </w:rPr>
        <w:lastRenderedPageBreak/>
        <w:t>SPLIT B – ASK OTHER 50% IN ITALY ONLY</w:t>
      </w:r>
    </w:p>
    <w:p w14:paraId="1381DE0C" w14:textId="6200BBAA" w:rsidR="00A50095" w:rsidRPr="003678FA" w:rsidRDefault="00A50095" w:rsidP="000A6E95">
      <w:pPr>
        <w:pStyle w:val="QueStem"/>
        <w:widowControl w:val="0"/>
        <w:ind w:left="1440" w:hanging="1440"/>
        <w:rPr>
          <w:b/>
        </w:rPr>
      </w:pPr>
      <w:r w:rsidRPr="003678FA">
        <w:t>QINCcITA</w:t>
      </w:r>
      <w:r w:rsidRPr="003678FA">
        <w:tab/>
        <w:t xml:space="preserve">Was your household’s net monthly income in 2016 less than </w:t>
      </w:r>
      <w:r w:rsidRPr="003678FA">
        <w:rPr>
          <w:b/>
        </w:rPr>
        <w:t>[INSERT MEDIAN]</w:t>
      </w:r>
      <w:r w:rsidRPr="003678FA">
        <w:t xml:space="preserve">, or was it more than </w:t>
      </w:r>
      <w:r w:rsidRPr="003678FA">
        <w:rPr>
          <w:b/>
        </w:rPr>
        <w:t>[INSERT MEDIAN]</w:t>
      </w:r>
      <w:r w:rsidRPr="003678FA">
        <w:t>, after taxes? Take into account all wages, annuities, pensions and other income.</w:t>
      </w:r>
    </w:p>
    <w:p w14:paraId="78301EB7"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4A5C835E" w14:textId="0595C270" w:rsidR="00984591" w:rsidRPr="003678FA" w:rsidRDefault="00984591" w:rsidP="00984591">
      <w:pPr>
        <w:pStyle w:val="Instructions"/>
      </w:pPr>
      <w:r w:rsidRPr="003678FA">
        <w:tab/>
        <w:t>[RESPONSE OPTIONS MODIFIED BY COUNTRY – SEE “APPENDIX: INCOME” BELOW]</w:t>
      </w:r>
    </w:p>
    <w:p w14:paraId="60B55F3C" w14:textId="77777777" w:rsidR="00984591" w:rsidRPr="003678FA" w:rsidRDefault="00984591" w:rsidP="000A6E95">
      <w:pPr>
        <w:pStyle w:val="ResponseChoices"/>
        <w:keepNext w:val="0"/>
        <w:keepLines w:val="0"/>
        <w:widowControl w:val="0"/>
      </w:pPr>
    </w:p>
    <w:p w14:paraId="691740B3" w14:textId="5A288CFB"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3C19F45C"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4AC04563"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4D32CA3F"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3085A037" w14:textId="77777777" w:rsidR="00A50095" w:rsidRPr="003678FA" w:rsidRDefault="00A50095" w:rsidP="000A6E95">
      <w:pPr>
        <w:pStyle w:val="FilterInstruction"/>
        <w:widowControl w:val="0"/>
        <w:rPr>
          <w:szCs w:val="18"/>
        </w:rPr>
      </w:pPr>
    </w:p>
    <w:p w14:paraId="3025692C" w14:textId="77777777" w:rsidR="00A50095" w:rsidRPr="003678FA" w:rsidRDefault="00A50095" w:rsidP="000A6E95">
      <w:pPr>
        <w:pStyle w:val="FilterInstruction"/>
        <w:widowControl w:val="0"/>
        <w:rPr>
          <w:szCs w:val="18"/>
        </w:rPr>
      </w:pPr>
      <w:r w:rsidRPr="003678FA">
        <w:rPr>
          <w:szCs w:val="18"/>
        </w:rPr>
        <w:t>SPLIT A – ASK 50% IN NETHERLANDS, SPAIN, SWEDEN</w:t>
      </w:r>
    </w:p>
    <w:p w14:paraId="2640995F" w14:textId="0B0B0082" w:rsidR="00A50095" w:rsidRPr="003678FA" w:rsidRDefault="00A50095" w:rsidP="000A6E95">
      <w:pPr>
        <w:pStyle w:val="QueStem"/>
        <w:widowControl w:val="0"/>
        <w:ind w:left="1440" w:hanging="1440"/>
        <w:rPr>
          <w:b/>
        </w:rPr>
      </w:pPr>
      <w:r w:rsidRPr="003678FA">
        <w:t>QINCa___</w:t>
      </w:r>
      <w:r w:rsidRPr="003678FA">
        <w:tab/>
        <w:t xml:space="preserve">Which of the following ranges best describes your monthly net household income? Please include all wages, pensions and other incomes that come in. Just stop me when I get to the right category. </w:t>
      </w:r>
      <w:r w:rsidRPr="003678FA">
        <w:rPr>
          <w:rFonts w:eastAsia="Calibri"/>
          <w:b/>
        </w:rPr>
        <w:t>[Read answer categories.]</w:t>
      </w:r>
      <w:r w:rsidRPr="003678FA">
        <w:rPr>
          <w:b/>
        </w:rPr>
        <w:t xml:space="preserve"> [If the answer is vague, but includes a number, code the income bracket which includes that number. If the respondent gives a range different from the survey range, code the bracket of the highest number in the respondent’s range.]</w:t>
      </w:r>
    </w:p>
    <w:p w14:paraId="1748A9EE" w14:textId="77777777" w:rsidR="00A50095" w:rsidRPr="003678FA" w:rsidRDefault="00A50095" w:rsidP="000A6E95">
      <w:pPr>
        <w:pStyle w:val="QueStem"/>
        <w:widowControl w:val="0"/>
      </w:pPr>
    </w:p>
    <w:p w14:paraId="746A602C" w14:textId="44FEFF52" w:rsidR="00F120F7" w:rsidRPr="003678FA" w:rsidRDefault="00984591" w:rsidP="00984591">
      <w:pPr>
        <w:pStyle w:val="Instructions"/>
      </w:pPr>
      <w:r w:rsidRPr="003678FA">
        <w:tab/>
        <w:t>[RESPONSE OPTIONS MODIFIED BY COUNTRY – SEE “APPENDIX: INCOME” BELOW]</w:t>
      </w:r>
    </w:p>
    <w:p w14:paraId="09725759" w14:textId="77777777" w:rsidR="00984591" w:rsidRPr="003678FA" w:rsidRDefault="00984591" w:rsidP="00984591">
      <w:pPr>
        <w:pStyle w:val="Instructions"/>
      </w:pPr>
    </w:p>
    <w:p w14:paraId="2F50AC9E"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44FAF081"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69E96D29" w14:textId="77777777" w:rsidR="00A50095" w:rsidRPr="003678FA" w:rsidRDefault="00A50095" w:rsidP="000A6E95">
      <w:pPr>
        <w:pStyle w:val="Instructions"/>
        <w:widowControl w:val="0"/>
        <w:rPr>
          <w:b w:val="0"/>
        </w:rPr>
      </w:pPr>
    </w:p>
    <w:p w14:paraId="3B0DB81A" w14:textId="77777777" w:rsidR="00A50095" w:rsidRPr="003678FA" w:rsidRDefault="00A50095" w:rsidP="000A6E95">
      <w:pPr>
        <w:pStyle w:val="FilterInstruction"/>
        <w:widowControl w:val="0"/>
        <w:rPr>
          <w:szCs w:val="18"/>
        </w:rPr>
      </w:pPr>
      <w:r w:rsidRPr="003678FA">
        <w:rPr>
          <w:szCs w:val="18"/>
        </w:rPr>
        <w:t>SPLIT A – ASK IN NETHERLANDS, SPAIN, SWEDEN IF “DON’T KNOW” OR “REFUSED” SPLIT A INCOME QUESTION (</w:t>
      </w:r>
      <w:r w:rsidRPr="003678FA">
        <w:rPr>
          <w:caps w:val="0"/>
          <w:szCs w:val="18"/>
        </w:rPr>
        <w:t xml:space="preserve">QINCa___ </w:t>
      </w:r>
      <w:r w:rsidRPr="003678FA">
        <w:rPr>
          <w:szCs w:val="18"/>
        </w:rPr>
        <w:t>= 98 OR 99)</w:t>
      </w:r>
    </w:p>
    <w:p w14:paraId="185CA11A" w14:textId="49C80047" w:rsidR="00A50095" w:rsidRPr="003678FA" w:rsidRDefault="00A50095" w:rsidP="000A6E95">
      <w:pPr>
        <w:pStyle w:val="QueStem"/>
        <w:widowControl w:val="0"/>
        <w:ind w:left="1440" w:hanging="1440"/>
        <w:rPr>
          <w:b/>
        </w:rPr>
      </w:pPr>
      <w:r w:rsidRPr="003678FA">
        <w:t>QINCb___</w:t>
      </w:r>
      <w:r w:rsidRPr="003678FA">
        <w:tab/>
        <w:t xml:space="preserve">A general category will help us. Was your household’s net monthly income in 2016 less than </w:t>
      </w:r>
      <w:r w:rsidRPr="003678FA">
        <w:rPr>
          <w:b/>
        </w:rPr>
        <w:t>[INSERT MEDIAN]</w:t>
      </w:r>
      <w:r w:rsidRPr="003678FA">
        <w:t xml:space="preserve">, or was it more than </w:t>
      </w:r>
      <w:r w:rsidRPr="003678FA">
        <w:rPr>
          <w:b/>
        </w:rPr>
        <w:t>[INSERT MEDIAN]</w:t>
      </w:r>
      <w:r w:rsidRPr="003678FA">
        <w:t>? Take all sources of income and all salaries into consideration.</w:t>
      </w:r>
    </w:p>
    <w:p w14:paraId="349D2C40"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0F010A7D" w14:textId="48E2EF31" w:rsidR="00984591" w:rsidRPr="003678FA" w:rsidRDefault="00984591" w:rsidP="00984591">
      <w:pPr>
        <w:pStyle w:val="Instructions"/>
      </w:pPr>
      <w:r w:rsidRPr="003678FA">
        <w:tab/>
        <w:t>[RESPONSE OPTIONS MODIFIED BY COUNTRY – SEE “APPENDIX: INCOME” BELOW]</w:t>
      </w:r>
    </w:p>
    <w:p w14:paraId="20353342" w14:textId="77777777" w:rsidR="00984591" w:rsidRPr="003678FA" w:rsidRDefault="00984591" w:rsidP="000A6E95">
      <w:pPr>
        <w:pStyle w:val="ResponseChoices"/>
        <w:keepNext w:val="0"/>
        <w:keepLines w:val="0"/>
        <w:widowControl w:val="0"/>
      </w:pPr>
    </w:p>
    <w:p w14:paraId="0CB769DF" w14:textId="35FC0414"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73654296"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0EB865A3"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531FDC7B"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85A325A" w14:textId="77777777" w:rsidR="00A50095" w:rsidRPr="003678FA" w:rsidRDefault="00A50095" w:rsidP="000A6E95">
      <w:pPr>
        <w:widowControl w:val="0"/>
        <w:spacing w:after="0" w:line="240" w:lineRule="auto"/>
        <w:rPr>
          <w:rFonts w:ascii="Verdana" w:hAnsi="Verdana"/>
          <w:sz w:val="18"/>
          <w:szCs w:val="18"/>
        </w:rPr>
      </w:pPr>
    </w:p>
    <w:p w14:paraId="074A6E1B" w14:textId="77777777" w:rsidR="00A50095" w:rsidRPr="003678FA" w:rsidRDefault="00A50095" w:rsidP="000A6E95">
      <w:pPr>
        <w:pStyle w:val="FilterInstruction"/>
        <w:widowControl w:val="0"/>
        <w:rPr>
          <w:szCs w:val="18"/>
        </w:rPr>
      </w:pPr>
      <w:r w:rsidRPr="003678FA">
        <w:rPr>
          <w:szCs w:val="18"/>
        </w:rPr>
        <w:t>SPLIT B – ASK OTHER 50% IN NETHERLANDS, SPAIN, SWEDEN</w:t>
      </w:r>
    </w:p>
    <w:p w14:paraId="4D6EB941" w14:textId="18BF86C7" w:rsidR="00A50095" w:rsidRPr="003678FA" w:rsidRDefault="00A50095" w:rsidP="000A6E95">
      <w:pPr>
        <w:pStyle w:val="QueStem"/>
        <w:widowControl w:val="0"/>
        <w:ind w:left="1440" w:hanging="1440"/>
      </w:pPr>
      <w:r w:rsidRPr="003678FA">
        <w:t>QINCc___</w:t>
      </w:r>
      <w:r w:rsidRPr="003678FA">
        <w:tab/>
        <w:t xml:space="preserve">Was your household’s net monthly income in 2016 less than </w:t>
      </w:r>
      <w:r w:rsidRPr="003678FA">
        <w:rPr>
          <w:b/>
        </w:rPr>
        <w:t>[INSERT MEDIAN]</w:t>
      </w:r>
      <w:r w:rsidRPr="003678FA">
        <w:t xml:space="preserve">, or was it more than </w:t>
      </w:r>
      <w:r w:rsidRPr="003678FA">
        <w:rPr>
          <w:b/>
        </w:rPr>
        <w:t>[INSERT MEDIAN]</w:t>
      </w:r>
      <w:r w:rsidRPr="003678FA">
        <w:t>? Please include all wages, pensions and other incomes that come in.</w:t>
      </w:r>
    </w:p>
    <w:p w14:paraId="2BC5DC57" w14:textId="77777777" w:rsidR="00A50095" w:rsidRPr="003678FA" w:rsidRDefault="00A50095" w:rsidP="000A6E95">
      <w:pPr>
        <w:pStyle w:val="QueStem"/>
        <w:widowControl w:val="0"/>
        <w:ind w:left="1440" w:hanging="1440"/>
      </w:pPr>
    </w:p>
    <w:p w14:paraId="7ADDBF2B" w14:textId="58A4E49B" w:rsidR="00984591" w:rsidRPr="003678FA" w:rsidRDefault="00984591" w:rsidP="00984591">
      <w:pPr>
        <w:pStyle w:val="Instructions"/>
      </w:pPr>
      <w:r w:rsidRPr="003678FA">
        <w:tab/>
        <w:t>[RESPONSE OPTIONS MODIFIED BY COUNTRY – SEE “APPENDIX: INCOME” BELOW]</w:t>
      </w:r>
    </w:p>
    <w:p w14:paraId="04E0E03A" w14:textId="18538F15" w:rsidR="00984591" w:rsidRPr="003678FA" w:rsidRDefault="00984591" w:rsidP="000A6E95">
      <w:pPr>
        <w:pStyle w:val="ResponseChoices"/>
        <w:keepNext w:val="0"/>
        <w:keepLines w:val="0"/>
        <w:widowControl w:val="0"/>
      </w:pPr>
      <w:r w:rsidRPr="003678FA">
        <w:tab/>
      </w:r>
    </w:p>
    <w:p w14:paraId="60A2B465" w14:textId="27FBE084"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CEF68C5"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679344DA"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17C53FA1"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526D491" w14:textId="77777777" w:rsidR="00A50095" w:rsidRPr="003678FA" w:rsidRDefault="00A50095" w:rsidP="000A6E95">
      <w:pPr>
        <w:pStyle w:val="QueStem"/>
        <w:widowControl w:val="0"/>
      </w:pPr>
    </w:p>
    <w:p w14:paraId="70BD81B9" w14:textId="77777777" w:rsidR="00984591" w:rsidRPr="003678FA" w:rsidRDefault="00984591" w:rsidP="000A6E95">
      <w:pPr>
        <w:pStyle w:val="FilterInstruction"/>
        <w:widowControl w:val="0"/>
        <w:rPr>
          <w:szCs w:val="18"/>
        </w:rPr>
      </w:pPr>
    </w:p>
    <w:p w14:paraId="2F009BEE" w14:textId="77777777" w:rsidR="00984591" w:rsidRPr="003678FA" w:rsidRDefault="00984591" w:rsidP="000A6E95">
      <w:pPr>
        <w:pStyle w:val="FilterInstruction"/>
        <w:widowControl w:val="0"/>
        <w:rPr>
          <w:szCs w:val="18"/>
        </w:rPr>
      </w:pPr>
    </w:p>
    <w:p w14:paraId="2B4AC466" w14:textId="77777777" w:rsidR="00984591" w:rsidRPr="003678FA" w:rsidRDefault="00984591" w:rsidP="000A6E95">
      <w:pPr>
        <w:pStyle w:val="FilterInstruction"/>
        <w:widowControl w:val="0"/>
        <w:rPr>
          <w:szCs w:val="18"/>
        </w:rPr>
      </w:pPr>
    </w:p>
    <w:p w14:paraId="0E00BF2F" w14:textId="77777777" w:rsidR="00984591" w:rsidRPr="003678FA" w:rsidRDefault="00984591" w:rsidP="000A6E95">
      <w:pPr>
        <w:pStyle w:val="FilterInstruction"/>
        <w:widowControl w:val="0"/>
        <w:rPr>
          <w:szCs w:val="18"/>
        </w:rPr>
      </w:pPr>
    </w:p>
    <w:p w14:paraId="6F84C894" w14:textId="77777777" w:rsidR="00984591" w:rsidRPr="003678FA" w:rsidRDefault="00984591" w:rsidP="000A6E95">
      <w:pPr>
        <w:pStyle w:val="FilterInstruction"/>
        <w:widowControl w:val="0"/>
        <w:rPr>
          <w:szCs w:val="18"/>
        </w:rPr>
      </w:pPr>
    </w:p>
    <w:p w14:paraId="7AB94911" w14:textId="77777777" w:rsidR="00984591" w:rsidRPr="003678FA" w:rsidRDefault="00984591" w:rsidP="000A6E95">
      <w:pPr>
        <w:pStyle w:val="FilterInstruction"/>
        <w:widowControl w:val="0"/>
        <w:rPr>
          <w:szCs w:val="18"/>
        </w:rPr>
      </w:pPr>
    </w:p>
    <w:p w14:paraId="5B616DFD" w14:textId="77777777" w:rsidR="00984591" w:rsidRPr="003678FA" w:rsidRDefault="00984591" w:rsidP="000A6E95">
      <w:pPr>
        <w:pStyle w:val="FilterInstruction"/>
        <w:widowControl w:val="0"/>
        <w:rPr>
          <w:szCs w:val="18"/>
        </w:rPr>
      </w:pPr>
    </w:p>
    <w:p w14:paraId="05BAA0F8" w14:textId="77777777" w:rsidR="00984591" w:rsidRPr="003678FA" w:rsidRDefault="00984591" w:rsidP="000A6E95">
      <w:pPr>
        <w:pStyle w:val="FilterInstruction"/>
        <w:widowControl w:val="0"/>
        <w:rPr>
          <w:szCs w:val="18"/>
        </w:rPr>
      </w:pPr>
    </w:p>
    <w:p w14:paraId="0A67FF35" w14:textId="77777777" w:rsidR="00984591" w:rsidRPr="003678FA" w:rsidRDefault="00984591" w:rsidP="000A6E95">
      <w:pPr>
        <w:pStyle w:val="FilterInstruction"/>
        <w:widowControl w:val="0"/>
        <w:rPr>
          <w:szCs w:val="18"/>
        </w:rPr>
      </w:pPr>
    </w:p>
    <w:p w14:paraId="3DB56052" w14:textId="63BDFB8B" w:rsidR="00A50095" w:rsidRPr="003678FA" w:rsidRDefault="00A50095" w:rsidP="000A6E95">
      <w:pPr>
        <w:pStyle w:val="FilterInstruction"/>
        <w:widowControl w:val="0"/>
        <w:rPr>
          <w:szCs w:val="18"/>
        </w:rPr>
      </w:pPr>
      <w:r w:rsidRPr="003678FA">
        <w:rPr>
          <w:szCs w:val="18"/>
        </w:rPr>
        <w:lastRenderedPageBreak/>
        <w:t>SPLIT A – ASK 50% IN UK ONLY</w:t>
      </w:r>
    </w:p>
    <w:p w14:paraId="723CF29E" w14:textId="175B41BC" w:rsidR="00A50095" w:rsidRPr="003678FA" w:rsidRDefault="00A50095" w:rsidP="000A6E95">
      <w:pPr>
        <w:pStyle w:val="QueStem"/>
        <w:widowControl w:val="0"/>
        <w:ind w:left="1440" w:hanging="1440"/>
        <w:rPr>
          <w:b/>
        </w:rPr>
      </w:pPr>
      <w:r w:rsidRPr="003678FA">
        <w:t>QINCaGBR</w:t>
      </w:r>
      <w:r w:rsidRPr="003678FA">
        <w:tab/>
        <w:t xml:space="preserve">I’m going to read out a list of incomes, and ask you to tell me which your household falls into, counting all wages, salaries, benefits, pensions and other incomes that come in. You can answer in annual, monthly or weekly terms – whichever is easiest for you. Do you generally think of your income in annual, monthly or weekly terms? </w:t>
      </w:r>
      <w:r w:rsidRPr="003678FA">
        <w:rPr>
          <w:b/>
        </w:rPr>
        <w:t>[RECORD SELECTED TERM] [If respondent asks, we want gross or before-tax income, not net or after-tax income.]</w:t>
      </w:r>
    </w:p>
    <w:p w14:paraId="27348685" w14:textId="77777777" w:rsidR="00A50095" w:rsidRPr="003678FA" w:rsidRDefault="00A50095" w:rsidP="000A6E95">
      <w:pPr>
        <w:pStyle w:val="QueStem"/>
        <w:widowControl w:val="0"/>
      </w:pPr>
    </w:p>
    <w:p w14:paraId="25195E2E" w14:textId="77BF59ED" w:rsidR="00A50095" w:rsidRPr="003678FA" w:rsidRDefault="00A50095" w:rsidP="000A6E95">
      <w:pPr>
        <w:pStyle w:val="ResponseChoices"/>
        <w:keepNext w:val="0"/>
        <w:keepLines w:val="0"/>
        <w:widowControl w:val="0"/>
      </w:pPr>
      <w:r w:rsidRPr="003678FA">
        <w:t>1</w:t>
      </w:r>
      <w:r w:rsidRPr="003678FA">
        <w:tab/>
        <w:t>Annual</w:t>
      </w:r>
    </w:p>
    <w:p w14:paraId="593ED796" w14:textId="77777777" w:rsidR="00A50095" w:rsidRPr="003678FA" w:rsidRDefault="00A50095" w:rsidP="000A6E95">
      <w:pPr>
        <w:pStyle w:val="ResponseChoices"/>
        <w:keepNext w:val="0"/>
        <w:keepLines w:val="0"/>
        <w:widowControl w:val="0"/>
      </w:pPr>
      <w:r w:rsidRPr="003678FA">
        <w:t>2</w:t>
      </w:r>
      <w:r w:rsidRPr="003678FA">
        <w:tab/>
        <w:t>Monthly</w:t>
      </w:r>
    </w:p>
    <w:p w14:paraId="5AE17D44" w14:textId="77777777" w:rsidR="00A50095" w:rsidRPr="003678FA" w:rsidRDefault="00A50095" w:rsidP="000A6E95">
      <w:pPr>
        <w:pStyle w:val="ResponseChoices"/>
        <w:keepNext w:val="0"/>
        <w:keepLines w:val="0"/>
        <w:widowControl w:val="0"/>
      </w:pPr>
      <w:r w:rsidRPr="003678FA">
        <w:t>3</w:t>
      </w:r>
      <w:r w:rsidRPr="003678FA">
        <w:tab/>
        <w:t>Weekly</w:t>
      </w:r>
    </w:p>
    <w:p w14:paraId="178F8980"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789AA746"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01015F9" w14:textId="77777777" w:rsidR="00A50095" w:rsidRPr="003678FA" w:rsidRDefault="00A50095" w:rsidP="000A6E95">
      <w:pPr>
        <w:pStyle w:val="QueStem"/>
        <w:widowControl w:val="0"/>
      </w:pPr>
    </w:p>
    <w:p w14:paraId="6427E0E0" w14:textId="77777777" w:rsidR="00A50095" w:rsidRPr="003678FA" w:rsidRDefault="00A50095" w:rsidP="000A6E95">
      <w:pPr>
        <w:pStyle w:val="FilterInstruction"/>
        <w:widowControl w:val="0"/>
        <w:rPr>
          <w:szCs w:val="18"/>
        </w:rPr>
      </w:pPr>
      <w:r w:rsidRPr="003678FA">
        <w:rPr>
          <w:szCs w:val="18"/>
        </w:rPr>
        <w:t>SPLIT A – ASK IN UK IF select “annual” SPLIT A INCOME QUESTION (</w:t>
      </w:r>
      <w:r w:rsidRPr="003678FA">
        <w:rPr>
          <w:caps w:val="0"/>
          <w:szCs w:val="18"/>
        </w:rPr>
        <w:t xml:space="preserve">QINCaGBR </w:t>
      </w:r>
      <w:r w:rsidRPr="003678FA">
        <w:rPr>
          <w:szCs w:val="18"/>
        </w:rPr>
        <w:t>= 1)</w:t>
      </w:r>
    </w:p>
    <w:p w14:paraId="68EACF08" w14:textId="22F57881" w:rsidR="00A50095" w:rsidRPr="003678FA" w:rsidRDefault="00A50095" w:rsidP="000A6E95">
      <w:pPr>
        <w:pStyle w:val="QueStem"/>
        <w:widowControl w:val="0"/>
        <w:ind w:left="1440" w:hanging="1440"/>
      </w:pPr>
      <w:r w:rsidRPr="003678FA">
        <w:t>QINCbGBR</w:t>
      </w:r>
      <w:r w:rsidRPr="003678FA">
        <w:tab/>
      </w:r>
      <w:r w:rsidRPr="003678FA">
        <w:rPr>
          <w:b/>
        </w:rPr>
        <w:t>[READ IF NECESSARY: Which of these does your household fall into, counting all wages, salaries, benefits, pensions and other incomes that come in?]</w:t>
      </w:r>
      <w:r w:rsidRPr="003678FA">
        <w:t xml:space="preserve"> Just stop me when I get to the right category. </w:t>
      </w:r>
      <w:r w:rsidRPr="003678FA">
        <w:rPr>
          <w:rFonts w:eastAsia="Calibri"/>
          <w:b/>
        </w:rPr>
        <w:t>[Read answer categories.]</w:t>
      </w:r>
    </w:p>
    <w:p w14:paraId="1315680F" w14:textId="77777777" w:rsidR="00A50095" w:rsidRPr="003678FA" w:rsidRDefault="00A50095" w:rsidP="000A6E95">
      <w:pPr>
        <w:pStyle w:val="QueStem"/>
        <w:widowControl w:val="0"/>
      </w:pPr>
    </w:p>
    <w:p w14:paraId="6AE83298" w14:textId="642C7363" w:rsidR="00F120F7" w:rsidRPr="003678FA" w:rsidRDefault="00984591" w:rsidP="00984591">
      <w:pPr>
        <w:pStyle w:val="Instructions"/>
      </w:pPr>
      <w:r w:rsidRPr="003678FA">
        <w:tab/>
        <w:t>[RESPONSE OPTIONS MODIFIED BY COUNTRY – SEE “APPENDIX: INCOME” BELOW]</w:t>
      </w:r>
    </w:p>
    <w:p w14:paraId="68E9D0FA" w14:textId="77777777" w:rsidR="00F120F7" w:rsidRPr="003678FA" w:rsidRDefault="00F120F7" w:rsidP="00F120F7">
      <w:pPr>
        <w:pStyle w:val="ResponseChoices"/>
        <w:keepNext w:val="0"/>
        <w:keepLines w:val="0"/>
        <w:widowControl w:val="0"/>
        <w:rPr>
          <w:b/>
        </w:rPr>
      </w:pPr>
    </w:p>
    <w:p w14:paraId="0C0F2605"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3C323F6B"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6EB7CF26" w14:textId="6C6EC1CB" w:rsidR="00A50095" w:rsidRPr="003678FA" w:rsidRDefault="00A50095" w:rsidP="000A6E95">
      <w:pPr>
        <w:pStyle w:val="QueStem"/>
        <w:widowControl w:val="0"/>
      </w:pPr>
    </w:p>
    <w:p w14:paraId="700D78C3" w14:textId="77777777" w:rsidR="00DD20D9" w:rsidRPr="003678FA" w:rsidRDefault="00DD20D9" w:rsidP="000A6E95">
      <w:pPr>
        <w:pStyle w:val="QueStem"/>
        <w:widowControl w:val="0"/>
      </w:pPr>
    </w:p>
    <w:p w14:paraId="1C92D87F" w14:textId="77777777" w:rsidR="00A50095" w:rsidRPr="003678FA" w:rsidRDefault="00A50095" w:rsidP="000A6E95">
      <w:pPr>
        <w:pStyle w:val="FilterInstruction"/>
        <w:widowControl w:val="0"/>
        <w:rPr>
          <w:szCs w:val="18"/>
        </w:rPr>
      </w:pPr>
      <w:r w:rsidRPr="003678FA">
        <w:rPr>
          <w:szCs w:val="18"/>
        </w:rPr>
        <w:t>SPLIT A – ASK IN UK IF “DON’T KNOW” OR “REFUSED” SPLIT A ANNUAL INCOME QUESTION (</w:t>
      </w:r>
      <w:r w:rsidRPr="003678FA">
        <w:rPr>
          <w:caps w:val="0"/>
          <w:szCs w:val="18"/>
        </w:rPr>
        <w:t xml:space="preserve">QINCbGBR </w:t>
      </w:r>
      <w:r w:rsidRPr="003678FA">
        <w:rPr>
          <w:szCs w:val="18"/>
        </w:rPr>
        <w:t>= 98 OR 99)</w:t>
      </w:r>
    </w:p>
    <w:p w14:paraId="488844FF" w14:textId="3E1CB0F9" w:rsidR="00A50095" w:rsidRPr="003678FA" w:rsidRDefault="00A50095" w:rsidP="000A6E95">
      <w:pPr>
        <w:pStyle w:val="QueStem"/>
        <w:widowControl w:val="0"/>
        <w:ind w:left="1440" w:hanging="1440"/>
        <w:rPr>
          <w:b/>
        </w:rPr>
      </w:pPr>
      <w:r w:rsidRPr="003678FA">
        <w:t>QINCcGBR</w:t>
      </w:r>
      <w:r w:rsidRPr="003678FA">
        <w:tab/>
        <w:t xml:space="preserve">A general category will help us. Was your household’s annual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2ECBC1B4" w14:textId="77777777" w:rsidR="00A50095" w:rsidRPr="003678FA" w:rsidRDefault="00A50095" w:rsidP="000A6E95">
      <w:pPr>
        <w:pStyle w:val="QueStem"/>
        <w:widowControl w:val="0"/>
        <w:ind w:left="1440" w:hanging="1440"/>
      </w:pPr>
    </w:p>
    <w:p w14:paraId="46A2B6BB" w14:textId="719E6242" w:rsidR="00984591" w:rsidRPr="003678FA" w:rsidRDefault="00984591" w:rsidP="00984591">
      <w:pPr>
        <w:pStyle w:val="Instructions"/>
      </w:pPr>
      <w:r w:rsidRPr="003678FA">
        <w:tab/>
        <w:t>[RESPONSE OPTIONS MODIFIED BY COUNTRY – SEE “APPENDIX: INCOME” BELOW]</w:t>
      </w:r>
    </w:p>
    <w:p w14:paraId="67E9615F" w14:textId="77777777" w:rsidR="00984591" w:rsidRPr="003678FA" w:rsidRDefault="00984591" w:rsidP="000A6E95">
      <w:pPr>
        <w:pStyle w:val="ResponseChoices"/>
        <w:keepNext w:val="0"/>
        <w:keepLines w:val="0"/>
        <w:widowControl w:val="0"/>
      </w:pPr>
    </w:p>
    <w:p w14:paraId="59D2F2C7" w14:textId="6B48EE43"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0CB894B6"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202DCA7C"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17BDABA6"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26EC669" w14:textId="77777777" w:rsidR="00A50095" w:rsidRPr="003678FA" w:rsidRDefault="00A50095" w:rsidP="000A6E95">
      <w:pPr>
        <w:pStyle w:val="FilterInstruction"/>
        <w:widowControl w:val="0"/>
        <w:rPr>
          <w:szCs w:val="18"/>
        </w:rPr>
      </w:pPr>
    </w:p>
    <w:p w14:paraId="4EBE9272" w14:textId="77777777" w:rsidR="00A50095" w:rsidRPr="003678FA" w:rsidRDefault="00A50095" w:rsidP="000A6E95">
      <w:pPr>
        <w:pStyle w:val="FilterInstruction"/>
        <w:widowControl w:val="0"/>
        <w:rPr>
          <w:szCs w:val="18"/>
        </w:rPr>
      </w:pPr>
      <w:r w:rsidRPr="003678FA">
        <w:rPr>
          <w:szCs w:val="18"/>
        </w:rPr>
        <w:t>SPLIT A – ASK IN UK IF select “monthly” split a income question (</w:t>
      </w:r>
      <w:r w:rsidRPr="003678FA">
        <w:rPr>
          <w:caps w:val="0"/>
          <w:szCs w:val="18"/>
        </w:rPr>
        <w:t xml:space="preserve">QINCaGBR </w:t>
      </w:r>
      <w:r w:rsidRPr="003678FA">
        <w:rPr>
          <w:szCs w:val="18"/>
        </w:rPr>
        <w:t>= 2)</w:t>
      </w:r>
    </w:p>
    <w:p w14:paraId="0004F343" w14:textId="6DBE1E91" w:rsidR="00A50095" w:rsidRPr="003678FA" w:rsidRDefault="00A50095" w:rsidP="000A6E95">
      <w:pPr>
        <w:pStyle w:val="QueStem"/>
        <w:widowControl w:val="0"/>
        <w:ind w:left="1440" w:hanging="1440"/>
      </w:pPr>
      <w:r w:rsidRPr="003678FA">
        <w:t>QINCdGBR</w:t>
      </w:r>
      <w:r w:rsidRPr="003678FA">
        <w:tab/>
      </w:r>
      <w:r w:rsidRPr="003678FA">
        <w:rPr>
          <w:b/>
        </w:rPr>
        <w:t>[READ IF NECESSARY: Which of these does your household fall into, counting all wages, salaries, benefits, pensions and other incomes that come in?]</w:t>
      </w:r>
      <w:r w:rsidRPr="003678FA">
        <w:t xml:space="preserve"> Just stop me when I get to the right category. </w:t>
      </w:r>
      <w:r w:rsidRPr="003678FA">
        <w:rPr>
          <w:rFonts w:eastAsia="Calibri"/>
          <w:b/>
        </w:rPr>
        <w:t>[Read answer categories.]</w:t>
      </w:r>
    </w:p>
    <w:p w14:paraId="58F50EA1" w14:textId="77777777" w:rsidR="00A50095" w:rsidRPr="003678FA" w:rsidRDefault="00A50095" w:rsidP="000A6E95">
      <w:pPr>
        <w:pStyle w:val="QueStem"/>
        <w:widowControl w:val="0"/>
      </w:pPr>
    </w:p>
    <w:p w14:paraId="4C3F26A8" w14:textId="183CDAB0" w:rsidR="00A50095" w:rsidRPr="003678FA" w:rsidRDefault="00984591" w:rsidP="00984591">
      <w:pPr>
        <w:pStyle w:val="Instructions"/>
      </w:pPr>
      <w:r w:rsidRPr="003678FA">
        <w:tab/>
        <w:t>[RESPONSE OPTIONS MODIFIED BY COUNTRY – SEE “APPENDIX: INCOME” BELOW]</w:t>
      </w:r>
    </w:p>
    <w:p w14:paraId="168DDAFA" w14:textId="77777777" w:rsidR="00DD20D9" w:rsidRPr="003678FA" w:rsidRDefault="00DD20D9" w:rsidP="000A6E95">
      <w:pPr>
        <w:pStyle w:val="ResponseChoices"/>
        <w:keepNext w:val="0"/>
        <w:keepLines w:val="0"/>
        <w:widowControl w:val="0"/>
        <w:rPr>
          <w:b/>
        </w:rPr>
      </w:pPr>
    </w:p>
    <w:p w14:paraId="2DBADF83"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751D6E51"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051E0F71" w14:textId="77777777" w:rsidR="00A50095" w:rsidRPr="003678FA" w:rsidRDefault="00A50095" w:rsidP="000A6E95">
      <w:pPr>
        <w:pStyle w:val="QueStem"/>
        <w:widowControl w:val="0"/>
      </w:pPr>
    </w:p>
    <w:p w14:paraId="5FF7F0D8" w14:textId="77777777" w:rsidR="00984591" w:rsidRPr="003678FA" w:rsidRDefault="00984591" w:rsidP="000A6E95">
      <w:pPr>
        <w:pStyle w:val="FilterInstruction"/>
        <w:widowControl w:val="0"/>
        <w:rPr>
          <w:szCs w:val="18"/>
        </w:rPr>
      </w:pPr>
    </w:p>
    <w:p w14:paraId="2974908F" w14:textId="77777777" w:rsidR="00984591" w:rsidRPr="003678FA" w:rsidRDefault="00984591" w:rsidP="000A6E95">
      <w:pPr>
        <w:pStyle w:val="FilterInstruction"/>
        <w:widowControl w:val="0"/>
        <w:rPr>
          <w:szCs w:val="18"/>
        </w:rPr>
      </w:pPr>
    </w:p>
    <w:p w14:paraId="157A0F07" w14:textId="77777777" w:rsidR="00984591" w:rsidRPr="003678FA" w:rsidRDefault="00984591" w:rsidP="000A6E95">
      <w:pPr>
        <w:pStyle w:val="FilterInstruction"/>
        <w:widowControl w:val="0"/>
        <w:rPr>
          <w:szCs w:val="18"/>
        </w:rPr>
      </w:pPr>
    </w:p>
    <w:p w14:paraId="24C594DE" w14:textId="77777777" w:rsidR="00984591" w:rsidRPr="003678FA" w:rsidRDefault="00984591" w:rsidP="000A6E95">
      <w:pPr>
        <w:pStyle w:val="FilterInstruction"/>
        <w:widowControl w:val="0"/>
        <w:rPr>
          <w:szCs w:val="18"/>
        </w:rPr>
      </w:pPr>
    </w:p>
    <w:p w14:paraId="7C9CE85F" w14:textId="77777777" w:rsidR="00984591" w:rsidRPr="003678FA" w:rsidRDefault="00984591" w:rsidP="000A6E95">
      <w:pPr>
        <w:pStyle w:val="FilterInstruction"/>
        <w:widowControl w:val="0"/>
        <w:rPr>
          <w:szCs w:val="18"/>
        </w:rPr>
      </w:pPr>
    </w:p>
    <w:p w14:paraId="45CB2E17" w14:textId="77777777" w:rsidR="00984591" w:rsidRPr="003678FA" w:rsidRDefault="00984591" w:rsidP="000A6E95">
      <w:pPr>
        <w:pStyle w:val="FilterInstruction"/>
        <w:widowControl w:val="0"/>
        <w:rPr>
          <w:szCs w:val="18"/>
        </w:rPr>
      </w:pPr>
    </w:p>
    <w:p w14:paraId="793B3B8D" w14:textId="77777777" w:rsidR="00984591" w:rsidRPr="003678FA" w:rsidRDefault="00984591" w:rsidP="000A6E95">
      <w:pPr>
        <w:pStyle w:val="FilterInstruction"/>
        <w:widowControl w:val="0"/>
        <w:rPr>
          <w:szCs w:val="18"/>
        </w:rPr>
      </w:pPr>
    </w:p>
    <w:p w14:paraId="74C76ACB" w14:textId="77777777" w:rsidR="00984591" w:rsidRPr="003678FA" w:rsidRDefault="00984591" w:rsidP="000A6E95">
      <w:pPr>
        <w:pStyle w:val="FilterInstruction"/>
        <w:widowControl w:val="0"/>
        <w:rPr>
          <w:szCs w:val="18"/>
        </w:rPr>
      </w:pPr>
    </w:p>
    <w:p w14:paraId="6CE3C70E" w14:textId="77777777" w:rsidR="00984591" w:rsidRPr="003678FA" w:rsidRDefault="00984591" w:rsidP="000A6E95">
      <w:pPr>
        <w:pStyle w:val="FilterInstruction"/>
        <w:widowControl w:val="0"/>
        <w:rPr>
          <w:szCs w:val="18"/>
        </w:rPr>
      </w:pPr>
    </w:p>
    <w:p w14:paraId="4C90F949" w14:textId="77777777" w:rsidR="00984591" w:rsidRPr="003678FA" w:rsidRDefault="00984591" w:rsidP="000A6E95">
      <w:pPr>
        <w:pStyle w:val="FilterInstruction"/>
        <w:widowControl w:val="0"/>
        <w:rPr>
          <w:szCs w:val="18"/>
        </w:rPr>
      </w:pPr>
    </w:p>
    <w:p w14:paraId="6D4318D2" w14:textId="795853BA" w:rsidR="00A50095" w:rsidRPr="003678FA" w:rsidRDefault="00A50095" w:rsidP="000A6E95">
      <w:pPr>
        <w:pStyle w:val="FilterInstruction"/>
        <w:widowControl w:val="0"/>
        <w:rPr>
          <w:szCs w:val="18"/>
        </w:rPr>
      </w:pPr>
      <w:r w:rsidRPr="003678FA">
        <w:rPr>
          <w:szCs w:val="18"/>
        </w:rPr>
        <w:lastRenderedPageBreak/>
        <w:t>SPLIT A – ASK IN UK IF “DON’T KNOW” OR “REFUSED” SPLIT A monthly INCOME QUESTION (</w:t>
      </w:r>
      <w:r w:rsidRPr="003678FA">
        <w:rPr>
          <w:caps w:val="0"/>
          <w:szCs w:val="18"/>
        </w:rPr>
        <w:t xml:space="preserve">QINCdGBR </w:t>
      </w:r>
      <w:r w:rsidRPr="003678FA">
        <w:rPr>
          <w:szCs w:val="18"/>
        </w:rPr>
        <w:t xml:space="preserve">= 98 OR 99) OR IF </w:t>
      </w:r>
      <w:r w:rsidRPr="003678FA">
        <w:rPr>
          <w:caps w:val="0"/>
          <w:szCs w:val="18"/>
        </w:rPr>
        <w:t>QINCaGBR = 98 OR 99</w:t>
      </w:r>
    </w:p>
    <w:p w14:paraId="421C2806" w14:textId="01E2E264" w:rsidR="00A50095" w:rsidRPr="003678FA" w:rsidRDefault="00A50095" w:rsidP="000A6E95">
      <w:pPr>
        <w:pStyle w:val="QueStem"/>
        <w:widowControl w:val="0"/>
        <w:ind w:left="1440" w:hanging="1440"/>
        <w:rPr>
          <w:b/>
        </w:rPr>
      </w:pPr>
      <w:r w:rsidRPr="003678FA">
        <w:t>QINCeGBR</w:t>
      </w:r>
      <w:r w:rsidRPr="003678FA">
        <w:tab/>
        <w:t xml:space="preserve">A general category will help us. Was your household’s monthly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4D385235" w14:textId="77777777" w:rsidR="00A50095" w:rsidRPr="003678FA" w:rsidRDefault="00A50095" w:rsidP="000A6E95">
      <w:pPr>
        <w:pStyle w:val="QueStem"/>
        <w:widowControl w:val="0"/>
        <w:ind w:left="1440" w:hanging="1440"/>
      </w:pPr>
    </w:p>
    <w:p w14:paraId="638F28E0" w14:textId="607233DF" w:rsidR="00984591" w:rsidRPr="003678FA" w:rsidRDefault="00984591" w:rsidP="00984591">
      <w:pPr>
        <w:pStyle w:val="Instructions"/>
      </w:pPr>
      <w:r w:rsidRPr="003678FA">
        <w:tab/>
        <w:t>[RESPONSE OPTIONS MODIFIED BY COUNTRY – SEE “APPENDIX: INCOME” BELOW]</w:t>
      </w:r>
    </w:p>
    <w:p w14:paraId="1693AAAF" w14:textId="77777777" w:rsidR="00984591" w:rsidRPr="003678FA" w:rsidRDefault="00984591" w:rsidP="000A6E95">
      <w:pPr>
        <w:pStyle w:val="ResponseChoices"/>
        <w:keepNext w:val="0"/>
        <w:keepLines w:val="0"/>
        <w:widowControl w:val="0"/>
      </w:pPr>
    </w:p>
    <w:p w14:paraId="04B6A7E7" w14:textId="06200CB2"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6E540AED"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29342747"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50D387F6"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5E13D8E8" w14:textId="77777777" w:rsidR="00A50095" w:rsidRPr="003678FA" w:rsidRDefault="00A50095" w:rsidP="000A6E95">
      <w:pPr>
        <w:pStyle w:val="QueStem"/>
        <w:widowControl w:val="0"/>
      </w:pPr>
    </w:p>
    <w:p w14:paraId="3A7535BE" w14:textId="77777777" w:rsidR="00A50095" w:rsidRPr="003678FA" w:rsidRDefault="00A50095" w:rsidP="000A6E95">
      <w:pPr>
        <w:pStyle w:val="FilterInstruction"/>
        <w:widowControl w:val="0"/>
        <w:rPr>
          <w:szCs w:val="18"/>
        </w:rPr>
      </w:pPr>
      <w:r w:rsidRPr="003678FA">
        <w:rPr>
          <w:szCs w:val="18"/>
        </w:rPr>
        <w:t>SPLIT A – ASK IN UK IF select “weekly” split a income question (</w:t>
      </w:r>
      <w:r w:rsidRPr="003678FA">
        <w:rPr>
          <w:caps w:val="0"/>
          <w:szCs w:val="18"/>
        </w:rPr>
        <w:t xml:space="preserve">QINCaGBR </w:t>
      </w:r>
      <w:r w:rsidRPr="003678FA">
        <w:rPr>
          <w:szCs w:val="18"/>
        </w:rPr>
        <w:t>= 3)</w:t>
      </w:r>
    </w:p>
    <w:p w14:paraId="3D9B7E5C" w14:textId="7813DA83" w:rsidR="00A50095" w:rsidRPr="003678FA" w:rsidRDefault="00A50095" w:rsidP="000A6E95">
      <w:pPr>
        <w:pStyle w:val="QueStem"/>
        <w:widowControl w:val="0"/>
        <w:ind w:left="1440" w:hanging="1440"/>
      </w:pPr>
      <w:r w:rsidRPr="003678FA">
        <w:t>QINCfGBR</w:t>
      </w:r>
      <w:r w:rsidRPr="003678FA">
        <w:tab/>
      </w:r>
      <w:r w:rsidRPr="003678FA">
        <w:rPr>
          <w:b/>
        </w:rPr>
        <w:t>[READ IF NECESSARY: Which of these does your household fall into, counting all wages, salaries, benefits, pensions and other incomes that come in?]</w:t>
      </w:r>
      <w:r w:rsidRPr="003678FA">
        <w:t xml:space="preserve"> Just stop me when I get to the right category. </w:t>
      </w:r>
      <w:r w:rsidRPr="003678FA">
        <w:rPr>
          <w:rFonts w:eastAsia="Calibri"/>
          <w:b/>
        </w:rPr>
        <w:t>[Read answer categories.]</w:t>
      </w:r>
    </w:p>
    <w:p w14:paraId="114B5C14" w14:textId="77777777" w:rsidR="00A50095" w:rsidRPr="003678FA" w:rsidRDefault="00A50095" w:rsidP="000A6E95">
      <w:pPr>
        <w:pStyle w:val="QueStem"/>
        <w:widowControl w:val="0"/>
      </w:pPr>
    </w:p>
    <w:p w14:paraId="7BD87ED7" w14:textId="4D0C003E" w:rsidR="00F120F7" w:rsidRPr="003678FA" w:rsidRDefault="00984591" w:rsidP="00984591">
      <w:pPr>
        <w:pStyle w:val="Instructions"/>
      </w:pPr>
      <w:r w:rsidRPr="003678FA">
        <w:tab/>
        <w:t>[RESPONSE OPTIONS MODIFIED BY COUNTRY – SEE “APPENDIX: INCOME” BELOW]</w:t>
      </w:r>
    </w:p>
    <w:p w14:paraId="6DBF5F1C" w14:textId="77777777" w:rsidR="00984591" w:rsidRPr="003678FA" w:rsidRDefault="00984591" w:rsidP="00F120F7">
      <w:pPr>
        <w:pStyle w:val="ResponseChoices"/>
        <w:keepNext w:val="0"/>
        <w:keepLines w:val="0"/>
        <w:widowControl w:val="0"/>
        <w:rPr>
          <w:b/>
        </w:rPr>
      </w:pPr>
    </w:p>
    <w:p w14:paraId="1E54DCBA"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38A47E39"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198B2275" w14:textId="77777777" w:rsidR="00A50095" w:rsidRPr="003678FA" w:rsidRDefault="00A50095" w:rsidP="000A6E95">
      <w:pPr>
        <w:pStyle w:val="Instructions"/>
        <w:widowControl w:val="0"/>
        <w:rPr>
          <w:color w:val="4F81BD" w:themeColor="accent1"/>
        </w:rPr>
      </w:pPr>
    </w:p>
    <w:p w14:paraId="09B59C81" w14:textId="77777777" w:rsidR="00A50095" w:rsidRPr="003678FA" w:rsidRDefault="00A50095" w:rsidP="000A6E95">
      <w:pPr>
        <w:pStyle w:val="FilterInstruction"/>
        <w:widowControl w:val="0"/>
        <w:rPr>
          <w:szCs w:val="18"/>
        </w:rPr>
      </w:pPr>
      <w:r w:rsidRPr="003678FA">
        <w:rPr>
          <w:szCs w:val="18"/>
        </w:rPr>
        <w:t>SPLIT A – ASK IN UK IF “DON’T KNOW” OR “REFUSED” SPLIT A weekly INCOME QUESTION (</w:t>
      </w:r>
      <w:r w:rsidRPr="003678FA">
        <w:rPr>
          <w:caps w:val="0"/>
          <w:szCs w:val="18"/>
        </w:rPr>
        <w:t xml:space="preserve">QINCfGBR </w:t>
      </w:r>
      <w:r w:rsidRPr="003678FA">
        <w:rPr>
          <w:szCs w:val="18"/>
        </w:rPr>
        <w:t>= 98 OR 99)</w:t>
      </w:r>
    </w:p>
    <w:p w14:paraId="1741A49B" w14:textId="2CB2B8AC" w:rsidR="00A50095" w:rsidRPr="003678FA" w:rsidRDefault="00A50095" w:rsidP="000A6E95">
      <w:pPr>
        <w:pStyle w:val="QueStem"/>
        <w:widowControl w:val="0"/>
        <w:ind w:left="1440" w:hanging="1440"/>
        <w:rPr>
          <w:b/>
        </w:rPr>
      </w:pPr>
      <w:r w:rsidRPr="003678FA">
        <w:t>QINCgGBR</w:t>
      </w:r>
      <w:r w:rsidRPr="003678FA">
        <w:tab/>
        <w:t xml:space="preserve">A general category will help us. Was your household’s weekly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4C549A6F" w14:textId="77777777" w:rsidR="00A50095" w:rsidRPr="003678FA" w:rsidRDefault="00A50095" w:rsidP="000A6E95">
      <w:pPr>
        <w:pStyle w:val="QueStem"/>
        <w:widowControl w:val="0"/>
        <w:ind w:left="1440" w:hanging="1440"/>
      </w:pPr>
    </w:p>
    <w:p w14:paraId="51F48397" w14:textId="2AA31291" w:rsidR="00984591" w:rsidRPr="003678FA" w:rsidRDefault="00984591" w:rsidP="00984591">
      <w:pPr>
        <w:pStyle w:val="Instructions"/>
      </w:pPr>
      <w:r w:rsidRPr="003678FA">
        <w:tab/>
        <w:t>[RESPONSE OPTIONS MODIFIED BY COUNTRY – SEE “APPENDIX: INCOME” BELOW]</w:t>
      </w:r>
    </w:p>
    <w:p w14:paraId="54885A77" w14:textId="77777777" w:rsidR="00984591" w:rsidRPr="003678FA" w:rsidRDefault="00984591" w:rsidP="000A6E95">
      <w:pPr>
        <w:pStyle w:val="ResponseChoices"/>
        <w:keepNext w:val="0"/>
        <w:keepLines w:val="0"/>
        <w:widowControl w:val="0"/>
      </w:pPr>
    </w:p>
    <w:p w14:paraId="64B58324" w14:textId="2C6908EE"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2274EEB8"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7AF6DF3C"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6BDEEB31"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3D93F577" w14:textId="70B842F4" w:rsidR="00A50095" w:rsidRPr="003678FA" w:rsidRDefault="00967022" w:rsidP="00984591">
      <w:pPr>
        <w:pStyle w:val="Instructions"/>
      </w:pPr>
      <w:r w:rsidRPr="003678FA">
        <w:rPr>
          <w:color w:val="4F81BD" w:themeColor="accent1"/>
        </w:rPr>
        <w:br w:type="page"/>
      </w:r>
      <w:r w:rsidR="00A50095" w:rsidRPr="003678FA">
        <w:lastRenderedPageBreak/>
        <w:t>SPLIT B – ASK OTHER 50% IN UK ONLY</w:t>
      </w:r>
    </w:p>
    <w:p w14:paraId="703CB935" w14:textId="5F636A3C" w:rsidR="00A50095" w:rsidRPr="003678FA" w:rsidRDefault="00A50095" w:rsidP="000A6E95">
      <w:pPr>
        <w:pStyle w:val="QueStem"/>
        <w:widowControl w:val="0"/>
        <w:ind w:left="1440" w:hanging="1440"/>
        <w:rPr>
          <w:b/>
        </w:rPr>
      </w:pPr>
      <w:r w:rsidRPr="003678FA">
        <w:t>QINChGBR</w:t>
      </w:r>
      <w:r w:rsidRPr="003678FA">
        <w:tab/>
        <w:t xml:space="preserve">I’m going to read out two broad income categories, and ask you to tell me which your household falls into, counting all wages, salaries, benefits, pensions and other incomes that come in. You can answer in annual, monthly or weekly terms – whichever is easiest for you. Do you generally think of your income in annual, monthly or weekly terms? </w:t>
      </w:r>
      <w:r w:rsidRPr="003678FA">
        <w:rPr>
          <w:b/>
        </w:rPr>
        <w:t>[RECORD SELECTED TERM] [If respondent asks, we want gross or before-tax income, not net or after-tax income.]</w:t>
      </w:r>
    </w:p>
    <w:p w14:paraId="649A246E" w14:textId="77777777" w:rsidR="00A50095" w:rsidRPr="003678FA" w:rsidRDefault="00A50095" w:rsidP="000A6E95">
      <w:pPr>
        <w:pStyle w:val="QueStem"/>
        <w:widowControl w:val="0"/>
      </w:pPr>
    </w:p>
    <w:p w14:paraId="08748BAC" w14:textId="77777777" w:rsidR="00A50095" w:rsidRPr="003678FA" w:rsidRDefault="00A50095" w:rsidP="000A6E95">
      <w:pPr>
        <w:pStyle w:val="ResponseChoices"/>
        <w:keepNext w:val="0"/>
        <w:keepLines w:val="0"/>
        <w:widowControl w:val="0"/>
      </w:pPr>
      <w:r w:rsidRPr="003678FA">
        <w:t>1</w:t>
      </w:r>
      <w:r w:rsidRPr="003678FA">
        <w:tab/>
        <w:t>Annual</w:t>
      </w:r>
    </w:p>
    <w:p w14:paraId="7A1EF4B0" w14:textId="77777777" w:rsidR="00A50095" w:rsidRPr="003678FA" w:rsidRDefault="00A50095" w:rsidP="000A6E95">
      <w:pPr>
        <w:pStyle w:val="ResponseChoices"/>
        <w:keepNext w:val="0"/>
        <w:keepLines w:val="0"/>
        <w:widowControl w:val="0"/>
      </w:pPr>
      <w:r w:rsidRPr="003678FA">
        <w:t>2</w:t>
      </w:r>
      <w:r w:rsidRPr="003678FA">
        <w:tab/>
        <w:t>Monthly</w:t>
      </w:r>
    </w:p>
    <w:p w14:paraId="109DEE6A" w14:textId="77777777" w:rsidR="00A50095" w:rsidRPr="003678FA" w:rsidRDefault="00A50095" w:rsidP="000A6E95">
      <w:pPr>
        <w:pStyle w:val="ResponseChoices"/>
        <w:keepNext w:val="0"/>
        <w:keepLines w:val="0"/>
        <w:widowControl w:val="0"/>
      </w:pPr>
      <w:r w:rsidRPr="003678FA">
        <w:t>3</w:t>
      </w:r>
      <w:r w:rsidRPr="003678FA">
        <w:tab/>
        <w:t>Weekly</w:t>
      </w:r>
    </w:p>
    <w:p w14:paraId="15D01055"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6A0F4CB7"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7FEFF64" w14:textId="77777777" w:rsidR="00A50095" w:rsidRPr="003678FA" w:rsidRDefault="00A50095" w:rsidP="000A6E95">
      <w:pPr>
        <w:pStyle w:val="QueStem"/>
        <w:widowControl w:val="0"/>
      </w:pPr>
    </w:p>
    <w:p w14:paraId="3C988348" w14:textId="77777777" w:rsidR="00A50095" w:rsidRPr="003678FA" w:rsidRDefault="00A50095" w:rsidP="000A6E95">
      <w:pPr>
        <w:pStyle w:val="FilterInstruction"/>
        <w:widowControl w:val="0"/>
        <w:rPr>
          <w:szCs w:val="18"/>
        </w:rPr>
      </w:pPr>
      <w:r w:rsidRPr="003678FA">
        <w:rPr>
          <w:szCs w:val="18"/>
        </w:rPr>
        <w:t>SPLIT B – ASK IN UK IF select “ANNUAL” split b income question (</w:t>
      </w:r>
      <w:r w:rsidRPr="003678FA">
        <w:rPr>
          <w:caps w:val="0"/>
          <w:szCs w:val="18"/>
        </w:rPr>
        <w:t xml:space="preserve">QINChGBR </w:t>
      </w:r>
      <w:r w:rsidRPr="003678FA">
        <w:rPr>
          <w:szCs w:val="18"/>
        </w:rPr>
        <w:t>= 1)</w:t>
      </w:r>
    </w:p>
    <w:p w14:paraId="41F146D6" w14:textId="03EF7224" w:rsidR="00A50095" w:rsidRPr="003678FA" w:rsidRDefault="00A50095" w:rsidP="000A6E95">
      <w:pPr>
        <w:pStyle w:val="QueStem"/>
        <w:widowControl w:val="0"/>
        <w:ind w:left="1440" w:hanging="1440"/>
        <w:rPr>
          <w:b/>
        </w:rPr>
      </w:pPr>
      <w:r w:rsidRPr="003678FA">
        <w:t>QINCiGBR</w:t>
      </w:r>
      <w:r w:rsidRPr="003678FA">
        <w:tab/>
        <w:t xml:space="preserve">Was your household’s annual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603745E0" w14:textId="226F21E0" w:rsidR="00A50095" w:rsidRPr="003678FA" w:rsidRDefault="00A50095" w:rsidP="000A6E95">
      <w:pPr>
        <w:pStyle w:val="QueStem"/>
        <w:widowControl w:val="0"/>
        <w:ind w:left="1440" w:hanging="1440"/>
      </w:pPr>
    </w:p>
    <w:p w14:paraId="1C73424E" w14:textId="778E56C1" w:rsidR="00984591" w:rsidRPr="003678FA" w:rsidRDefault="00984591" w:rsidP="00984591">
      <w:pPr>
        <w:pStyle w:val="Instructions"/>
      </w:pPr>
      <w:r w:rsidRPr="003678FA">
        <w:tab/>
        <w:t>[RESPONSE OPTIONS MODIFIED BY COUNTRY – SEE “APPENDIX: INCOME” BELOW]</w:t>
      </w:r>
    </w:p>
    <w:p w14:paraId="1C1D1303" w14:textId="77777777" w:rsidR="00984591" w:rsidRPr="003678FA" w:rsidRDefault="00984591" w:rsidP="000A6E95">
      <w:pPr>
        <w:pStyle w:val="ResponseChoices"/>
        <w:keepNext w:val="0"/>
        <w:keepLines w:val="0"/>
        <w:widowControl w:val="0"/>
      </w:pPr>
    </w:p>
    <w:p w14:paraId="43807CD0" w14:textId="67ED77E2"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33411A9E"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63A6FE2E"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1872224D"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D9A938D" w14:textId="77777777" w:rsidR="00A50095" w:rsidRPr="003678FA" w:rsidRDefault="00A50095" w:rsidP="000A6E95">
      <w:pPr>
        <w:pStyle w:val="QueStem"/>
        <w:widowControl w:val="0"/>
      </w:pPr>
    </w:p>
    <w:p w14:paraId="5E1B6F2C" w14:textId="77777777" w:rsidR="00A50095" w:rsidRPr="003678FA" w:rsidRDefault="00A50095" w:rsidP="000A6E95">
      <w:pPr>
        <w:pStyle w:val="FilterInstruction"/>
        <w:widowControl w:val="0"/>
        <w:rPr>
          <w:szCs w:val="18"/>
        </w:rPr>
      </w:pPr>
      <w:r w:rsidRPr="003678FA">
        <w:rPr>
          <w:szCs w:val="18"/>
        </w:rPr>
        <w:t>SPLIT B – ASK IN UK IF select “monthly” split b income question (</w:t>
      </w:r>
      <w:r w:rsidRPr="003678FA">
        <w:rPr>
          <w:caps w:val="0"/>
          <w:szCs w:val="18"/>
        </w:rPr>
        <w:t xml:space="preserve">QINChGBR </w:t>
      </w:r>
      <w:r w:rsidRPr="003678FA">
        <w:rPr>
          <w:szCs w:val="18"/>
        </w:rPr>
        <w:t>= 2)</w:t>
      </w:r>
    </w:p>
    <w:p w14:paraId="5D84DB00" w14:textId="0D7D871B" w:rsidR="00A50095" w:rsidRPr="003678FA" w:rsidRDefault="00A50095" w:rsidP="000A6E95">
      <w:pPr>
        <w:pStyle w:val="QueStem"/>
        <w:widowControl w:val="0"/>
        <w:ind w:left="1440" w:hanging="1440"/>
        <w:rPr>
          <w:b/>
        </w:rPr>
      </w:pPr>
      <w:r w:rsidRPr="003678FA">
        <w:t>QINCjGBR</w:t>
      </w:r>
      <w:r w:rsidRPr="003678FA">
        <w:tab/>
        <w:t xml:space="preserve">Was your household’s monthly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4CD27E0B" w14:textId="77777777" w:rsidR="00A50095" w:rsidRPr="003678FA" w:rsidRDefault="00A50095" w:rsidP="000A6E95">
      <w:pPr>
        <w:pStyle w:val="QueStem"/>
        <w:widowControl w:val="0"/>
        <w:ind w:left="1440" w:hanging="1440"/>
      </w:pPr>
    </w:p>
    <w:p w14:paraId="0257B614" w14:textId="3A3AA9BC" w:rsidR="00984591" w:rsidRPr="003678FA" w:rsidRDefault="00984591" w:rsidP="00984591">
      <w:pPr>
        <w:pStyle w:val="Instructions"/>
      </w:pPr>
      <w:r w:rsidRPr="003678FA">
        <w:tab/>
        <w:t>[RESPONSE OPTIONS MODIFIED BY COUNTRY – SEE “APPENDIX: INCOME” BELOW]</w:t>
      </w:r>
    </w:p>
    <w:p w14:paraId="26FD9545" w14:textId="77777777" w:rsidR="00984591" w:rsidRPr="003678FA" w:rsidRDefault="00984591" w:rsidP="000A6E95">
      <w:pPr>
        <w:pStyle w:val="ResponseChoices"/>
        <w:keepNext w:val="0"/>
        <w:keepLines w:val="0"/>
        <w:widowControl w:val="0"/>
      </w:pPr>
    </w:p>
    <w:p w14:paraId="423A4D2E" w14:textId="79F0D3E3"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1AFA7BD"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5AC2E92E"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2787CA8"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352DE92" w14:textId="77777777" w:rsidR="00885B49" w:rsidRPr="003678FA" w:rsidRDefault="00885B49" w:rsidP="000A6E95">
      <w:pPr>
        <w:pStyle w:val="FilterInstruction"/>
        <w:widowControl w:val="0"/>
        <w:rPr>
          <w:szCs w:val="18"/>
        </w:rPr>
      </w:pPr>
    </w:p>
    <w:p w14:paraId="7D3160F4" w14:textId="77777777" w:rsidR="00A50095" w:rsidRPr="003678FA" w:rsidRDefault="00A50095" w:rsidP="000A6E95">
      <w:pPr>
        <w:pStyle w:val="FilterInstruction"/>
        <w:widowControl w:val="0"/>
        <w:rPr>
          <w:szCs w:val="18"/>
        </w:rPr>
      </w:pPr>
      <w:r w:rsidRPr="003678FA">
        <w:rPr>
          <w:szCs w:val="18"/>
        </w:rPr>
        <w:t>SPLIT B – ASK IN UK IF select “weekly” split b income question (</w:t>
      </w:r>
      <w:r w:rsidRPr="003678FA">
        <w:rPr>
          <w:caps w:val="0"/>
          <w:szCs w:val="18"/>
        </w:rPr>
        <w:t xml:space="preserve">QINChGBR </w:t>
      </w:r>
      <w:r w:rsidRPr="003678FA">
        <w:rPr>
          <w:szCs w:val="18"/>
        </w:rPr>
        <w:t>= 3)</w:t>
      </w:r>
    </w:p>
    <w:p w14:paraId="6A616048" w14:textId="23B4C617" w:rsidR="00A50095" w:rsidRPr="003678FA" w:rsidRDefault="00A50095" w:rsidP="000A6E95">
      <w:pPr>
        <w:pStyle w:val="QueStem"/>
        <w:widowControl w:val="0"/>
        <w:ind w:left="1440" w:hanging="1440"/>
        <w:rPr>
          <w:b/>
        </w:rPr>
      </w:pPr>
      <w:r w:rsidRPr="003678FA">
        <w:t>QINCkGBR</w:t>
      </w:r>
      <w:r w:rsidRPr="003678FA">
        <w:tab/>
        <w:t xml:space="preserve">Was your household’s weekly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34B79CDF" w14:textId="77777777" w:rsidR="00A50095" w:rsidRPr="003678FA" w:rsidRDefault="00A50095" w:rsidP="000A6E95">
      <w:pPr>
        <w:pStyle w:val="QueStem"/>
        <w:widowControl w:val="0"/>
        <w:ind w:left="1440" w:hanging="1440"/>
      </w:pPr>
    </w:p>
    <w:p w14:paraId="1BC5E7A4" w14:textId="76E13EFF" w:rsidR="00984591" w:rsidRPr="003678FA" w:rsidRDefault="00984591" w:rsidP="00984591">
      <w:pPr>
        <w:pStyle w:val="Instructions"/>
      </w:pPr>
      <w:r w:rsidRPr="003678FA">
        <w:tab/>
        <w:t>[RESPONSE OPTIONS MODIFIED BY COUNTRY – SEE “APPENDIX: INCOME” BELOW]</w:t>
      </w:r>
    </w:p>
    <w:p w14:paraId="43926EF0" w14:textId="77777777" w:rsidR="00984591" w:rsidRPr="003678FA" w:rsidRDefault="00984591" w:rsidP="000A6E95">
      <w:pPr>
        <w:pStyle w:val="ResponseChoices"/>
        <w:keepNext w:val="0"/>
        <w:keepLines w:val="0"/>
        <w:widowControl w:val="0"/>
      </w:pPr>
    </w:p>
    <w:p w14:paraId="0309F460" w14:textId="1254356E"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2FF0C6CA"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43070AE7"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03A1065"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4E93A950" w14:textId="77777777" w:rsidR="00265D66" w:rsidRPr="003678FA" w:rsidRDefault="00265D66" w:rsidP="000A6E95">
      <w:pPr>
        <w:pStyle w:val="Instructions"/>
        <w:widowControl w:val="0"/>
      </w:pPr>
    </w:p>
    <w:p w14:paraId="11D34BDE" w14:textId="77777777" w:rsidR="00967022" w:rsidRPr="003678FA" w:rsidRDefault="00967022" w:rsidP="000A6E95">
      <w:pPr>
        <w:pStyle w:val="Instructions"/>
        <w:widowControl w:val="0"/>
      </w:pPr>
    </w:p>
    <w:p w14:paraId="7212316D" w14:textId="77777777" w:rsidR="00967022" w:rsidRPr="003678FA" w:rsidRDefault="00967022">
      <w:pPr>
        <w:rPr>
          <w:rFonts w:ascii="Verdana" w:eastAsia="Times New Roman" w:hAnsi="Verdana" w:cs="Times New Roman"/>
          <w:b/>
          <w:sz w:val="18"/>
          <w:szCs w:val="18"/>
        </w:rPr>
      </w:pPr>
      <w:r w:rsidRPr="003678FA">
        <w:br w:type="page"/>
      </w:r>
    </w:p>
    <w:p w14:paraId="3EFF2220" w14:textId="77777777" w:rsidR="007950CF" w:rsidRPr="003678FA" w:rsidRDefault="007950CF"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lastRenderedPageBreak/>
        <w:t>ASK ALL</w:t>
      </w:r>
      <w:r w:rsidR="002A65A9" w:rsidRPr="003678FA">
        <w:rPr>
          <w:rFonts w:ascii="Verdana" w:eastAsia="Times New Roman" w:hAnsi="Verdana" w:cs="Times New Roman"/>
          <w:b/>
          <w:sz w:val="18"/>
          <w:szCs w:val="18"/>
        </w:rPr>
        <w:t xml:space="preserve"> (EXCEPT FRANCE, GERMANY, UK)</w:t>
      </w:r>
    </w:p>
    <w:p w14:paraId="5CCD0575" w14:textId="176C96FE" w:rsidR="007950CF" w:rsidRDefault="007950CF" w:rsidP="000A6E95">
      <w:pPr>
        <w:widowControl w:val="0"/>
        <w:spacing w:after="0" w:line="240" w:lineRule="auto"/>
        <w:ind w:left="1440" w:hanging="1440"/>
        <w:rPr>
          <w:rFonts w:ascii="Verdana" w:eastAsia="Times New Roman" w:hAnsi="Verdana" w:cs="Times New Roman"/>
          <w:sz w:val="18"/>
          <w:szCs w:val="18"/>
        </w:rPr>
      </w:pPr>
      <w:r w:rsidRPr="003678FA">
        <w:rPr>
          <w:rStyle w:val="QueStemChar"/>
          <w:rFonts w:eastAsiaTheme="minorEastAsia"/>
        </w:rPr>
        <w:t>QIDEOLOGY</w:t>
      </w:r>
      <w:r w:rsidRPr="003678FA">
        <w:rPr>
          <w:rStyle w:val="QueStemChar"/>
          <w:rFonts w:eastAsiaTheme="minorEastAsia"/>
        </w:rPr>
        <w:tab/>
        <w:t xml:space="preserve">Some people talk about politics in terms of left, center and right. On a left-right scale from </w:t>
      </w:r>
      <w:r w:rsidR="00E30EEC" w:rsidRPr="003678FA">
        <w:rPr>
          <w:rStyle w:val="QueStemChar"/>
          <w:rFonts w:eastAsiaTheme="minorEastAsia"/>
        </w:rPr>
        <w:t>0</w:t>
      </w:r>
      <w:r w:rsidRPr="003678FA">
        <w:rPr>
          <w:rStyle w:val="QueStemChar"/>
          <w:rFonts w:eastAsiaTheme="minorEastAsia"/>
        </w:rPr>
        <w:t xml:space="preserve"> to </w:t>
      </w:r>
      <w:r w:rsidR="00E30EEC" w:rsidRPr="003678FA">
        <w:rPr>
          <w:rStyle w:val="QueStemChar"/>
          <w:rFonts w:eastAsiaTheme="minorEastAsia"/>
        </w:rPr>
        <w:t>6</w:t>
      </w:r>
      <w:r w:rsidRPr="003678FA">
        <w:rPr>
          <w:rStyle w:val="QueStemChar"/>
          <w:rFonts w:eastAsiaTheme="minorEastAsia"/>
        </w:rPr>
        <w:t xml:space="preserve">, with </w:t>
      </w:r>
      <w:r w:rsidR="00E30EEC" w:rsidRPr="003678FA">
        <w:rPr>
          <w:rStyle w:val="QueStemChar"/>
          <w:rFonts w:eastAsiaTheme="minorEastAsia"/>
        </w:rPr>
        <w:t>0</w:t>
      </w:r>
      <w:r w:rsidRPr="003678FA">
        <w:rPr>
          <w:rStyle w:val="QueStemChar"/>
          <w:rFonts w:eastAsiaTheme="minorEastAsia"/>
        </w:rPr>
        <w:t xml:space="preserve"> indicating extreme left and </w:t>
      </w:r>
      <w:r w:rsidR="00E30EEC" w:rsidRPr="003678FA">
        <w:rPr>
          <w:rStyle w:val="QueStemChar"/>
          <w:rFonts w:eastAsiaTheme="minorEastAsia"/>
        </w:rPr>
        <w:t>6</w:t>
      </w:r>
      <w:r w:rsidRPr="003678FA">
        <w:rPr>
          <w:rStyle w:val="QueStemChar"/>
          <w:rFonts w:eastAsiaTheme="minorEastAsia"/>
        </w:rPr>
        <w:t xml:space="preserve"> indicating extreme right, where would you place yourself?</w:t>
      </w:r>
      <w:r w:rsidRPr="003678FA">
        <w:rPr>
          <w:rFonts w:ascii="Verdana" w:eastAsia="Times New Roman" w:hAnsi="Verdana" w:cs="Times New Roman"/>
          <w:sz w:val="18"/>
          <w:szCs w:val="18"/>
        </w:rPr>
        <w:t xml:space="preserve"> </w:t>
      </w:r>
    </w:p>
    <w:p w14:paraId="3BE947D2" w14:textId="77777777" w:rsidR="006736AF" w:rsidRPr="003678FA" w:rsidRDefault="006736AF" w:rsidP="000A6E95">
      <w:pPr>
        <w:widowControl w:val="0"/>
        <w:spacing w:after="0" w:line="240" w:lineRule="auto"/>
        <w:ind w:left="1440" w:hanging="1440"/>
        <w:rPr>
          <w:rFonts w:ascii="Verdana" w:hAnsi="Verdana"/>
          <w:sz w:val="18"/>
          <w:szCs w:val="18"/>
        </w:rPr>
      </w:pPr>
    </w:p>
    <w:p w14:paraId="40573F8E" w14:textId="77777777" w:rsidR="007950CF" w:rsidRPr="003678FA" w:rsidRDefault="00E30EEC" w:rsidP="000A6E95">
      <w:pPr>
        <w:pStyle w:val="ResponseChoices"/>
        <w:keepNext w:val="0"/>
        <w:keepLines w:val="0"/>
        <w:widowControl w:val="0"/>
      </w:pPr>
      <w:r w:rsidRPr="003678FA">
        <w:t>0</w:t>
      </w:r>
      <w:r w:rsidR="007950CF" w:rsidRPr="003678FA">
        <w:tab/>
        <w:t>(Left)</w:t>
      </w:r>
    </w:p>
    <w:p w14:paraId="6E2E138F" w14:textId="77777777" w:rsidR="007950CF" w:rsidRPr="003678FA" w:rsidRDefault="00E30EEC" w:rsidP="000A6E95">
      <w:pPr>
        <w:pStyle w:val="ResponseChoices"/>
        <w:keepNext w:val="0"/>
        <w:keepLines w:val="0"/>
        <w:widowControl w:val="0"/>
      </w:pPr>
      <w:r w:rsidRPr="003678FA">
        <w:t>1</w:t>
      </w:r>
      <w:r w:rsidR="007950CF" w:rsidRPr="003678FA">
        <w:tab/>
      </w:r>
    </w:p>
    <w:p w14:paraId="78B14124" w14:textId="77777777" w:rsidR="007950CF" w:rsidRPr="003678FA" w:rsidRDefault="00E30EEC" w:rsidP="000A6E95">
      <w:pPr>
        <w:pStyle w:val="ResponseChoices"/>
        <w:keepNext w:val="0"/>
        <w:keepLines w:val="0"/>
        <w:widowControl w:val="0"/>
      </w:pPr>
      <w:r w:rsidRPr="003678FA">
        <w:t>2</w:t>
      </w:r>
      <w:r w:rsidR="007950CF" w:rsidRPr="003678FA">
        <w:tab/>
      </w:r>
    </w:p>
    <w:p w14:paraId="431D0D5F" w14:textId="77777777" w:rsidR="007950CF" w:rsidRPr="003678FA" w:rsidRDefault="00E30EEC" w:rsidP="000A6E95">
      <w:pPr>
        <w:pStyle w:val="ResponseChoices"/>
        <w:keepNext w:val="0"/>
        <w:keepLines w:val="0"/>
        <w:widowControl w:val="0"/>
      </w:pPr>
      <w:r w:rsidRPr="003678FA">
        <w:t>3</w:t>
      </w:r>
      <w:r w:rsidR="007950CF" w:rsidRPr="003678FA">
        <w:tab/>
      </w:r>
    </w:p>
    <w:p w14:paraId="4C96C2C3" w14:textId="77777777" w:rsidR="007950CF" w:rsidRPr="003678FA" w:rsidRDefault="00E30EEC" w:rsidP="000A6E95">
      <w:pPr>
        <w:pStyle w:val="ResponseChoices"/>
        <w:keepNext w:val="0"/>
        <w:keepLines w:val="0"/>
        <w:widowControl w:val="0"/>
      </w:pPr>
      <w:r w:rsidRPr="003678FA">
        <w:t>4</w:t>
      </w:r>
      <w:r w:rsidR="007950CF" w:rsidRPr="003678FA">
        <w:tab/>
      </w:r>
    </w:p>
    <w:p w14:paraId="4EBA9718" w14:textId="77777777" w:rsidR="007950CF" w:rsidRPr="003678FA" w:rsidRDefault="00E30EEC" w:rsidP="000A6E95">
      <w:pPr>
        <w:pStyle w:val="ResponseChoices"/>
        <w:keepNext w:val="0"/>
        <w:keepLines w:val="0"/>
        <w:widowControl w:val="0"/>
      </w:pPr>
      <w:r w:rsidRPr="003678FA">
        <w:t>5</w:t>
      </w:r>
      <w:r w:rsidR="007950CF" w:rsidRPr="003678FA">
        <w:tab/>
      </w:r>
    </w:p>
    <w:p w14:paraId="67434EE8" w14:textId="77777777" w:rsidR="007950CF" w:rsidRPr="003678FA" w:rsidRDefault="00E30EEC" w:rsidP="000A6E95">
      <w:pPr>
        <w:pStyle w:val="ResponseChoices"/>
        <w:keepNext w:val="0"/>
        <w:keepLines w:val="0"/>
        <w:widowControl w:val="0"/>
      </w:pPr>
      <w:r w:rsidRPr="003678FA">
        <w:t>6</w:t>
      </w:r>
      <w:r w:rsidR="007950CF" w:rsidRPr="003678FA">
        <w:tab/>
        <w:t>(Right)</w:t>
      </w:r>
    </w:p>
    <w:p w14:paraId="1C36F64C" w14:textId="77777777" w:rsidR="007950CF" w:rsidRPr="003678FA" w:rsidRDefault="007950CF" w:rsidP="000A6E95">
      <w:pPr>
        <w:pStyle w:val="ResponseChoices"/>
        <w:keepNext w:val="0"/>
        <w:keepLines w:val="0"/>
        <w:widowControl w:val="0"/>
      </w:pPr>
      <w:r w:rsidRPr="003678FA">
        <w:t>98</w:t>
      </w:r>
      <w:r w:rsidRPr="003678FA">
        <w:tab/>
        <w:t xml:space="preserve">Don’t know </w:t>
      </w:r>
      <w:r w:rsidRPr="003678FA">
        <w:rPr>
          <w:b/>
        </w:rPr>
        <w:t>(DO NOT READ)</w:t>
      </w:r>
    </w:p>
    <w:p w14:paraId="03937730" w14:textId="77777777" w:rsidR="007950CF" w:rsidRPr="003678FA" w:rsidRDefault="007950CF" w:rsidP="000A6E95">
      <w:pPr>
        <w:pStyle w:val="ResponseChoices"/>
        <w:keepNext w:val="0"/>
        <w:keepLines w:val="0"/>
        <w:widowControl w:val="0"/>
        <w:rPr>
          <w:b/>
        </w:rPr>
      </w:pPr>
      <w:r w:rsidRPr="003678FA">
        <w:t>99</w:t>
      </w:r>
      <w:r w:rsidRPr="003678FA">
        <w:tab/>
        <w:t xml:space="preserve">Refused </w:t>
      </w:r>
      <w:r w:rsidRPr="003678FA">
        <w:rPr>
          <w:b/>
        </w:rPr>
        <w:t>(DO NOT READ)</w:t>
      </w:r>
    </w:p>
    <w:p w14:paraId="4B501B0B" w14:textId="77777777" w:rsidR="00265D66" w:rsidRPr="003678FA" w:rsidRDefault="00265D66" w:rsidP="000A6E95">
      <w:pPr>
        <w:pStyle w:val="Instructions"/>
        <w:widowControl w:val="0"/>
      </w:pPr>
    </w:p>
    <w:p w14:paraId="5B2A4E16" w14:textId="7F7509F1" w:rsidR="00B67179" w:rsidRDefault="00B67179" w:rsidP="000A6E95">
      <w:pPr>
        <w:widowControl w:val="0"/>
        <w:spacing w:after="0" w:line="240" w:lineRule="auto"/>
        <w:rPr>
          <w:rFonts w:ascii="Verdana" w:eastAsia="Times New Roman" w:hAnsi="Verdana" w:cs="Times New Roman"/>
          <w:sz w:val="18"/>
          <w:szCs w:val="18"/>
        </w:rPr>
      </w:pPr>
      <w:r w:rsidRPr="003678FA">
        <w:rPr>
          <w:rFonts w:ascii="Verdana" w:eastAsia="Times New Roman" w:hAnsi="Verdana" w:cs="Times New Roman"/>
          <w:b/>
          <w:sz w:val="18"/>
          <w:szCs w:val="18"/>
        </w:rPr>
        <w:t>SPLIT A IN FRANCE, GERMANY, UK</w:t>
      </w:r>
      <w:r w:rsidR="00843F95" w:rsidRPr="003678FA">
        <w:rPr>
          <w:rFonts w:ascii="Verdana" w:eastAsia="Times New Roman" w:hAnsi="Verdana" w:cs="Times New Roman"/>
          <w:b/>
          <w:sz w:val="18"/>
          <w:szCs w:val="18"/>
        </w:rPr>
        <w:br/>
      </w:r>
      <w:r w:rsidRPr="003678FA">
        <w:rPr>
          <w:rStyle w:val="QueStemChar"/>
          <w:rFonts w:eastAsiaTheme="minorEastAsia"/>
        </w:rPr>
        <w:t>QIDEOLOGYa</w:t>
      </w:r>
      <w:r w:rsidRPr="003678FA">
        <w:rPr>
          <w:rStyle w:val="QueStemChar"/>
          <w:rFonts w:eastAsiaTheme="minorEastAsia"/>
        </w:rPr>
        <w:tab/>
        <w:t>Some people talk about politics in terms of left, center and right. On a left-right scale from 0 to 6, with 0 indicating extreme left and 6 indicating extreme right, where would you place yourself?</w:t>
      </w:r>
      <w:r w:rsidRPr="003678FA">
        <w:rPr>
          <w:rFonts w:ascii="Verdana" w:eastAsia="Times New Roman" w:hAnsi="Verdana" w:cs="Times New Roman"/>
          <w:sz w:val="18"/>
          <w:szCs w:val="18"/>
        </w:rPr>
        <w:t xml:space="preserve"> </w:t>
      </w:r>
    </w:p>
    <w:p w14:paraId="480B6DC4" w14:textId="77777777" w:rsidR="006736AF" w:rsidRPr="003678FA" w:rsidRDefault="006736AF" w:rsidP="000A6E95">
      <w:pPr>
        <w:widowControl w:val="0"/>
        <w:spacing w:after="0" w:line="240" w:lineRule="auto"/>
        <w:rPr>
          <w:rFonts w:ascii="Verdana" w:eastAsia="Times New Roman" w:hAnsi="Verdana" w:cs="Times New Roman"/>
          <w:b/>
          <w:sz w:val="18"/>
          <w:szCs w:val="18"/>
        </w:rPr>
      </w:pPr>
    </w:p>
    <w:p w14:paraId="01027AB6" w14:textId="77777777" w:rsidR="00B67179" w:rsidRPr="003678FA" w:rsidRDefault="00B67179" w:rsidP="000A6E95">
      <w:pPr>
        <w:pStyle w:val="ResponseChoices"/>
        <w:keepNext w:val="0"/>
        <w:keepLines w:val="0"/>
        <w:widowControl w:val="0"/>
      </w:pPr>
      <w:r w:rsidRPr="003678FA">
        <w:t>0</w:t>
      </w:r>
      <w:r w:rsidRPr="003678FA">
        <w:tab/>
        <w:t>(Left)</w:t>
      </w:r>
    </w:p>
    <w:p w14:paraId="572A4DFD" w14:textId="77777777" w:rsidR="00B67179" w:rsidRPr="003678FA" w:rsidRDefault="00B67179" w:rsidP="000A6E95">
      <w:pPr>
        <w:pStyle w:val="ResponseChoices"/>
        <w:keepNext w:val="0"/>
        <w:keepLines w:val="0"/>
        <w:widowControl w:val="0"/>
      </w:pPr>
      <w:r w:rsidRPr="003678FA">
        <w:t>1</w:t>
      </w:r>
      <w:r w:rsidRPr="003678FA">
        <w:tab/>
      </w:r>
    </w:p>
    <w:p w14:paraId="0CFED3C2" w14:textId="77777777" w:rsidR="00B67179" w:rsidRPr="003678FA" w:rsidRDefault="00B67179" w:rsidP="000A6E95">
      <w:pPr>
        <w:pStyle w:val="ResponseChoices"/>
        <w:keepNext w:val="0"/>
        <w:keepLines w:val="0"/>
        <w:widowControl w:val="0"/>
      </w:pPr>
      <w:r w:rsidRPr="003678FA">
        <w:t>2</w:t>
      </w:r>
      <w:r w:rsidRPr="003678FA">
        <w:tab/>
      </w:r>
    </w:p>
    <w:p w14:paraId="270E672F" w14:textId="77777777" w:rsidR="00B67179" w:rsidRPr="003678FA" w:rsidRDefault="00B67179" w:rsidP="000A6E95">
      <w:pPr>
        <w:pStyle w:val="ResponseChoices"/>
        <w:keepNext w:val="0"/>
        <w:keepLines w:val="0"/>
        <w:widowControl w:val="0"/>
      </w:pPr>
      <w:r w:rsidRPr="003678FA">
        <w:t>3</w:t>
      </w:r>
      <w:r w:rsidRPr="003678FA">
        <w:tab/>
      </w:r>
    </w:p>
    <w:p w14:paraId="6E994845" w14:textId="77777777" w:rsidR="00B67179" w:rsidRPr="003678FA" w:rsidRDefault="00B67179" w:rsidP="000A6E95">
      <w:pPr>
        <w:pStyle w:val="ResponseChoices"/>
        <w:keepNext w:val="0"/>
        <w:keepLines w:val="0"/>
        <w:widowControl w:val="0"/>
      </w:pPr>
      <w:r w:rsidRPr="003678FA">
        <w:t>4</w:t>
      </w:r>
      <w:r w:rsidRPr="003678FA">
        <w:tab/>
      </w:r>
    </w:p>
    <w:p w14:paraId="097662E0" w14:textId="77777777" w:rsidR="00B67179" w:rsidRPr="003678FA" w:rsidRDefault="00B67179" w:rsidP="000A6E95">
      <w:pPr>
        <w:pStyle w:val="ResponseChoices"/>
        <w:keepNext w:val="0"/>
        <w:keepLines w:val="0"/>
        <w:widowControl w:val="0"/>
      </w:pPr>
      <w:r w:rsidRPr="003678FA">
        <w:t>5</w:t>
      </w:r>
      <w:r w:rsidRPr="003678FA">
        <w:tab/>
      </w:r>
    </w:p>
    <w:p w14:paraId="1DBBDCC1" w14:textId="77777777" w:rsidR="00B67179" w:rsidRPr="003678FA" w:rsidRDefault="00B67179" w:rsidP="000A6E95">
      <w:pPr>
        <w:pStyle w:val="ResponseChoices"/>
        <w:keepNext w:val="0"/>
        <w:keepLines w:val="0"/>
        <w:widowControl w:val="0"/>
      </w:pPr>
      <w:r w:rsidRPr="003678FA">
        <w:t>6</w:t>
      </w:r>
      <w:r w:rsidRPr="003678FA">
        <w:tab/>
        <w:t>(Right)</w:t>
      </w:r>
    </w:p>
    <w:p w14:paraId="4B10A67D" w14:textId="77777777" w:rsidR="00B67179" w:rsidRPr="003678FA" w:rsidRDefault="00B67179" w:rsidP="000A6E95">
      <w:pPr>
        <w:pStyle w:val="ResponseChoices"/>
        <w:keepNext w:val="0"/>
        <w:keepLines w:val="0"/>
        <w:widowControl w:val="0"/>
      </w:pPr>
      <w:r w:rsidRPr="003678FA">
        <w:t>98</w:t>
      </w:r>
      <w:r w:rsidRPr="003678FA">
        <w:tab/>
        <w:t xml:space="preserve">Don’t know </w:t>
      </w:r>
      <w:r w:rsidRPr="003678FA">
        <w:rPr>
          <w:b/>
        </w:rPr>
        <w:t>(DO NOT READ)</w:t>
      </w:r>
    </w:p>
    <w:p w14:paraId="58CFE319" w14:textId="77777777" w:rsidR="00B67179" w:rsidRPr="003678FA" w:rsidRDefault="00B67179" w:rsidP="000A6E95">
      <w:pPr>
        <w:pStyle w:val="ResponseChoices"/>
        <w:keepNext w:val="0"/>
        <w:keepLines w:val="0"/>
        <w:widowControl w:val="0"/>
        <w:rPr>
          <w:b/>
        </w:rPr>
      </w:pPr>
      <w:r w:rsidRPr="003678FA">
        <w:t>99</w:t>
      </w:r>
      <w:r w:rsidRPr="003678FA">
        <w:tab/>
        <w:t xml:space="preserve">Refused </w:t>
      </w:r>
      <w:r w:rsidRPr="003678FA">
        <w:rPr>
          <w:b/>
        </w:rPr>
        <w:t>(DO NOT READ)</w:t>
      </w:r>
    </w:p>
    <w:p w14:paraId="3A48202E" w14:textId="77777777" w:rsidR="00B67179" w:rsidRPr="003678FA" w:rsidRDefault="00B67179" w:rsidP="000A6E95">
      <w:pPr>
        <w:widowControl w:val="0"/>
        <w:spacing w:after="0" w:line="240" w:lineRule="auto"/>
        <w:rPr>
          <w:rFonts w:ascii="Verdana" w:eastAsia="Times New Roman" w:hAnsi="Verdana" w:cs="Times New Roman"/>
          <w:b/>
          <w:sz w:val="18"/>
          <w:szCs w:val="18"/>
        </w:rPr>
      </w:pPr>
    </w:p>
    <w:p w14:paraId="7C076657" w14:textId="77777777" w:rsidR="002A65A9" w:rsidRPr="003678FA" w:rsidRDefault="002A65A9"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SPLIT B IN FRANCE, GERMANY, UK</w:t>
      </w:r>
    </w:p>
    <w:p w14:paraId="42EE0B72" w14:textId="77777777" w:rsidR="002A65A9" w:rsidRPr="003678FA" w:rsidRDefault="002A65A9" w:rsidP="000A6E95">
      <w:pPr>
        <w:pStyle w:val="QueStem"/>
        <w:widowControl w:val="0"/>
        <w:ind w:left="1440" w:hanging="1440"/>
        <w:rPr>
          <w:rStyle w:val="SourceListChar"/>
          <w:rFonts w:eastAsiaTheme="minorEastAsia"/>
          <w:color w:val="auto"/>
        </w:rPr>
      </w:pPr>
      <w:r w:rsidRPr="003678FA">
        <w:rPr>
          <w:rStyle w:val="QueStemChar"/>
          <w:rFonts w:eastAsiaTheme="minorEastAsia"/>
        </w:rPr>
        <w:t>QIDEOLOGYb</w:t>
      </w:r>
      <w:r w:rsidRPr="003678FA">
        <w:rPr>
          <w:rStyle w:val="QueStemChar"/>
          <w:rFonts w:eastAsiaTheme="minorEastAsia"/>
        </w:rPr>
        <w:tab/>
        <w:t>Some people talk about politics in terms of left, center and right. On a left-right scale from 1 to 7, with 1 indicating extreme left and 7 indicating extreme right, where would you place yourself?</w:t>
      </w:r>
      <w:r w:rsidRPr="003678FA">
        <w:t xml:space="preserve"> </w:t>
      </w:r>
    </w:p>
    <w:p w14:paraId="4139E75C" w14:textId="77777777" w:rsidR="00727778" w:rsidRPr="003678FA" w:rsidRDefault="00727778" w:rsidP="000A6E95">
      <w:pPr>
        <w:pStyle w:val="QueStem"/>
        <w:widowControl w:val="0"/>
        <w:ind w:left="1440" w:hanging="1440"/>
        <w:rPr>
          <w:rStyle w:val="SourceListChar"/>
          <w:rFonts w:eastAsiaTheme="minorEastAsia"/>
          <w:color w:val="auto"/>
        </w:rPr>
      </w:pPr>
    </w:p>
    <w:p w14:paraId="656D912E" w14:textId="77777777" w:rsidR="002A65A9" w:rsidRPr="003678FA" w:rsidRDefault="002A65A9" w:rsidP="000A6E95">
      <w:pPr>
        <w:pStyle w:val="ResponseChoices"/>
        <w:keepNext w:val="0"/>
        <w:keepLines w:val="0"/>
        <w:widowControl w:val="0"/>
      </w:pPr>
      <w:r w:rsidRPr="003678FA">
        <w:t>1</w:t>
      </w:r>
      <w:r w:rsidRPr="003678FA">
        <w:tab/>
        <w:t>(Left)</w:t>
      </w:r>
    </w:p>
    <w:p w14:paraId="37678CF8" w14:textId="77777777" w:rsidR="002A65A9" w:rsidRPr="003678FA" w:rsidRDefault="002A65A9" w:rsidP="000A6E95">
      <w:pPr>
        <w:pStyle w:val="ResponseChoices"/>
        <w:keepNext w:val="0"/>
        <w:keepLines w:val="0"/>
        <w:widowControl w:val="0"/>
      </w:pPr>
      <w:r w:rsidRPr="003678FA">
        <w:t>2</w:t>
      </w:r>
      <w:r w:rsidRPr="003678FA">
        <w:tab/>
      </w:r>
    </w:p>
    <w:p w14:paraId="1A97D838" w14:textId="77777777" w:rsidR="002A65A9" w:rsidRPr="003678FA" w:rsidRDefault="002A65A9" w:rsidP="000A6E95">
      <w:pPr>
        <w:pStyle w:val="ResponseChoices"/>
        <w:keepNext w:val="0"/>
        <w:keepLines w:val="0"/>
        <w:widowControl w:val="0"/>
      </w:pPr>
      <w:r w:rsidRPr="003678FA">
        <w:t>3</w:t>
      </w:r>
      <w:r w:rsidRPr="003678FA">
        <w:tab/>
      </w:r>
    </w:p>
    <w:p w14:paraId="4E4E92D1" w14:textId="77777777" w:rsidR="002A65A9" w:rsidRPr="003678FA" w:rsidRDefault="002A65A9" w:rsidP="000A6E95">
      <w:pPr>
        <w:pStyle w:val="ResponseChoices"/>
        <w:keepNext w:val="0"/>
        <w:keepLines w:val="0"/>
        <w:widowControl w:val="0"/>
      </w:pPr>
      <w:r w:rsidRPr="003678FA">
        <w:t>4</w:t>
      </w:r>
      <w:r w:rsidRPr="003678FA">
        <w:tab/>
      </w:r>
    </w:p>
    <w:p w14:paraId="376337CA" w14:textId="77777777" w:rsidR="002A65A9" w:rsidRPr="003678FA" w:rsidRDefault="002A65A9" w:rsidP="000A6E95">
      <w:pPr>
        <w:pStyle w:val="ResponseChoices"/>
        <w:keepNext w:val="0"/>
        <w:keepLines w:val="0"/>
        <w:widowControl w:val="0"/>
      </w:pPr>
      <w:r w:rsidRPr="003678FA">
        <w:t>5</w:t>
      </w:r>
      <w:r w:rsidRPr="003678FA">
        <w:tab/>
      </w:r>
    </w:p>
    <w:p w14:paraId="74600E61" w14:textId="77777777" w:rsidR="002A65A9" w:rsidRPr="003678FA" w:rsidRDefault="002A65A9" w:rsidP="000A6E95">
      <w:pPr>
        <w:pStyle w:val="ResponseChoices"/>
        <w:keepNext w:val="0"/>
        <w:keepLines w:val="0"/>
        <w:widowControl w:val="0"/>
      </w:pPr>
      <w:r w:rsidRPr="003678FA">
        <w:t>6</w:t>
      </w:r>
      <w:r w:rsidRPr="003678FA">
        <w:tab/>
      </w:r>
    </w:p>
    <w:p w14:paraId="2414A2D0" w14:textId="77777777" w:rsidR="002A65A9" w:rsidRPr="003678FA" w:rsidRDefault="002A65A9" w:rsidP="000A6E95">
      <w:pPr>
        <w:pStyle w:val="ResponseChoices"/>
        <w:keepNext w:val="0"/>
        <w:keepLines w:val="0"/>
        <w:widowControl w:val="0"/>
      </w:pPr>
      <w:r w:rsidRPr="003678FA">
        <w:t>7</w:t>
      </w:r>
      <w:r w:rsidRPr="003678FA">
        <w:tab/>
        <w:t>(Right)</w:t>
      </w:r>
    </w:p>
    <w:p w14:paraId="46B6DDE7" w14:textId="77777777" w:rsidR="002A65A9" w:rsidRPr="003678FA" w:rsidRDefault="002A65A9" w:rsidP="000A6E95">
      <w:pPr>
        <w:pStyle w:val="ResponseChoices"/>
        <w:keepNext w:val="0"/>
        <w:keepLines w:val="0"/>
        <w:widowControl w:val="0"/>
      </w:pPr>
      <w:r w:rsidRPr="003678FA">
        <w:t>98</w:t>
      </w:r>
      <w:r w:rsidRPr="003678FA">
        <w:tab/>
        <w:t xml:space="preserve">Don’t know </w:t>
      </w:r>
      <w:r w:rsidRPr="003678FA">
        <w:rPr>
          <w:b/>
        </w:rPr>
        <w:t>(DO NOT READ)</w:t>
      </w:r>
    </w:p>
    <w:p w14:paraId="706BC6AC" w14:textId="77777777" w:rsidR="004C2BF9" w:rsidRPr="003678FA" w:rsidRDefault="002A65A9" w:rsidP="000A6E95">
      <w:pPr>
        <w:pStyle w:val="ResponseChoices"/>
        <w:keepNext w:val="0"/>
        <w:keepLines w:val="0"/>
        <w:widowControl w:val="0"/>
        <w:rPr>
          <w:b/>
        </w:rPr>
      </w:pPr>
      <w:r w:rsidRPr="003678FA">
        <w:t>99</w:t>
      </w:r>
      <w:r w:rsidRPr="003678FA">
        <w:tab/>
        <w:t xml:space="preserve">Refused </w:t>
      </w:r>
      <w:r w:rsidRPr="003678FA">
        <w:rPr>
          <w:b/>
        </w:rPr>
        <w:t>(DO NOT READ)</w:t>
      </w:r>
    </w:p>
    <w:p w14:paraId="71B1B9EE" w14:textId="77777777" w:rsidR="00265D66" w:rsidRPr="003678FA" w:rsidRDefault="00265D66" w:rsidP="000A6E95">
      <w:pPr>
        <w:widowControl w:val="0"/>
        <w:spacing w:after="0" w:line="240" w:lineRule="auto"/>
        <w:rPr>
          <w:rFonts w:ascii="Verdana" w:eastAsia="Times New Roman" w:hAnsi="Verdana" w:cs="Times New Roman"/>
          <w:b/>
          <w:sz w:val="18"/>
          <w:szCs w:val="18"/>
        </w:rPr>
      </w:pPr>
    </w:p>
    <w:p w14:paraId="4A36CCA2" w14:textId="77777777" w:rsidR="00885B49" w:rsidRPr="003678FA" w:rsidRDefault="00885B49" w:rsidP="000A6E95">
      <w:pPr>
        <w:pStyle w:val="Instructions"/>
        <w:widowControl w:val="0"/>
      </w:pPr>
      <w:r w:rsidRPr="003678FA">
        <w:t>ASK ALL</w:t>
      </w:r>
    </w:p>
    <w:p w14:paraId="33552F5B" w14:textId="3437ABAC" w:rsidR="00885B49" w:rsidRPr="003678FA" w:rsidRDefault="00885B49" w:rsidP="000A6E95">
      <w:pPr>
        <w:pStyle w:val="QueStem"/>
        <w:widowControl w:val="0"/>
        <w:ind w:left="1440" w:hanging="1440"/>
      </w:pPr>
      <w:r w:rsidRPr="003678FA">
        <w:t>QPTYa___</w:t>
      </w:r>
      <w:r w:rsidRPr="003678FA">
        <w:tab/>
        <w:t xml:space="preserve">If parliamentary elections were next </w:t>
      </w:r>
      <w:r w:rsidRPr="003678FA">
        <w:rPr>
          <w:b/>
        </w:rPr>
        <w:t>[INSERT DAY PARLIAMENTARY ELECTIONS ARE TYPICALLY HELD IN COUNTRY – AUSTRIA, BELGIUM, FINLAND, FRANCE, GERMANY, ITALY, PORTUGAL, SPAIN, SWEDEN, SWITZERLAND: Sunday, NORWAY: Monday, NETHERLANDS: Wednesday, DENMARK, UNITED KINGDOM: Thursday, IRELAND: Friday, SLOVAK</w:t>
      </w:r>
      <w:r w:rsidR="000C6E53" w:rsidRPr="003678FA">
        <w:rPr>
          <w:b/>
        </w:rPr>
        <w:t>IA</w:t>
      </w:r>
      <w:r w:rsidRPr="003678FA">
        <w:rPr>
          <w:b/>
        </w:rPr>
        <w:t>: Saturday]</w:t>
      </w:r>
      <w:r w:rsidRPr="003678FA">
        <w:t xml:space="preserve">, which party would you vote for? </w:t>
      </w:r>
      <w:r w:rsidRPr="003678FA">
        <w:rPr>
          <w:b/>
        </w:rPr>
        <w:t>[DO NOT READ LIST]</w:t>
      </w:r>
    </w:p>
    <w:p w14:paraId="66067AFE" w14:textId="77777777" w:rsidR="00885B49" w:rsidRPr="003678FA" w:rsidRDefault="00885B49" w:rsidP="000A6E95">
      <w:pPr>
        <w:pStyle w:val="Instructions"/>
        <w:widowControl w:val="0"/>
      </w:pPr>
    </w:p>
    <w:p w14:paraId="2AFAA1F5" w14:textId="4086FFA7" w:rsidR="008F4253" w:rsidRPr="003678FA" w:rsidRDefault="008F4253" w:rsidP="008F4253">
      <w:pPr>
        <w:pStyle w:val="Instructions"/>
        <w:widowControl w:val="0"/>
      </w:pPr>
      <w:r w:rsidRPr="003678FA">
        <w:tab/>
        <w:t xml:space="preserve">[RESPONSE OPTIONS MODIFIED BY COUNTRY – USE QPTYa OPTIONS, </w:t>
      </w:r>
      <w:r w:rsidRPr="003678FA">
        <w:tab/>
        <w:t xml:space="preserve">“APPENDIX: </w:t>
      </w:r>
      <w:r w:rsidRPr="003678FA">
        <w:tab/>
        <w:t>PARTY VARIABLES” BELOW]</w:t>
      </w:r>
    </w:p>
    <w:p w14:paraId="65413EDF" w14:textId="77777777" w:rsidR="00F120F7" w:rsidRPr="003678FA" w:rsidRDefault="00F120F7" w:rsidP="00F120F7">
      <w:pPr>
        <w:pStyle w:val="ResponseChoices"/>
        <w:keepNext w:val="0"/>
        <w:keepLines w:val="0"/>
        <w:widowControl w:val="0"/>
        <w:rPr>
          <w:b/>
        </w:rPr>
      </w:pPr>
    </w:p>
    <w:p w14:paraId="7514EEF6" w14:textId="69EA986A" w:rsidR="00885B49" w:rsidRPr="003678FA" w:rsidRDefault="006736AF" w:rsidP="000A6E95">
      <w:pPr>
        <w:pStyle w:val="ResponseChoices"/>
        <w:keepNext w:val="0"/>
        <w:keepLines w:val="0"/>
        <w:widowControl w:val="0"/>
        <w:rPr>
          <w:b/>
        </w:rPr>
      </w:pPr>
      <w:r>
        <w:t>95</w:t>
      </w:r>
      <w:r>
        <w:tab/>
        <w:t xml:space="preserve">Other party </w:t>
      </w:r>
      <w:r w:rsidRPr="003678FA">
        <w:rPr>
          <w:b/>
        </w:rPr>
        <w:t>[TEXT BOX (SPECIFY):  __________]</w:t>
      </w:r>
    </w:p>
    <w:p w14:paraId="3F205285" w14:textId="77777777" w:rsidR="00885B49" w:rsidRPr="003678FA" w:rsidRDefault="00885B49" w:rsidP="000A6E95">
      <w:pPr>
        <w:pStyle w:val="ResponseChoices"/>
        <w:keepNext w:val="0"/>
        <w:keepLines w:val="0"/>
        <w:widowControl w:val="0"/>
      </w:pPr>
      <w:r w:rsidRPr="003678FA">
        <w:t>96</w:t>
      </w:r>
      <w:r w:rsidRPr="003678FA">
        <w:tab/>
        <w:t>Would not vote</w:t>
      </w:r>
    </w:p>
    <w:p w14:paraId="560A9B98" w14:textId="77777777" w:rsidR="00885B49" w:rsidRPr="003678FA" w:rsidRDefault="00885B49" w:rsidP="000A6E95">
      <w:pPr>
        <w:pStyle w:val="ResponseChoices"/>
        <w:keepNext w:val="0"/>
        <w:keepLines w:val="0"/>
        <w:widowControl w:val="0"/>
      </w:pPr>
      <w:r w:rsidRPr="003678FA">
        <w:t>97</w:t>
      </w:r>
      <w:r w:rsidRPr="003678FA">
        <w:tab/>
        <w:t>Undecided</w:t>
      </w:r>
    </w:p>
    <w:p w14:paraId="700009E8" w14:textId="77777777" w:rsidR="00885B49" w:rsidRPr="003678FA" w:rsidRDefault="00885B49" w:rsidP="000A6E95">
      <w:pPr>
        <w:pStyle w:val="ResponseChoices"/>
        <w:keepNext w:val="0"/>
        <w:keepLines w:val="0"/>
        <w:widowControl w:val="0"/>
      </w:pPr>
      <w:r w:rsidRPr="003678FA">
        <w:lastRenderedPageBreak/>
        <w:t>98</w:t>
      </w:r>
      <w:r w:rsidRPr="003678FA">
        <w:tab/>
        <w:t xml:space="preserve">Don’t know </w:t>
      </w:r>
      <w:r w:rsidRPr="003678FA">
        <w:rPr>
          <w:b/>
        </w:rPr>
        <w:t>(DO NOT READ)</w:t>
      </w:r>
    </w:p>
    <w:p w14:paraId="4C88F481"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2C6B884F" w14:textId="77777777" w:rsidR="00885B49" w:rsidRPr="003678FA" w:rsidRDefault="00885B49" w:rsidP="000A6E95">
      <w:pPr>
        <w:pStyle w:val="QueStem"/>
        <w:widowControl w:val="0"/>
        <w:rPr>
          <w:rStyle w:val="InstructionsChar"/>
          <w:rFonts w:eastAsiaTheme="minorEastAsia"/>
        </w:rPr>
      </w:pPr>
      <w:r w:rsidRPr="003678FA">
        <w:rPr>
          <w:rStyle w:val="InstructionsChar"/>
          <w:rFonts w:eastAsiaTheme="minorEastAsia"/>
        </w:rPr>
        <w:t>ASK ALL (EXCEPT IN FRANCE, GERMANY, SPAIN, SWEDEN)</w:t>
      </w:r>
    </w:p>
    <w:p w14:paraId="345919D0" w14:textId="2989C4C0" w:rsidR="00885B49" w:rsidRPr="003678FA" w:rsidRDefault="00885B49" w:rsidP="000A6E95">
      <w:pPr>
        <w:pStyle w:val="QueStem"/>
        <w:widowControl w:val="0"/>
        <w:ind w:left="1440" w:hanging="1440"/>
        <w:rPr>
          <w:rFonts w:eastAsiaTheme="minorEastAsia"/>
          <w:b/>
        </w:rPr>
      </w:pPr>
      <w:r w:rsidRPr="003678FA">
        <w:rPr>
          <w:rStyle w:val="InstructionsChar"/>
          <w:rFonts w:eastAsiaTheme="minorEastAsia"/>
          <w:b w:val="0"/>
        </w:rPr>
        <w:t>QPTY___</w:t>
      </w:r>
      <w:r w:rsidRPr="003678FA">
        <w:rPr>
          <w:rStyle w:val="InstructionsChar"/>
          <w:rFonts w:eastAsiaTheme="minorEastAsia"/>
          <w:b w:val="0"/>
        </w:rPr>
        <w:tab/>
        <w:t xml:space="preserve">Regardless of which party you would vote for in an election, which political party, if any, do you feel closest to? </w:t>
      </w:r>
      <w:r w:rsidRPr="003678FA">
        <w:rPr>
          <w:rFonts w:eastAsiaTheme="minorEastAsia"/>
          <w:b/>
        </w:rPr>
        <w:t>[DO NOT READ LIST.</w:t>
      </w:r>
      <w:r w:rsidRPr="003678FA">
        <w:t xml:space="preserve"> </w:t>
      </w:r>
      <w:r w:rsidRPr="003678FA">
        <w:rPr>
          <w:b/>
        </w:rPr>
        <w:t xml:space="preserve">Make sure respondent only selects one party. </w:t>
      </w:r>
      <w:r w:rsidRPr="003678FA">
        <w:rPr>
          <w:rFonts w:eastAsiaTheme="minorEastAsia"/>
          <w:b/>
        </w:rPr>
        <w:t>If respondent asks what “closest to” means, explain: By this we mean which party’s ideas and policies do you most agree with. This might or might not be a party you would actually vote for in an election.]</w:t>
      </w:r>
    </w:p>
    <w:p w14:paraId="5940159B" w14:textId="77777777" w:rsidR="00885B49" w:rsidRPr="003678FA" w:rsidRDefault="00885B49" w:rsidP="000A6E95">
      <w:pPr>
        <w:pStyle w:val="Instructions"/>
        <w:widowControl w:val="0"/>
      </w:pPr>
    </w:p>
    <w:p w14:paraId="34C8E85B" w14:textId="53D28B90"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4098D4C9" w14:textId="77777777" w:rsidR="005A42BA" w:rsidRPr="003678FA" w:rsidRDefault="005A42BA" w:rsidP="000A6E95">
      <w:pPr>
        <w:pStyle w:val="ResponseChoices"/>
        <w:keepNext w:val="0"/>
        <w:keepLines w:val="0"/>
        <w:widowControl w:val="0"/>
        <w:rPr>
          <w:b/>
        </w:rPr>
      </w:pPr>
    </w:p>
    <w:p w14:paraId="60E5D9BE" w14:textId="643910B9"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6CDF2AA2"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4873762C"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1089506D"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7EDF2249" w14:textId="77777777" w:rsidR="00885B49" w:rsidRPr="003678FA" w:rsidRDefault="00885B49" w:rsidP="000A6E95">
      <w:pPr>
        <w:pStyle w:val="Instructions"/>
        <w:widowControl w:val="0"/>
      </w:pPr>
    </w:p>
    <w:p w14:paraId="51334FAB" w14:textId="77777777" w:rsidR="00885B49" w:rsidRPr="003678FA" w:rsidRDefault="00885B49" w:rsidP="000A6E95">
      <w:pPr>
        <w:pStyle w:val="Instructions"/>
        <w:widowControl w:val="0"/>
      </w:pPr>
      <w:r w:rsidRPr="003678FA">
        <w:t>ASK ALL IN FRANCE</w:t>
      </w:r>
    </w:p>
    <w:p w14:paraId="3884246B" w14:textId="437A4FA8" w:rsidR="00885B49" w:rsidRPr="003678FA" w:rsidRDefault="00885B49" w:rsidP="000A6E95">
      <w:pPr>
        <w:pStyle w:val="QueStem"/>
        <w:widowControl w:val="0"/>
        <w:ind w:left="1440" w:hanging="1440"/>
        <w:rPr>
          <w:rFonts w:eastAsiaTheme="minorEastAsia"/>
          <w:b/>
        </w:rPr>
      </w:pPr>
      <w:r w:rsidRPr="003678FA">
        <w:t>QPTYFRA</w:t>
      </w:r>
      <w:r w:rsidRPr="003678FA">
        <w:rPr>
          <w:rStyle w:val="InstructionsChar"/>
          <w:rFonts w:eastAsiaTheme="minorEastAsia"/>
          <w:b w:val="0"/>
        </w:rPr>
        <w:tab/>
        <w:t xml:space="preserve">Regardless of which party you would vote for in an election, which political party do you feel is closest to you, or, shall we say, not very far from you? </w:t>
      </w:r>
      <w:r w:rsidRPr="003678FA">
        <w:rPr>
          <w:rFonts w:eastAsiaTheme="minorEastAsia"/>
          <w:b/>
        </w:rPr>
        <w:t>[DO NOT READ LIST.</w:t>
      </w:r>
      <w:r w:rsidRPr="003678FA">
        <w:t xml:space="preserve"> </w:t>
      </w:r>
      <w:r w:rsidRPr="003678FA">
        <w:rPr>
          <w:b/>
        </w:rPr>
        <w:t xml:space="preserve">Make sure respondent only selects one party. </w:t>
      </w:r>
      <w:r w:rsidRPr="003678FA">
        <w:rPr>
          <w:rFonts w:eastAsiaTheme="minorEastAsia"/>
          <w:b/>
        </w:rPr>
        <w:t>If respondent asks what “closest to” means, explain: By this we mean which party’s ideas and policies do you most agree with. This might or might not be a party you would actually vote for in an election.]</w:t>
      </w:r>
    </w:p>
    <w:p w14:paraId="4075F9C8" w14:textId="77777777" w:rsidR="00885B49" w:rsidRPr="003678FA" w:rsidRDefault="00885B49" w:rsidP="000A6E95">
      <w:pPr>
        <w:pStyle w:val="Instructions"/>
        <w:widowControl w:val="0"/>
      </w:pPr>
    </w:p>
    <w:p w14:paraId="1A86B504" w14:textId="59AC148D"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105C1548" w14:textId="77777777" w:rsidR="005A42BA" w:rsidRPr="003678FA" w:rsidRDefault="005A42BA" w:rsidP="000A6E95">
      <w:pPr>
        <w:pStyle w:val="ResponseChoices"/>
        <w:keepNext w:val="0"/>
        <w:keepLines w:val="0"/>
        <w:widowControl w:val="0"/>
        <w:rPr>
          <w:b/>
        </w:rPr>
      </w:pPr>
    </w:p>
    <w:p w14:paraId="52A8954A" w14:textId="464EB7C6"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28741578"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0868716B"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29D3BAAA" w14:textId="77777777" w:rsidR="00885B49" w:rsidRPr="003678FA" w:rsidRDefault="00885B49" w:rsidP="000A6E95">
      <w:pPr>
        <w:pStyle w:val="ResponseChoices"/>
        <w:keepNext w:val="0"/>
        <w:keepLines w:val="0"/>
        <w:widowControl w:val="0"/>
      </w:pPr>
      <w:r w:rsidRPr="003678FA">
        <w:t>99</w:t>
      </w:r>
      <w:r w:rsidRPr="003678FA">
        <w:tab/>
        <w:t xml:space="preserve">Refused </w:t>
      </w:r>
      <w:r w:rsidRPr="003678FA">
        <w:rPr>
          <w:b/>
        </w:rPr>
        <w:t>(DO NOT READ)</w:t>
      </w:r>
    </w:p>
    <w:p w14:paraId="3AACC65A" w14:textId="77777777" w:rsidR="003B13B3" w:rsidRPr="003678FA" w:rsidRDefault="003B13B3" w:rsidP="000A6E95">
      <w:pPr>
        <w:pStyle w:val="Instructions"/>
        <w:widowControl w:val="0"/>
      </w:pPr>
    </w:p>
    <w:p w14:paraId="11424630" w14:textId="77777777" w:rsidR="00885B49" w:rsidRPr="003678FA" w:rsidRDefault="00885B49" w:rsidP="000A6E95">
      <w:pPr>
        <w:pStyle w:val="Instructions"/>
        <w:widowControl w:val="0"/>
      </w:pPr>
      <w:r w:rsidRPr="003678FA">
        <w:t>ASK ALL IN GERMANY</w:t>
      </w:r>
    </w:p>
    <w:p w14:paraId="368B4A99" w14:textId="218B8B07" w:rsidR="00885B49" w:rsidRPr="003678FA" w:rsidRDefault="00885B49" w:rsidP="000A6E95">
      <w:pPr>
        <w:pStyle w:val="QueStem"/>
        <w:widowControl w:val="0"/>
        <w:ind w:left="1440" w:hanging="1440"/>
        <w:rPr>
          <w:rFonts w:eastAsiaTheme="minorEastAsia"/>
          <w:b/>
        </w:rPr>
      </w:pPr>
      <w:r w:rsidRPr="003678FA">
        <w:t>QPTYDEU</w:t>
      </w:r>
      <w:r w:rsidRPr="003678FA">
        <w:rPr>
          <w:rStyle w:val="InstructionsChar"/>
          <w:rFonts w:eastAsiaTheme="minorEastAsia"/>
          <w:b w:val="0"/>
        </w:rPr>
        <w:tab/>
        <w:t xml:space="preserve">Regardless of which party you would vote for in an election, which political party do you feel closest to? </w:t>
      </w:r>
      <w:r w:rsidRPr="003678FA">
        <w:rPr>
          <w:rFonts w:eastAsiaTheme="minorEastAsia"/>
          <w:b/>
        </w:rPr>
        <w:t>[DO NOT READ LIST.</w:t>
      </w:r>
      <w:r w:rsidRPr="003678FA">
        <w:t xml:space="preserve"> </w:t>
      </w:r>
      <w:r w:rsidRPr="003678FA">
        <w:rPr>
          <w:b/>
        </w:rPr>
        <w:t xml:space="preserve">Make sure respondent only selects one party. </w:t>
      </w:r>
      <w:r w:rsidRPr="003678FA">
        <w:rPr>
          <w:rFonts w:eastAsiaTheme="minorEastAsia"/>
          <w:b/>
        </w:rPr>
        <w:t>If respondent asks what “closest to” means, explain: By this we mean which party’s ideas and policies do you most agree with. This might or might not be a party you would actually vote for in an election.]</w:t>
      </w:r>
    </w:p>
    <w:p w14:paraId="18B99B0A" w14:textId="77777777" w:rsidR="00885B49" w:rsidRPr="003678FA" w:rsidRDefault="00885B49" w:rsidP="000A6E95">
      <w:pPr>
        <w:pStyle w:val="Instructions"/>
        <w:widowControl w:val="0"/>
      </w:pPr>
    </w:p>
    <w:p w14:paraId="3CDB18A5" w14:textId="58143AC2"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6FCC4A37" w14:textId="77777777" w:rsidR="005A42BA" w:rsidRPr="003678FA" w:rsidRDefault="005A42BA" w:rsidP="000A6E95">
      <w:pPr>
        <w:pStyle w:val="ResponseChoices"/>
        <w:keepNext w:val="0"/>
        <w:keepLines w:val="0"/>
        <w:widowControl w:val="0"/>
        <w:rPr>
          <w:b/>
        </w:rPr>
      </w:pPr>
    </w:p>
    <w:p w14:paraId="2073E3AA" w14:textId="01614F48"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18F1C3C8"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0DF08D07"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605EEFF3"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35283623" w14:textId="77777777" w:rsidR="00885B49" w:rsidRPr="003678FA" w:rsidRDefault="00885B49" w:rsidP="000A6E95">
      <w:pPr>
        <w:pStyle w:val="Instructions"/>
        <w:widowControl w:val="0"/>
      </w:pPr>
    </w:p>
    <w:p w14:paraId="62B1B607" w14:textId="77777777" w:rsidR="00967022" w:rsidRPr="003678FA" w:rsidRDefault="00967022">
      <w:pPr>
        <w:rPr>
          <w:rFonts w:ascii="Verdana" w:eastAsia="Times New Roman" w:hAnsi="Verdana" w:cs="Times New Roman"/>
          <w:b/>
          <w:sz w:val="18"/>
          <w:szCs w:val="18"/>
        </w:rPr>
      </w:pPr>
      <w:r w:rsidRPr="003678FA">
        <w:br w:type="page"/>
      </w:r>
    </w:p>
    <w:p w14:paraId="56A11829" w14:textId="77777777" w:rsidR="00885B49" w:rsidRPr="003678FA" w:rsidRDefault="00885B49" w:rsidP="000A6E95">
      <w:pPr>
        <w:pStyle w:val="Instructions"/>
        <w:widowControl w:val="0"/>
      </w:pPr>
      <w:r w:rsidRPr="003678FA">
        <w:lastRenderedPageBreak/>
        <w:t>ASK ALL IN SPAIN</w:t>
      </w:r>
    </w:p>
    <w:p w14:paraId="7D28D321" w14:textId="4F1E6633" w:rsidR="00885B49" w:rsidRPr="003678FA" w:rsidRDefault="00885B49" w:rsidP="000A6E95">
      <w:pPr>
        <w:pStyle w:val="QueStem"/>
        <w:widowControl w:val="0"/>
        <w:ind w:left="1440" w:hanging="1440"/>
      </w:pPr>
      <w:r w:rsidRPr="003678FA">
        <w:t>QPTYESP</w:t>
      </w:r>
      <w:r w:rsidRPr="003678FA">
        <w:tab/>
        <w:t>Regardless of which party you would vote for in an election, for which political party do you feel more sympathy or is closest to your ideas?</w:t>
      </w:r>
      <w:r w:rsidRPr="003678FA">
        <w:rPr>
          <w:rFonts w:eastAsiaTheme="minorEastAsia"/>
          <w:b/>
        </w:rPr>
        <w:t xml:space="preserve"> [DO NOT READ LIST.</w:t>
      </w:r>
      <w:r w:rsidRPr="003678FA">
        <w:t xml:space="preserve"> </w:t>
      </w:r>
      <w:r w:rsidRPr="003678FA">
        <w:rPr>
          <w:b/>
        </w:rPr>
        <w:t xml:space="preserve">Make sure respondent only selects one party. </w:t>
      </w:r>
      <w:r w:rsidRPr="003678FA">
        <w:rPr>
          <w:rFonts w:eastAsiaTheme="minorEastAsia"/>
          <w:b/>
        </w:rPr>
        <w:t>If respondent asks what “sympathy” or “closest to” means, explain: By this we mean which party’s ideas and policies do you most agree with. This might or might not be a party you would actually vote for in an election.]</w:t>
      </w:r>
    </w:p>
    <w:p w14:paraId="22388AF5" w14:textId="77777777" w:rsidR="00885B49" w:rsidRPr="003678FA" w:rsidRDefault="00885B49" w:rsidP="000A6E95">
      <w:pPr>
        <w:pStyle w:val="Instructions"/>
        <w:widowControl w:val="0"/>
      </w:pPr>
    </w:p>
    <w:p w14:paraId="3C4D42A4" w14:textId="3F079F7D"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60B31322" w14:textId="77777777" w:rsidR="005A42BA" w:rsidRPr="003678FA" w:rsidRDefault="005A42BA" w:rsidP="000A6E95">
      <w:pPr>
        <w:pStyle w:val="ResponseChoices"/>
        <w:keepNext w:val="0"/>
        <w:keepLines w:val="0"/>
        <w:widowControl w:val="0"/>
        <w:rPr>
          <w:b/>
        </w:rPr>
      </w:pPr>
    </w:p>
    <w:p w14:paraId="65AD49FD" w14:textId="5C439009"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43FC64EC"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44B88ECC"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774AF283"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11467398" w14:textId="77777777" w:rsidR="00885B49" w:rsidRPr="003678FA" w:rsidRDefault="00885B49" w:rsidP="000A6E95">
      <w:pPr>
        <w:pStyle w:val="Instructions"/>
        <w:widowControl w:val="0"/>
      </w:pPr>
    </w:p>
    <w:p w14:paraId="56CD4630" w14:textId="77777777" w:rsidR="00885B49" w:rsidRPr="003678FA" w:rsidRDefault="00885B49" w:rsidP="000A6E95">
      <w:pPr>
        <w:pStyle w:val="Instructions"/>
        <w:widowControl w:val="0"/>
      </w:pPr>
      <w:r w:rsidRPr="003678FA">
        <w:t>ASK ALL IN SWEDEN</w:t>
      </w:r>
    </w:p>
    <w:p w14:paraId="1C0A9394" w14:textId="26F99D7C" w:rsidR="00885B49" w:rsidRPr="003678FA" w:rsidRDefault="00885B49" w:rsidP="000A6E95">
      <w:pPr>
        <w:pStyle w:val="QueStem"/>
        <w:widowControl w:val="0"/>
        <w:ind w:left="1440" w:hanging="1440"/>
      </w:pPr>
      <w:r w:rsidRPr="003678FA">
        <w:t>QPTYSWE</w:t>
      </w:r>
      <w:r w:rsidRPr="003678FA">
        <w:tab/>
        <w:t>Regardless of which party you would vote for in an election, to which political party, if any, do you feel closest?</w:t>
      </w:r>
      <w:r w:rsidRPr="003678FA">
        <w:rPr>
          <w:rFonts w:eastAsiaTheme="minorEastAsia"/>
          <w:b/>
        </w:rPr>
        <w:t xml:space="preserve"> [DO NOT READ LIST.</w:t>
      </w:r>
      <w:r w:rsidRPr="003678FA">
        <w:t xml:space="preserve"> </w:t>
      </w:r>
      <w:r w:rsidRPr="003678FA">
        <w:rPr>
          <w:b/>
        </w:rPr>
        <w:t xml:space="preserve">Make sure respondent only selects one party. </w:t>
      </w:r>
      <w:r w:rsidRPr="003678FA">
        <w:rPr>
          <w:rFonts w:eastAsiaTheme="minorEastAsia"/>
          <w:b/>
        </w:rPr>
        <w:t xml:space="preserve">If respondent asks what “closest to” means, explain: By this we mean which party’s ideas and policies do you most agree with. This might or might not be a party you would actually vote for in an election.] </w:t>
      </w:r>
    </w:p>
    <w:p w14:paraId="5CCC5D12" w14:textId="77777777" w:rsidR="00885B49" w:rsidRPr="003678FA" w:rsidRDefault="00885B49" w:rsidP="000A6E95">
      <w:pPr>
        <w:pStyle w:val="Instructions"/>
        <w:widowControl w:val="0"/>
      </w:pPr>
    </w:p>
    <w:p w14:paraId="7B02591A" w14:textId="543DC9AF"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2B7FF4C9" w14:textId="77777777" w:rsidR="005A42BA" w:rsidRPr="003678FA" w:rsidRDefault="005A42BA" w:rsidP="000A6E95">
      <w:pPr>
        <w:pStyle w:val="ResponseChoices"/>
        <w:keepNext w:val="0"/>
        <w:keepLines w:val="0"/>
        <w:widowControl w:val="0"/>
        <w:rPr>
          <w:b/>
        </w:rPr>
      </w:pPr>
    </w:p>
    <w:p w14:paraId="60480928" w14:textId="511B6D52"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46942D2E"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3D961BE5"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42B90665"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1591CC84" w14:textId="243DC360" w:rsidR="00885B49" w:rsidRPr="003678FA" w:rsidRDefault="00885B49" w:rsidP="000A6E95">
      <w:pPr>
        <w:widowControl w:val="0"/>
        <w:spacing w:after="0" w:line="240" w:lineRule="auto"/>
        <w:rPr>
          <w:rFonts w:ascii="Verdana" w:eastAsia="Times New Roman" w:hAnsi="Verdana" w:cs="Times New Roman"/>
          <w:b/>
          <w:sz w:val="18"/>
          <w:szCs w:val="18"/>
        </w:rPr>
      </w:pPr>
    </w:p>
    <w:p w14:paraId="155F9C61" w14:textId="77777777" w:rsidR="00C65CA7" w:rsidRPr="003678FA" w:rsidRDefault="00C65CA7"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ASK ALL</w:t>
      </w:r>
    </w:p>
    <w:p w14:paraId="0FFEE01A" w14:textId="77777777" w:rsidR="00C65CA7" w:rsidRPr="003678FA" w:rsidRDefault="00C65CA7" w:rsidP="000A6E95">
      <w:pPr>
        <w:widowControl w:val="0"/>
        <w:spacing w:after="0" w:line="240" w:lineRule="auto"/>
        <w:ind w:left="720" w:hanging="720"/>
        <w:rPr>
          <w:rFonts w:ascii="Verdana" w:eastAsia="Times New Roman" w:hAnsi="Verdana" w:cs="Times New Roman"/>
          <w:sz w:val="18"/>
          <w:szCs w:val="18"/>
        </w:rPr>
      </w:pPr>
      <w:r w:rsidRPr="003678FA">
        <w:rPr>
          <w:rFonts w:ascii="Verdana" w:eastAsia="Times New Roman" w:hAnsi="Verdana" w:cs="Times New Roman"/>
          <w:sz w:val="18"/>
          <w:szCs w:val="18"/>
        </w:rPr>
        <w:t>QCITIZEN1</w:t>
      </w:r>
      <w:r w:rsidRPr="003678FA">
        <w:rPr>
          <w:rFonts w:ascii="Verdana" w:eastAsia="Times New Roman" w:hAnsi="Verdana" w:cs="Times New Roman"/>
          <w:sz w:val="18"/>
          <w:szCs w:val="18"/>
        </w:rPr>
        <w:tab/>
        <w:t xml:space="preserve">Are you a citizen of </w:t>
      </w:r>
      <w:r w:rsidR="00011BF5" w:rsidRPr="003678FA">
        <w:rPr>
          <w:rStyle w:val="InstructionsChar"/>
          <w:rFonts w:eastAsiaTheme="minorEastAsia"/>
        </w:rPr>
        <w:t>[</w:t>
      </w:r>
      <w:r w:rsidRPr="003678FA">
        <w:rPr>
          <w:rStyle w:val="InstructionsChar"/>
          <w:rFonts w:eastAsiaTheme="minorEastAsia"/>
        </w:rPr>
        <w:t>COUNTRY</w:t>
      </w:r>
      <w:r w:rsidR="00011BF5" w:rsidRPr="003678FA">
        <w:rPr>
          <w:rStyle w:val="InstructionsChar"/>
          <w:rFonts w:eastAsiaTheme="minorEastAsia"/>
        </w:rPr>
        <w:t>]</w:t>
      </w:r>
      <w:r w:rsidRPr="003678FA">
        <w:rPr>
          <w:rFonts w:ascii="Verdana" w:eastAsia="Times New Roman" w:hAnsi="Verdana" w:cs="Times New Roman"/>
          <w:sz w:val="18"/>
          <w:szCs w:val="18"/>
        </w:rPr>
        <w:t xml:space="preserve">? </w:t>
      </w:r>
    </w:p>
    <w:p w14:paraId="3FE7F506" w14:textId="77777777" w:rsidR="00C65CA7" w:rsidRPr="003678FA" w:rsidRDefault="00C65CA7" w:rsidP="000A6E95">
      <w:pPr>
        <w:widowControl w:val="0"/>
        <w:spacing w:after="0" w:line="240" w:lineRule="auto"/>
        <w:ind w:left="720" w:hanging="720"/>
        <w:rPr>
          <w:rFonts w:ascii="Verdana" w:eastAsia="Times New Roman" w:hAnsi="Verdana" w:cs="Times New Roman"/>
          <w:sz w:val="18"/>
          <w:szCs w:val="18"/>
        </w:rPr>
      </w:pPr>
    </w:p>
    <w:p w14:paraId="40AFCE22" w14:textId="77777777" w:rsidR="00C65CA7" w:rsidRPr="003678FA" w:rsidRDefault="00C65CA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1</w:t>
      </w:r>
      <w:r w:rsidRPr="003678FA">
        <w:rPr>
          <w:rFonts w:ascii="Verdana" w:eastAsia="Times New Roman" w:hAnsi="Verdana" w:cs="Times New Roman"/>
          <w:sz w:val="18"/>
          <w:szCs w:val="18"/>
        </w:rPr>
        <w:tab/>
        <w:t>Yes</w:t>
      </w:r>
    </w:p>
    <w:p w14:paraId="3383B7DB" w14:textId="77777777" w:rsidR="00C65CA7" w:rsidRPr="003678FA" w:rsidRDefault="00C65CA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2</w:t>
      </w:r>
      <w:r w:rsidRPr="003678FA">
        <w:rPr>
          <w:rFonts w:ascii="Verdana" w:eastAsia="Times New Roman" w:hAnsi="Verdana" w:cs="Times New Roman"/>
          <w:sz w:val="18"/>
          <w:szCs w:val="18"/>
        </w:rPr>
        <w:tab/>
        <w:t>No</w:t>
      </w:r>
    </w:p>
    <w:p w14:paraId="5F312DAA" w14:textId="77777777" w:rsidR="00C65CA7" w:rsidRPr="003678FA" w:rsidRDefault="00C65CA7" w:rsidP="000A6E95">
      <w:pPr>
        <w:widowControl w:val="0"/>
        <w:spacing w:after="0" w:line="240" w:lineRule="auto"/>
        <w:ind w:left="1440" w:hanging="720"/>
        <w:rPr>
          <w:rFonts w:ascii="Verdana" w:eastAsia="Times New Roman" w:hAnsi="Verdana" w:cs="Times New Roman"/>
          <w:b/>
          <w:bCs/>
          <w:sz w:val="18"/>
          <w:szCs w:val="18"/>
        </w:rPr>
      </w:pPr>
      <w:r w:rsidRPr="003678FA">
        <w:rPr>
          <w:rFonts w:ascii="Verdana" w:eastAsia="Times New Roman" w:hAnsi="Verdana" w:cs="Times New Roman"/>
          <w:sz w:val="18"/>
          <w:szCs w:val="18"/>
        </w:rPr>
        <w:t>98</w:t>
      </w:r>
      <w:r w:rsidRPr="003678FA">
        <w:rPr>
          <w:rFonts w:ascii="Verdana" w:eastAsia="Times New Roman" w:hAnsi="Verdana" w:cs="Times New Roman"/>
          <w:sz w:val="18"/>
          <w:szCs w:val="18"/>
        </w:rPr>
        <w:tab/>
        <w:t xml:space="preserve">Don’t know </w:t>
      </w:r>
      <w:r w:rsidRPr="003678FA">
        <w:rPr>
          <w:rFonts w:ascii="Verdana" w:eastAsia="Times New Roman" w:hAnsi="Verdana" w:cs="Times New Roman"/>
          <w:b/>
          <w:sz w:val="18"/>
          <w:szCs w:val="18"/>
        </w:rPr>
        <w:t>(DO NOT READ)</w:t>
      </w:r>
    </w:p>
    <w:p w14:paraId="7CB1BC2E" w14:textId="77777777" w:rsidR="004C2BF9" w:rsidRPr="003678FA" w:rsidRDefault="00C65CA7" w:rsidP="000A6E95">
      <w:pPr>
        <w:widowControl w:val="0"/>
        <w:spacing w:after="0" w:line="240" w:lineRule="auto"/>
        <w:ind w:left="1440" w:hanging="720"/>
        <w:rPr>
          <w:rFonts w:ascii="Verdana" w:eastAsia="Times New Roman" w:hAnsi="Verdana" w:cs="Times New Roman"/>
          <w:b/>
          <w:sz w:val="18"/>
          <w:szCs w:val="18"/>
        </w:rPr>
      </w:pPr>
      <w:r w:rsidRPr="003678FA">
        <w:rPr>
          <w:rFonts w:ascii="Verdana" w:eastAsia="Times New Roman" w:hAnsi="Verdana" w:cs="Times New Roman"/>
          <w:sz w:val="18"/>
          <w:szCs w:val="18"/>
        </w:rPr>
        <w:t>99</w:t>
      </w:r>
      <w:r w:rsidRPr="003678FA">
        <w:rPr>
          <w:rFonts w:ascii="Verdana" w:eastAsia="Times New Roman" w:hAnsi="Verdana" w:cs="Times New Roman"/>
          <w:sz w:val="18"/>
          <w:szCs w:val="18"/>
        </w:rPr>
        <w:tab/>
        <w:t xml:space="preserve">Refused </w:t>
      </w:r>
      <w:r w:rsidRPr="003678FA">
        <w:rPr>
          <w:rFonts w:ascii="Verdana" w:eastAsia="Times New Roman" w:hAnsi="Verdana" w:cs="Times New Roman"/>
          <w:b/>
          <w:sz w:val="18"/>
          <w:szCs w:val="18"/>
        </w:rPr>
        <w:t>(DO NOT READ)</w:t>
      </w:r>
    </w:p>
    <w:p w14:paraId="498D205B" w14:textId="77777777" w:rsidR="00967022" w:rsidRPr="003678FA" w:rsidRDefault="00967022" w:rsidP="000A6E95">
      <w:pPr>
        <w:pStyle w:val="Instructions"/>
        <w:widowControl w:val="0"/>
      </w:pPr>
    </w:p>
    <w:p w14:paraId="032F42BB" w14:textId="26CE0B1A" w:rsidR="00C71CC2" w:rsidRPr="003678FA" w:rsidRDefault="00C71CC2" w:rsidP="00C71CC2">
      <w:pPr>
        <w:widowControl w:val="0"/>
        <w:spacing w:after="0" w:line="240" w:lineRule="auto"/>
        <w:rPr>
          <w:rFonts w:ascii="Verdana" w:hAnsi="Verdana"/>
          <w:b/>
          <w:bCs/>
          <w:sz w:val="18"/>
          <w:szCs w:val="18"/>
        </w:rPr>
      </w:pPr>
      <w:r w:rsidRPr="003678FA">
        <w:rPr>
          <w:rFonts w:ascii="Verdana" w:hAnsi="Verdana"/>
          <w:b/>
          <w:bCs/>
          <w:sz w:val="18"/>
          <w:szCs w:val="18"/>
        </w:rPr>
        <w:t>Q</w:t>
      </w:r>
      <w:r w:rsidR="007B62B2">
        <w:rPr>
          <w:rFonts w:ascii="Verdana" w:hAnsi="Verdana"/>
          <w:b/>
          <w:bCs/>
          <w:sz w:val="18"/>
          <w:szCs w:val="18"/>
        </w:rPr>
        <w:t xml:space="preserve">CITIZEN2 </w:t>
      </w:r>
      <w:r w:rsidRPr="003678FA">
        <w:rPr>
          <w:rFonts w:ascii="Verdana" w:hAnsi="Verdana"/>
          <w:b/>
          <w:bCs/>
          <w:sz w:val="18"/>
          <w:szCs w:val="18"/>
        </w:rPr>
        <w:t>OMITTED - ASKED ONLY OF MUSLIMS AND TOO FEW CASES TO ANALYZE</w:t>
      </w:r>
    </w:p>
    <w:p w14:paraId="461F0F69" w14:textId="1A81DE06" w:rsidR="00967022" w:rsidRPr="003678FA" w:rsidRDefault="00967022">
      <w:pPr>
        <w:rPr>
          <w:rFonts w:ascii="Verdana" w:eastAsia="Times New Roman" w:hAnsi="Verdana" w:cs="Times New Roman"/>
          <w:b/>
          <w:sz w:val="18"/>
          <w:szCs w:val="18"/>
        </w:rPr>
      </w:pPr>
      <w:r w:rsidRPr="003678FA">
        <w:br w:type="page"/>
      </w:r>
    </w:p>
    <w:p w14:paraId="309F0C82" w14:textId="77777777" w:rsidR="003B13B3" w:rsidRPr="003678FA" w:rsidRDefault="003B13B3" w:rsidP="000A6E95">
      <w:pPr>
        <w:pStyle w:val="Instructions"/>
        <w:widowControl w:val="0"/>
      </w:pPr>
      <w:r w:rsidRPr="003678FA">
        <w:lastRenderedPageBreak/>
        <w:t>ASK ALL</w:t>
      </w:r>
    </w:p>
    <w:p w14:paraId="60AF9724" w14:textId="0470BE73" w:rsidR="003B13B3" w:rsidRPr="003678FA" w:rsidRDefault="003B13B3" w:rsidP="000A6E95">
      <w:pPr>
        <w:pStyle w:val="QueStem"/>
        <w:widowControl w:val="0"/>
        <w:ind w:left="1440" w:hanging="1440"/>
      </w:pPr>
      <w:r w:rsidRPr="003678FA">
        <w:t>QBORN</w:t>
      </w:r>
      <w:r w:rsidRPr="003678FA">
        <w:tab/>
        <w:t xml:space="preserve">In what country were you born? </w:t>
      </w:r>
      <w:r w:rsidRPr="003678FA">
        <w:rPr>
          <w:b/>
        </w:rPr>
        <w:t>[Do not read list.]</w:t>
      </w:r>
    </w:p>
    <w:p w14:paraId="4B461798" w14:textId="77777777" w:rsidR="003B13B3" w:rsidRPr="003678FA" w:rsidRDefault="003B13B3" w:rsidP="000A6E95">
      <w:pPr>
        <w:pStyle w:val="QueStem"/>
        <w:widowControl w:val="0"/>
      </w:pPr>
    </w:p>
    <w:p w14:paraId="5B04020D" w14:textId="77777777" w:rsidR="003B13B3" w:rsidRPr="003678FA" w:rsidRDefault="003B13B3" w:rsidP="000A6E95">
      <w:pPr>
        <w:pStyle w:val="ResponseChoices"/>
        <w:keepNext w:val="0"/>
        <w:keepLines w:val="0"/>
        <w:widowControl w:val="0"/>
      </w:pPr>
      <w:r w:rsidRPr="003678FA">
        <w:t>1</w:t>
      </w:r>
      <w:r w:rsidRPr="003678FA">
        <w:tab/>
        <w:t>Austria</w:t>
      </w:r>
    </w:p>
    <w:p w14:paraId="43CF92C6" w14:textId="77777777" w:rsidR="003B13B3" w:rsidRPr="003678FA" w:rsidRDefault="003B13B3" w:rsidP="000A6E95">
      <w:pPr>
        <w:pStyle w:val="ResponseChoices"/>
        <w:keepNext w:val="0"/>
        <w:keepLines w:val="0"/>
        <w:widowControl w:val="0"/>
      </w:pPr>
      <w:r w:rsidRPr="003678FA">
        <w:t>2</w:t>
      </w:r>
      <w:r w:rsidRPr="003678FA">
        <w:tab/>
        <w:t>Belgium</w:t>
      </w:r>
    </w:p>
    <w:p w14:paraId="0D3E9EE8" w14:textId="77777777" w:rsidR="003B13B3" w:rsidRPr="003678FA" w:rsidRDefault="003B13B3" w:rsidP="000A6E95">
      <w:pPr>
        <w:pStyle w:val="ResponseChoices"/>
        <w:keepNext w:val="0"/>
        <w:keepLines w:val="0"/>
        <w:widowControl w:val="0"/>
      </w:pPr>
      <w:r w:rsidRPr="003678FA">
        <w:t>3</w:t>
      </w:r>
      <w:r w:rsidRPr="003678FA">
        <w:tab/>
        <w:t>Denmark</w:t>
      </w:r>
    </w:p>
    <w:p w14:paraId="3662F01E" w14:textId="77777777" w:rsidR="003B13B3" w:rsidRPr="003678FA" w:rsidRDefault="003B13B3" w:rsidP="000A6E95">
      <w:pPr>
        <w:pStyle w:val="ResponseChoices"/>
        <w:keepNext w:val="0"/>
        <w:keepLines w:val="0"/>
        <w:widowControl w:val="0"/>
      </w:pPr>
      <w:r w:rsidRPr="003678FA">
        <w:t>4</w:t>
      </w:r>
      <w:r w:rsidRPr="003678FA">
        <w:tab/>
        <w:t>Finland</w:t>
      </w:r>
    </w:p>
    <w:p w14:paraId="0CA26D78" w14:textId="77777777" w:rsidR="003B13B3" w:rsidRPr="003678FA" w:rsidRDefault="003B13B3" w:rsidP="000A6E95">
      <w:pPr>
        <w:pStyle w:val="ResponseChoices"/>
        <w:keepNext w:val="0"/>
        <w:keepLines w:val="0"/>
        <w:widowControl w:val="0"/>
      </w:pPr>
      <w:r w:rsidRPr="003678FA">
        <w:t>5</w:t>
      </w:r>
      <w:r w:rsidRPr="003678FA">
        <w:tab/>
        <w:t>France</w:t>
      </w:r>
    </w:p>
    <w:p w14:paraId="4E4E3B68" w14:textId="77777777" w:rsidR="003B13B3" w:rsidRPr="003678FA" w:rsidRDefault="003B13B3" w:rsidP="000A6E95">
      <w:pPr>
        <w:pStyle w:val="ResponseChoices"/>
        <w:keepNext w:val="0"/>
        <w:keepLines w:val="0"/>
        <w:widowControl w:val="0"/>
      </w:pPr>
      <w:r w:rsidRPr="003678FA">
        <w:t>6</w:t>
      </w:r>
      <w:r w:rsidRPr="003678FA">
        <w:tab/>
        <w:t>Germany</w:t>
      </w:r>
    </w:p>
    <w:p w14:paraId="2A49E212" w14:textId="77777777" w:rsidR="003B13B3" w:rsidRPr="003678FA" w:rsidRDefault="003B13B3" w:rsidP="000A6E95">
      <w:pPr>
        <w:pStyle w:val="ResponseChoices"/>
        <w:keepNext w:val="0"/>
        <w:keepLines w:val="0"/>
        <w:widowControl w:val="0"/>
      </w:pPr>
      <w:r w:rsidRPr="003678FA">
        <w:t>7</w:t>
      </w:r>
      <w:r w:rsidRPr="003678FA">
        <w:tab/>
        <w:t>Ireland</w:t>
      </w:r>
    </w:p>
    <w:p w14:paraId="6F72857B" w14:textId="77777777" w:rsidR="003B13B3" w:rsidRPr="003678FA" w:rsidRDefault="003B13B3" w:rsidP="000A6E95">
      <w:pPr>
        <w:pStyle w:val="ResponseChoices"/>
        <w:keepNext w:val="0"/>
        <w:keepLines w:val="0"/>
        <w:widowControl w:val="0"/>
      </w:pPr>
      <w:r w:rsidRPr="003678FA">
        <w:t>8</w:t>
      </w:r>
      <w:r w:rsidRPr="003678FA">
        <w:tab/>
        <w:t>Italy</w:t>
      </w:r>
    </w:p>
    <w:p w14:paraId="1777C1B0" w14:textId="77777777" w:rsidR="003B13B3" w:rsidRPr="003678FA" w:rsidRDefault="003B13B3" w:rsidP="000A6E95">
      <w:pPr>
        <w:pStyle w:val="ResponseChoices"/>
        <w:keepNext w:val="0"/>
        <w:keepLines w:val="0"/>
        <w:widowControl w:val="0"/>
      </w:pPr>
      <w:r w:rsidRPr="003678FA">
        <w:t>9</w:t>
      </w:r>
      <w:r w:rsidRPr="003678FA">
        <w:tab/>
        <w:t>Netherlands</w:t>
      </w:r>
    </w:p>
    <w:p w14:paraId="684E361B" w14:textId="77777777" w:rsidR="003B13B3" w:rsidRPr="003678FA" w:rsidRDefault="003B13B3" w:rsidP="000A6E95">
      <w:pPr>
        <w:pStyle w:val="ResponseChoices"/>
        <w:keepNext w:val="0"/>
        <w:keepLines w:val="0"/>
        <w:widowControl w:val="0"/>
      </w:pPr>
      <w:r w:rsidRPr="003678FA">
        <w:t>10</w:t>
      </w:r>
      <w:r w:rsidRPr="003678FA">
        <w:tab/>
        <w:t>Norway</w:t>
      </w:r>
    </w:p>
    <w:p w14:paraId="1B7E9A5A" w14:textId="77777777" w:rsidR="003B13B3" w:rsidRPr="003678FA" w:rsidRDefault="003B13B3" w:rsidP="000A6E95">
      <w:pPr>
        <w:pStyle w:val="ResponseChoices"/>
        <w:keepNext w:val="0"/>
        <w:keepLines w:val="0"/>
        <w:widowControl w:val="0"/>
      </w:pPr>
      <w:r w:rsidRPr="003678FA">
        <w:t>11</w:t>
      </w:r>
      <w:r w:rsidRPr="003678FA">
        <w:tab/>
        <w:t>Portugal</w:t>
      </w:r>
    </w:p>
    <w:p w14:paraId="62F441CA" w14:textId="7446E511" w:rsidR="003B13B3" w:rsidRPr="003678FA" w:rsidRDefault="003B13B3" w:rsidP="000A6E95">
      <w:pPr>
        <w:pStyle w:val="ResponseChoices"/>
        <w:keepNext w:val="0"/>
        <w:keepLines w:val="0"/>
        <w:widowControl w:val="0"/>
      </w:pPr>
      <w:r w:rsidRPr="003678FA">
        <w:t>12</w:t>
      </w:r>
      <w:r w:rsidRPr="003678FA">
        <w:tab/>
        <w:t>Slovak</w:t>
      </w:r>
      <w:r w:rsidR="000C6E53" w:rsidRPr="003678FA">
        <w:t>ia</w:t>
      </w:r>
    </w:p>
    <w:p w14:paraId="4F8CCD14" w14:textId="77777777" w:rsidR="003B13B3" w:rsidRPr="003678FA" w:rsidRDefault="003B13B3" w:rsidP="000A6E95">
      <w:pPr>
        <w:pStyle w:val="ResponseChoices"/>
        <w:keepNext w:val="0"/>
        <w:keepLines w:val="0"/>
        <w:widowControl w:val="0"/>
      </w:pPr>
      <w:r w:rsidRPr="003678FA">
        <w:t>13</w:t>
      </w:r>
      <w:r w:rsidRPr="003678FA">
        <w:tab/>
        <w:t>Spain</w:t>
      </w:r>
    </w:p>
    <w:p w14:paraId="67A46B47" w14:textId="77777777" w:rsidR="003B13B3" w:rsidRPr="003678FA" w:rsidRDefault="003B13B3" w:rsidP="000A6E95">
      <w:pPr>
        <w:pStyle w:val="ResponseChoices"/>
        <w:keepNext w:val="0"/>
        <w:keepLines w:val="0"/>
        <w:widowControl w:val="0"/>
      </w:pPr>
      <w:r w:rsidRPr="003678FA">
        <w:t>14</w:t>
      </w:r>
      <w:r w:rsidRPr="003678FA">
        <w:tab/>
        <w:t>Sweden</w:t>
      </w:r>
    </w:p>
    <w:p w14:paraId="29B47C07" w14:textId="77777777" w:rsidR="003B13B3" w:rsidRPr="003678FA" w:rsidRDefault="003B13B3" w:rsidP="000A6E95">
      <w:pPr>
        <w:pStyle w:val="ResponseChoices"/>
        <w:keepNext w:val="0"/>
        <w:keepLines w:val="0"/>
        <w:widowControl w:val="0"/>
      </w:pPr>
      <w:r w:rsidRPr="003678FA">
        <w:t>15</w:t>
      </w:r>
      <w:r w:rsidRPr="003678FA">
        <w:tab/>
        <w:t>Switzerland</w:t>
      </w:r>
    </w:p>
    <w:p w14:paraId="0C06EE57" w14:textId="77777777" w:rsidR="003B13B3" w:rsidRPr="003678FA" w:rsidRDefault="003B13B3" w:rsidP="000A6E95">
      <w:pPr>
        <w:pStyle w:val="ResponseChoices"/>
        <w:keepNext w:val="0"/>
        <w:keepLines w:val="0"/>
        <w:widowControl w:val="0"/>
      </w:pPr>
      <w:r w:rsidRPr="003678FA">
        <w:t>16</w:t>
      </w:r>
      <w:r w:rsidRPr="003678FA">
        <w:tab/>
        <w:t>United Kingdom</w:t>
      </w:r>
    </w:p>
    <w:p w14:paraId="00F23243" w14:textId="77777777" w:rsidR="003B13B3" w:rsidRPr="003678FA" w:rsidRDefault="003B13B3" w:rsidP="000A6E95">
      <w:pPr>
        <w:pStyle w:val="ResponseChoices"/>
        <w:keepNext w:val="0"/>
        <w:keepLines w:val="0"/>
        <w:widowControl w:val="0"/>
      </w:pPr>
      <w:r w:rsidRPr="003678FA">
        <w:t>97</w:t>
      </w:r>
      <w:r w:rsidRPr="003678FA">
        <w:tab/>
        <w:t xml:space="preserve">Other </w:t>
      </w:r>
      <w:r w:rsidRPr="003678FA">
        <w:rPr>
          <w:b/>
        </w:rPr>
        <w:t>(SELECT IF COUNTRY NAMED IS NOT ON THE LIST)</w:t>
      </w:r>
    </w:p>
    <w:p w14:paraId="667EDFB9" w14:textId="77777777" w:rsidR="003B13B3" w:rsidRPr="003678FA" w:rsidRDefault="003B13B3"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2C599C91" w14:textId="77777777" w:rsidR="003B13B3" w:rsidRPr="003678FA" w:rsidRDefault="003B13B3" w:rsidP="000A6E95">
      <w:pPr>
        <w:pStyle w:val="ResponseChoices"/>
        <w:keepNext w:val="0"/>
        <w:keepLines w:val="0"/>
        <w:widowControl w:val="0"/>
      </w:pPr>
      <w:r w:rsidRPr="003678FA">
        <w:t>99</w:t>
      </w:r>
      <w:r w:rsidRPr="003678FA">
        <w:tab/>
        <w:t xml:space="preserve">Refused </w:t>
      </w:r>
      <w:r w:rsidRPr="003678FA">
        <w:rPr>
          <w:rStyle w:val="InstructionsChar"/>
        </w:rPr>
        <w:t>(DO NOT READ)</w:t>
      </w:r>
    </w:p>
    <w:p w14:paraId="04D83C3F" w14:textId="77777777" w:rsidR="003B13B3" w:rsidRPr="003678FA" w:rsidRDefault="003B13B3" w:rsidP="000A6E95">
      <w:pPr>
        <w:pStyle w:val="Instructions"/>
        <w:widowControl w:val="0"/>
      </w:pPr>
    </w:p>
    <w:p w14:paraId="768C00FE" w14:textId="77777777" w:rsidR="003B13B3" w:rsidRPr="003678FA" w:rsidRDefault="003B13B3" w:rsidP="000A6E95">
      <w:pPr>
        <w:pStyle w:val="Instructions"/>
        <w:widowControl w:val="0"/>
      </w:pPr>
      <w:r w:rsidRPr="003678FA">
        <w:t>ASK IF NOT BORN IN COUNTRY SURVEYED (QBORN ≠ SURVEY COUNTRY) [NOTE: LOGIC FOR THIS QUESTION IS COUNTRY-DEPENDENT. FOR EXAMPLE, IN AUSTRIA THIS IS ASKED IF QBORN ≠ 1, BUT IN BELGIUM THIS IS ASKED IF QBORN ≠ 2.]</w:t>
      </w:r>
    </w:p>
    <w:p w14:paraId="740F14BE" w14:textId="735FE1D0" w:rsidR="003B13B3" w:rsidRPr="003678FA" w:rsidRDefault="003B13B3" w:rsidP="000A6E95">
      <w:pPr>
        <w:pStyle w:val="QueStem"/>
        <w:widowControl w:val="0"/>
        <w:ind w:left="1440" w:hanging="1440"/>
      </w:pPr>
      <w:r w:rsidRPr="003678FA">
        <w:t>QBORNmove</w:t>
      </w:r>
      <w:r w:rsidRPr="003678FA">
        <w:tab/>
        <w:t xml:space="preserve">In what year did you move to </w:t>
      </w:r>
      <w:r w:rsidRPr="003678FA">
        <w:rPr>
          <w:b/>
        </w:rPr>
        <w:t>[COUNTRY]</w:t>
      </w:r>
      <w:r w:rsidRPr="003678FA">
        <w:t>?</w:t>
      </w:r>
    </w:p>
    <w:p w14:paraId="019BC2A0" w14:textId="77777777" w:rsidR="003B13B3" w:rsidRPr="003678FA" w:rsidRDefault="003B13B3" w:rsidP="000A6E95">
      <w:pPr>
        <w:pStyle w:val="ResponseChoices"/>
        <w:keepNext w:val="0"/>
        <w:keepLines w:val="0"/>
        <w:widowControl w:val="0"/>
      </w:pPr>
    </w:p>
    <w:p w14:paraId="4F862281" w14:textId="1BAB08F9" w:rsidR="003B13B3" w:rsidRPr="003678FA" w:rsidRDefault="003B13B3" w:rsidP="000A6E95">
      <w:pPr>
        <w:pStyle w:val="Instructions"/>
        <w:widowControl w:val="0"/>
        <w:ind w:firstLine="720"/>
      </w:pPr>
      <w:r w:rsidRPr="003678FA">
        <w:t>[RECORD YEAR]</w:t>
      </w:r>
    </w:p>
    <w:p w14:paraId="0B83F228" w14:textId="77777777" w:rsidR="00EB2BC3" w:rsidRPr="003678FA" w:rsidRDefault="00EB2BC3" w:rsidP="000A6E95">
      <w:pPr>
        <w:pStyle w:val="Instructions"/>
        <w:widowControl w:val="0"/>
        <w:ind w:firstLine="720"/>
      </w:pPr>
    </w:p>
    <w:p w14:paraId="67E69969" w14:textId="77777777" w:rsidR="003B13B3" w:rsidRPr="003678FA" w:rsidRDefault="003B13B3"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149841B1" w14:textId="77777777" w:rsidR="003B13B3" w:rsidRPr="003678FA" w:rsidRDefault="003B13B3" w:rsidP="000A6E95">
      <w:pPr>
        <w:pStyle w:val="ResponseChoices"/>
        <w:keepNext w:val="0"/>
        <w:keepLines w:val="0"/>
        <w:widowControl w:val="0"/>
      </w:pPr>
      <w:r w:rsidRPr="003678FA">
        <w:t>99</w:t>
      </w:r>
      <w:r w:rsidRPr="003678FA">
        <w:tab/>
        <w:t xml:space="preserve">Refused </w:t>
      </w:r>
      <w:r w:rsidRPr="003678FA">
        <w:rPr>
          <w:rStyle w:val="InstructionsChar"/>
        </w:rPr>
        <w:t>(DO NOT READ)</w:t>
      </w:r>
    </w:p>
    <w:p w14:paraId="301CD009" w14:textId="77777777" w:rsidR="00394E99" w:rsidRPr="003678FA" w:rsidRDefault="00394E99" w:rsidP="000A6E95">
      <w:pPr>
        <w:pStyle w:val="Instructions"/>
        <w:widowControl w:val="0"/>
      </w:pPr>
    </w:p>
    <w:p w14:paraId="5C65AD9A" w14:textId="77777777" w:rsidR="003B13B3" w:rsidRPr="003678FA" w:rsidRDefault="003B13B3" w:rsidP="000A6E95">
      <w:pPr>
        <w:pStyle w:val="Instructions"/>
        <w:widowControl w:val="0"/>
      </w:pPr>
      <w:r w:rsidRPr="003678FA">
        <w:t>ASK ALL</w:t>
      </w:r>
    </w:p>
    <w:p w14:paraId="43C1DFF6" w14:textId="42A6EADF" w:rsidR="003B13B3" w:rsidRPr="003678FA" w:rsidRDefault="003B13B3" w:rsidP="000A6E95">
      <w:pPr>
        <w:pStyle w:val="QueStem"/>
        <w:widowControl w:val="0"/>
        <w:ind w:left="1440" w:hanging="1440"/>
      </w:pPr>
      <w:r w:rsidRPr="003678FA">
        <w:t>QBORNc</w:t>
      </w:r>
      <w:r w:rsidRPr="003678FA">
        <w:tab/>
        <w:t xml:space="preserve">In what country was your mother born? </w:t>
      </w:r>
      <w:r w:rsidRPr="003678FA">
        <w:rPr>
          <w:b/>
        </w:rPr>
        <w:t>[Do not read list.]</w:t>
      </w:r>
    </w:p>
    <w:p w14:paraId="7FB9B33C" w14:textId="77777777" w:rsidR="003B13B3" w:rsidRPr="003678FA" w:rsidRDefault="003B13B3" w:rsidP="000A6E95">
      <w:pPr>
        <w:pStyle w:val="QueStem"/>
        <w:widowControl w:val="0"/>
      </w:pPr>
    </w:p>
    <w:p w14:paraId="121E00F5" w14:textId="77777777" w:rsidR="003B13B3" w:rsidRPr="003678FA" w:rsidRDefault="003B13B3" w:rsidP="000A6E95">
      <w:pPr>
        <w:pStyle w:val="ResponseChoices"/>
        <w:keepNext w:val="0"/>
        <w:keepLines w:val="0"/>
        <w:widowControl w:val="0"/>
      </w:pPr>
      <w:r w:rsidRPr="003678FA">
        <w:t>1</w:t>
      </w:r>
      <w:r w:rsidRPr="003678FA">
        <w:tab/>
        <w:t>Austria</w:t>
      </w:r>
    </w:p>
    <w:p w14:paraId="241769BB" w14:textId="77777777" w:rsidR="003B13B3" w:rsidRPr="003678FA" w:rsidRDefault="003B13B3" w:rsidP="000A6E95">
      <w:pPr>
        <w:pStyle w:val="ResponseChoices"/>
        <w:keepNext w:val="0"/>
        <w:keepLines w:val="0"/>
        <w:widowControl w:val="0"/>
      </w:pPr>
      <w:r w:rsidRPr="003678FA">
        <w:t>2</w:t>
      </w:r>
      <w:r w:rsidRPr="003678FA">
        <w:tab/>
        <w:t>Belgium</w:t>
      </w:r>
    </w:p>
    <w:p w14:paraId="314003A6" w14:textId="77777777" w:rsidR="003B13B3" w:rsidRPr="003678FA" w:rsidRDefault="003B13B3" w:rsidP="000A6E95">
      <w:pPr>
        <w:pStyle w:val="ResponseChoices"/>
        <w:keepNext w:val="0"/>
        <w:keepLines w:val="0"/>
        <w:widowControl w:val="0"/>
      </w:pPr>
      <w:r w:rsidRPr="003678FA">
        <w:t>3</w:t>
      </w:r>
      <w:r w:rsidRPr="003678FA">
        <w:tab/>
        <w:t>Denmark</w:t>
      </w:r>
    </w:p>
    <w:p w14:paraId="7FD8D38A" w14:textId="77777777" w:rsidR="003B13B3" w:rsidRPr="003678FA" w:rsidRDefault="003B13B3" w:rsidP="000A6E95">
      <w:pPr>
        <w:pStyle w:val="ResponseChoices"/>
        <w:keepNext w:val="0"/>
        <w:keepLines w:val="0"/>
        <w:widowControl w:val="0"/>
      </w:pPr>
      <w:r w:rsidRPr="003678FA">
        <w:t>4</w:t>
      </w:r>
      <w:r w:rsidRPr="003678FA">
        <w:tab/>
        <w:t>Finland</w:t>
      </w:r>
    </w:p>
    <w:p w14:paraId="3C3845FA" w14:textId="77777777" w:rsidR="003B13B3" w:rsidRPr="003678FA" w:rsidRDefault="003B13B3" w:rsidP="000A6E95">
      <w:pPr>
        <w:pStyle w:val="ResponseChoices"/>
        <w:keepNext w:val="0"/>
        <w:keepLines w:val="0"/>
        <w:widowControl w:val="0"/>
      </w:pPr>
      <w:r w:rsidRPr="003678FA">
        <w:t>5</w:t>
      </w:r>
      <w:r w:rsidRPr="003678FA">
        <w:tab/>
        <w:t>France</w:t>
      </w:r>
    </w:p>
    <w:p w14:paraId="55E15093" w14:textId="77777777" w:rsidR="003B13B3" w:rsidRPr="003678FA" w:rsidRDefault="003B13B3" w:rsidP="000A6E95">
      <w:pPr>
        <w:pStyle w:val="ResponseChoices"/>
        <w:keepNext w:val="0"/>
        <w:keepLines w:val="0"/>
        <w:widowControl w:val="0"/>
      </w:pPr>
      <w:r w:rsidRPr="003678FA">
        <w:t>6</w:t>
      </w:r>
      <w:r w:rsidRPr="003678FA">
        <w:tab/>
        <w:t>Germany</w:t>
      </w:r>
    </w:p>
    <w:p w14:paraId="3FDCFF8E" w14:textId="77777777" w:rsidR="003B13B3" w:rsidRPr="003678FA" w:rsidRDefault="003B13B3" w:rsidP="000A6E95">
      <w:pPr>
        <w:pStyle w:val="ResponseChoices"/>
        <w:keepNext w:val="0"/>
        <w:keepLines w:val="0"/>
        <w:widowControl w:val="0"/>
      </w:pPr>
      <w:r w:rsidRPr="003678FA">
        <w:t>7</w:t>
      </w:r>
      <w:r w:rsidRPr="003678FA">
        <w:tab/>
        <w:t>Ireland</w:t>
      </w:r>
    </w:p>
    <w:p w14:paraId="1C44B07F" w14:textId="77777777" w:rsidR="003B13B3" w:rsidRPr="003678FA" w:rsidRDefault="003B13B3" w:rsidP="000A6E95">
      <w:pPr>
        <w:pStyle w:val="ResponseChoices"/>
        <w:keepNext w:val="0"/>
        <w:keepLines w:val="0"/>
        <w:widowControl w:val="0"/>
      </w:pPr>
      <w:r w:rsidRPr="003678FA">
        <w:t>8</w:t>
      </w:r>
      <w:r w:rsidRPr="003678FA">
        <w:tab/>
        <w:t>Italy</w:t>
      </w:r>
    </w:p>
    <w:p w14:paraId="1233BDAC" w14:textId="77777777" w:rsidR="003B13B3" w:rsidRPr="003678FA" w:rsidRDefault="003B13B3" w:rsidP="000A6E95">
      <w:pPr>
        <w:pStyle w:val="ResponseChoices"/>
        <w:keepNext w:val="0"/>
        <w:keepLines w:val="0"/>
        <w:widowControl w:val="0"/>
      </w:pPr>
      <w:r w:rsidRPr="003678FA">
        <w:t>9</w:t>
      </w:r>
      <w:r w:rsidRPr="003678FA">
        <w:tab/>
        <w:t>Netherlands</w:t>
      </w:r>
    </w:p>
    <w:p w14:paraId="6600388A" w14:textId="77777777" w:rsidR="003B13B3" w:rsidRPr="003678FA" w:rsidRDefault="003B13B3" w:rsidP="000A6E95">
      <w:pPr>
        <w:pStyle w:val="ResponseChoices"/>
        <w:keepNext w:val="0"/>
        <w:keepLines w:val="0"/>
        <w:widowControl w:val="0"/>
      </w:pPr>
      <w:r w:rsidRPr="003678FA">
        <w:t>10</w:t>
      </w:r>
      <w:r w:rsidRPr="003678FA">
        <w:tab/>
        <w:t>Norway</w:t>
      </w:r>
    </w:p>
    <w:p w14:paraId="3185E3CB" w14:textId="77777777" w:rsidR="003B13B3" w:rsidRPr="003678FA" w:rsidRDefault="003B13B3" w:rsidP="000A6E95">
      <w:pPr>
        <w:pStyle w:val="ResponseChoices"/>
        <w:keepNext w:val="0"/>
        <w:keepLines w:val="0"/>
        <w:widowControl w:val="0"/>
      </w:pPr>
      <w:r w:rsidRPr="003678FA">
        <w:t>11</w:t>
      </w:r>
      <w:r w:rsidRPr="003678FA">
        <w:tab/>
        <w:t>Portugal</w:t>
      </w:r>
    </w:p>
    <w:p w14:paraId="7880BE88" w14:textId="188D38D8" w:rsidR="003B13B3" w:rsidRPr="003678FA" w:rsidRDefault="003B13B3" w:rsidP="000A6E95">
      <w:pPr>
        <w:pStyle w:val="ResponseChoices"/>
        <w:keepNext w:val="0"/>
        <w:keepLines w:val="0"/>
        <w:widowControl w:val="0"/>
      </w:pPr>
      <w:r w:rsidRPr="003678FA">
        <w:t>12</w:t>
      </w:r>
      <w:r w:rsidRPr="003678FA">
        <w:tab/>
        <w:t>Slovak</w:t>
      </w:r>
      <w:r w:rsidR="000C6E53" w:rsidRPr="003678FA">
        <w:t>ia</w:t>
      </w:r>
    </w:p>
    <w:p w14:paraId="7E1A54CC" w14:textId="77777777" w:rsidR="003B13B3" w:rsidRPr="003678FA" w:rsidRDefault="003B13B3" w:rsidP="000A6E95">
      <w:pPr>
        <w:pStyle w:val="ResponseChoices"/>
        <w:keepNext w:val="0"/>
        <w:keepLines w:val="0"/>
        <w:widowControl w:val="0"/>
      </w:pPr>
      <w:r w:rsidRPr="003678FA">
        <w:t>13</w:t>
      </w:r>
      <w:r w:rsidRPr="003678FA">
        <w:tab/>
        <w:t>Spain</w:t>
      </w:r>
    </w:p>
    <w:p w14:paraId="53341DCE" w14:textId="77777777" w:rsidR="003B13B3" w:rsidRPr="003678FA" w:rsidRDefault="003B13B3" w:rsidP="000A6E95">
      <w:pPr>
        <w:pStyle w:val="ResponseChoices"/>
        <w:keepNext w:val="0"/>
        <w:keepLines w:val="0"/>
        <w:widowControl w:val="0"/>
      </w:pPr>
      <w:r w:rsidRPr="003678FA">
        <w:t>14</w:t>
      </w:r>
      <w:r w:rsidRPr="003678FA">
        <w:tab/>
        <w:t>Sweden</w:t>
      </w:r>
    </w:p>
    <w:p w14:paraId="11683FE1" w14:textId="77777777" w:rsidR="003B13B3" w:rsidRPr="003678FA" w:rsidRDefault="003B13B3" w:rsidP="000A6E95">
      <w:pPr>
        <w:pStyle w:val="ResponseChoices"/>
        <w:keepNext w:val="0"/>
        <w:keepLines w:val="0"/>
        <w:widowControl w:val="0"/>
      </w:pPr>
      <w:r w:rsidRPr="003678FA">
        <w:t>15</w:t>
      </w:r>
      <w:r w:rsidRPr="003678FA">
        <w:tab/>
        <w:t>Switzerland</w:t>
      </w:r>
    </w:p>
    <w:p w14:paraId="67675E9F" w14:textId="77777777" w:rsidR="003B13B3" w:rsidRPr="003678FA" w:rsidRDefault="003B13B3" w:rsidP="000A6E95">
      <w:pPr>
        <w:pStyle w:val="ResponseChoices"/>
        <w:keepNext w:val="0"/>
        <w:keepLines w:val="0"/>
        <w:widowControl w:val="0"/>
      </w:pPr>
      <w:r w:rsidRPr="003678FA">
        <w:t>16</w:t>
      </w:r>
      <w:r w:rsidRPr="003678FA">
        <w:tab/>
        <w:t>United Kingdom</w:t>
      </w:r>
    </w:p>
    <w:p w14:paraId="03A5E955" w14:textId="77777777" w:rsidR="003B13B3" w:rsidRPr="003678FA" w:rsidRDefault="003B13B3" w:rsidP="000A6E95">
      <w:pPr>
        <w:pStyle w:val="ResponseChoices"/>
        <w:keepNext w:val="0"/>
        <w:keepLines w:val="0"/>
        <w:widowControl w:val="0"/>
      </w:pPr>
      <w:r w:rsidRPr="003678FA">
        <w:t>97</w:t>
      </w:r>
      <w:r w:rsidRPr="003678FA">
        <w:tab/>
        <w:t xml:space="preserve">Other </w:t>
      </w:r>
      <w:r w:rsidRPr="003678FA">
        <w:rPr>
          <w:b/>
        </w:rPr>
        <w:t>(SELECT IF COUNTRY NAMED IS NOT ON THE LIST)</w:t>
      </w:r>
    </w:p>
    <w:p w14:paraId="0EF5271E" w14:textId="77777777" w:rsidR="003B13B3" w:rsidRPr="003678FA" w:rsidRDefault="003B13B3"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6DEA5714" w14:textId="77777777" w:rsidR="003B13B3" w:rsidRPr="003678FA" w:rsidRDefault="003B13B3" w:rsidP="000A6E95">
      <w:pPr>
        <w:pStyle w:val="ResponseChoices"/>
        <w:keepNext w:val="0"/>
        <w:keepLines w:val="0"/>
        <w:widowControl w:val="0"/>
      </w:pPr>
      <w:r w:rsidRPr="003678FA">
        <w:t>99</w:t>
      </w:r>
      <w:r w:rsidRPr="003678FA">
        <w:tab/>
        <w:t xml:space="preserve">Refused </w:t>
      </w:r>
      <w:r w:rsidRPr="003678FA">
        <w:rPr>
          <w:rStyle w:val="InstructionsChar"/>
        </w:rPr>
        <w:t>(DO NOT READ)</w:t>
      </w:r>
    </w:p>
    <w:p w14:paraId="521B8869" w14:textId="77777777" w:rsidR="003B13B3" w:rsidRPr="003678FA" w:rsidRDefault="003B13B3" w:rsidP="000A6E95">
      <w:pPr>
        <w:pStyle w:val="Instructions"/>
        <w:widowControl w:val="0"/>
      </w:pPr>
    </w:p>
    <w:p w14:paraId="054CFE96" w14:textId="42368BA6" w:rsidR="00967022" w:rsidRPr="003678FA" w:rsidRDefault="00967022" w:rsidP="000A6E95">
      <w:pPr>
        <w:pStyle w:val="Instructions"/>
        <w:widowControl w:val="0"/>
      </w:pPr>
    </w:p>
    <w:p w14:paraId="41982F07" w14:textId="40A57FEF" w:rsidR="00DD20D9" w:rsidRPr="003678FA" w:rsidRDefault="00DD20D9" w:rsidP="000A6E95">
      <w:pPr>
        <w:pStyle w:val="Instructions"/>
        <w:widowControl w:val="0"/>
      </w:pPr>
    </w:p>
    <w:p w14:paraId="2829B982" w14:textId="77777777" w:rsidR="00DD20D9" w:rsidRPr="003678FA" w:rsidRDefault="00DD20D9" w:rsidP="000A6E95">
      <w:pPr>
        <w:pStyle w:val="Instructions"/>
        <w:widowControl w:val="0"/>
      </w:pPr>
    </w:p>
    <w:p w14:paraId="75CF7D2E" w14:textId="77777777" w:rsidR="003B13B3" w:rsidRPr="003678FA" w:rsidRDefault="003B13B3" w:rsidP="000A6E95">
      <w:pPr>
        <w:pStyle w:val="Instructions"/>
        <w:widowControl w:val="0"/>
      </w:pPr>
      <w:r w:rsidRPr="003678FA">
        <w:lastRenderedPageBreak/>
        <w:t>ASK ALL</w:t>
      </w:r>
    </w:p>
    <w:p w14:paraId="340252DC" w14:textId="7B46C67B" w:rsidR="003B13B3" w:rsidRPr="003678FA" w:rsidRDefault="003B13B3" w:rsidP="000A6E95">
      <w:pPr>
        <w:pStyle w:val="QueStem"/>
        <w:widowControl w:val="0"/>
        <w:ind w:left="1440" w:hanging="1440"/>
      </w:pPr>
      <w:r w:rsidRPr="003678FA">
        <w:t>QBORNe</w:t>
      </w:r>
      <w:r w:rsidRPr="003678FA">
        <w:tab/>
        <w:t xml:space="preserve">In what country was your father born? </w:t>
      </w:r>
      <w:r w:rsidRPr="003678FA">
        <w:rPr>
          <w:b/>
        </w:rPr>
        <w:t>[Do not read list.]</w:t>
      </w:r>
    </w:p>
    <w:p w14:paraId="58319338" w14:textId="77777777" w:rsidR="003B13B3" w:rsidRPr="003678FA" w:rsidRDefault="003B13B3" w:rsidP="000A6E95">
      <w:pPr>
        <w:pStyle w:val="QueStem"/>
        <w:widowControl w:val="0"/>
      </w:pPr>
    </w:p>
    <w:p w14:paraId="00E9A842" w14:textId="77777777" w:rsidR="003B13B3" w:rsidRPr="003678FA" w:rsidRDefault="003B13B3" w:rsidP="000A6E95">
      <w:pPr>
        <w:pStyle w:val="ResponseChoices"/>
        <w:keepNext w:val="0"/>
        <w:keepLines w:val="0"/>
        <w:widowControl w:val="0"/>
      </w:pPr>
      <w:r w:rsidRPr="003678FA">
        <w:t>1</w:t>
      </w:r>
      <w:r w:rsidRPr="003678FA">
        <w:tab/>
        <w:t>Austria</w:t>
      </w:r>
    </w:p>
    <w:p w14:paraId="1EE8A872" w14:textId="77777777" w:rsidR="003B13B3" w:rsidRPr="003678FA" w:rsidRDefault="003B13B3" w:rsidP="000A6E95">
      <w:pPr>
        <w:pStyle w:val="ResponseChoices"/>
        <w:keepNext w:val="0"/>
        <w:keepLines w:val="0"/>
        <w:widowControl w:val="0"/>
      </w:pPr>
      <w:r w:rsidRPr="003678FA">
        <w:t>2</w:t>
      </w:r>
      <w:r w:rsidRPr="003678FA">
        <w:tab/>
        <w:t>Belgium</w:t>
      </w:r>
    </w:p>
    <w:p w14:paraId="5E92E74B" w14:textId="77777777" w:rsidR="003B13B3" w:rsidRPr="003678FA" w:rsidRDefault="003B13B3" w:rsidP="000A6E95">
      <w:pPr>
        <w:pStyle w:val="ResponseChoices"/>
        <w:keepNext w:val="0"/>
        <w:keepLines w:val="0"/>
        <w:widowControl w:val="0"/>
      </w:pPr>
      <w:r w:rsidRPr="003678FA">
        <w:t>3</w:t>
      </w:r>
      <w:r w:rsidRPr="003678FA">
        <w:tab/>
        <w:t>Denmark</w:t>
      </w:r>
    </w:p>
    <w:p w14:paraId="44C01155" w14:textId="77777777" w:rsidR="003B13B3" w:rsidRPr="003678FA" w:rsidRDefault="003B13B3" w:rsidP="000A6E95">
      <w:pPr>
        <w:pStyle w:val="ResponseChoices"/>
        <w:keepNext w:val="0"/>
        <w:keepLines w:val="0"/>
        <w:widowControl w:val="0"/>
      </w:pPr>
      <w:r w:rsidRPr="003678FA">
        <w:t>4</w:t>
      </w:r>
      <w:r w:rsidRPr="003678FA">
        <w:tab/>
        <w:t>Finland</w:t>
      </w:r>
    </w:p>
    <w:p w14:paraId="1765CD63" w14:textId="77777777" w:rsidR="003B13B3" w:rsidRPr="003678FA" w:rsidRDefault="003B13B3" w:rsidP="000A6E95">
      <w:pPr>
        <w:pStyle w:val="ResponseChoices"/>
        <w:keepNext w:val="0"/>
        <w:keepLines w:val="0"/>
        <w:widowControl w:val="0"/>
      </w:pPr>
      <w:r w:rsidRPr="003678FA">
        <w:t>5</w:t>
      </w:r>
      <w:r w:rsidRPr="003678FA">
        <w:tab/>
        <w:t>France</w:t>
      </w:r>
    </w:p>
    <w:p w14:paraId="37850AD5" w14:textId="77777777" w:rsidR="003B13B3" w:rsidRPr="003678FA" w:rsidRDefault="003B13B3" w:rsidP="000A6E95">
      <w:pPr>
        <w:pStyle w:val="ResponseChoices"/>
        <w:keepNext w:val="0"/>
        <w:keepLines w:val="0"/>
        <w:widowControl w:val="0"/>
      </w:pPr>
      <w:r w:rsidRPr="003678FA">
        <w:t>6</w:t>
      </w:r>
      <w:r w:rsidRPr="003678FA">
        <w:tab/>
        <w:t>Germany</w:t>
      </w:r>
    </w:p>
    <w:p w14:paraId="05FD6C3E" w14:textId="77777777" w:rsidR="003B13B3" w:rsidRPr="003678FA" w:rsidRDefault="003B13B3" w:rsidP="000A6E95">
      <w:pPr>
        <w:pStyle w:val="ResponseChoices"/>
        <w:keepNext w:val="0"/>
        <w:keepLines w:val="0"/>
        <w:widowControl w:val="0"/>
      </w:pPr>
      <w:r w:rsidRPr="003678FA">
        <w:t>7</w:t>
      </w:r>
      <w:r w:rsidRPr="003678FA">
        <w:tab/>
        <w:t>Ireland</w:t>
      </w:r>
    </w:p>
    <w:p w14:paraId="662E3859" w14:textId="77777777" w:rsidR="003B13B3" w:rsidRPr="003678FA" w:rsidRDefault="003B13B3" w:rsidP="000A6E95">
      <w:pPr>
        <w:pStyle w:val="ResponseChoices"/>
        <w:keepNext w:val="0"/>
        <w:keepLines w:val="0"/>
        <w:widowControl w:val="0"/>
      </w:pPr>
      <w:r w:rsidRPr="003678FA">
        <w:t>8</w:t>
      </w:r>
      <w:r w:rsidRPr="003678FA">
        <w:tab/>
        <w:t>Italy</w:t>
      </w:r>
    </w:p>
    <w:p w14:paraId="1634A685" w14:textId="77777777" w:rsidR="003B13B3" w:rsidRPr="003678FA" w:rsidRDefault="003B13B3" w:rsidP="000A6E95">
      <w:pPr>
        <w:pStyle w:val="ResponseChoices"/>
        <w:keepNext w:val="0"/>
        <w:keepLines w:val="0"/>
        <w:widowControl w:val="0"/>
      </w:pPr>
      <w:r w:rsidRPr="003678FA">
        <w:t>9</w:t>
      </w:r>
      <w:r w:rsidRPr="003678FA">
        <w:tab/>
        <w:t>Netherlands</w:t>
      </w:r>
    </w:p>
    <w:p w14:paraId="7CE4FD47" w14:textId="77777777" w:rsidR="003B13B3" w:rsidRPr="003678FA" w:rsidRDefault="003B13B3" w:rsidP="000A6E95">
      <w:pPr>
        <w:pStyle w:val="ResponseChoices"/>
        <w:keepNext w:val="0"/>
        <w:keepLines w:val="0"/>
        <w:widowControl w:val="0"/>
      </w:pPr>
      <w:r w:rsidRPr="003678FA">
        <w:t>10</w:t>
      </w:r>
      <w:r w:rsidRPr="003678FA">
        <w:tab/>
        <w:t>Norway</w:t>
      </w:r>
    </w:p>
    <w:p w14:paraId="77D57923" w14:textId="77777777" w:rsidR="003B13B3" w:rsidRPr="003678FA" w:rsidRDefault="003B13B3" w:rsidP="000A6E95">
      <w:pPr>
        <w:pStyle w:val="ResponseChoices"/>
        <w:keepNext w:val="0"/>
        <w:keepLines w:val="0"/>
        <w:widowControl w:val="0"/>
      </w:pPr>
      <w:r w:rsidRPr="003678FA">
        <w:t>11</w:t>
      </w:r>
      <w:r w:rsidRPr="003678FA">
        <w:tab/>
        <w:t>Portugal</w:t>
      </w:r>
    </w:p>
    <w:p w14:paraId="539526BB" w14:textId="65395817" w:rsidR="003B13B3" w:rsidRPr="003678FA" w:rsidRDefault="003B13B3" w:rsidP="000A6E95">
      <w:pPr>
        <w:pStyle w:val="ResponseChoices"/>
        <w:keepNext w:val="0"/>
        <w:keepLines w:val="0"/>
        <w:widowControl w:val="0"/>
      </w:pPr>
      <w:r w:rsidRPr="003678FA">
        <w:t>12</w:t>
      </w:r>
      <w:r w:rsidRPr="003678FA">
        <w:tab/>
        <w:t>Slovak</w:t>
      </w:r>
      <w:r w:rsidR="000C6E53" w:rsidRPr="003678FA">
        <w:t>ia</w:t>
      </w:r>
    </w:p>
    <w:p w14:paraId="1BFBA6E2" w14:textId="77777777" w:rsidR="003B13B3" w:rsidRPr="003678FA" w:rsidRDefault="003B13B3" w:rsidP="000A6E95">
      <w:pPr>
        <w:pStyle w:val="ResponseChoices"/>
        <w:keepNext w:val="0"/>
        <w:keepLines w:val="0"/>
        <w:widowControl w:val="0"/>
      </w:pPr>
      <w:r w:rsidRPr="003678FA">
        <w:t>13</w:t>
      </w:r>
      <w:r w:rsidRPr="003678FA">
        <w:tab/>
        <w:t>Spain</w:t>
      </w:r>
    </w:p>
    <w:p w14:paraId="203DE280" w14:textId="77777777" w:rsidR="003B13B3" w:rsidRPr="003678FA" w:rsidRDefault="003B13B3" w:rsidP="000A6E95">
      <w:pPr>
        <w:pStyle w:val="ResponseChoices"/>
        <w:keepNext w:val="0"/>
        <w:keepLines w:val="0"/>
        <w:widowControl w:val="0"/>
      </w:pPr>
      <w:r w:rsidRPr="003678FA">
        <w:t>14</w:t>
      </w:r>
      <w:r w:rsidRPr="003678FA">
        <w:tab/>
        <w:t>Sweden</w:t>
      </w:r>
    </w:p>
    <w:p w14:paraId="01271D66" w14:textId="77777777" w:rsidR="003B13B3" w:rsidRPr="003678FA" w:rsidRDefault="003B13B3" w:rsidP="000A6E95">
      <w:pPr>
        <w:pStyle w:val="ResponseChoices"/>
        <w:keepNext w:val="0"/>
        <w:keepLines w:val="0"/>
        <w:widowControl w:val="0"/>
      </w:pPr>
      <w:r w:rsidRPr="003678FA">
        <w:t>15</w:t>
      </w:r>
      <w:r w:rsidRPr="003678FA">
        <w:tab/>
        <w:t>Switzerland</w:t>
      </w:r>
    </w:p>
    <w:p w14:paraId="549F7DD0" w14:textId="77777777" w:rsidR="003B13B3" w:rsidRPr="003678FA" w:rsidRDefault="003B13B3" w:rsidP="000A6E95">
      <w:pPr>
        <w:pStyle w:val="ResponseChoices"/>
        <w:keepNext w:val="0"/>
        <w:keepLines w:val="0"/>
        <w:widowControl w:val="0"/>
      </w:pPr>
      <w:r w:rsidRPr="003678FA">
        <w:t>16</w:t>
      </w:r>
      <w:r w:rsidRPr="003678FA">
        <w:tab/>
        <w:t>United Kingdom</w:t>
      </w:r>
    </w:p>
    <w:p w14:paraId="05AA7167" w14:textId="77777777" w:rsidR="003B13B3" w:rsidRPr="003678FA" w:rsidRDefault="003B13B3" w:rsidP="000A6E95">
      <w:pPr>
        <w:pStyle w:val="ResponseChoices"/>
        <w:keepNext w:val="0"/>
        <w:keepLines w:val="0"/>
        <w:widowControl w:val="0"/>
      </w:pPr>
      <w:r w:rsidRPr="003678FA">
        <w:t>97</w:t>
      </w:r>
      <w:r w:rsidRPr="003678FA">
        <w:tab/>
        <w:t xml:space="preserve">Other </w:t>
      </w:r>
      <w:r w:rsidRPr="003678FA">
        <w:rPr>
          <w:b/>
        </w:rPr>
        <w:t>(SELECT IF COUNTRY NAMED IS NOT ON THE LIST)</w:t>
      </w:r>
    </w:p>
    <w:p w14:paraId="76CD3D61" w14:textId="77777777" w:rsidR="003B13B3" w:rsidRPr="003678FA" w:rsidRDefault="003B13B3"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3AB89E96" w14:textId="77777777" w:rsidR="003B13B3" w:rsidRPr="003678FA" w:rsidRDefault="003B13B3" w:rsidP="000A6E95">
      <w:pPr>
        <w:pStyle w:val="ResponseChoices"/>
        <w:keepNext w:val="0"/>
        <w:keepLines w:val="0"/>
        <w:widowControl w:val="0"/>
      </w:pPr>
      <w:r w:rsidRPr="003678FA">
        <w:t>99</w:t>
      </w:r>
      <w:r w:rsidRPr="003678FA">
        <w:tab/>
        <w:t xml:space="preserve">Refused </w:t>
      </w:r>
      <w:r w:rsidRPr="003678FA">
        <w:rPr>
          <w:rStyle w:val="InstructionsChar"/>
        </w:rPr>
        <w:t>(DO NOT READ)</w:t>
      </w:r>
    </w:p>
    <w:p w14:paraId="57A8AD25" w14:textId="77777777" w:rsidR="004127D9" w:rsidRPr="003678FA" w:rsidRDefault="004127D9" w:rsidP="000A6E95">
      <w:pPr>
        <w:widowControl w:val="0"/>
        <w:spacing w:after="0" w:line="240" w:lineRule="auto"/>
        <w:rPr>
          <w:rFonts w:ascii="Verdana" w:eastAsia="Times New Roman" w:hAnsi="Verdana" w:cs="Times New Roman"/>
          <w:sz w:val="18"/>
          <w:szCs w:val="18"/>
        </w:rPr>
      </w:pPr>
      <w:r w:rsidRPr="003678FA">
        <w:rPr>
          <w:rFonts w:ascii="Verdana" w:hAnsi="Verdana"/>
          <w:sz w:val="18"/>
          <w:szCs w:val="18"/>
        </w:rPr>
        <w:br w:type="page"/>
      </w:r>
    </w:p>
    <w:p w14:paraId="7D07374F" w14:textId="77777777" w:rsidR="004127D9" w:rsidRPr="003678FA" w:rsidRDefault="004127D9" w:rsidP="000A6E95">
      <w:pPr>
        <w:pStyle w:val="Instructions"/>
        <w:widowControl w:val="0"/>
        <w:jc w:val="center"/>
      </w:pPr>
      <w:r w:rsidRPr="003678FA">
        <w:lastRenderedPageBreak/>
        <w:t>PEW RESEARCH CENTER</w:t>
      </w:r>
    </w:p>
    <w:p w14:paraId="18E1CDDC" w14:textId="77777777" w:rsidR="0047049D" w:rsidRPr="003678FA" w:rsidRDefault="0047049D" w:rsidP="000A6E95">
      <w:pPr>
        <w:pStyle w:val="Instructions"/>
        <w:widowControl w:val="0"/>
        <w:jc w:val="center"/>
      </w:pPr>
    </w:p>
    <w:p w14:paraId="29A323A6" w14:textId="668801C2" w:rsidR="0047049D" w:rsidRPr="003678FA" w:rsidRDefault="004753C8" w:rsidP="000A6E95">
      <w:pPr>
        <w:pStyle w:val="Instructions"/>
        <w:widowControl w:val="0"/>
        <w:jc w:val="center"/>
      </w:pPr>
      <w:r w:rsidRPr="003678FA">
        <w:t>APPENDIX: DENOMINATION</w:t>
      </w:r>
    </w:p>
    <w:p w14:paraId="729B7004" w14:textId="77777777" w:rsidR="0047049D" w:rsidRPr="003678FA" w:rsidRDefault="0047049D" w:rsidP="000A6E95">
      <w:pPr>
        <w:pStyle w:val="Instructions"/>
        <w:widowControl w:val="0"/>
        <w:jc w:val="center"/>
      </w:pPr>
    </w:p>
    <w:p w14:paraId="50254C0D" w14:textId="77777777" w:rsidR="00162018" w:rsidRPr="003678FA" w:rsidRDefault="00162018" w:rsidP="000A6E95">
      <w:pPr>
        <w:pStyle w:val="Instructions"/>
        <w:widowControl w:val="0"/>
      </w:pPr>
      <w:r w:rsidRPr="003678FA">
        <w:t>AUSTRIA (QDENOMAUT)</w:t>
      </w:r>
    </w:p>
    <w:p w14:paraId="41E37FA4" w14:textId="77777777" w:rsidR="00162018" w:rsidRPr="003678FA" w:rsidRDefault="00162018" w:rsidP="000A6E95">
      <w:pPr>
        <w:pStyle w:val="ResponseChoices"/>
        <w:keepNext w:val="0"/>
        <w:keepLines w:val="0"/>
        <w:widowControl w:val="0"/>
      </w:pPr>
      <w:r w:rsidRPr="003678FA">
        <w:t>2</w:t>
      </w:r>
      <w:r w:rsidRPr="003678FA">
        <w:tab/>
        <w:t>Catholic (Katholische Kirche in Österreich)</w:t>
      </w:r>
    </w:p>
    <w:p w14:paraId="4FA48627" w14:textId="77777777" w:rsidR="00162018" w:rsidRPr="003678FA" w:rsidRDefault="00162018" w:rsidP="000A6E95">
      <w:pPr>
        <w:pStyle w:val="ResponseChoices"/>
        <w:keepNext w:val="0"/>
        <w:keepLines w:val="0"/>
        <w:widowControl w:val="0"/>
      </w:pPr>
      <w:r w:rsidRPr="003678FA">
        <w:t>8</w:t>
      </w:r>
      <w:r w:rsidRPr="003678FA">
        <w:tab/>
        <w:t>Lutheran (Evangelische Kirche A.B. in Österreich)</w:t>
      </w:r>
    </w:p>
    <w:p w14:paraId="75BB5C42" w14:textId="77777777" w:rsidR="00162018" w:rsidRPr="003678FA" w:rsidRDefault="00162018" w:rsidP="000A6E95">
      <w:pPr>
        <w:pStyle w:val="ResponseChoices"/>
        <w:keepNext w:val="0"/>
        <w:keepLines w:val="0"/>
        <w:widowControl w:val="0"/>
      </w:pPr>
      <w:r w:rsidRPr="003678FA">
        <w:t>1</w:t>
      </w:r>
      <w:r w:rsidRPr="003678FA">
        <w:tab/>
        <w:t>Orthodox (Serbisch-Orthodoxe Kirche, Bulgarisch-Orthodoxe Kirche, Russisch-Orthodoxe Kirche, Rumänisch-orthodoxe Kirche, Griechisch-orthodox)</w:t>
      </w:r>
    </w:p>
    <w:p w14:paraId="2FCF44DE" w14:textId="77777777" w:rsidR="00162018" w:rsidRPr="003678FA" w:rsidRDefault="00162018" w:rsidP="000A6E95">
      <w:pPr>
        <w:widowControl w:val="0"/>
        <w:spacing w:after="0" w:line="240" w:lineRule="auto"/>
        <w:rPr>
          <w:rFonts w:ascii="Verdana" w:hAnsi="Verdana"/>
          <w:sz w:val="18"/>
          <w:szCs w:val="18"/>
        </w:rPr>
      </w:pPr>
    </w:p>
    <w:p w14:paraId="3D91B9E9" w14:textId="77777777" w:rsidR="00162018" w:rsidRPr="003678FA" w:rsidRDefault="00162018" w:rsidP="000A6E95">
      <w:pPr>
        <w:pStyle w:val="Instructions"/>
        <w:widowControl w:val="0"/>
      </w:pPr>
      <w:r w:rsidRPr="003678FA">
        <w:t>BELGIUM (</w:t>
      </w:r>
      <w:r w:rsidRPr="003678FA">
        <w:rPr>
          <w:rStyle w:val="QueStemChar"/>
          <w:rFonts w:eastAsiaTheme="minorEastAsia"/>
        </w:rPr>
        <w:t>QDENOMBEG)</w:t>
      </w:r>
    </w:p>
    <w:p w14:paraId="1A960181" w14:textId="77777777" w:rsidR="00162018" w:rsidRPr="003678FA" w:rsidRDefault="00162018" w:rsidP="000A6E95">
      <w:pPr>
        <w:pStyle w:val="ResponseChoices"/>
        <w:keepNext w:val="0"/>
        <w:keepLines w:val="0"/>
        <w:widowControl w:val="0"/>
      </w:pPr>
      <w:r w:rsidRPr="003678FA">
        <w:t>2</w:t>
      </w:r>
      <w:r w:rsidRPr="003678FA">
        <w:tab/>
        <w:t>Catholic (Eglise Catholique de Belgique)</w:t>
      </w:r>
    </w:p>
    <w:p w14:paraId="07C46DE2" w14:textId="77777777" w:rsidR="00162018" w:rsidRPr="003678FA" w:rsidRDefault="00162018" w:rsidP="000A6E95">
      <w:pPr>
        <w:widowControl w:val="0"/>
        <w:spacing w:after="0" w:line="240" w:lineRule="auto"/>
        <w:rPr>
          <w:rFonts w:ascii="Verdana" w:hAnsi="Verdana"/>
          <w:sz w:val="18"/>
          <w:szCs w:val="18"/>
        </w:rPr>
      </w:pPr>
    </w:p>
    <w:p w14:paraId="15B83D89" w14:textId="77777777" w:rsidR="00162018" w:rsidRPr="003678FA" w:rsidRDefault="00162018" w:rsidP="000A6E95">
      <w:pPr>
        <w:pStyle w:val="Instructions"/>
        <w:widowControl w:val="0"/>
      </w:pPr>
      <w:r w:rsidRPr="003678FA">
        <w:t>DENMARK (</w:t>
      </w:r>
      <w:r w:rsidRPr="003678FA">
        <w:rPr>
          <w:rStyle w:val="QueStemChar"/>
          <w:rFonts w:eastAsiaTheme="minorEastAsia"/>
        </w:rPr>
        <w:t>QDENOMDNK)</w:t>
      </w:r>
    </w:p>
    <w:p w14:paraId="581D80B8" w14:textId="77777777" w:rsidR="00162018" w:rsidRPr="003678FA" w:rsidRDefault="00162018" w:rsidP="000A6E95">
      <w:pPr>
        <w:pStyle w:val="ResponseChoices"/>
        <w:keepNext w:val="0"/>
        <w:keepLines w:val="0"/>
        <w:widowControl w:val="0"/>
      </w:pPr>
      <w:r w:rsidRPr="003678FA">
        <w:t>8</w:t>
      </w:r>
      <w:r w:rsidRPr="003678FA">
        <w:tab/>
        <w:t>Lutheran (Evangelisk-lutherske Folkekirke i Danmark)</w:t>
      </w:r>
    </w:p>
    <w:p w14:paraId="7EDFE569" w14:textId="77777777" w:rsidR="00162018" w:rsidRPr="003678FA" w:rsidRDefault="00162018" w:rsidP="000A6E95">
      <w:pPr>
        <w:pStyle w:val="ResponseChoices"/>
        <w:keepNext w:val="0"/>
        <w:keepLines w:val="0"/>
        <w:widowControl w:val="0"/>
      </w:pPr>
      <w:r w:rsidRPr="003678FA">
        <w:t>2</w:t>
      </w:r>
      <w:r w:rsidRPr="003678FA">
        <w:tab/>
        <w:t>Catholic (Katolske Kirke)</w:t>
      </w:r>
    </w:p>
    <w:p w14:paraId="6E70F3CA" w14:textId="77777777" w:rsidR="00162018" w:rsidRPr="003678FA" w:rsidRDefault="00162018" w:rsidP="000A6E95">
      <w:pPr>
        <w:pStyle w:val="Instructions"/>
        <w:widowControl w:val="0"/>
      </w:pPr>
    </w:p>
    <w:p w14:paraId="7E4575F4" w14:textId="77777777" w:rsidR="00162018" w:rsidRPr="003678FA" w:rsidRDefault="00162018" w:rsidP="000A6E95">
      <w:pPr>
        <w:pStyle w:val="Instructions"/>
        <w:widowControl w:val="0"/>
      </w:pPr>
      <w:r w:rsidRPr="003678FA">
        <w:t>FINLAND (</w:t>
      </w:r>
      <w:r w:rsidRPr="003678FA">
        <w:rPr>
          <w:rStyle w:val="QueStemChar"/>
          <w:rFonts w:eastAsiaTheme="minorEastAsia"/>
        </w:rPr>
        <w:t>QDENOMFIN)</w:t>
      </w:r>
    </w:p>
    <w:p w14:paraId="49CB0F4C" w14:textId="77777777" w:rsidR="00162018" w:rsidRPr="003678FA" w:rsidRDefault="00162018" w:rsidP="000A6E95">
      <w:pPr>
        <w:pStyle w:val="ResponseChoices"/>
        <w:keepNext w:val="0"/>
        <w:keepLines w:val="0"/>
        <w:widowControl w:val="0"/>
      </w:pPr>
      <w:r w:rsidRPr="003678FA">
        <w:t>8</w:t>
      </w:r>
      <w:r w:rsidRPr="003678FA">
        <w:tab/>
        <w:t>Lutheran (Suomen Evankelis-Luterilainen Kirkko)</w:t>
      </w:r>
    </w:p>
    <w:p w14:paraId="0E16A19E" w14:textId="77777777" w:rsidR="00162018" w:rsidRPr="003678FA" w:rsidRDefault="00162018" w:rsidP="000A6E95">
      <w:pPr>
        <w:pStyle w:val="ResponseChoices"/>
        <w:keepNext w:val="0"/>
        <w:keepLines w:val="0"/>
        <w:widowControl w:val="0"/>
      </w:pPr>
      <w:r w:rsidRPr="003678FA">
        <w:t>3</w:t>
      </w:r>
      <w:r w:rsidRPr="003678FA">
        <w:tab/>
        <w:t>Pentecostal (Suomen Helluntaikirkko, Helluntai-Ystävät)</w:t>
      </w:r>
    </w:p>
    <w:p w14:paraId="1542D70F" w14:textId="77777777" w:rsidR="00162018" w:rsidRPr="003678FA" w:rsidRDefault="00162018" w:rsidP="000A6E95">
      <w:pPr>
        <w:pStyle w:val="ResponseChoices"/>
        <w:keepNext w:val="0"/>
        <w:keepLines w:val="0"/>
        <w:widowControl w:val="0"/>
      </w:pPr>
      <w:r w:rsidRPr="003678FA">
        <w:t>1</w:t>
      </w:r>
      <w:r w:rsidRPr="003678FA">
        <w:tab/>
        <w:t>Orthodox (Suomen Ortodoksinen Kirkko)</w:t>
      </w:r>
    </w:p>
    <w:p w14:paraId="404117D1" w14:textId="77777777" w:rsidR="00162018" w:rsidRPr="003678FA" w:rsidRDefault="00162018" w:rsidP="000A6E95">
      <w:pPr>
        <w:pStyle w:val="Instructions"/>
        <w:widowControl w:val="0"/>
      </w:pPr>
    </w:p>
    <w:p w14:paraId="1C3B7DB3" w14:textId="77777777" w:rsidR="00162018" w:rsidRPr="003678FA" w:rsidRDefault="00162018" w:rsidP="000A6E95">
      <w:pPr>
        <w:pStyle w:val="Instructions"/>
        <w:widowControl w:val="0"/>
      </w:pPr>
      <w:r w:rsidRPr="003678FA">
        <w:t>FRANCE (</w:t>
      </w:r>
      <w:r w:rsidRPr="003678FA">
        <w:rPr>
          <w:rStyle w:val="QueStemChar"/>
          <w:rFonts w:eastAsiaTheme="minorEastAsia"/>
        </w:rPr>
        <w:t>QDENOMFRA)</w:t>
      </w:r>
    </w:p>
    <w:p w14:paraId="31520E86" w14:textId="77777777" w:rsidR="00162018" w:rsidRPr="003678FA" w:rsidRDefault="00162018" w:rsidP="000A6E95">
      <w:pPr>
        <w:pStyle w:val="ResponseChoices"/>
        <w:keepNext w:val="0"/>
        <w:keepLines w:val="0"/>
        <w:widowControl w:val="0"/>
      </w:pPr>
      <w:r w:rsidRPr="003678FA">
        <w:t>2</w:t>
      </w:r>
      <w:r w:rsidRPr="003678FA">
        <w:tab/>
        <w:t>Catholic (Eglise Catholique de France, Eglise Catholique Traditionalle)</w:t>
      </w:r>
    </w:p>
    <w:p w14:paraId="340403FF" w14:textId="77777777" w:rsidR="00162018" w:rsidRPr="003678FA" w:rsidRDefault="00162018" w:rsidP="000A6E95">
      <w:pPr>
        <w:pStyle w:val="ResponseChoices"/>
        <w:keepNext w:val="0"/>
        <w:keepLines w:val="0"/>
        <w:widowControl w:val="0"/>
      </w:pPr>
      <w:r w:rsidRPr="003678FA">
        <w:t>3</w:t>
      </w:r>
      <w:r w:rsidRPr="003678FA">
        <w:tab/>
        <w:t>Pentecostal (Assemblées de Dieu en France)</w:t>
      </w:r>
    </w:p>
    <w:p w14:paraId="191A14E5" w14:textId="77777777" w:rsidR="00162018" w:rsidRPr="003678FA" w:rsidRDefault="00162018" w:rsidP="000A6E95">
      <w:pPr>
        <w:pStyle w:val="ResponseChoices"/>
        <w:keepNext w:val="0"/>
        <w:keepLines w:val="0"/>
        <w:widowControl w:val="0"/>
      </w:pPr>
      <w:r w:rsidRPr="003678FA">
        <w:t>1</w:t>
      </w:r>
      <w:r w:rsidRPr="003678FA">
        <w:tab/>
        <w:t>Orthodox (Église arménienne orthodoxe, Église orthodoxe russe)</w:t>
      </w:r>
    </w:p>
    <w:p w14:paraId="18A06511" w14:textId="77777777" w:rsidR="00162018" w:rsidRPr="003678FA" w:rsidRDefault="00162018" w:rsidP="000A6E95">
      <w:pPr>
        <w:pStyle w:val="Instructions"/>
        <w:widowControl w:val="0"/>
      </w:pPr>
    </w:p>
    <w:p w14:paraId="5C5208C7" w14:textId="77777777" w:rsidR="00162018" w:rsidRPr="003678FA" w:rsidRDefault="00162018" w:rsidP="000A6E95">
      <w:pPr>
        <w:pStyle w:val="Instructions"/>
        <w:widowControl w:val="0"/>
      </w:pPr>
      <w:r w:rsidRPr="003678FA">
        <w:t>GERMANY (</w:t>
      </w:r>
      <w:r w:rsidRPr="003678FA">
        <w:rPr>
          <w:rStyle w:val="QueStemChar"/>
          <w:rFonts w:eastAsiaTheme="minorEastAsia"/>
        </w:rPr>
        <w:t>QDENOMDEU)</w:t>
      </w:r>
    </w:p>
    <w:p w14:paraId="52279EB2" w14:textId="77777777" w:rsidR="00162018" w:rsidRPr="003678FA" w:rsidRDefault="00162018" w:rsidP="000A6E95">
      <w:pPr>
        <w:pStyle w:val="ResponseChoices"/>
        <w:keepNext w:val="0"/>
        <w:keepLines w:val="0"/>
        <w:widowControl w:val="0"/>
      </w:pPr>
      <w:r w:rsidRPr="003678FA">
        <w:t>8</w:t>
      </w:r>
      <w:r w:rsidRPr="003678FA">
        <w:tab/>
        <w:t>Lutheran</w:t>
      </w:r>
    </w:p>
    <w:p w14:paraId="54FFFBCA" w14:textId="77777777" w:rsidR="00162018" w:rsidRPr="003678FA" w:rsidRDefault="00162018" w:rsidP="000A6E95">
      <w:pPr>
        <w:pStyle w:val="ResponseChoices"/>
        <w:keepNext w:val="0"/>
        <w:keepLines w:val="0"/>
        <w:widowControl w:val="0"/>
      </w:pPr>
      <w:r w:rsidRPr="003678FA">
        <w:t>2</w:t>
      </w:r>
      <w:r w:rsidRPr="003678FA">
        <w:tab/>
        <w:t>Catholic (Katholische Kirche Deutschlands)</w:t>
      </w:r>
    </w:p>
    <w:p w14:paraId="7B6B4826" w14:textId="77777777" w:rsidR="00162018" w:rsidRPr="003678FA" w:rsidRDefault="00162018" w:rsidP="000A6E95">
      <w:pPr>
        <w:pStyle w:val="ResponseChoices"/>
        <w:keepNext w:val="0"/>
        <w:keepLines w:val="0"/>
        <w:widowControl w:val="0"/>
      </w:pPr>
      <w:r w:rsidRPr="003678FA">
        <w:t>1</w:t>
      </w:r>
      <w:r w:rsidRPr="003678FA">
        <w:tab/>
        <w:t>Orthodox (Griechisch-Orthodoxe Metropolie von Deutschland, Serbische Orthodoxe Kirche)</w:t>
      </w:r>
    </w:p>
    <w:p w14:paraId="5DBBDCDA" w14:textId="77777777" w:rsidR="00162018" w:rsidRPr="003678FA" w:rsidRDefault="00162018" w:rsidP="000A6E95">
      <w:pPr>
        <w:pStyle w:val="FilterInstruction"/>
        <w:widowControl w:val="0"/>
        <w:rPr>
          <w:szCs w:val="18"/>
        </w:rPr>
      </w:pPr>
    </w:p>
    <w:p w14:paraId="0B148B90" w14:textId="77777777" w:rsidR="00162018" w:rsidRPr="003678FA" w:rsidRDefault="00162018" w:rsidP="000A6E95">
      <w:pPr>
        <w:pStyle w:val="Instructions"/>
        <w:widowControl w:val="0"/>
      </w:pPr>
      <w:r w:rsidRPr="003678FA">
        <w:t>IRELAND (</w:t>
      </w:r>
      <w:r w:rsidRPr="003678FA">
        <w:rPr>
          <w:rStyle w:val="QueStemChar"/>
          <w:rFonts w:eastAsiaTheme="minorEastAsia"/>
        </w:rPr>
        <w:t>QDENOMIRL)</w:t>
      </w:r>
    </w:p>
    <w:p w14:paraId="2E3ACA29" w14:textId="77777777" w:rsidR="00162018" w:rsidRPr="003678FA" w:rsidRDefault="00162018" w:rsidP="000A6E95">
      <w:pPr>
        <w:pStyle w:val="ResponseChoices"/>
        <w:keepNext w:val="0"/>
        <w:keepLines w:val="0"/>
        <w:widowControl w:val="0"/>
      </w:pPr>
      <w:r w:rsidRPr="003678FA">
        <w:t>2</w:t>
      </w:r>
      <w:r w:rsidRPr="003678FA">
        <w:tab/>
        <w:t>Catholic (Catholic Church in Ireland)</w:t>
      </w:r>
    </w:p>
    <w:p w14:paraId="206A5F3D" w14:textId="77777777" w:rsidR="00162018" w:rsidRPr="003678FA" w:rsidRDefault="00162018" w:rsidP="000A6E95">
      <w:pPr>
        <w:pStyle w:val="ResponseChoices"/>
        <w:keepNext w:val="0"/>
        <w:keepLines w:val="0"/>
        <w:widowControl w:val="0"/>
      </w:pPr>
      <w:r w:rsidRPr="003678FA">
        <w:t>13</w:t>
      </w:r>
      <w:r w:rsidRPr="003678FA">
        <w:tab/>
        <w:t>Anglican (Church of Ireland)</w:t>
      </w:r>
    </w:p>
    <w:p w14:paraId="2BD4608F" w14:textId="77777777" w:rsidR="00162018" w:rsidRPr="003678FA" w:rsidRDefault="00162018" w:rsidP="000A6E95">
      <w:pPr>
        <w:pStyle w:val="FilterInstruction"/>
        <w:widowControl w:val="0"/>
        <w:rPr>
          <w:szCs w:val="18"/>
        </w:rPr>
      </w:pPr>
    </w:p>
    <w:p w14:paraId="0D8906AC" w14:textId="77777777" w:rsidR="00162018" w:rsidRPr="003678FA" w:rsidRDefault="00162018" w:rsidP="000A6E95">
      <w:pPr>
        <w:pStyle w:val="Instructions"/>
        <w:widowControl w:val="0"/>
      </w:pPr>
      <w:r w:rsidRPr="003678FA">
        <w:t>ITALY (</w:t>
      </w:r>
      <w:r w:rsidRPr="003678FA">
        <w:rPr>
          <w:rStyle w:val="QueStemChar"/>
          <w:rFonts w:eastAsiaTheme="minorEastAsia"/>
        </w:rPr>
        <w:t>QDENOMITA)</w:t>
      </w:r>
    </w:p>
    <w:p w14:paraId="5CD1BB37" w14:textId="77777777" w:rsidR="00162018" w:rsidRPr="003678FA" w:rsidRDefault="00162018" w:rsidP="000A6E95">
      <w:pPr>
        <w:pStyle w:val="ResponseChoices"/>
        <w:keepNext w:val="0"/>
        <w:keepLines w:val="0"/>
        <w:widowControl w:val="0"/>
      </w:pPr>
      <w:r w:rsidRPr="003678FA">
        <w:t>2</w:t>
      </w:r>
      <w:r w:rsidRPr="003678FA">
        <w:tab/>
        <w:t>Catholic (Chiesa Cattolica in Italia)</w:t>
      </w:r>
    </w:p>
    <w:p w14:paraId="750818CD" w14:textId="77777777" w:rsidR="00162018" w:rsidRPr="003678FA" w:rsidRDefault="00162018" w:rsidP="000A6E95">
      <w:pPr>
        <w:pStyle w:val="ResponseChoices"/>
        <w:keepNext w:val="0"/>
        <w:keepLines w:val="0"/>
        <w:widowControl w:val="0"/>
      </w:pPr>
      <w:r w:rsidRPr="003678FA">
        <w:t>3</w:t>
      </w:r>
      <w:r w:rsidRPr="003678FA">
        <w:tab/>
        <w:t>Pentecostal (Chiese Pentecostali Autonome, Assemblee di Dio in Italia, Federazione delle Chiesa Pentecostali)</w:t>
      </w:r>
    </w:p>
    <w:p w14:paraId="52AC58EC" w14:textId="77777777" w:rsidR="00162018" w:rsidRPr="003678FA" w:rsidRDefault="00162018" w:rsidP="000A6E95">
      <w:pPr>
        <w:pStyle w:val="ResponseChoices"/>
        <w:keepNext w:val="0"/>
        <w:keepLines w:val="0"/>
        <w:widowControl w:val="0"/>
      </w:pPr>
      <w:r w:rsidRPr="003678FA">
        <w:t>4</w:t>
      </w:r>
      <w:r w:rsidRPr="003678FA">
        <w:tab/>
        <w:t>Jehovah’s Witnesses (Testimoni di Geova)</w:t>
      </w:r>
    </w:p>
    <w:p w14:paraId="38DC37AB" w14:textId="77777777" w:rsidR="00162018" w:rsidRPr="003678FA" w:rsidRDefault="00162018" w:rsidP="000A6E95">
      <w:pPr>
        <w:pStyle w:val="Instructions"/>
        <w:widowControl w:val="0"/>
      </w:pPr>
    </w:p>
    <w:p w14:paraId="73505E1B" w14:textId="77777777" w:rsidR="00162018" w:rsidRPr="003678FA" w:rsidRDefault="00162018" w:rsidP="000A6E95">
      <w:pPr>
        <w:pStyle w:val="Instructions"/>
        <w:widowControl w:val="0"/>
      </w:pPr>
      <w:r w:rsidRPr="003678FA">
        <w:t>NETHERLANDS (</w:t>
      </w:r>
      <w:r w:rsidRPr="003678FA">
        <w:rPr>
          <w:rStyle w:val="QueStemChar"/>
          <w:rFonts w:eastAsiaTheme="minorEastAsia"/>
        </w:rPr>
        <w:t>QDENOMNLD)</w:t>
      </w:r>
    </w:p>
    <w:p w14:paraId="6D371A7B" w14:textId="77777777" w:rsidR="00162018" w:rsidRPr="003678FA" w:rsidRDefault="00162018" w:rsidP="000A6E95">
      <w:pPr>
        <w:pStyle w:val="ResponseChoices"/>
        <w:keepNext w:val="0"/>
        <w:keepLines w:val="0"/>
        <w:widowControl w:val="0"/>
      </w:pPr>
      <w:r w:rsidRPr="003678FA">
        <w:t>2</w:t>
      </w:r>
      <w:r w:rsidRPr="003678FA">
        <w:tab/>
        <w:t>Catholic (Rooms-Katholieke Kerk)</w:t>
      </w:r>
    </w:p>
    <w:p w14:paraId="75FFD771" w14:textId="77777777" w:rsidR="00162018" w:rsidRPr="003678FA" w:rsidRDefault="00162018" w:rsidP="000A6E95">
      <w:pPr>
        <w:pStyle w:val="ResponseChoices"/>
        <w:keepNext w:val="0"/>
        <w:keepLines w:val="0"/>
        <w:widowControl w:val="0"/>
      </w:pPr>
      <w:r w:rsidRPr="003678FA">
        <w:t>10</w:t>
      </w:r>
      <w:r w:rsidRPr="003678FA">
        <w:tab/>
        <w:t>Presbyterian, Reformed (Protestantse Kerk in Nederland, Gereformeerde Kerken (Vrijgemaakt), Gereformeerde Gemeenten in Nederland)</w:t>
      </w:r>
    </w:p>
    <w:p w14:paraId="72F90681" w14:textId="77777777" w:rsidR="00162018" w:rsidRPr="003678FA" w:rsidRDefault="00162018" w:rsidP="000A6E95">
      <w:pPr>
        <w:pStyle w:val="ResponseChoices"/>
        <w:keepNext w:val="0"/>
        <w:keepLines w:val="0"/>
        <w:widowControl w:val="0"/>
      </w:pPr>
      <w:r w:rsidRPr="003678FA">
        <w:t>3</w:t>
      </w:r>
      <w:r w:rsidRPr="003678FA">
        <w:tab/>
        <w:t>Pentecostal (Broederschap van Pinkstergemeenten)</w:t>
      </w:r>
    </w:p>
    <w:p w14:paraId="567B77D3" w14:textId="77777777" w:rsidR="00162018" w:rsidRPr="003678FA" w:rsidRDefault="00162018" w:rsidP="000A6E95">
      <w:pPr>
        <w:pStyle w:val="Instructions"/>
        <w:widowControl w:val="0"/>
      </w:pPr>
    </w:p>
    <w:p w14:paraId="59B0C852" w14:textId="77777777" w:rsidR="00162018" w:rsidRPr="003678FA" w:rsidRDefault="00162018" w:rsidP="000A6E95">
      <w:pPr>
        <w:pStyle w:val="Instructions"/>
        <w:widowControl w:val="0"/>
      </w:pPr>
      <w:r w:rsidRPr="003678FA">
        <w:t>NORWAY (</w:t>
      </w:r>
      <w:r w:rsidRPr="003678FA">
        <w:rPr>
          <w:rStyle w:val="QueStemChar"/>
          <w:rFonts w:eastAsiaTheme="minorEastAsia"/>
        </w:rPr>
        <w:t>QDENOMNOR)</w:t>
      </w:r>
    </w:p>
    <w:p w14:paraId="6E01D67D" w14:textId="77777777" w:rsidR="00162018" w:rsidRPr="003678FA" w:rsidRDefault="00162018" w:rsidP="000A6E95">
      <w:pPr>
        <w:pStyle w:val="ResponseChoices"/>
        <w:keepNext w:val="0"/>
        <w:keepLines w:val="0"/>
        <w:widowControl w:val="0"/>
      </w:pPr>
      <w:r w:rsidRPr="003678FA">
        <w:t>8</w:t>
      </w:r>
      <w:r w:rsidRPr="003678FA">
        <w:tab/>
        <w:t>Lutheran (Norske Kirke, Evangelisk Lutherske Frikirke i Norge)</w:t>
      </w:r>
    </w:p>
    <w:p w14:paraId="578E7E68" w14:textId="77777777" w:rsidR="00162018" w:rsidRPr="003678FA" w:rsidRDefault="00162018" w:rsidP="000A6E95">
      <w:pPr>
        <w:pStyle w:val="ResponseChoices"/>
        <w:keepNext w:val="0"/>
        <w:keepLines w:val="0"/>
        <w:widowControl w:val="0"/>
      </w:pPr>
      <w:r w:rsidRPr="003678FA">
        <w:t>2</w:t>
      </w:r>
      <w:r w:rsidRPr="003678FA">
        <w:tab/>
        <w:t>Catholic (Romersk Katolske Kirke)</w:t>
      </w:r>
    </w:p>
    <w:p w14:paraId="10944582" w14:textId="77777777" w:rsidR="00162018" w:rsidRPr="003678FA" w:rsidRDefault="00162018" w:rsidP="000A6E95">
      <w:pPr>
        <w:pStyle w:val="ResponseChoices"/>
        <w:keepNext w:val="0"/>
        <w:keepLines w:val="0"/>
        <w:widowControl w:val="0"/>
      </w:pPr>
      <w:r w:rsidRPr="003678FA">
        <w:t>3</w:t>
      </w:r>
      <w:r w:rsidRPr="003678FA">
        <w:tab/>
        <w:t xml:space="preserve">Pentecostal (Pinsebevegelsen) </w:t>
      </w:r>
    </w:p>
    <w:p w14:paraId="233B4B05" w14:textId="77777777" w:rsidR="00162018" w:rsidRPr="003678FA" w:rsidRDefault="00162018" w:rsidP="000A6E95">
      <w:pPr>
        <w:pStyle w:val="Instructions"/>
        <w:widowControl w:val="0"/>
      </w:pPr>
    </w:p>
    <w:p w14:paraId="34B9BA89" w14:textId="77777777" w:rsidR="00AB3D54" w:rsidRPr="003678FA" w:rsidRDefault="00AB3D54" w:rsidP="000A6E95">
      <w:pPr>
        <w:widowControl w:val="0"/>
        <w:spacing w:after="0" w:line="240" w:lineRule="auto"/>
        <w:rPr>
          <w:rFonts w:ascii="Verdana" w:eastAsia="Times New Roman" w:hAnsi="Verdana" w:cs="Times New Roman"/>
          <w:b/>
          <w:sz w:val="18"/>
          <w:szCs w:val="18"/>
        </w:rPr>
      </w:pPr>
      <w:r w:rsidRPr="003678FA">
        <w:rPr>
          <w:rFonts w:ascii="Verdana" w:hAnsi="Verdana"/>
          <w:sz w:val="18"/>
          <w:szCs w:val="18"/>
        </w:rPr>
        <w:br w:type="page"/>
      </w:r>
    </w:p>
    <w:p w14:paraId="5435EAB1" w14:textId="77777777" w:rsidR="00162018" w:rsidRPr="003678FA" w:rsidRDefault="00162018" w:rsidP="000A6E95">
      <w:pPr>
        <w:pStyle w:val="Instructions"/>
        <w:widowControl w:val="0"/>
      </w:pPr>
      <w:r w:rsidRPr="003678FA">
        <w:lastRenderedPageBreak/>
        <w:t>PORTUGAL (</w:t>
      </w:r>
      <w:r w:rsidRPr="003678FA">
        <w:rPr>
          <w:rStyle w:val="QueStemChar"/>
          <w:rFonts w:eastAsiaTheme="minorEastAsia"/>
        </w:rPr>
        <w:t>QDENOMPRT)</w:t>
      </w:r>
    </w:p>
    <w:p w14:paraId="337968BC" w14:textId="77777777" w:rsidR="00162018" w:rsidRPr="003678FA" w:rsidRDefault="00162018" w:rsidP="000A6E95">
      <w:pPr>
        <w:pStyle w:val="ResponseChoices"/>
        <w:keepNext w:val="0"/>
        <w:keepLines w:val="0"/>
        <w:widowControl w:val="0"/>
      </w:pPr>
      <w:r w:rsidRPr="003678FA">
        <w:t>2</w:t>
      </w:r>
      <w:r w:rsidRPr="003678FA">
        <w:tab/>
        <w:t>Catholic (Igreja Católica em Portugal)</w:t>
      </w:r>
    </w:p>
    <w:p w14:paraId="53B3C55E" w14:textId="77777777" w:rsidR="00162018" w:rsidRPr="003678FA" w:rsidRDefault="00162018" w:rsidP="000A6E95">
      <w:pPr>
        <w:pStyle w:val="ResponseChoices"/>
        <w:keepNext w:val="0"/>
        <w:keepLines w:val="0"/>
        <w:widowControl w:val="0"/>
      </w:pPr>
      <w:r w:rsidRPr="003678FA">
        <w:t>3</w:t>
      </w:r>
      <w:r w:rsidRPr="003678FA">
        <w:tab/>
        <w:t xml:space="preserve">Pentecostal (Igreja Universal do Reino do Deus, Assembleias de Deus em Portugal) </w:t>
      </w:r>
    </w:p>
    <w:p w14:paraId="32A79585" w14:textId="77777777" w:rsidR="00162018" w:rsidRPr="003678FA" w:rsidRDefault="00162018" w:rsidP="000A6E95">
      <w:pPr>
        <w:pStyle w:val="ResponseChoices"/>
        <w:keepNext w:val="0"/>
        <w:keepLines w:val="0"/>
        <w:widowControl w:val="0"/>
      </w:pPr>
      <w:r w:rsidRPr="003678FA">
        <w:t>4</w:t>
      </w:r>
      <w:r w:rsidRPr="003678FA">
        <w:tab/>
        <w:t>Jehovah’s Witness (Testemunhas de Jeová)</w:t>
      </w:r>
    </w:p>
    <w:p w14:paraId="621FD825" w14:textId="77777777" w:rsidR="00162018" w:rsidRPr="003678FA" w:rsidRDefault="00162018" w:rsidP="000A6E95">
      <w:pPr>
        <w:pStyle w:val="ResponseChoices"/>
        <w:keepNext w:val="0"/>
        <w:keepLines w:val="0"/>
        <w:widowControl w:val="0"/>
      </w:pPr>
      <w:r w:rsidRPr="003678FA">
        <w:t>14</w:t>
      </w:r>
      <w:r w:rsidRPr="003678FA">
        <w:tab/>
        <w:t>Non-traditional (Mana-Igreja Crista)</w:t>
      </w:r>
    </w:p>
    <w:p w14:paraId="7AB3F28F" w14:textId="77777777" w:rsidR="00162018" w:rsidRPr="003678FA" w:rsidRDefault="00162018" w:rsidP="000A6E95">
      <w:pPr>
        <w:pStyle w:val="Instructions"/>
        <w:widowControl w:val="0"/>
      </w:pPr>
    </w:p>
    <w:p w14:paraId="646D4019" w14:textId="63F54A7D" w:rsidR="00162018" w:rsidRPr="003678FA" w:rsidRDefault="00162018" w:rsidP="000A6E95">
      <w:pPr>
        <w:pStyle w:val="Instructions"/>
        <w:widowControl w:val="0"/>
      </w:pPr>
      <w:r w:rsidRPr="003678FA">
        <w:t>SLOVAK</w:t>
      </w:r>
      <w:r w:rsidR="000C6E53" w:rsidRPr="003678FA">
        <w:t>IA</w:t>
      </w:r>
      <w:r w:rsidRPr="003678FA">
        <w:t xml:space="preserve"> (</w:t>
      </w:r>
      <w:r w:rsidRPr="003678FA">
        <w:rPr>
          <w:rStyle w:val="QueStemChar"/>
          <w:rFonts w:eastAsiaTheme="minorEastAsia"/>
        </w:rPr>
        <w:t>QDENOMSLO)</w:t>
      </w:r>
    </w:p>
    <w:p w14:paraId="4E40EB81" w14:textId="77777777" w:rsidR="00162018" w:rsidRPr="003678FA" w:rsidRDefault="00162018" w:rsidP="000A6E95">
      <w:pPr>
        <w:pStyle w:val="ResponseChoices"/>
        <w:keepNext w:val="0"/>
        <w:keepLines w:val="0"/>
        <w:widowControl w:val="0"/>
      </w:pPr>
      <w:r w:rsidRPr="003678FA">
        <w:t>2</w:t>
      </w:r>
      <w:r w:rsidRPr="003678FA">
        <w:tab/>
        <w:t>Catholic (Katolíckej cirkvi na Slovensku)</w:t>
      </w:r>
    </w:p>
    <w:p w14:paraId="2B978756" w14:textId="77777777" w:rsidR="00162018" w:rsidRPr="003678FA" w:rsidRDefault="00162018" w:rsidP="000A6E95">
      <w:pPr>
        <w:pStyle w:val="ResponseChoices"/>
        <w:keepNext w:val="0"/>
        <w:keepLines w:val="0"/>
        <w:widowControl w:val="0"/>
      </w:pPr>
      <w:r w:rsidRPr="003678FA">
        <w:t>8</w:t>
      </w:r>
      <w:r w:rsidRPr="003678FA">
        <w:tab/>
        <w:t>Lutheran (Evanjelická cirkev augsburského vyznania na Slovensku)</w:t>
      </w:r>
    </w:p>
    <w:p w14:paraId="6F2FAF0D" w14:textId="77777777" w:rsidR="00162018" w:rsidRPr="003678FA" w:rsidRDefault="00162018" w:rsidP="000A6E95">
      <w:pPr>
        <w:pStyle w:val="ResponseChoices"/>
        <w:keepNext w:val="0"/>
        <w:keepLines w:val="0"/>
        <w:widowControl w:val="0"/>
      </w:pPr>
      <w:r w:rsidRPr="003678FA">
        <w:t>10</w:t>
      </w:r>
      <w:r w:rsidRPr="003678FA">
        <w:tab/>
        <w:t>Presbyterian, Reformed (Reformovaná kresťanská cirkev na Slovensku)</w:t>
      </w:r>
    </w:p>
    <w:p w14:paraId="135B8A80" w14:textId="77777777" w:rsidR="00162018" w:rsidRPr="003678FA" w:rsidRDefault="00162018" w:rsidP="000A6E95">
      <w:pPr>
        <w:pStyle w:val="ResponseChoices"/>
        <w:keepNext w:val="0"/>
        <w:keepLines w:val="0"/>
        <w:widowControl w:val="0"/>
      </w:pPr>
      <w:r w:rsidRPr="003678FA">
        <w:t>1</w:t>
      </w:r>
      <w:r w:rsidRPr="003678FA">
        <w:tab/>
        <w:t>Orthodox (Cirkev Pravoslavna)</w:t>
      </w:r>
    </w:p>
    <w:p w14:paraId="39DCFEE2" w14:textId="77777777" w:rsidR="00162018" w:rsidRPr="003678FA" w:rsidRDefault="00162018" w:rsidP="000A6E95">
      <w:pPr>
        <w:pStyle w:val="FilterInstruction"/>
        <w:widowControl w:val="0"/>
        <w:rPr>
          <w:szCs w:val="18"/>
        </w:rPr>
      </w:pPr>
    </w:p>
    <w:p w14:paraId="6E2AE849" w14:textId="77777777" w:rsidR="00162018" w:rsidRPr="003678FA" w:rsidRDefault="00162018" w:rsidP="000A6E95">
      <w:pPr>
        <w:pStyle w:val="Instructions"/>
        <w:widowControl w:val="0"/>
      </w:pPr>
      <w:r w:rsidRPr="003678FA">
        <w:t>SPAIN (</w:t>
      </w:r>
      <w:r w:rsidRPr="003678FA">
        <w:rPr>
          <w:rStyle w:val="QueStemChar"/>
          <w:rFonts w:eastAsiaTheme="minorEastAsia"/>
        </w:rPr>
        <w:t>QDENOMESP)</w:t>
      </w:r>
    </w:p>
    <w:p w14:paraId="7F1E1D98" w14:textId="77777777" w:rsidR="00162018" w:rsidRPr="003678FA" w:rsidRDefault="00162018" w:rsidP="000A6E95">
      <w:pPr>
        <w:pStyle w:val="ResponseChoices"/>
        <w:keepNext w:val="0"/>
        <w:keepLines w:val="0"/>
        <w:widowControl w:val="0"/>
      </w:pPr>
      <w:r w:rsidRPr="003678FA">
        <w:t>2</w:t>
      </w:r>
      <w:r w:rsidRPr="003678FA">
        <w:tab/>
        <w:t>Catholic (Iglesia Católica en España)</w:t>
      </w:r>
    </w:p>
    <w:p w14:paraId="416251C5" w14:textId="77777777" w:rsidR="00162018" w:rsidRPr="003678FA" w:rsidRDefault="00162018" w:rsidP="000A6E95">
      <w:pPr>
        <w:pStyle w:val="Instructions"/>
        <w:widowControl w:val="0"/>
      </w:pPr>
    </w:p>
    <w:p w14:paraId="73E7CEA7" w14:textId="77777777" w:rsidR="00162018" w:rsidRPr="003678FA" w:rsidRDefault="00162018" w:rsidP="000A6E95">
      <w:pPr>
        <w:pStyle w:val="Instructions"/>
        <w:widowControl w:val="0"/>
      </w:pPr>
      <w:r w:rsidRPr="003678FA">
        <w:t>SWEDEN (</w:t>
      </w:r>
      <w:r w:rsidRPr="003678FA">
        <w:rPr>
          <w:rStyle w:val="QueStemChar"/>
          <w:rFonts w:eastAsiaTheme="minorEastAsia"/>
        </w:rPr>
        <w:t>QDENOMSWE)</w:t>
      </w:r>
    </w:p>
    <w:p w14:paraId="1EEFBF93" w14:textId="77777777" w:rsidR="00162018" w:rsidRPr="003678FA" w:rsidRDefault="00162018" w:rsidP="000A6E95">
      <w:pPr>
        <w:pStyle w:val="ResponseChoices"/>
        <w:keepNext w:val="0"/>
        <w:keepLines w:val="0"/>
        <w:widowControl w:val="0"/>
      </w:pPr>
      <w:r w:rsidRPr="003678FA">
        <w:t>8</w:t>
      </w:r>
      <w:r w:rsidRPr="003678FA">
        <w:tab/>
        <w:t>Lutheran (Svenska Kyrkan)</w:t>
      </w:r>
    </w:p>
    <w:p w14:paraId="6E953B3F" w14:textId="77777777" w:rsidR="00162018" w:rsidRPr="003678FA" w:rsidRDefault="00162018" w:rsidP="000A6E95">
      <w:pPr>
        <w:pStyle w:val="ResponseChoices"/>
        <w:keepNext w:val="0"/>
        <w:keepLines w:val="0"/>
        <w:widowControl w:val="0"/>
      </w:pPr>
      <w:r w:rsidRPr="003678FA">
        <w:t>15</w:t>
      </w:r>
      <w:r w:rsidRPr="003678FA">
        <w:tab/>
        <w:t>Congregationalist (Svenska Missionsförbundet)</w:t>
      </w:r>
    </w:p>
    <w:p w14:paraId="6E0EDFB6" w14:textId="77777777" w:rsidR="00162018" w:rsidRPr="003678FA" w:rsidRDefault="00162018" w:rsidP="000A6E95">
      <w:pPr>
        <w:pStyle w:val="ResponseChoices"/>
        <w:keepNext w:val="0"/>
        <w:keepLines w:val="0"/>
        <w:widowControl w:val="0"/>
      </w:pPr>
      <w:r w:rsidRPr="003678FA">
        <w:t>2</w:t>
      </w:r>
      <w:r w:rsidRPr="003678FA">
        <w:tab/>
        <w:t>Catholic (Romersk-katolska Kyrkan)</w:t>
      </w:r>
    </w:p>
    <w:p w14:paraId="4BA944D3" w14:textId="77777777" w:rsidR="00162018" w:rsidRPr="003678FA" w:rsidRDefault="00162018" w:rsidP="000A6E95">
      <w:pPr>
        <w:pStyle w:val="ResponseChoices"/>
        <w:keepNext w:val="0"/>
        <w:keepLines w:val="0"/>
        <w:widowControl w:val="0"/>
      </w:pPr>
      <w:r w:rsidRPr="003678FA">
        <w:t>1</w:t>
      </w:r>
      <w:r w:rsidRPr="003678FA">
        <w:tab/>
        <w:t>Orthodox (Serbisk-ortodoxa)</w:t>
      </w:r>
    </w:p>
    <w:p w14:paraId="37C2284C" w14:textId="77777777" w:rsidR="00162018" w:rsidRPr="003678FA" w:rsidRDefault="00162018" w:rsidP="000A6E95">
      <w:pPr>
        <w:pStyle w:val="ResponseChoices"/>
        <w:keepNext w:val="0"/>
        <w:keepLines w:val="0"/>
        <w:widowControl w:val="0"/>
      </w:pPr>
      <w:r w:rsidRPr="003678FA">
        <w:t>3</w:t>
      </w:r>
      <w:r w:rsidRPr="003678FA">
        <w:tab/>
        <w:t xml:space="preserve">Pentecostal (Pingstväckelsen i Sverige/Pingströrelsen/Filadelfia) </w:t>
      </w:r>
    </w:p>
    <w:p w14:paraId="2E90B6B0" w14:textId="77777777" w:rsidR="00162018" w:rsidRPr="003678FA" w:rsidRDefault="00162018" w:rsidP="000A6E95">
      <w:pPr>
        <w:widowControl w:val="0"/>
        <w:spacing w:after="0" w:line="240" w:lineRule="auto"/>
        <w:rPr>
          <w:rFonts w:ascii="Verdana" w:hAnsi="Verdana"/>
          <w:sz w:val="18"/>
          <w:szCs w:val="18"/>
        </w:rPr>
      </w:pPr>
    </w:p>
    <w:p w14:paraId="00BD57EE" w14:textId="77777777" w:rsidR="00162018" w:rsidRPr="003678FA" w:rsidRDefault="00162018" w:rsidP="000A6E95">
      <w:pPr>
        <w:pStyle w:val="Instructions"/>
        <w:widowControl w:val="0"/>
      </w:pPr>
      <w:r w:rsidRPr="003678FA">
        <w:t>SWITZERLAND (</w:t>
      </w:r>
      <w:r w:rsidRPr="003678FA">
        <w:rPr>
          <w:rStyle w:val="QueStemChar"/>
          <w:rFonts w:eastAsiaTheme="minorEastAsia"/>
        </w:rPr>
        <w:t>QDENOMCHE)</w:t>
      </w:r>
    </w:p>
    <w:p w14:paraId="7AE2FEB4" w14:textId="77777777" w:rsidR="00162018" w:rsidRPr="003678FA" w:rsidRDefault="00162018" w:rsidP="000A6E95">
      <w:pPr>
        <w:pStyle w:val="ResponseChoices"/>
        <w:keepNext w:val="0"/>
        <w:keepLines w:val="0"/>
        <w:widowControl w:val="0"/>
      </w:pPr>
      <w:r w:rsidRPr="003678FA">
        <w:t>2</w:t>
      </w:r>
      <w:r w:rsidRPr="003678FA">
        <w:tab/>
        <w:t>Catholic (Katholische Kirche in der Schweiz)</w:t>
      </w:r>
    </w:p>
    <w:p w14:paraId="715236E6" w14:textId="77777777" w:rsidR="00162018" w:rsidRPr="003678FA" w:rsidRDefault="00162018" w:rsidP="000A6E95">
      <w:pPr>
        <w:pStyle w:val="ResponseChoices"/>
        <w:keepNext w:val="0"/>
        <w:keepLines w:val="0"/>
        <w:widowControl w:val="0"/>
      </w:pPr>
      <w:r w:rsidRPr="003678FA">
        <w:t>10</w:t>
      </w:r>
      <w:r w:rsidRPr="003678FA">
        <w:tab/>
        <w:t>Presbyterian, Reformed (Fédération des Eglises Protestantes de la Suisse)</w:t>
      </w:r>
    </w:p>
    <w:p w14:paraId="7A111681" w14:textId="77777777" w:rsidR="00162018" w:rsidRPr="003678FA" w:rsidRDefault="00162018" w:rsidP="000A6E95">
      <w:pPr>
        <w:pStyle w:val="ResponseChoices"/>
        <w:keepNext w:val="0"/>
        <w:keepLines w:val="0"/>
        <w:widowControl w:val="0"/>
      </w:pPr>
      <w:r w:rsidRPr="003678FA">
        <w:t>1</w:t>
      </w:r>
      <w:r w:rsidRPr="003678FA">
        <w:tab/>
        <w:t>Orthodox (Serbisch-Orthodoxe Kirche)</w:t>
      </w:r>
    </w:p>
    <w:p w14:paraId="7C9943ED" w14:textId="77777777" w:rsidR="00162018" w:rsidRPr="003678FA" w:rsidRDefault="00162018" w:rsidP="000A6E95">
      <w:pPr>
        <w:pStyle w:val="ResponseChoices"/>
        <w:keepNext w:val="0"/>
        <w:keepLines w:val="0"/>
        <w:widowControl w:val="0"/>
      </w:pPr>
      <w:r w:rsidRPr="003678FA">
        <w:t>3</w:t>
      </w:r>
      <w:r w:rsidRPr="003678FA">
        <w:tab/>
        <w:t>Pentecostal (Bund Pfingstlicher Freikirchen, Assemblées de Dieu, Schweizerische Pfingstmission, Mouvement Evangélique Tsigane)</w:t>
      </w:r>
    </w:p>
    <w:p w14:paraId="1ECFDF0C" w14:textId="77777777" w:rsidR="00162018" w:rsidRPr="003678FA" w:rsidRDefault="00162018" w:rsidP="000A6E95">
      <w:pPr>
        <w:pStyle w:val="ResponseChoices"/>
        <w:keepNext w:val="0"/>
        <w:keepLines w:val="0"/>
        <w:widowControl w:val="0"/>
      </w:pPr>
      <w:r w:rsidRPr="003678FA">
        <w:t>4</w:t>
      </w:r>
      <w:r w:rsidRPr="003678FA">
        <w:tab/>
        <w:t>Jehovah’s Witness (Amis de l'Homme)</w:t>
      </w:r>
    </w:p>
    <w:p w14:paraId="27ACA441" w14:textId="77777777" w:rsidR="00162018" w:rsidRPr="003678FA" w:rsidRDefault="00162018" w:rsidP="000A6E95">
      <w:pPr>
        <w:pStyle w:val="FilterInstruction"/>
        <w:widowControl w:val="0"/>
        <w:rPr>
          <w:szCs w:val="18"/>
        </w:rPr>
      </w:pPr>
    </w:p>
    <w:p w14:paraId="252623BD" w14:textId="77777777" w:rsidR="00162018" w:rsidRPr="003678FA" w:rsidRDefault="00162018" w:rsidP="000A6E95">
      <w:pPr>
        <w:pStyle w:val="Instructions"/>
        <w:widowControl w:val="0"/>
      </w:pPr>
      <w:r w:rsidRPr="003678FA">
        <w:t>UNITED KINGDOM (</w:t>
      </w:r>
      <w:r w:rsidRPr="003678FA">
        <w:rPr>
          <w:rStyle w:val="QueStemChar"/>
          <w:rFonts w:eastAsiaTheme="minorEastAsia"/>
        </w:rPr>
        <w:t>QDENOMGBR)</w:t>
      </w:r>
    </w:p>
    <w:p w14:paraId="4335C022" w14:textId="77777777" w:rsidR="00162018" w:rsidRPr="003678FA" w:rsidRDefault="00162018" w:rsidP="000A6E95">
      <w:pPr>
        <w:pStyle w:val="ResponseChoices"/>
        <w:keepNext w:val="0"/>
        <w:keepLines w:val="0"/>
        <w:widowControl w:val="0"/>
      </w:pPr>
      <w:r w:rsidRPr="003678FA">
        <w:t>13</w:t>
      </w:r>
      <w:r w:rsidRPr="003678FA">
        <w:tab/>
        <w:t>Anglican (Church of England, Church in Wales, Church of Ireland)</w:t>
      </w:r>
    </w:p>
    <w:p w14:paraId="0018B438" w14:textId="77777777" w:rsidR="00162018" w:rsidRPr="003678FA" w:rsidRDefault="00162018" w:rsidP="000A6E95">
      <w:pPr>
        <w:pStyle w:val="ResponseChoices"/>
        <w:keepNext w:val="0"/>
        <w:keepLines w:val="0"/>
        <w:widowControl w:val="0"/>
      </w:pPr>
      <w:r w:rsidRPr="003678FA">
        <w:t>2</w:t>
      </w:r>
      <w:r w:rsidRPr="003678FA">
        <w:tab/>
        <w:t>Catholic (Catholic Church in England and Wales, Catholic Church in Ireland, Catholic Church in Scotland)</w:t>
      </w:r>
    </w:p>
    <w:p w14:paraId="4EC66FFB" w14:textId="77777777" w:rsidR="00162018" w:rsidRPr="003678FA" w:rsidRDefault="00162018" w:rsidP="000A6E95">
      <w:pPr>
        <w:pStyle w:val="ResponseChoices"/>
        <w:keepNext w:val="0"/>
        <w:keepLines w:val="0"/>
        <w:widowControl w:val="0"/>
      </w:pPr>
      <w:r w:rsidRPr="003678FA">
        <w:t>10</w:t>
      </w:r>
      <w:r w:rsidRPr="003678FA">
        <w:tab/>
        <w:t>Presbyterian, Reformed (Church of Scotland, Presbyterian Church in Ireland)</w:t>
      </w:r>
    </w:p>
    <w:p w14:paraId="2DC2CD66" w14:textId="77777777" w:rsidR="00162018" w:rsidRPr="003678FA" w:rsidRDefault="00162018" w:rsidP="000A6E95">
      <w:pPr>
        <w:pStyle w:val="ResponseChoices"/>
        <w:keepNext w:val="0"/>
        <w:keepLines w:val="0"/>
        <w:widowControl w:val="0"/>
      </w:pPr>
      <w:r w:rsidRPr="003678FA">
        <w:t>11</w:t>
      </w:r>
      <w:r w:rsidRPr="003678FA">
        <w:tab/>
        <w:t>Methodist (Methodist Church of Great Britain)</w:t>
      </w:r>
    </w:p>
    <w:p w14:paraId="254E81AC" w14:textId="77777777" w:rsidR="00162018" w:rsidRPr="003678FA" w:rsidRDefault="00162018" w:rsidP="000A6E95">
      <w:pPr>
        <w:pStyle w:val="ResponseChoices"/>
        <w:keepNext w:val="0"/>
        <w:keepLines w:val="0"/>
        <w:widowControl w:val="0"/>
      </w:pPr>
      <w:r w:rsidRPr="003678FA">
        <w:t>16</w:t>
      </w:r>
      <w:r w:rsidRPr="003678FA">
        <w:tab/>
        <w:t>Fundamentalist</w:t>
      </w:r>
    </w:p>
    <w:p w14:paraId="4FD15F20" w14:textId="77777777" w:rsidR="00162018" w:rsidRPr="003678FA" w:rsidRDefault="00162018" w:rsidP="000A6E95">
      <w:pPr>
        <w:pStyle w:val="ResponseChoices"/>
        <w:keepNext w:val="0"/>
        <w:keepLines w:val="0"/>
        <w:widowControl w:val="0"/>
      </w:pPr>
      <w:r w:rsidRPr="003678FA">
        <w:t>3</w:t>
      </w:r>
      <w:r w:rsidRPr="003678FA">
        <w:tab/>
        <w:t>Pentecostal (Elim Pentecostal Church)</w:t>
      </w:r>
    </w:p>
    <w:p w14:paraId="2E3B3EF2" w14:textId="77777777" w:rsidR="00162018" w:rsidRPr="003678FA" w:rsidRDefault="00162018" w:rsidP="000A6E95">
      <w:pPr>
        <w:pStyle w:val="ResponseChoices"/>
        <w:keepNext w:val="0"/>
        <w:keepLines w:val="0"/>
        <w:widowControl w:val="0"/>
      </w:pPr>
      <w:r w:rsidRPr="003678FA">
        <w:t>4</w:t>
      </w:r>
      <w:r w:rsidRPr="003678FA">
        <w:tab/>
        <w:t>Jehovah’s Witness (Jehovah’s Witnesses)</w:t>
      </w:r>
    </w:p>
    <w:p w14:paraId="31EA881B" w14:textId="77777777" w:rsidR="005E0DE8" w:rsidRPr="003678FA" w:rsidRDefault="00162018" w:rsidP="000A6E95">
      <w:pPr>
        <w:pStyle w:val="ResponseChoices"/>
        <w:keepNext w:val="0"/>
        <w:keepLines w:val="0"/>
        <w:widowControl w:val="0"/>
      </w:pPr>
      <w:r w:rsidRPr="003678FA">
        <w:t>1</w:t>
      </w:r>
      <w:r w:rsidRPr="003678FA">
        <w:tab/>
        <w:t>Orthodox (Greek Orthodox, Romanian Orthodox, Bulgarian Orthodox)</w:t>
      </w:r>
    </w:p>
    <w:p w14:paraId="0D744483" w14:textId="77777777" w:rsidR="005E0DE8" w:rsidRPr="003678FA" w:rsidRDefault="005E0DE8" w:rsidP="000A6E95">
      <w:pPr>
        <w:pStyle w:val="ResponseChoices"/>
        <w:keepNext w:val="0"/>
        <w:keepLines w:val="0"/>
        <w:widowControl w:val="0"/>
      </w:pPr>
    </w:p>
    <w:p w14:paraId="4074FAC1" w14:textId="77777777" w:rsidR="006B5603" w:rsidRPr="003678FA" w:rsidRDefault="006B5603" w:rsidP="000A6E95">
      <w:pPr>
        <w:pStyle w:val="ResponseChoices"/>
        <w:keepNext w:val="0"/>
        <w:keepLines w:val="0"/>
        <w:widowControl w:val="0"/>
        <w:ind w:left="0" w:firstLine="0"/>
      </w:pPr>
    </w:p>
    <w:p w14:paraId="7175ABEC" w14:textId="77777777" w:rsidR="0094595B" w:rsidRPr="003678FA" w:rsidRDefault="0094595B" w:rsidP="0094595B">
      <w:pPr>
        <w:pStyle w:val="Instructions"/>
        <w:widowControl w:val="0"/>
        <w:jc w:val="center"/>
      </w:pPr>
    </w:p>
    <w:p w14:paraId="3010D8F1" w14:textId="77777777" w:rsidR="0094595B" w:rsidRPr="003678FA" w:rsidRDefault="0094595B" w:rsidP="0094595B">
      <w:pPr>
        <w:pStyle w:val="Instructions"/>
        <w:widowControl w:val="0"/>
        <w:jc w:val="center"/>
      </w:pPr>
    </w:p>
    <w:p w14:paraId="1504C3B8" w14:textId="77777777" w:rsidR="0094595B" w:rsidRPr="003678FA" w:rsidRDefault="0094595B" w:rsidP="0094595B">
      <w:pPr>
        <w:pStyle w:val="Instructions"/>
        <w:widowControl w:val="0"/>
        <w:jc w:val="center"/>
      </w:pPr>
    </w:p>
    <w:p w14:paraId="7639F44B" w14:textId="77777777" w:rsidR="0094595B" w:rsidRPr="003678FA" w:rsidRDefault="0094595B" w:rsidP="0094595B">
      <w:pPr>
        <w:pStyle w:val="Instructions"/>
        <w:widowControl w:val="0"/>
        <w:jc w:val="center"/>
      </w:pPr>
    </w:p>
    <w:p w14:paraId="321AE77F" w14:textId="77777777" w:rsidR="0094595B" w:rsidRPr="003678FA" w:rsidRDefault="0094595B" w:rsidP="0094595B">
      <w:pPr>
        <w:pStyle w:val="Instructions"/>
        <w:widowControl w:val="0"/>
        <w:jc w:val="center"/>
      </w:pPr>
    </w:p>
    <w:p w14:paraId="396DB751" w14:textId="77777777" w:rsidR="0094595B" w:rsidRPr="003678FA" w:rsidRDefault="0094595B" w:rsidP="0094595B">
      <w:pPr>
        <w:pStyle w:val="Instructions"/>
        <w:widowControl w:val="0"/>
        <w:jc w:val="center"/>
      </w:pPr>
    </w:p>
    <w:p w14:paraId="4A266CCC" w14:textId="77777777" w:rsidR="0094595B" w:rsidRPr="003678FA" w:rsidRDefault="0094595B" w:rsidP="0094595B">
      <w:pPr>
        <w:pStyle w:val="Instructions"/>
        <w:widowControl w:val="0"/>
        <w:jc w:val="center"/>
      </w:pPr>
    </w:p>
    <w:p w14:paraId="6EB9A11A" w14:textId="77777777" w:rsidR="0094595B" w:rsidRPr="003678FA" w:rsidRDefault="0094595B" w:rsidP="0094595B">
      <w:pPr>
        <w:pStyle w:val="Instructions"/>
        <w:widowControl w:val="0"/>
        <w:jc w:val="center"/>
      </w:pPr>
    </w:p>
    <w:p w14:paraId="0C875031" w14:textId="77777777" w:rsidR="0094595B" w:rsidRPr="003678FA" w:rsidRDefault="0094595B" w:rsidP="0094595B">
      <w:pPr>
        <w:pStyle w:val="Instructions"/>
        <w:widowControl w:val="0"/>
        <w:jc w:val="center"/>
      </w:pPr>
    </w:p>
    <w:p w14:paraId="5ACD3C3E" w14:textId="77777777" w:rsidR="0094595B" w:rsidRPr="003678FA" w:rsidRDefault="0094595B" w:rsidP="0094595B">
      <w:pPr>
        <w:pStyle w:val="Instructions"/>
        <w:widowControl w:val="0"/>
        <w:jc w:val="center"/>
      </w:pPr>
    </w:p>
    <w:p w14:paraId="5343AB0C" w14:textId="77777777" w:rsidR="0094595B" w:rsidRPr="003678FA" w:rsidRDefault="0094595B" w:rsidP="0094595B">
      <w:pPr>
        <w:pStyle w:val="Instructions"/>
        <w:widowControl w:val="0"/>
        <w:jc w:val="center"/>
      </w:pPr>
    </w:p>
    <w:p w14:paraId="06E6A1A4" w14:textId="77777777" w:rsidR="0094595B" w:rsidRPr="003678FA" w:rsidRDefault="0094595B" w:rsidP="0094595B">
      <w:pPr>
        <w:pStyle w:val="Instructions"/>
        <w:widowControl w:val="0"/>
        <w:jc w:val="center"/>
      </w:pPr>
    </w:p>
    <w:p w14:paraId="27409A05" w14:textId="77777777" w:rsidR="00984591" w:rsidRPr="003678FA" w:rsidRDefault="00984591" w:rsidP="00984591">
      <w:pPr>
        <w:pStyle w:val="ResponseChoices"/>
        <w:ind w:hanging="1440"/>
      </w:pPr>
    </w:p>
    <w:p w14:paraId="7ABFE5DF" w14:textId="77777777" w:rsidR="004479E7" w:rsidRPr="003678FA" w:rsidRDefault="004479E7"/>
    <w:p w14:paraId="03218679" w14:textId="1274165D" w:rsidR="004479E7" w:rsidRPr="003678FA" w:rsidRDefault="004479E7">
      <w:pPr>
        <w:rPr>
          <w:rFonts w:ascii="Verdana" w:eastAsia="Times New Roman" w:hAnsi="Verdana" w:cs="Times New Roman"/>
          <w:b/>
          <w:sz w:val="18"/>
          <w:szCs w:val="18"/>
        </w:rPr>
      </w:pPr>
      <w:r w:rsidRPr="003678FA">
        <w:br w:type="page"/>
      </w:r>
    </w:p>
    <w:p w14:paraId="0BD60256" w14:textId="17DB2647" w:rsidR="0094595B" w:rsidRPr="003678FA" w:rsidRDefault="0094595B" w:rsidP="0094595B">
      <w:pPr>
        <w:pStyle w:val="Instructions"/>
        <w:widowControl w:val="0"/>
        <w:jc w:val="center"/>
      </w:pPr>
      <w:r w:rsidRPr="003678FA">
        <w:lastRenderedPageBreak/>
        <w:t>PEW RESEARCH CENTER</w:t>
      </w:r>
    </w:p>
    <w:p w14:paraId="2C245537" w14:textId="77777777" w:rsidR="0094595B" w:rsidRPr="003678FA" w:rsidRDefault="0094595B" w:rsidP="0094595B">
      <w:pPr>
        <w:pStyle w:val="Instructions"/>
        <w:widowControl w:val="0"/>
        <w:jc w:val="center"/>
      </w:pPr>
    </w:p>
    <w:p w14:paraId="08E5ECC2" w14:textId="2B9B6F4A" w:rsidR="0094595B" w:rsidRPr="003678FA" w:rsidRDefault="004753C8" w:rsidP="0094595B">
      <w:pPr>
        <w:pStyle w:val="Instructions"/>
        <w:widowControl w:val="0"/>
        <w:jc w:val="center"/>
      </w:pPr>
      <w:r w:rsidRPr="003678FA">
        <w:t>APPENDIX: PARTY VARIABLES</w:t>
      </w:r>
    </w:p>
    <w:p w14:paraId="62C49B8C" w14:textId="32C070D5" w:rsidR="00B1063D" w:rsidRPr="003678FA" w:rsidRDefault="00B1063D" w:rsidP="000A6E95">
      <w:pPr>
        <w:pStyle w:val="ResponseChoices"/>
        <w:keepNext w:val="0"/>
        <w:keepLines w:val="0"/>
        <w:widowControl w:val="0"/>
        <w:ind w:left="0" w:firstLine="0"/>
      </w:pPr>
    </w:p>
    <w:p w14:paraId="1BB56A48" w14:textId="19BB09E6" w:rsidR="0094595B" w:rsidRPr="003678FA" w:rsidRDefault="0094595B" w:rsidP="000A6E95">
      <w:pPr>
        <w:pStyle w:val="ResponseChoices"/>
        <w:keepNext w:val="0"/>
        <w:keepLines w:val="0"/>
        <w:widowControl w:val="0"/>
        <w:ind w:left="0" w:firstLine="0"/>
      </w:pPr>
    </w:p>
    <w:p w14:paraId="22811E24" w14:textId="20A1059F" w:rsidR="005B5859" w:rsidRPr="003678FA" w:rsidRDefault="005B5859" w:rsidP="002B240D">
      <w:pPr>
        <w:pStyle w:val="Instructions"/>
        <w:widowControl w:val="0"/>
        <w:rPr>
          <w:b w:val="0"/>
          <w:i/>
        </w:rPr>
      </w:pPr>
      <w:r w:rsidRPr="003678FA">
        <w:rPr>
          <w:b w:val="0"/>
          <w:i/>
        </w:rPr>
        <w:t>QPTYb</w:t>
      </w:r>
    </w:p>
    <w:p w14:paraId="6D55590C" w14:textId="77777777" w:rsidR="005B5859" w:rsidRPr="003678FA" w:rsidRDefault="005B5859" w:rsidP="002B240D">
      <w:pPr>
        <w:pStyle w:val="Instructions"/>
        <w:widowControl w:val="0"/>
      </w:pPr>
    </w:p>
    <w:p w14:paraId="0D52DE30" w14:textId="766BD96D" w:rsidR="002B240D" w:rsidRPr="003678FA" w:rsidRDefault="002B240D" w:rsidP="002B240D">
      <w:pPr>
        <w:pStyle w:val="Instructions"/>
        <w:widowControl w:val="0"/>
      </w:pPr>
      <w:r w:rsidRPr="003678FA">
        <w:t>ASK ALL</w:t>
      </w:r>
    </w:p>
    <w:p w14:paraId="3F228F42" w14:textId="77777777" w:rsidR="002B240D" w:rsidRPr="003678FA" w:rsidRDefault="002B240D" w:rsidP="002B240D">
      <w:pPr>
        <w:pStyle w:val="QueStem"/>
        <w:widowControl w:val="0"/>
        <w:ind w:left="1440" w:hanging="1440"/>
      </w:pPr>
      <w:r w:rsidRPr="003678FA">
        <w:t>QPTYb___</w:t>
      </w:r>
      <w:r w:rsidRPr="003678FA">
        <w:tab/>
        <w:t xml:space="preserve">Please tell me if you have a very favorable, somewhat favorable, somewhat unfavorable or very unfavorable opinion of </w:t>
      </w:r>
      <w:r w:rsidRPr="003678FA">
        <w:rPr>
          <w:b/>
        </w:rPr>
        <w:t>[INSERT AND RANDOMIZE]</w:t>
      </w:r>
      <w:r w:rsidRPr="003678FA">
        <w:t xml:space="preserve">? </w:t>
      </w:r>
    </w:p>
    <w:p w14:paraId="377789CE" w14:textId="2BDEBD2E" w:rsidR="0094595B" w:rsidRPr="003678FA" w:rsidRDefault="0094595B" w:rsidP="000A6E95">
      <w:pPr>
        <w:pStyle w:val="ResponseChoices"/>
        <w:keepNext w:val="0"/>
        <w:keepLines w:val="0"/>
        <w:widowControl w:val="0"/>
        <w:ind w:left="0" w:firstLine="0"/>
      </w:pPr>
    </w:p>
    <w:p w14:paraId="2E07CE36" w14:textId="020818B0" w:rsidR="004753C8" w:rsidRPr="003678FA" w:rsidRDefault="004753C8" w:rsidP="004753C8">
      <w:pPr>
        <w:pStyle w:val="FilterInstruction"/>
      </w:pPr>
      <w:r w:rsidRPr="003678FA">
        <w:t xml:space="preserve">AUSTRIA </w:t>
      </w:r>
      <w:r w:rsidR="005B5859" w:rsidRPr="003678FA">
        <w:t>(QPTY</w:t>
      </w:r>
      <w:r w:rsidR="005B5859" w:rsidRPr="003678FA">
        <w:rPr>
          <w:caps w:val="0"/>
        </w:rPr>
        <w:t>b</w:t>
      </w:r>
      <w:r w:rsidR="005B5859" w:rsidRPr="003678FA">
        <w:t>AUT)</w:t>
      </w:r>
    </w:p>
    <w:p w14:paraId="7C7EA67C" w14:textId="68FB9DE8" w:rsidR="004753C8" w:rsidRPr="003678FA" w:rsidRDefault="004753C8" w:rsidP="004753C8">
      <w:pPr>
        <w:pStyle w:val="QueStem"/>
      </w:pPr>
      <w:r w:rsidRPr="003678FA">
        <w:t>a.</w:t>
      </w:r>
      <w:r w:rsidRPr="003678FA">
        <w:tab/>
        <w:t>Freedom Party of Austria – Freiheitliche Partei Österreichs (FPÖ)</w:t>
      </w:r>
    </w:p>
    <w:p w14:paraId="21C5DE15" w14:textId="17E5C64B" w:rsidR="004753C8" w:rsidRPr="003678FA" w:rsidRDefault="004753C8" w:rsidP="004753C8">
      <w:pPr>
        <w:pStyle w:val="QueStem"/>
      </w:pPr>
      <w:r w:rsidRPr="003678FA">
        <w:t>b.</w:t>
      </w:r>
      <w:r w:rsidRPr="003678FA">
        <w:tab/>
        <w:t>Team Stronach for Austria – Team Stronach für Österreich (Stronach)</w:t>
      </w:r>
      <w:r w:rsidRPr="003678FA">
        <w:rPr>
          <w:rStyle w:val="SourceListChar"/>
        </w:rPr>
        <w:t xml:space="preserve"> </w:t>
      </w:r>
    </w:p>
    <w:p w14:paraId="3EE588FF" w14:textId="64F4EC22" w:rsidR="004753C8" w:rsidRPr="003678FA" w:rsidRDefault="004753C8" w:rsidP="004753C8">
      <w:pPr>
        <w:pStyle w:val="QueStem"/>
      </w:pPr>
      <w:r w:rsidRPr="003678FA">
        <w:t>c.</w:t>
      </w:r>
      <w:r w:rsidRPr="003678FA">
        <w:tab/>
        <w:t>Social Democratic Party of Austria – Sozialdemokratische Partei Österreichs (SPÖ)</w:t>
      </w:r>
      <w:r w:rsidRPr="003678FA">
        <w:rPr>
          <w:rStyle w:val="SourceListChar"/>
        </w:rPr>
        <w:t xml:space="preserve"> </w:t>
      </w:r>
    </w:p>
    <w:p w14:paraId="06C56F6A" w14:textId="2313B9BB" w:rsidR="004753C8" w:rsidRPr="003678FA" w:rsidRDefault="004753C8" w:rsidP="004753C8">
      <w:pPr>
        <w:pStyle w:val="QueStem"/>
      </w:pPr>
      <w:r w:rsidRPr="003678FA">
        <w:t>d.</w:t>
      </w:r>
      <w:r w:rsidRPr="003678FA">
        <w:tab/>
        <w:t>Austrian People's Party – Österreichische Volkspartei (ÖVP)</w:t>
      </w:r>
      <w:r w:rsidRPr="003678FA">
        <w:rPr>
          <w:rStyle w:val="SourceListChar"/>
        </w:rPr>
        <w:t xml:space="preserve"> </w:t>
      </w:r>
    </w:p>
    <w:p w14:paraId="541CA923" w14:textId="1A3B7BD1" w:rsidR="002B240D" w:rsidRPr="003678FA" w:rsidRDefault="002B240D" w:rsidP="000A6E95">
      <w:pPr>
        <w:pStyle w:val="ResponseChoices"/>
        <w:keepNext w:val="0"/>
        <w:keepLines w:val="0"/>
        <w:widowControl w:val="0"/>
        <w:ind w:left="0" w:firstLine="0"/>
      </w:pPr>
    </w:p>
    <w:p w14:paraId="6F1561EF" w14:textId="77777777" w:rsidR="005B5859" w:rsidRPr="003678FA" w:rsidRDefault="004753C8" w:rsidP="005B5859">
      <w:pPr>
        <w:pStyle w:val="FilterInstruction"/>
      </w:pPr>
      <w:r w:rsidRPr="003678FA">
        <w:t xml:space="preserve">BELGIUM </w:t>
      </w:r>
      <w:r w:rsidR="005B5859" w:rsidRPr="003678FA">
        <w:t>(QPTY</w:t>
      </w:r>
      <w:r w:rsidR="005B5859" w:rsidRPr="003678FA">
        <w:rPr>
          <w:caps w:val="0"/>
        </w:rPr>
        <w:t>b</w:t>
      </w:r>
      <w:r w:rsidR="005B5859" w:rsidRPr="003678FA">
        <w:t>BEG)</w:t>
      </w:r>
    </w:p>
    <w:p w14:paraId="4D005418" w14:textId="44EA2785" w:rsidR="004753C8" w:rsidRPr="003678FA" w:rsidRDefault="004753C8" w:rsidP="004753C8">
      <w:pPr>
        <w:pStyle w:val="QueStem"/>
      </w:pPr>
      <w:r w:rsidRPr="003678FA">
        <w:t>a.</w:t>
      </w:r>
      <w:r w:rsidRPr="003678FA">
        <w:tab/>
        <w:t>Flemish Interest – Vlaams Belang (VB)</w:t>
      </w:r>
      <w:r w:rsidRPr="003678FA">
        <w:rPr>
          <w:rStyle w:val="SourceListChar"/>
        </w:rPr>
        <w:t xml:space="preserve"> </w:t>
      </w:r>
    </w:p>
    <w:p w14:paraId="20A6F62F" w14:textId="65FAFF5E" w:rsidR="004753C8" w:rsidRPr="003678FA" w:rsidRDefault="004753C8" w:rsidP="004753C8">
      <w:pPr>
        <w:pStyle w:val="QueStem"/>
      </w:pPr>
      <w:r w:rsidRPr="003678FA">
        <w:t>b.</w:t>
      </w:r>
      <w:r w:rsidRPr="003678FA">
        <w:tab/>
        <w:t>People's Party – Parti Populaire (PP)</w:t>
      </w:r>
      <w:r w:rsidRPr="003678FA">
        <w:rPr>
          <w:rStyle w:val="SourceListChar"/>
        </w:rPr>
        <w:t xml:space="preserve"> </w:t>
      </w:r>
    </w:p>
    <w:p w14:paraId="403F3E45" w14:textId="6923A21F" w:rsidR="004753C8" w:rsidRPr="003678FA" w:rsidRDefault="004753C8" w:rsidP="004753C8">
      <w:pPr>
        <w:pStyle w:val="QueStem"/>
      </w:pPr>
      <w:r w:rsidRPr="003678FA">
        <w:t>c.</w:t>
      </w:r>
      <w:r w:rsidRPr="003678FA">
        <w:tab/>
        <w:t>New Flemish Alliance – Nieuw-Vlaamse Alliantie (N-VA)</w:t>
      </w:r>
      <w:r w:rsidRPr="003678FA">
        <w:rPr>
          <w:rStyle w:val="SourceListChar"/>
        </w:rPr>
        <w:t xml:space="preserve"> </w:t>
      </w:r>
    </w:p>
    <w:p w14:paraId="5544A4B2" w14:textId="170F6B76" w:rsidR="004753C8" w:rsidRPr="003678FA" w:rsidRDefault="004753C8" w:rsidP="004753C8">
      <w:pPr>
        <w:pStyle w:val="QueStem"/>
      </w:pPr>
      <w:r w:rsidRPr="003678FA">
        <w:t>d.</w:t>
      </w:r>
      <w:r w:rsidRPr="003678FA">
        <w:tab/>
        <w:t>Socialist Party – Parti Socialiste (PS)</w:t>
      </w:r>
      <w:r w:rsidRPr="003678FA">
        <w:rPr>
          <w:rStyle w:val="SourceListChar"/>
        </w:rPr>
        <w:t xml:space="preserve"> </w:t>
      </w:r>
    </w:p>
    <w:p w14:paraId="456F3361" w14:textId="459A4C6F" w:rsidR="004753C8" w:rsidRPr="003678FA" w:rsidRDefault="004753C8" w:rsidP="004753C8">
      <w:pPr>
        <w:pStyle w:val="QueStem"/>
      </w:pPr>
      <w:r w:rsidRPr="003678FA">
        <w:t>e.</w:t>
      </w:r>
      <w:r w:rsidRPr="003678FA">
        <w:tab/>
        <w:t>Reformist Movement – Mouvement Réformateur (MR)</w:t>
      </w:r>
      <w:r w:rsidRPr="003678FA">
        <w:rPr>
          <w:rStyle w:val="SourceListChar"/>
        </w:rPr>
        <w:t xml:space="preserve"> </w:t>
      </w:r>
    </w:p>
    <w:p w14:paraId="5612ED99" w14:textId="4B730B80" w:rsidR="004753C8" w:rsidRPr="003678FA" w:rsidRDefault="004753C8" w:rsidP="004753C8">
      <w:pPr>
        <w:pStyle w:val="QueStem"/>
      </w:pPr>
      <w:r w:rsidRPr="003678FA">
        <w:t>f.</w:t>
      </w:r>
      <w:r w:rsidRPr="003678FA">
        <w:tab/>
        <w:t>Socialist Party Different – Socialistische Partij Anders (sp.a)</w:t>
      </w:r>
      <w:r w:rsidRPr="003678FA">
        <w:rPr>
          <w:rStyle w:val="SourceListChar"/>
        </w:rPr>
        <w:t xml:space="preserve"> </w:t>
      </w:r>
    </w:p>
    <w:p w14:paraId="7709CAE1" w14:textId="52D769FC" w:rsidR="004753C8" w:rsidRPr="003678FA" w:rsidRDefault="004753C8" w:rsidP="000A6E95">
      <w:pPr>
        <w:pStyle w:val="ResponseChoices"/>
        <w:keepNext w:val="0"/>
        <w:keepLines w:val="0"/>
        <w:widowControl w:val="0"/>
        <w:ind w:left="0" w:firstLine="0"/>
      </w:pPr>
    </w:p>
    <w:p w14:paraId="15846A5A" w14:textId="77777777" w:rsidR="005B5859" w:rsidRPr="003678FA" w:rsidRDefault="004753C8" w:rsidP="005B5859">
      <w:pPr>
        <w:pStyle w:val="FilterInstruction"/>
      </w:pPr>
      <w:r w:rsidRPr="003678FA">
        <w:rPr>
          <w:szCs w:val="18"/>
        </w:rPr>
        <w:t>DENMARK</w:t>
      </w:r>
      <w:r w:rsidRPr="003678FA">
        <w:t xml:space="preserve"> </w:t>
      </w:r>
      <w:r w:rsidR="005B5859" w:rsidRPr="003678FA">
        <w:t>(QPTY</w:t>
      </w:r>
      <w:r w:rsidR="005B5859" w:rsidRPr="003678FA">
        <w:rPr>
          <w:caps w:val="0"/>
        </w:rPr>
        <w:t>b</w:t>
      </w:r>
      <w:r w:rsidR="005B5859" w:rsidRPr="003678FA">
        <w:t>DNK)</w:t>
      </w:r>
    </w:p>
    <w:p w14:paraId="401FC394" w14:textId="06A6C843" w:rsidR="004753C8" w:rsidRPr="003678FA" w:rsidRDefault="004753C8" w:rsidP="004753C8">
      <w:pPr>
        <w:pStyle w:val="QueStem"/>
      </w:pPr>
      <w:r w:rsidRPr="003678FA">
        <w:t>a.</w:t>
      </w:r>
      <w:r w:rsidRPr="003678FA">
        <w:tab/>
        <w:t>Danish People's Party – Dansk Folkeparti (O)</w:t>
      </w:r>
      <w:r w:rsidRPr="003678FA">
        <w:rPr>
          <w:rStyle w:val="SourceListChar"/>
        </w:rPr>
        <w:t xml:space="preserve"> </w:t>
      </w:r>
    </w:p>
    <w:p w14:paraId="1D9ED5EA" w14:textId="475D552E" w:rsidR="004753C8" w:rsidRPr="003678FA" w:rsidRDefault="004753C8" w:rsidP="004753C8">
      <w:pPr>
        <w:pStyle w:val="QueStem"/>
      </w:pPr>
      <w:r w:rsidRPr="003678FA">
        <w:t>b.</w:t>
      </w:r>
      <w:r w:rsidRPr="003678FA">
        <w:tab/>
        <w:t>Social Democrats – Socialdemokraterne (A)</w:t>
      </w:r>
      <w:r w:rsidRPr="003678FA">
        <w:rPr>
          <w:rStyle w:val="SourceListChar"/>
        </w:rPr>
        <w:t xml:space="preserve"> </w:t>
      </w:r>
    </w:p>
    <w:p w14:paraId="718140FB" w14:textId="6299B14E" w:rsidR="004753C8" w:rsidRPr="003678FA" w:rsidRDefault="004753C8" w:rsidP="004753C8">
      <w:pPr>
        <w:pStyle w:val="QueStem"/>
      </w:pPr>
      <w:r w:rsidRPr="003678FA">
        <w:t>c.</w:t>
      </w:r>
      <w:r w:rsidRPr="003678FA">
        <w:tab/>
        <w:t>Liberal Party – Venstre, Danmarks liberale parti (V)</w:t>
      </w:r>
      <w:r w:rsidRPr="003678FA">
        <w:rPr>
          <w:rStyle w:val="SourceListChar"/>
        </w:rPr>
        <w:t xml:space="preserve"> </w:t>
      </w:r>
    </w:p>
    <w:p w14:paraId="2D09CAA1" w14:textId="39E129E9" w:rsidR="004753C8" w:rsidRPr="003678FA" w:rsidRDefault="004753C8" w:rsidP="000A6E95">
      <w:pPr>
        <w:pStyle w:val="ResponseChoices"/>
        <w:keepNext w:val="0"/>
        <w:keepLines w:val="0"/>
        <w:widowControl w:val="0"/>
        <w:ind w:left="0" w:firstLine="0"/>
      </w:pPr>
    </w:p>
    <w:p w14:paraId="57748226" w14:textId="145A6EE0" w:rsidR="009D5C3C" w:rsidRPr="003678FA" w:rsidRDefault="009D5C3C" w:rsidP="009D5C3C">
      <w:pPr>
        <w:pStyle w:val="FilterInstruction"/>
      </w:pPr>
      <w:r w:rsidRPr="003678FA">
        <w:rPr>
          <w:szCs w:val="18"/>
        </w:rPr>
        <w:t>FINLAND</w:t>
      </w:r>
      <w:r w:rsidRPr="003678FA">
        <w:t xml:space="preserve"> </w:t>
      </w:r>
      <w:r w:rsidR="005B5859" w:rsidRPr="003678FA">
        <w:t>(QPTY</w:t>
      </w:r>
      <w:r w:rsidR="005B5859" w:rsidRPr="003678FA">
        <w:rPr>
          <w:caps w:val="0"/>
        </w:rPr>
        <w:t>b</w:t>
      </w:r>
      <w:r w:rsidR="005B5859" w:rsidRPr="003678FA">
        <w:t>FIN)</w:t>
      </w:r>
    </w:p>
    <w:p w14:paraId="2BB1C725" w14:textId="4C9B6DB3" w:rsidR="009D5C3C" w:rsidRPr="003678FA" w:rsidRDefault="009D5C3C" w:rsidP="009D5C3C">
      <w:pPr>
        <w:pStyle w:val="QueStem"/>
        <w:rPr>
          <w:rStyle w:val="SourceListChar"/>
        </w:rPr>
      </w:pPr>
      <w:r w:rsidRPr="003678FA">
        <w:t>a.</w:t>
      </w:r>
      <w:r w:rsidRPr="003678FA">
        <w:tab/>
        <w:t>Finns Party – Perussuomalaiset/Sannfinländarna (PS)</w:t>
      </w:r>
      <w:r w:rsidRPr="003678FA">
        <w:rPr>
          <w:rStyle w:val="SourceListChar"/>
        </w:rPr>
        <w:t xml:space="preserve"> </w:t>
      </w:r>
    </w:p>
    <w:p w14:paraId="5E319A06" w14:textId="2C8A318B" w:rsidR="009D5C3C" w:rsidRPr="003678FA" w:rsidRDefault="009D5C3C" w:rsidP="009D5C3C">
      <w:pPr>
        <w:pStyle w:val="QueStem"/>
      </w:pPr>
      <w:r w:rsidRPr="003678FA">
        <w:t>b.</w:t>
      </w:r>
      <w:r w:rsidRPr="003678FA">
        <w:tab/>
      </w:r>
      <w:r w:rsidRPr="003678FA">
        <w:rPr>
          <w:rStyle w:val="QueStemChar"/>
          <w:rFonts w:eastAsiaTheme="minorEastAsia"/>
        </w:rPr>
        <w:t>Centre Party – Suomen Keskusta/Centern i Finland (KESK)</w:t>
      </w:r>
      <w:r w:rsidRPr="003678FA">
        <w:rPr>
          <w:rStyle w:val="SourceListChar"/>
        </w:rPr>
        <w:t xml:space="preserve"> </w:t>
      </w:r>
    </w:p>
    <w:p w14:paraId="2FEED23D" w14:textId="5BE99F1E" w:rsidR="009D5C3C" w:rsidRPr="003678FA" w:rsidRDefault="009D5C3C" w:rsidP="009D5C3C">
      <w:pPr>
        <w:pStyle w:val="QueStem"/>
      </w:pPr>
      <w:r w:rsidRPr="003678FA">
        <w:t>c.</w:t>
      </w:r>
      <w:r w:rsidRPr="003678FA">
        <w:tab/>
      </w:r>
      <w:r w:rsidRPr="003678FA">
        <w:rPr>
          <w:rStyle w:val="QueStemChar"/>
          <w:rFonts w:eastAsiaTheme="minorEastAsia"/>
        </w:rPr>
        <w:t>National Coalition Party – Kansallinen Kokoomus/Samlingspartiet (KOK)</w:t>
      </w:r>
      <w:r w:rsidRPr="003678FA">
        <w:rPr>
          <w:rStyle w:val="SourceListChar"/>
        </w:rPr>
        <w:t xml:space="preserve"> </w:t>
      </w:r>
    </w:p>
    <w:p w14:paraId="780443E0" w14:textId="03868D5B" w:rsidR="009D5C3C" w:rsidRPr="003678FA" w:rsidRDefault="009D5C3C" w:rsidP="009D5C3C">
      <w:pPr>
        <w:pStyle w:val="QueStem"/>
      </w:pPr>
      <w:r w:rsidRPr="003678FA">
        <w:t>d.</w:t>
      </w:r>
      <w:r w:rsidRPr="003678FA">
        <w:tab/>
      </w:r>
      <w:r w:rsidRPr="003678FA">
        <w:rPr>
          <w:rStyle w:val="QueStemChar"/>
          <w:rFonts w:eastAsiaTheme="minorEastAsia"/>
        </w:rPr>
        <w:t>Social Democratic Party of Finland – Suomen Sosialidemokraattinen Puolue/Finlands Socialdemokratiska Parti (SDP)</w:t>
      </w:r>
      <w:r w:rsidRPr="003678FA">
        <w:rPr>
          <w:rStyle w:val="SourceListChar"/>
        </w:rPr>
        <w:t xml:space="preserve"> </w:t>
      </w:r>
    </w:p>
    <w:p w14:paraId="0E11AF08" w14:textId="7A483344" w:rsidR="009D5C3C" w:rsidRPr="003678FA" w:rsidRDefault="009D5C3C" w:rsidP="000A6E95">
      <w:pPr>
        <w:pStyle w:val="ResponseChoices"/>
        <w:keepNext w:val="0"/>
        <w:keepLines w:val="0"/>
        <w:widowControl w:val="0"/>
        <w:ind w:left="0" w:firstLine="0"/>
      </w:pPr>
    </w:p>
    <w:p w14:paraId="41580DED" w14:textId="30449959" w:rsidR="009D5C3C" w:rsidRPr="003678FA" w:rsidRDefault="009D5C3C" w:rsidP="009D5C3C">
      <w:pPr>
        <w:pStyle w:val="FilterInstruction"/>
      </w:pPr>
      <w:r w:rsidRPr="003678FA">
        <w:t xml:space="preserve">FRANCE </w:t>
      </w:r>
      <w:r w:rsidR="005B5859" w:rsidRPr="003678FA">
        <w:t>(QPTY</w:t>
      </w:r>
      <w:r w:rsidR="005B5859" w:rsidRPr="003678FA">
        <w:rPr>
          <w:caps w:val="0"/>
        </w:rPr>
        <w:t>b</w:t>
      </w:r>
      <w:r w:rsidR="005B5859" w:rsidRPr="003678FA">
        <w:t>FRA)</w:t>
      </w:r>
    </w:p>
    <w:p w14:paraId="6A1B0746" w14:textId="68EBD1BE" w:rsidR="009D5C3C" w:rsidRPr="003678FA" w:rsidRDefault="009D5C3C" w:rsidP="009D5C3C">
      <w:pPr>
        <w:pStyle w:val="QueStem"/>
      </w:pPr>
      <w:r w:rsidRPr="003678FA">
        <w:rPr>
          <w:rStyle w:val="SourceListChar"/>
          <w:color w:val="auto"/>
        </w:rPr>
        <w:t>a.</w:t>
      </w:r>
      <w:r w:rsidRPr="003678FA">
        <w:rPr>
          <w:rStyle w:val="SourceListChar"/>
          <w:color w:val="auto"/>
        </w:rPr>
        <w:tab/>
      </w:r>
      <w:r w:rsidRPr="003678FA">
        <w:t>The Republicans – Les Républicains (LR)</w:t>
      </w:r>
      <w:r w:rsidRPr="003678FA">
        <w:rPr>
          <w:rStyle w:val="SourceListChar"/>
          <w:color w:val="auto"/>
        </w:rPr>
        <w:t xml:space="preserve"> </w:t>
      </w:r>
    </w:p>
    <w:p w14:paraId="29F301E4" w14:textId="39DA6567" w:rsidR="009D5C3C" w:rsidRPr="003678FA" w:rsidRDefault="009D5C3C" w:rsidP="009D5C3C">
      <w:pPr>
        <w:pStyle w:val="QueStem"/>
        <w:rPr>
          <w:rStyle w:val="SourceListChar"/>
          <w:color w:val="auto"/>
        </w:rPr>
      </w:pPr>
      <w:r w:rsidRPr="003678FA">
        <w:rPr>
          <w:rStyle w:val="SourceListChar"/>
          <w:color w:val="auto"/>
        </w:rPr>
        <w:t>b.</w:t>
      </w:r>
      <w:r w:rsidRPr="003678FA">
        <w:rPr>
          <w:rStyle w:val="SourceListChar"/>
          <w:color w:val="auto"/>
        </w:rPr>
        <w:tab/>
      </w:r>
      <w:r w:rsidRPr="003678FA">
        <w:t>Socialist Party – Parti socialiste (PS)</w:t>
      </w:r>
      <w:r w:rsidRPr="003678FA">
        <w:rPr>
          <w:rStyle w:val="SourceListChar"/>
          <w:color w:val="auto"/>
        </w:rPr>
        <w:t xml:space="preserve"> </w:t>
      </w:r>
    </w:p>
    <w:p w14:paraId="6A9C4C29" w14:textId="0A70F22B" w:rsidR="009D5C3C" w:rsidRPr="003678FA" w:rsidRDefault="009D5C3C" w:rsidP="009D5C3C">
      <w:pPr>
        <w:pStyle w:val="QueStem"/>
      </w:pPr>
      <w:r w:rsidRPr="003678FA">
        <w:t>c.</w:t>
      </w:r>
      <w:r w:rsidRPr="003678FA">
        <w:tab/>
        <w:t xml:space="preserve">National Front – Front National (FN) </w:t>
      </w:r>
    </w:p>
    <w:p w14:paraId="0922B3EA" w14:textId="2A07159E" w:rsidR="009D5C3C" w:rsidRPr="003678FA" w:rsidRDefault="009D5C3C" w:rsidP="009D5C3C">
      <w:pPr>
        <w:pStyle w:val="QueStem"/>
        <w:rPr>
          <w:rStyle w:val="SourceListChar"/>
          <w:color w:val="auto"/>
        </w:rPr>
      </w:pPr>
      <w:r w:rsidRPr="003678FA">
        <w:t>d.</w:t>
      </w:r>
      <w:r w:rsidRPr="003678FA">
        <w:tab/>
        <w:t>Left Party – Parti de Gauche (PG)</w:t>
      </w:r>
      <w:r w:rsidRPr="003678FA">
        <w:rPr>
          <w:rStyle w:val="SourceListChar"/>
          <w:color w:val="auto"/>
        </w:rPr>
        <w:t xml:space="preserve"> </w:t>
      </w:r>
    </w:p>
    <w:p w14:paraId="135CC485" w14:textId="6CD51880" w:rsidR="009D5C3C" w:rsidRPr="003678FA" w:rsidRDefault="009D5C3C" w:rsidP="009D5C3C">
      <w:pPr>
        <w:pStyle w:val="QueStem"/>
        <w:rPr>
          <w:rStyle w:val="SourceListChar"/>
          <w:color w:val="auto"/>
        </w:rPr>
      </w:pPr>
      <w:r w:rsidRPr="003678FA">
        <w:rPr>
          <w:rStyle w:val="SourceListChar"/>
          <w:color w:val="auto"/>
        </w:rPr>
        <w:t>e.</w:t>
      </w:r>
      <w:r w:rsidRPr="003678FA">
        <w:rPr>
          <w:rStyle w:val="SourceListChar"/>
          <w:color w:val="auto"/>
        </w:rPr>
        <w:tab/>
        <w:t xml:space="preserve">Forward! – En Marche! </w:t>
      </w:r>
    </w:p>
    <w:p w14:paraId="3EE3B9B4" w14:textId="4D5C5EBF" w:rsidR="009D5C3C" w:rsidRPr="003678FA" w:rsidRDefault="009D5C3C" w:rsidP="000A6E95">
      <w:pPr>
        <w:pStyle w:val="ResponseChoices"/>
        <w:keepNext w:val="0"/>
        <w:keepLines w:val="0"/>
        <w:widowControl w:val="0"/>
        <w:ind w:left="0" w:firstLine="0"/>
      </w:pPr>
    </w:p>
    <w:p w14:paraId="30815755" w14:textId="6019FFFC" w:rsidR="009D5C3C" w:rsidRPr="003678FA" w:rsidRDefault="009D5C3C" w:rsidP="009D5C3C">
      <w:pPr>
        <w:pStyle w:val="FilterInstruction"/>
      </w:pPr>
      <w:r w:rsidRPr="003678FA">
        <w:rPr>
          <w:szCs w:val="18"/>
        </w:rPr>
        <w:t>GERMANY</w:t>
      </w:r>
      <w:r w:rsidR="005B5859" w:rsidRPr="003678FA">
        <w:rPr>
          <w:szCs w:val="18"/>
        </w:rPr>
        <w:t xml:space="preserve"> </w:t>
      </w:r>
      <w:r w:rsidR="005B5859" w:rsidRPr="003678FA">
        <w:t>(QPTY</w:t>
      </w:r>
      <w:r w:rsidR="005B5859" w:rsidRPr="003678FA">
        <w:rPr>
          <w:caps w:val="0"/>
        </w:rPr>
        <w:t>b</w:t>
      </w:r>
      <w:r w:rsidR="005B5859" w:rsidRPr="003678FA">
        <w:t>DEU)</w:t>
      </w:r>
    </w:p>
    <w:p w14:paraId="6D00226E" w14:textId="668DF271" w:rsidR="009D5C3C" w:rsidRPr="003678FA" w:rsidRDefault="009D5C3C" w:rsidP="009D5C3C">
      <w:pPr>
        <w:pStyle w:val="QueStem"/>
      </w:pPr>
      <w:r w:rsidRPr="003678FA">
        <w:t>a.</w:t>
      </w:r>
      <w:r w:rsidRPr="003678FA">
        <w:tab/>
        <w:t>Christian Democratic Union of Germany – Christlich Demokratische Union Deutschlands (CDU)</w:t>
      </w:r>
      <w:r w:rsidRPr="003678FA">
        <w:rPr>
          <w:rStyle w:val="SourceListChar"/>
        </w:rPr>
        <w:t xml:space="preserve"> </w:t>
      </w:r>
    </w:p>
    <w:p w14:paraId="3935CBE6" w14:textId="6C9C4474" w:rsidR="009D5C3C" w:rsidRPr="003678FA" w:rsidRDefault="009D5C3C" w:rsidP="009D5C3C">
      <w:pPr>
        <w:pStyle w:val="QueStem"/>
      </w:pPr>
      <w:r w:rsidRPr="003678FA">
        <w:t>b.</w:t>
      </w:r>
      <w:r w:rsidRPr="003678FA">
        <w:tab/>
        <w:t>Social Democratic Party of Germany – Sozialdemokratische Partei Deutschlands (SPD)</w:t>
      </w:r>
      <w:r w:rsidRPr="003678FA">
        <w:rPr>
          <w:rStyle w:val="SourceListChar"/>
        </w:rPr>
        <w:t xml:space="preserve"> </w:t>
      </w:r>
    </w:p>
    <w:p w14:paraId="5FDC0CCC" w14:textId="41FB1585" w:rsidR="009D5C3C" w:rsidRPr="003678FA" w:rsidRDefault="009D5C3C" w:rsidP="009D5C3C">
      <w:pPr>
        <w:pStyle w:val="QueStem"/>
        <w:rPr>
          <w:b/>
        </w:rPr>
      </w:pPr>
      <w:r w:rsidRPr="003678FA">
        <w:t>c.</w:t>
      </w:r>
      <w:r w:rsidRPr="003678FA">
        <w:tab/>
        <w:t>Alternative for Germany – Alternative für Deutschland (AfD)</w:t>
      </w:r>
      <w:r w:rsidRPr="003678FA">
        <w:rPr>
          <w:rStyle w:val="SourceListChar"/>
        </w:rPr>
        <w:t xml:space="preserve"> </w:t>
      </w:r>
    </w:p>
    <w:p w14:paraId="17E3CA93" w14:textId="58756110" w:rsidR="009D5C3C" w:rsidRPr="003678FA" w:rsidRDefault="009D5C3C" w:rsidP="009D5C3C">
      <w:pPr>
        <w:pStyle w:val="QueStem"/>
      </w:pPr>
      <w:r w:rsidRPr="003678FA">
        <w:t>d.</w:t>
      </w:r>
      <w:r w:rsidRPr="003678FA">
        <w:tab/>
        <w:t>The Left – Die Linke (LINKE)</w:t>
      </w:r>
      <w:r w:rsidRPr="003678FA">
        <w:rPr>
          <w:rStyle w:val="SourceListChar"/>
        </w:rPr>
        <w:t xml:space="preserve"> </w:t>
      </w:r>
    </w:p>
    <w:p w14:paraId="18DF226D" w14:textId="42A36481" w:rsidR="009D5C3C" w:rsidRPr="003678FA" w:rsidRDefault="009D5C3C" w:rsidP="009D5C3C">
      <w:pPr>
        <w:pStyle w:val="QueStem"/>
        <w:rPr>
          <w:rStyle w:val="SourceListChar"/>
        </w:rPr>
      </w:pPr>
      <w:r w:rsidRPr="003678FA">
        <w:t>e.</w:t>
      </w:r>
      <w:r w:rsidRPr="003678FA">
        <w:tab/>
        <w:t>National Democratic Party of Germany – Nationaldemokratische Partei Deutschlands (NPD)</w:t>
      </w:r>
      <w:r w:rsidRPr="003678FA">
        <w:rPr>
          <w:rStyle w:val="SourceListChar"/>
        </w:rPr>
        <w:t xml:space="preserve"> </w:t>
      </w:r>
    </w:p>
    <w:p w14:paraId="11537538" w14:textId="49C49C57" w:rsidR="009D5C3C" w:rsidRPr="003678FA" w:rsidRDefault="009D5C3C" w:rsidP="009D5C3C">
      <w:pPr>
        <w:pStyle w:val="QueStem"/>
        <w:rPr>
          <w:rStyle w:val="SourceListChar"/>
        </w:rPr>
      </w:pPr>
    </w:p>
    <w:p w14:paraId="39F7D6BC" w14:textId="6B858AB7" w:rsidR="009D5C3C" w:rsidRPr="003678FA" w:rsidRDefault="009D5C3C" w:rsidP="009D5C3C">
      <w:pPr>
        <w:pStyle w:val="FilterInstruction"/>
      </w:pPr>
      <w:r w:rsidRPr="003678FA">
        <w:rPr>
          <w:szCs w:val="18"/>
        </w:rPr>
        <w:t>IRELAND</w:t>
      </w:r>
      <w:r w:rsidR="005B5859" w:rsidRPr="003678FA">
        <w:t xml:space="preserve"> (QPTY</w:t>
      </w:r>
      <w:r w:rsidR="005B5859" w:rsidRPr="003678FA">
        <w:rPr>
          <w:caps w:val="0"/>
        </w:rPr>
        <w:t>b</w:t>
      </w:r>
      <w:r w:rsidR="005B5859" w:rsidRPr="003678FA">
        <w:t>IRL)</w:t>
      </w:r>
    </w:p>
    <w:p w14:paraId="73F5BB24" w14:textId="7D5F8109" w:rsidR="009D5C3C" w:rsidRPr="003678FA" w:rsidRDefault="009D5C3C" w:rsidP="009D5C3C">
      <w:pPr>
        <w:pStyle w:val="QueStem"/>
      </w:pPr>
      <w:r w:rsidRPr="003678FA">
        <w:t>a.</w:t>
      </w:r>
      <w:r w:rsidRPr="003678FA">
        <w:tab/>
        <w:t xml:space="preserve">Sinn Féin </w:t>
      </w:r>
    </w:p>
    <w:p w14:paraId="351953E8" w14:textId="53E63BDE" w:rsidR="009D5C3C" w:rsidRPr="003678FA" w:rsidRDefault="009D5C3C" w:rsidP="009D5C3C">
      <w:pPr>
        <w:pStyle w:val="QueStem"/>
      </w:pPr>
      <w:r w:rsidRPr="003678FA">
        <w:t>b.</w:t>
      </w:r>
      <w:r w:rsidRPr="003678FA">
        <w:tab/>
        <w:t xml:space="preserve">Fine Gael </w:t>
      </w:r>
    </w:p>
    <w:p w14:paraId="27B4C0A0" w14:textId="42938864" w:rsidR="009D5C3C" w:rsidRPr="003678FA" w:rsidRDefault="009D5C3C" w:rsidP="009D5C3C">
      <w:pPr>
        <w:pStyle w:val="QueStem"/>
      </w:pPr>
      <w:r w:rsidRPr="003678FA">
        <w:t>c.</w:t>
      </w:r>
      <w:r w:rsidRPr="003678FA">
        <w:tab/>
        <w:t xml:space="preserve">Fianna Fáil </w:t>
      </w:r>
    </w:p>
    <w:p w14:paraId="5C4E8FB1" w14:textId="30E44EE1" w:rsidR="009D5C3C" w:rsidRPr="003678FA" w:rsidRDefault="009D5C3C" w:rsidP="009D5C3C">
      <w:pPr>
        <w:pStyle w:val="QueStem"/>
      </w:pPr>
      <w:r w:rsidRPr="003678FA">
        <w:t>d.</w:t>
      </w:r>
      <w:r w:rsidRPr="003678FA">
        <w:tab/>
        <w:t xml:space="preserve">Labour Party </w:t>
      </w:r>
    </w:p>
    <w:p w14:paraId="16AE9BE3" w14:textId="77777777" w:rsidR="009D5C3C" w:rsidRPr="003678FA" w:rsidRDefault="009D5C3C" w:rsidP="009D5C3C">
      <w:pPr>
        <w:pStyle w:val="QueStem"/>
        <w:rPr>
          <w:b/>
        </w:rPr>
      </w:pPr>
    </w:p>
    <w:p w14:paraId="54B6557D" w14:textId="77777777" w:rsidR="005B5859" w:rsidRPr="003678FA" w:rsidRDefault="005B5859" w:rsidP="009D5C3C">
      <w:pPr>
        <w:pStyle w:val="FilterInstruction"/>
        <w:rPr>
          <w:szCs w:val="18"/>
        </w:rPr>
      </w:pPr>
    </w:p>
    <w:p w14:paraId="320A163D" w14:textId="77777777" w:rsidR="005B5859" w:rsidRPr="003678FA" w:rsidRDefault="005B5859" w:rsidP="009D5C3C">
      <w:pPr>
        <w:pStyle w:val="FilterInstruction"/>
        <w:rPr>
          <w:szCs w:val="18"/>
        </w:rPr>
      </w:pPr>
    </w:p>
    <w:p w14:paraId="27002DC9" w14:textId="71FA7FEA" w:rsidR="009D5C3C" w:rsidRPr="003678FA" w:rsidRDefault="009D5C3C" w:rsidP="009D5C3C">
      <w:pPr>
        <w:pStyle w:val="FilterInstruction"/>
      </w:pPr>
      <w:r w:rsidRPr="003678FA">
        <w:rPr>
          <w:szCs w:val="18"/>
        </w:rPr>
        <w:lastRenderedPageBreak/>
        <w:t>ITALY</w:t>
      </w:r>
      <w:r w:rsidRPr="003678FA">
        <w:t xml:space="preserve"> </w:t>
      </w:r>
      <w:r w:rsidR="005B5859" w:rsidRPr="003678FA">
        <w:t>(QPTY</w:t>
      </w:r>
      <w:r w:rsidR="005B5859" w:rsidRPr="003678FA">
        <w:rPr>
          <w:caps w:val="0"/>
        </w:rPr>
        <w:t>b</w:t>
      </w:r>
      <w:r w:rsidR="005B5859" w:rsidRPr="003678FA">
        <w:t>ITA)</w:t>
      </w:r>
    </w:p>
    <w:p w14:paraId="4CE95262" w14:textId="32611309" w:rsidR="009D5C3C" w:rsidRPr="003678FA" w:rsidRDefault="009D5C3C" w:rsidP="009D5C3C">
      <w:pPr>
        <w:pStyle w:val="QueStem"/>
      </w:pPr>
      <w:r w:rsidRPr="003678FA">
        <w:t>a.</w:t>
      </w:r>
      <w:r w:rsidRPr="003678FA">
        <w:tab/>
        <w:t>Forward Italy – Forza Italia (FI)</w:t>
      </w:r>
      <w:r w:rsidRPr="003678FA">
        <w:rPr>
          <w:rStyle w:val="SourceListChar"/>
        </w:rPr>
        <w:t xml:space="preserve"> </w:t>
      </w:r>
    </w:p>
    <w:p w14:paraId="2E0A55B1" w14:textId="7477C8D9" w:rsidR="009D5C3C" w:rsidRPr="003678FA" w:rsidRDefault="009D5C3C" w:rsidP="009D5C3C">
      <w:pPr>
        <w:pStyle w:val="QueStem"/>
      </w:pPr>
      <w:r w:rsidRPr="003678FA">
        <w:rPr>
          <w:rStyle w:val="SourceListChar"/>
          <w:color w:val="auto"/>
        </w:rPr>
        <w:t>b.</w:t>
      </w:r>
      <w:r w:rsidRPr="003678FA">
        <w:rPr>
          <w:rStyle w:val="SourceListChar"/>
        </w:rPr>
        <w:tab/>
      </w:r>
      <w:r w:rsidRPr="003678FA">
        <w:t xml:space="preserve">Democratic Party – Partito Democratico (PD) </w:t>
      </w:r>
    </w:p>
    <w:p w14:paraId="5D8623D7" w14:textId="3D5156B2" w:rsidR="009D5C3C" w:rsidRPr="003678FA" w:rsidRDefault="009D5C3C" w:rsidP="009D5C3C">
      <w:pPr>
        <w:pStyle w:val="QueStem"/>
      </w:pPr>
      <w:r w:rsidRPr="003678FA">
        <w:t>c.</w:t>
      </w:r>
      <w:r w:rsidRPr="003678FA">
        <w:tab/>
        <w:t>Five Star Movement – Movimento Cinque Stelle (M5S)</w:t>
      </w:r>
      <w:r w:rsidRPr="003678FA">
        <w:rPr>
          <w:rStyle w:val="SourceListChar"/>
        </w:rPr>
        <w:t xml:space="preserve"> </w:t>
      </w:r>
    </w:p>
    <w:p w14:paraId="7E19E650" w14:textId="512410D1" w:rsidR="009D5C3C" w:rsidRPr="003678FA" w:rsidRDefault="009D5C3C" w:rsidP="009D5C3C">
      <w:pPr>
        <w:pStyle w:val="QueStem"/>
      </w:pPr>
      <w:r w:rsidRPr="003678FA">
        <w:t>d.</w:t>
      </w:r>
      <w:r w:rsidRPr="003678FA">
        <w:tab/>
        <w:t>Northern League – Lega Nord (LN)</w:t>
      </w:r>
      <w:r w:rsidRPr="003678FA">
        <w:rPr>
          <w:rStyle w:val="SourceListChar"/>
        </w:rPr>
        <w:t xml:space="preserve"> </w:t>
      </w:r>
    </w:p>
    <w:p w14:paraId="42A58AE4" w14:textId="7601C78D" w:rsidR="009D5C3C" w:rsidRPr="003678FA" w:rsidRDefault="009D5C3C" w:rsidP="009D5C3C">
      <w:pPr>
        <w:pStyle w:val="QueStem"/>
        <w:rPr>
          <w:rStyle w:val="SourceListChar"/>
        </w:rPr>
      </w:pPr>
      <w:r w:rsidRPr="003678FA">
        <w:t>e.</w:t>
      </w:r>
      <w:r w:rsidRPr="003678FA">
        <w:tab/>
        <w:t>Brothers of Italy – National Alliance – Fratelli d'Italia – Alleanza Nazionale (FdI-AN)</w:t>
      </w:r>
      <w:r w:rsidRPr="003678FA">
        <w:rPr>
          <w:rStyle w:val="SourceListChar"/>
        </w:rPr>
        <w:t xml:space="preserve"> </w:t>
      </w:r>
    </w:p>
    <w:p w14:paraId="6BAB9508" w14:textId="335B9208" w:rsidR="009D5C3C" w:rsidRPr="003678FA" w:rsidRDefault="009D5C3C" w:rsidP="000A6E95">
      <w:pPr>
        <w:pStyle w:val="ResponseChoices"/>
        <w:keepNext w:val="0"/>
        <w:keepLines w:val="0"/>
        <w:widowControl w:val="0"/>
        <w:ind w:left="0" w:firstLine="0"/>
      </w:pPr>
    </w:p>
    <w:p w14:paraId="2D3168DA" w14:textId="77777777" w:rsidR="005B5859" w:rsidRPr="003678FA" w:rsidRDefault="009D5C3C" w:rsidP="005B5859">
      <w:pPr>
        <w:pStyle w:val="FilterInstruction"/>
      </w:pPr>
      <w:r w:rsidRPr="003678FA">
        <w:rPr>
          <w:szCs w:val="18"/>
        </w:rPr>
        <w:t>NETHERLANDS</w:t>
      </w:r>
      <w:r w:rsidR="005B5859" w:rsidRPr="003678FA">
        <w:rPr>
          <w:szCs w:val="18"/>
        </w:rPr>
        <w:t xml:space="preserve"> </w:t>
      </w:r>
      <w:r w:rsidR="005B5859" w:rsidRPr="003678FA">
        <w:t>(QPTY</w:t>
      </w:r>
      <w:r w:rsidR="005B5859" w:rsidRPr="003678FA">
        <w:rPr>
          <w:caps w:val="0"/>
        </w:rPr>
        <w:t>b</w:t>
      </w:r>
      <w:r w:rsidR="005B5859" w:rsidRPr="003678FA">
        <w:t>NLD)</w:t>
      </w:r>
    </w:p>
    <w:p w14:paraId="4911698D" w14:textId="30618E88" w:rsidR="009D5C3C" w:rsidRPr="003678FA" w:rsidRDefault="009D5C3C" w:rsidP="009D5C3C">
      <w:pPr>
        <w:pStyle w:val="QueStem"/>
      </w:pPr>
      <w:r w:rsidRPr="003678FA">
        <w:t>a.</w:t>
      </w:r>
      <w:r w:rsidRPr="003678FA">
        <w:tab/>
        <w:t>People's Party for Freedom and Democracy – Volkspartij voor Vrijheid en Democratie (VVD)</w:t>
      </w:r>
      <w:r w:rsidRPr="003678FA">
        <w:rPr>
          <w:rStyle w:val="SourceListChar"/>
        </w:rPr>
        <w:t xml:space="preserve"> </w:t>
      </w:r>
    </w:p>
    <w:p w14:paraId="3C0B247C" w14:textId="29A5CF4C" w:rsidR="009D5C3C" w:rsidRPr="003678FA" w:rsidRDefault="009D5C3C" w:rsidP="009D5C3C">
      <w:pPr>
        <w:pStyle w:val="QueStem"/>
      </w:pPr>
      <w:r w:rsidRPr="003678FA">
        <w:t>b.</w:t>
      </w:r>
      <w:r w:rsidRPr="003678FA">
        <w:tab/>
        <w:t>Labour Party – Partij van de Arbeid (PvdA)</w:t>
      </w:r>
      <w:r w:rsidRPr="003678FA">
        <w:rPr>
          <w:rStyle w:val="SourceListChar"/>
        </w:rPr>
        <w:t xml:space="preserve"> </w:t>
      </w:r>
    </w:p>
    <w:p w14:paraId="12836FDB" w14:textId="590E72EB" w:rsidR="009D5C3C" w:rsidRPr="003678FA" w:rsidRDefault="009D5C3C" w:rsidP="009D5C3C">
      <w:pPr>
        <w:pStyle w:val="QueStem"/>
      </w:pPr>
      <w:r w:rsidRPr="003678FA">
        <w:t>c.</w:t>
      </w:r>
      <w:r w:rsidRPr="003678FA">
        <w:tab/>
        <w:t>Party for Freedom – Partij voor de Vrijheid (PVV)</w:t>
      </w:r>
      <w:r w:rsidRPr="003678FA">
        <w:rPr>
          <w:rStyle w:val="SourceListChar"/>
        </w:rPr>
        <w:t xml:space="preserve"> </w:t>
      </w:r>
    </w:p>
    <w:p w14:paraId="5766F0FC" w14:textId="07053894" w:rsidR="009D5C3C" w:rsidRPr="003678FA" w:rsidRDefault="009D5C3C" w:rsidP="009D5C3C">
      <w:pPr>
        <w:pStyle w:val="QueStem"/>
        <w:rPr>
          <w:rStyle w:val="SourceListChar"/>
        </w:rPr>
      </w:pPr>
      <w:r w:rsidRPr="003678FA">
        <w:t>d.</w:t>
      </w:r>
      <w:r w:rsidRPr="003678FA">
        <w:tab/>
        <w:t>Socialist Party – Socialistische Partij (SP)</w:t>
      </w:r>
      <w:r w:rsidRPr="003678FA">
        <w:rPr>
          <w:rStyle w:val="SourceListChar"/>
        </w:rPr>
        <w:t xml:space="preserve"> </w:t>
      </w:r>
    </w:p>
    <w:p w14:paraId="6E582E4D" w14:textId="47F52414" w:rsidR="009D5C3C" w:rsidRPr="003678FA" w:rsidRDefault="009D5C3C" w:rsidP="009D5C3C">
      <w:pPr>
        <w:pStyle w:val="QueStem"/>
        <w:rPr>
          <w:rStyle w:val="SourceListChar"/>
        </w:rPr>
      </w:pPr>
    </w:p>
    <w:p w14:paraId="1F330C36" w14:textId="4710E4A9" w:rsidR="009D5C3C" w:rsidRPr="003678FA" w:rsidRDefault="009D5C3C" w:rsidP="009D5C3C">
      <w:pPr>
        <w:pStyle w:val="FilterInstruction"/>
      </w:pPr>
      <w:r w:rsidRPr="003678FA">
        <w:rPr>
          <w:szCs w:val="18"/>
        </w:rPr>
        <w:t>NORWAY</w:t>
      </w:r>
      <w:r w:rsidRPr="003678FA">
        <w:t xml:space="preserve"> </w:t>
      </w:r>
      <w:r w:rsidR="005B5859" w:rsidRPr="003678FA">
        <w:t>(QPTY</w:t>
      </w:r>
      <w:r w:rsidR="005B5859" w:rsidRPr="003678FA">
        <w:rPr>
          <w:caps w:val="0"/>
        </w:rPr>
        <w:t>b</w:t>
      </w:r>
      <w:r w:rsidR="005B5859" w:rsidRPr="003678FA">
        <w:t>NOR)</w:t>
      </w:r>
    </w:p>
    <w:p w14:paraId="04682872" w14:textId="2FFE7A8A" w:rsidR="009D5C3C" w:rsidRPr="003678FA" w:rsidRDefault="009D5C3C" w:rsidP="009D5C3C">
      <w:pPr>
        <w:pStyle w:val="QueStem"/>
      </w:pPr>
      <w:r w:rsidRPr="003678FA">
        <w:t>a.</w:t>
      </w:r>
      <w:r w:rsidRPr="003678FA">
        <w:tab/>
        <w:t>Progress Party – Fremskrittspartiet (FrP)</w:t>
      </w:r>
      <w:r w:rsidRPr="003678FA">
        <w:rPr>
          <w:rStyle w:val="SourceListChar"/>
        </w:rPr>
        <w:t xml:space="preserve"> </w:t>
      </w:r>
    </w:p>
    <w:p w14:paraId="2AE45310" w14:textId="476605EF" w:rsidR="009D5C3C" w:rsidRPr="003678FA" w:rsidRDefault="009D5C3C" w:rsidP="009D5C3C">
      <w:pPr>
        <w:pStyle w:val="QueStem"/>
      </w:pPr>
      <w:r w:rsidRPr="003678FA">
        <w:t>b.</w:t>
      </w:r>
      <w:r w:rsidRPr="003678FA">
        <w:tab/>
        <w:t>Labour Party – Arbeiderpartiet (AP)</w:t>
      </w:r>
      <w:r w:rsidRPr="003678FA">
        <w:rPr>
          <w:rStyle w:val="SourceListChar"/>
        </w:rPr>
        <w:t xml:space="preserve"> </w:t>
      </w:r>
    </w:p>
    <w:p w14:paraId="145368C1" w14:textId="5EE662B8" w:rsidR="009D5C3C" w:rsidRPr="003678FA" w:rsidRDefault="009D5C3C" w:rsidP="009D5C3C">
      <w:pPr>
        <w:pStyle w:val="QueStem"/>
      </w:pPr>
      <w:r w:rsidRPr="003678FA">
        <w:t>c.</w:t>
      </w:r>
      <w:r w:rsidRPr="003678FA">
        <w:tab/>
        <w:t>Conservative Party – Høyre (H)</w:t>
      </w:r>
      <w:r w:rsidRPr="003678FA">
        <w:rPr>
          <w:rStyle w:val="SourceListChar"/>
        </w:rPr>
        <w:t xml:space="preserve"> </w:t>
      </w:r>
    </w:p>
    <w:p w14:paraId="2275E085" w14:textId="77777777" w:rsidR="009D5C3C" w:rsidRPr="003678FA" w:rsidRDefault="009D5C3C" w:rsidP="009D5C3C">
      <w:pPr>
        <w:pStyle w:val="QueStem"/>
      </w:pPr>
    </w:p>
    <w:p w14:paraId="5966FA4B" w14:textId="60CCF9C3" w:rsidR="005B5859" w:rsidRPr="003678FA" w:rsidRDefault="005B5859" w:rsidP="005B5859">
      <w:pPr>
        <w:pStyle w:val="FilterInstruction"/>
      </w:pPr>
      <w:r w:rsidRPr="003678FA">
        <w:rPr>
          <w:szCs w:val="18"/>
        </w:rPr>
        <w:t>PORTUGAL</w:t>
      </w:r>
      <w:r w:rsidRPr="003678FA">
        <w:t xml:space="preserve"> (QPTY</w:t>
      </w:r>
      <w:r w:rsidRPr="003678FA">
        <w:rPr>
          <w:caps w:val="0"/>
        </w:rPr>
        <w:t>b</w:t>
      </w:r>
      <w:r w:rsidRPr="003678FA">
        <w:t>PRT)</w:t>
      </w:r>
    </w:p>
    <w:p w14:paraId="5E9CF4B3" w14:textId="4158D9DA" w:rsidR="005B5859" w:rsidRPr="003678FA" w:rsidRDefault="005B5859" w:rsidP="005B5859">
      <w:pPr>
        <w:pStyle w:val="QueStem"/>
        <w:rPr>
          <w:rStyle w:val="SourceListChar"/>
        </w:rPr>
      </w:pPr>
      <w:r w:rsidRPr="003678FA">
        <w:t>a.</w:t>
      </w:r>
      <w:r w:rsidRPr="003678FA">
        <w:tab/>
        <w:t>CDS – People's Party – Centro Democrático e Social – Partido Popular (CDS–PP)</w:t>
      </w:r>
    </w:p>
    <w:p w14:paraId="46644E9E" w14:textId="08AA68E0" w:rsidR="005B5859" w:rsidRPr="003678FA" w:rsidRDefault="005B5859" w:rsidP="005B5859">
      <w:pPr>
        <w:pStyle w:val="QueStem"/>
      </w:pPr>
      <w:r w:rsidRPr="003678FA">
        <w:t>b.</w:t>
      </w:r>
      <w:r w:rsidRPr="003678FA">
        <w:tab/>
        <w:t>Social Democratic Party – Partido Popular Democrático/Partido Social Democrata (PPD/PSD)</w:t>
      </w:r>
      <w:r w:rsidRPr="003678FA">
        <w:rPr>
          <w:rStyle w:val="SourceListChar"/>
        </w:rPr>
        <w:t xml:space="preserve"> </w:t>
      </w:r>
    </w:p>
    <w:p w14:paraId="1128EA34" w14:textId="0C3AC94C" w:rsidR="005B5859" w:rsidRPr="003678FA" w:rsidRDefault="005B5859" w:rsidP="005B5859">
      <w:pPr>
        <w:pStyle w:val="QueStem"/>
        <w:rPr>
          <w:rStyle w:val="SourceListChar"/>
        </w:rPr>
      </w:pPr>
      <w:r w:rsidRPr="003678FA">
        <w:t>c.</w:t>
      </w:r>
      <w:r w:rsidRPr="003678FA">
        <w:tab/>
        <w:t>Socialist Party – Partido Socialista (PS)</w:t>
      </w:r>
      <w:r w:rsidRPr="003678FA">
        <w:rPr>
          <w:rStyle w:val="SourceListChar"/>
        </w:rPr>
        <w:t xml:space="preserve"> </w:t>
      </w:r>
    </w:p>
    <w:p w14:paraId="46490DEC" w14:textId="7BA8021A" w:rsidR="005B5859" w:rsidRPr="003678FA" w:rsidRDefault="005B5859" w:rsidP="005B5859">
      <w:pPr>
        <w:pStyle w:val="QueStem"/>
        <w:rPr>
          <w:rStyle w:val="SourceListChar"/>
        </w:rPr>
      </w:pPr>
    </w:p>
    <w:p w14:paraId="49692DD7" w14:textId="52DBD1C0" w:rsidR="005B5859" w:rsidRPr="003678FA" w:rsidRDefault="005B5859" w:rsidP="005B5859">
      <w:pPr>
        <w:pStyle w:val="QueStem"/>
        <w:rPr>
          <w:b/>
        </w:rPr>
      </w:pPr>
      <w:r w:rsidRPr="003678FA">
        <w:rPr>
          <w:b/>
        </w:rPr>
        <w:t>SLOVAK</w:t>
      </w:r>
      <w:r w:rsidR="003D05AD" w:rsidRPr="003678FA">
        <w:rPr>
          <w:b/>
        </w:rPr>
        <w:t>IA</w:t>
      </w:r>
      <w:r w:rsidRPr="003678FA">
        <w:rPr>
          <w:b/>
        </w:rPr>
        <w:t xml:space="preserve"> (QPTYbSLO)</w:t>
      </w:r>
    </w:p>
    <w:p w14:paraId="63106878" w14:textId="6F660F21" w:rsidR="005B5859" w:rsidRPr="003678FA" w:rsidRDefault="005B5859" w:rsidP="005B5859">
      <w:pPr>
        <w:pStyle w:val="QueStem"/>
        <w:rPr>
          <w:b/>
        </w:rPr>
      </w:pPr>
      <w:r w:rsidRPr="003678FA">
        <w:t>a.</w:t>
      </w:r>
      <w:r w:rsidRPr="003678FA">
        <w:tab/>
        <w:t>Direction – Social Democracy – Smer – sociálna demokracia (SMER–SD)</w:t>
      </w:r>
      <w:r w:rsidRPr="003678FA">
        <w:rPr>
          <w:rStyle w:val="SourceListChar"/>
        </w:rPr>
        <w:t xml:space="preserve"> </w:t>
      </w:r>
    </w:p>
    <w:p w14:paraId="0784BBDC" w14:textId="395F54C8" w:rsidR="005B5859" w:rsidRPr="003678FA" w:rsidRDefault="005B5859" w:rsidP="005B5859">
      <w:pPr>
        <w:pStyle w:val="QueStem"/>
        <w:rPr>
          <w:b/>
        </w:rPr>
      </w:pPr>
      <w:r w:rsidRPr="003678FA">
        <w:t>b.</w:t>
      </w:r>
      <w:r w:rsidRPr="003678FA">
        <w:tab/>
        <w:t>Slovak National Party – Slovenská národná strana (SNS)</w:t>
      </w:r>
      <w:r w:rsidRPr="003678FA">
        <w:rPr>
          <w:rStyle w:val="SourceListChar"/>
        </w:rPr>
        <w:t xml:space="preserve"> </w:t>
      </w:r>
    </w:p>
    <w:p w14:paraId="0A27887E" w14:textId="194456CC" w:rsidR="005B5859" w:rsidRPr="003678FA" w:rsidRDefault="005B5859" w:rsidP="005B5859">
      <w:pPr>
        <w:pStyle w:val="QueStem"/>
        <w:rPr>
          <w:rStyle w:val="SourceListChar"/>
        </w:rPr>
      </w:pPr>
      <w:r w:rsidRPr="003678FA">
        <w:t>c.</w:t>
      </w:r>
      <w:r w:rsidRPr="003678FA">
        <w:tab/>
        <w:t>People's Party – Our Slovakia – Ľudová strana – Naše Slovensko (ĽSNS)</w:t>
      </w:r>
      <w:r w:rsidRPr="003678FA">
        <w:rPr>
          <w:rStyle w:val="SourceListChar"/>
        </w:rPr>
        <w:t xml:space="preserve"> </w:t>
      </w:r>
    </w:p>
    <w:p w14:paraId="29AC0BA3" w14:textId="5D32E126" w:rsidR="005B5859" w:rsidRPr="003678FA" w:rsidRDefault="005B5859" w:rsidP="005B5859">
      <w:pPr>
        <w:pStyle w:val="QueStem"/>
        <w:rPr>
          <w:rStyle w:val="SourceListChar"/>
        </w:rPr>
      </w:pPr>
      <w:r w:rsidRPr="003678FA">
        <w:t>d.</w:t>
      </w:r>
      <w:r w:rsidRPr="003678FA">
        <w:tab/>
        <w:t xml:space="preserve">Freedom and Solidarity – Sloboda a Solidarita (SaS) </w:t>
      </w:r>
    </w:p>
    <w:p w14:paraId="03F464F8" w14:textId="51D242BA" w:rsidR="005B5859" w:rsidRPr="003678FA" w:rsidRDefault="005B5859" w:rsidP="005B5859">
      <w:pPr>
        <w:pStyle w:val="QueStem"/>
        <w:rPr>
          <w:rStyle w:val="SourceListChar"/>
        </w:rPr>
      </w:pPr>
    </w:p>
    <w:p w14:paraId="3D7FFBC6" w14:textId="4DA03821" w:rsidR="005B5859" w:rsidRPr="003678FA" w:rsidRDefault="005B5859" w:rsidP="005B5859">
      <w:pPr>
        <w:pStyle w:val="QueStem"/>
        <w:rPr>
          <w:b/>
        </w:rPr>
      </w:pPr>
      <w:r w:rsidRPr="003678FA">
        <w:rPr>
          <w:b/>
        </w:rPr>
        <w:t>SPAIN (QPTYbESP)</w:t>
      </w:r>
    </w:p>
    <w:p w14:paraId="71EABE95" w14:textId="5561C5C2" w:rsidR="005B5859" w:rsidRPr="003678FA" w:rsidRDefault="005B5859" w:rsidP="005B5859">
      <w:pPr>
        <w:pStyle w:val="QueStem"/>
      </w:pPr>
      <w:r w:rsidRPr="003678FA">
        <w:t>a.</w:t>
      </w:r>
      <w:r w:rsidRPr="003678FA">
        <w:tab/>
        <w:t>People's Party – Partido Popular (PP)</w:t>
      </w:r>
      <w:r w:rsidRPr="003678FA">
        <w:rPr>
          <w:rStyle w:val="SourceListChar"/>
        </w:rPr>
        <w:t xml:space="preserve"> </w:t>
      </w:r>
    </w:p>
    <w:p w14:paraId="559E4A4C" w14:textId="6736EB16" w:rsidR="005B5859" w:rsidRPr="003678FA" w:rsidRDefault="005B5859" w:rsidP="005B5859">
      <w:pPr>
        <w:pStyle w:val="QueStem"/>
      </w:pPr>
      <w:r w:rsidRPr="003678FA">
        <w:t>b.</w:t>
      </w:r>
      <w:r w:rsidRPr="003678FA">
        <w:tab/>
        <w:t>Spanish Socialist Workers' Party – Partido Socialista Obrero Español (PSOE)</w:t>
      </w:r>
      <w:r w:rsidRPr="003678FA">
        <w:rPr>
          <w:rStyle w:val="SourceListChar"/>
        </w:rPr>
        <w:t xml:space="preserve"> </w:t>
      </w:r>
    </w:p>
    <w:p w14:paraId="34951C4D" w14:textId="40E58C66" w:rsidR="005B5859" w:rsidRPr="003678FA" w:rsidRDefault="005B5859" w:rsidP="005B5859">
      <w:pPr>
        <w:pStyle w:val="QueStem"/>
        <w:rPr>
          <w:b/>
        </w:rPr>
      </w:pPr>
      <w:r w:rsidRPr="003678FA">
        <w:t>c.</w:t>
      </w:r>
      <w:r w:rsidRPr="003678FA">
        <w:tab/>
        <w:t xml:space="preserve">We Can – Podemos </w:t>
      </w:r>
    </w:p>
    <w:p w14:paraId="576B95E1" w14:textId="02CDE013" w:rsidR="005B5859" w:rsidRPr="003678FA" w:rsidRDefault="005B5859" w:rsidP="005B5859">
      <w:pPr>
        <w:pStyle w:val="QueStem"/>
        <w:rPr>
          <w:rStyle w:val="SourceListChar"/>
        </w:rPr>
      </w:pPr>
      <w:r w:rsidRPr="003678FA">
        <w:t>d.</w:t>
      </w:r>
      <w:r w:rsidRPr="003678FA">
        <w:tab/>
        <w:t>Citizens – Ciudadanos/Ciutadans/Hiritarrak/Cidadáns (C’s)</w:t>
      </w:r>
      <w:r w:rsidRPr="003678FA">
        <w:rPr>
          <w:rStyle w:val="SourceListChar"/>
        </w:rPr>
        <w:t xml:space="preserve"> </w:t>
      </w:r>
    </w:p>
    <w:p w14:paraId="2F19E03E" w14:textId="0EBC6BDE" w:rsidR="005B5859" w:rsidRPr="003678FA" w:rsidRDefault="005B5859" w:rsidP="005B5859">
      <w:pPr>
        <w:pStyle w:val="QueStem"/>
        <w:rPr>
          <w:rStyle w:val="SourceListChar"/>
        </w:rPr>
      </w:pPr>
    </w:p>
    <w:p w14:paraId="0C208DAF" w14:textId="77777777" w:rsidR="005B5859" w:rsidRPr="003678FA" w:rsidRDefault="005B5859" w:rsidP="005B5859">
      <w:pPr>
        <w:pStyle w:val="QueStem"/>
        <w:rPr>
          <w:b/>
        </w:rPr>
      </w:pPr>
      <w:r w:rsidRPr="003678FA">
        <w:rPr>
          <w:b/>
        </w:rPr>
        <w:t>SWEDEN (QPTYbSWE)</w:t>
      </w:r>
    </w:p>
    <w:p w14:paraId="0F4000EB" w14:textId="37E42A01" w:rsidR="005B5859" w:rsidRPr="003678FA" w:rsidRDefault="005B5859" w:rsidP="005B5859">
      <w:pPr>
        <w:pStyle w:val="QueStem"/>
      </w:pPr>
      <w:r w:rsidRPr="003678FA">
        <w:t>a.</w:t>
      </w:r>
      <w:r w:rsidRPr="003678FA">
        <w:tab/>
        <w:t xml:space="preserve">Swedish Social Democratic Party – Sveriges Socialdemokratiska arbetarparti (S) </w:t>
      </w:r>
    </w:p>
    <w:p w14:paraId="256FDF16" w14:textId="472C43ED" w:rsidR="005B5859" w:rsidRPr="003678FA" w:rsidRDefault="005B5859" w:rsidP="005B5859">
      <w:pPr>
        <w:pStyle w:val="QueStem"/>
      </w:pPr>
      <w:r w:rsidRPr="003678FA">
        <w:t>b.</w:t>
      </w:r>
      <w:r w:rsidRPr="003678FA">
        <w:tab/>
        <w:t xml:space="preserve">Moderate Party – Moderata samlingspartiet (M) </w:t>
      </w:r>
    </w:p>
    <w:p w14:paraId="4FCE0CCF" w14:textId="056830E8" w:rsidR="005B5859" w:rsidRPr="003678FA" w:rsidRDefault="005B5859" w:rsidP="005B5859">
      <w:pPr>
        <w:pStyle w:val="QueStem"/>
        <w:rPr>
          <w:rStyle w:val="SourceListChar"/>
        </w:rPr>
      </w:pPr>
      <w:r w:rsidRPr="003678FA">
        <w:t>c.</w:t>
      </w:r>
      <w:r w:rsidRPr="003678FA">
        <w:tab/>
        <w:t>Sweden Democrats – Sverigedemokraterna (SD)</w:t>
      </w:r>
      <w:r w:rsidRPr="003678FA">
        <w:rPr>
          <w:rStyle w:val="SourceListChar"/>
        </w:rPr>
        <w:t xml:space="preserve"> </w:t>
      </w:r>
    </w:p>
    <w:p w14:paraId="0928EC8E" w14:textId="0207C6E0" w:rsidR="005B5859" w:rsidRPr="003678FA" w:rsidRDefault="005B5859" w:rsidP="005B5859">
      <w:pPr>
        <w:pStyle w:val="QueStem"/>
        <w:rPr>
          <w:rStyle w:val="SourceListChar"/>
        </w:rPr>
      </w:pPr>
    </w:p>
    <w:p w14:paraId="69035F5E" w14:textId="7EE63F74" w:rsidR="005B5859" w:rsidRPr="003678FA" w:rsidRDefault="005B5859" w:rsidP="005B5859">
      <w:pPr>
        <w:pStyle w:val="QueStem"/>
        <w:rPr>
          <w:b/>
        </w:rPr>
      </w:pPr>
      <w:r w:rsidRPr="003678FA">
        <w:rPr>
          <w:b/>
        </w:rPr>
        <w:t>SWITZERLAND (QPTYbCHE)</w:t>
      </w:r>
    </w:p>
    <w:p w14:paraId="416E80C6" w14:textId="7B844C02" w:rsidR="005B5859" w:rsidRPr="003678FA" w:rsidRDefault="005B5859" w:rsidP="005B5859">
      <w:pPr>
        <w:pStyle w:val="QueStem"/>
      </w:pPr>
      <w:r w:rsidRPr="003678FA">
        <w:t>a.</w:t>
      </w:r>
      <w:r w:rsidRPr="003678FA">
        <w:tab/>
        <w:t>Swiss People's Party – Schweizerische Volkspartei/Union démocratique du centre/Unione Democratica di Centro (SVP/UDC)</w:t>
      </w:r>
      <w:r w:rsidRPr="003678FA">
        <w:rPr>
          <w:rStyle w:val="SourceListChar"/>
        </w:rPr>
        <w:t xml:space="preserve"> </w:t>
      </w:r>
    </w:p>
    <w:p w14:paraId="474F0DC9" w14:textId="1D64EF60" w:rsidR="005B5859" w:rsidRPr="003678FA" w:rsidRDefault="005B5859" w:rsidP="005B5859">
      <w:pPr>
        <w:pStyle w:val="QueStem"/>
      </w:pPr>
      <w:r w:rsidRPr="003678FA">
        <w:t>b.</w:t>
      </w:r>
      <w:r w:rsidRPr="003678FA">
        <w:tab/>
        <w:t xml:space="preserve">Social Democratic Party – Sozialdemokratische Partei der Schweiz/Parti socialiste Suisse/Partito Socialista Svizzero (SPS/PSS) </w:t>
      </w:r>
    </w:p>
    <w:p w14:paraId="3ED0BA67" w14:textId="443FF916" w:rsidR="005B5859" w:rsidRPr="003678FA" w:rsidRDefault="005B5859" w:rsidP="005B5859">
      <w:pPr>
        <w:pStyle w:val="QueStem"/>
        <w:rPr>
          <w:rStyle w:val="SourceListChar"/>
        </w:rPr>
      </w:pPr>
      <w:r w:rsidRPr="003678FA">
        <w:t>c.</w:t>
      </w:r>
      <w:r w:rsidRPr="003678FA">
        <w:tab/>
        <w:t xml:space="preserve">FDP.The Liberals – FDP.Die Liberalen/PLR.Les Libéraux-Radicaux/PLR.I Liberali (FDP/PLR) </w:t>
      </w:r>
    </w:p>
    <w:p w14:paraId="688BC7D9" w14:textId="65439835" w:rsidR="005B5859" w:rsidRPr="003678FA" w:rsidRDefault="005B5859" w:rsidP="005B5859">
      <w:pPr>
        <w:pStyle w:val="QueStem"/>
      </w:pPr>
      <w:r w:rsidRPr="003678FA">
        <w:t>d.</w:t>
      </w:r>
      <w:r w:rsidRPr="003678FA">
        <w:tab/>
        <w:t xml:space="preserve">Christian Democratic People's Party – Christlichdemokratische Volkspartei der Schweiz/Parti Démocrate-Chrétien/Partito Popolare Democratic (CVP/PDC/PPD) </w:t>
      </w:r>
    </w:p>
    <w:p w14:paraId="7F653731" w14:textId="77777777" w:rsidR="005B5859" w:rsidRPr="003678FA" w:rsidRDefault="005B5859" w:rsidP="005B5859">
      <w:pPr>
        <w:pStyle w:val="QueStem"/>
      </w:pPr>
    </w:p>
    <w:p w14:paraId="5CA5920B" w14:textId="77777777" w:rsidR="005B5859" w:rsidRPr="003678FA" w:rsidRDefault="005B5859" w:rsidP="005B5859">
      <w:pPr>
        <w:pStyle w:val="QueStem"/>
        <w:rPr>
          <w:b/>
        </w:rPr>
      </w:pPr>
      <w:r w:rsidRPr="003678FA">
        <w:rPr>
          <w:b/>
        </w:rPr>
        <w:t>UNITED KINGDOM (QPTYbGBR)</w:t>
      </w:r>
    </w:p>
    <w:p w14:paraId="56E0A64F" w14:textId="7199A0A0" w:rsidR="005B5859" w:rsidRPr="003678FA" w:rsidRDefault="005B5859" w:rsidP="005B5859">
      <w:pPr>
        <w:pStyle w:val="QueStem"/>
      </w:pPr>
      <w:r w:rsidRPr="003678FA">
        <w:t>a.</w:t>
      </w:r>
      <w:r w:rsidRPr="003678FA">
        <w:tab/>
        <w:t>Conservative Party</w:t>
      </w:r>
      <w:r w:rsidRPr="003678FA">
        <w:rPr>
          <w:rStyle w:val="SourceListChar"/>
        </w:rPr>
        <w:t xml:space="preserve"> </w:t>
      </w:r>
    </w:p>
    <w:p w14:paraId="0358F746" w14:textId="2DB408A5" w:rsidR="005B5859" w:rsidRPr="003678FA" w:rsidRDefault="005B5859" w:rsidP="005B5859">
      <w:pPr>
        <w:pStyle w:val="QueStem"/>
      </w:pPr>
      <w:r w:rsidRPr="003678FA">
        <w:t>b.</w:t>
      </w:r>
      <w:r w:rsidRPr="003678FA">
        <w:tab/>
        <w:t>Labour Party</w:t>
      </w:r>
      <w:r w:rsidRPr="003678FA">
        <w:rPr>
          <w:rStyle w:val="SourceListChar"/>
        </w:rPr>
        <w:t xml:space="preserve"> </w:t>
      </w:r>
    </w:p>
    <w:p w14:paraId="0712F25A" w14:textId="6EBC78C8" w:rsidR="005B5859" w:rsidRPr="003678FA" w:rsidRDefault="005B5859" w:rsidP="005B5859">
      <w:pPr>
        <w:pStyle w:val="QueStem"/>
      </w:pPr>
      <w:r w:rsidRPr="003678FA">
        <w:t>c.</w:t>
      </w:r>
      <w:r w:rsidRPr="003678FA">
        <w:tab/>
        <w:t xml:space="preserve">UK Independence Party </w:t>
      </w:r>
    </w:p>
    <w:p w14:paraId="7CE829D4" w14:textId="4F727E80" w:rsidR="005B5859" w:rsidRPr="003678FA" w:rsidRDefault="005B5859" w:rsidP="005B5859">
      <w:pPr>
        <w:pStyle w:val="QueStem"/>
      </w:pPr>
      <w:r w:rsidRPr="003678FA">
        <w:t>d.</w:t>
      </w:r>
      <w:r w:rsidRPr="003678FA">
        <w:tab/>
        <w:t>Liberal Democrats</w:t>
      </w:r>
      <w:r w:rsidRPr="003678FA">
        <w:rPr>
          <w:rStyle w:val="SourceListChar"/>
        </w:rPr>
        <w:t xml:space="preserve"> </w:t>
      </w:r>
    </w:p>
    <w:p w14:paraId="0A56C219" w14:textId="5C6174EF" w:rsidR="005B5859" w:rsidRPr="003678FA" w:rsidRDefault="005B5859" w:rsidP="005B5859">
      <w:pPr>
        <w:pStyle w:val="QueStem"/>
      </w:pPr>
    </w:p>
    <w:p w14:paraId="21CFDC4D" w14:textId="3E4349E5" w:rsidR="005B5859" w:rsidRPr="003678FA" w:rsidRDefault="005B5859" w:rsidP="005B5859">
      <w:pPr>
        <w:pStyle w:val="QueStem"/>
      </w:pPr>
    </w:p>
    <w:p w14:paraId="36769A74" w14:textId="7F1019D2" w:rsidR="005B5859" w:rsidRPr="003678FA" w:rsidRDefault="005B5859" w:rsidP="005B5859">
      <w:pPr>
        <w:pStyle w:val="QueStem"/>
      </w:pPr>
    </w:p>
    <w:p w14:paraId="27BB8AA5" w14:textId="60C2B16F" w:rsidR="005B5859" w:rsidRPr="003678FA" w:rsidRDefault="005B5859" w:rsidP="005B5859">
      <w:pPr>
        <w:pStyle w:val="QueStem"/>
      </w:pPr>
    </w:p>
    <w:p w14:paraId="281DD2D5" w14:textId="621D3F1F" w:rsidR="005B5859" w:rsidRPr="003678FA" w:rsidRDefault="005B5859" w:rsidP="005B5859">
      <w:pPr>
        <w:pStyle w:val="QueStem"/>
      </w:pPr>
    </w:p>
    <w:p w14:paraId="4E9D84DB" w14:textId="772F87F9" w:rsidR="005B5859" w:rsidRPr="003678FA" w:rsidRDefault="005B5859" w:rsidP="005B5859">
      <w:pPr>
        <w:pStyle w:val="QueStem"/>
        <w:rPr>
          <w:i/>
        </w:rPr>
      </w:pPr>
      <w:r w:rsidRPr="003678FA">
        <w:rPr>
          <w:i/>
        </w:rPr>
        <w:lastRenderedPageBreak/>
        <w:t>QPTYa and QPTY</w:t>
      </w:r>
    </w:p>
    <w:p w14:paraId="75804FD1" w14:textId="56830893" w:rsidR="005B5859" w:rsidRPr="003678FA" w:rsidRDefault="005B5859" w:rsidP="005B5859">
      <w:pPr>
        <w:pStyle w:val="QueStem"/>
        <w:rPr>
          <w:i/>
        </w:rPr>
      </w:pPr>
    </w:p>
    <w:p w14:paraId="6ABCD23D" w14:textId="77777777" w:rsidR="005B5859" w:rsidRPr="003678FA" w:rsidRDefault="005B5859" w:rsidP="005B5859">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AUSTRIA (QPTYaAUT AND QPTYAUT)</w:t>
      </w:r>
    </w:p>
    <w:p w14:paraId="0E8D5A81" w14:textId="77777777" w:rsidR="005B5859" w:rsidRPr="003678FA" w:rsidRDefault="005B5859" w:rsidP="005B5859">
      <w:pPr>
        <w:pStyle w:val="ResponseChoices"/>
      </w:pPr>
      <w:r w:rsidRPr="003678FA">
        <w:t>1</w:t>
      </w:r>
      <w:r w:rsidRPr="003678FA">
        <w:tab/>
        <w:t>Social Democratic Party of Austria – Sozialdemokratische Partei Österreichs (SPÖ)</w:t>
      </w:r>
    </w:p>
    <w:p w14:paraId="5FD5ACA0" w14:textId="77777777" w:rsidR="005B5859" w:rsidRPr="003678FA" w:rsidRDefault="005B5859" w:rsidP="005B5859">
      <w:pPr>
        <w:pStyle w:val="ResponseChoices"/>
      </w:pPr>
      <w:r w:rsidRPr="003678FA">
        <w:t>2</w:t>
      </w:r>
      <w:r w:rsidRPr="003678FA">
        <w:tab/>
        <w:t>Austrian People's Party – Österreichische Volkspartei (ÖVP)</w:t>
      </w:r>
    </w:p>
    <w:p w14:paraId="234C64F2" w14:textId="77777777" w:rsidR="005B5859" w:rsidRPr="003678FA" w:rsidRDefault="005B5859" w:rsidP="005B5859">
      <w:pPr>
        <w:pStyle w:val="ResponseChoices"/>
      </w:pPr>
      <w:r w:rsidRPr="003678FA">
        <w:t>3</w:t>
      </w:r>
      <w:r w:rsidRPr="003678FA">
        <w:tab/>
        <w:t>Freedom Party of Austria – Freiheitliche Partei Österreichs (FPÖ)</w:t>
      </w:r>
    </w:p>
    <w:p w14:paraId="44C96431" w14:textId="77777777" w:rsidR="005B5859" w:rsidRPr="003678FA" w:rsidRDefault="005B5859" w:rsidP="005B5859">
      <w:pPr>
        <w:pStyle w:val="ResponseChoices"/>
      </w:pPr>
      <w:r w:rsidRPr="003678FA">
        <w:t>4</w:t>
      </w:r>
      <w:r w:rsidRPr="003678FA">
        <w:tab/>
        <w:t>The Greens: The Green Alternative – Die Grünen: Die Grüne Alternative (GRÜNE)</w:t>
      </w:r>
    </w:p>
    <w:p w14:paraId="7D158231" w14:textId="77777777" w:rsidR="005B5859" w:rsidRPr="003678FA" w:rsidRDefault="005B5859" w:rsidP="005B5859">
      <w:pPr>
        <w:pStyle w:val="ResponseChoices"/>
      </w:pPr>
      <w:r w:rsidRPr="003678FA">
        <w:t>5</w:t>
      </w:r>
      <w:r w:rsidRPr="003678FA">
        <w:tab/>
        <w:t>Team Stronach for Austria – Team Stronach für Österreich (Stronach)</w:t>
      </w:r>
    </w:p>
    <w:p w14:paraId="3D307C33" w14:textId="77777777" w:rsidR="005B5859" w:rsidRPr="003678FA" w:rsidRDefault="005B5859" w:rsidP="005B5859">
      <w:pPr>
        <w:pStyle w:val="ResponseChoices"/>
      </w:pPr>
      <w:r w:rsidRPr="003678FA">
        <w:t>6</w:t>
      </w:r>
      <w:r w:rsidRPr="003678FA">
        <w:tab/>
        <w:t>NEOS: The New Austria and Liberal Forum – NEOS: Das Neue Österreich und Liberales Forum (NEOS)</w:t>
      </w:r>
    </w:p>
    <w:p w14:paraId="53B0A6D6" w14:textId="77777777" w:rsidR="005B5859" w:rsidRPr="003678FA" w:rsidRDefault="005B5859" w:rsidP="005B5859">
      <w:pPr>
        <w:pStyle w:val="QueStem"/>
        <w:rPr>
          <w:b/>
        </w:rPr>
      </w:pPr>
    </w:p>
    <w:p w14:paraId="701B8C22" w14:textId="6AA7E72C" w:rsidR="005B5859" w:rsidRPr="003678FA" w:rsidRDefault="005B5859" w:rsidP="005B5859">
      <w:pPr>
        <w:pStyle w:val="QueStem"/>
        <w:rPr>
          <w:b/>
        </w:rPr>
      </w:pPr>
      <w:r w:rsidRPr="003678FA">
        <w:rPr>
          <w:b/>
        </w:rPr>
        <w:t>BELGIUM (QPTYaBEG AND QPTYBEG)</w:t>
      </w:r>
    </w:p>
    <w:p w14:paraId="6BDBE6FD" w14:textId="77777777" w:rsidR="005B5859" w:rsidRPr="003678FA" w:rsidRDefault="005B5859" w:rsidP="005B5859">
      <w:pPr>
        <w:pStyle w:val="ResponseChoices"/>
      </w:pPr>
      <w:r w:rsidRPr="003678FA">
        <w:t>1</w:t>
      </w:r>
      <w:r w:rsidRPr="003678FA">
        <w:tab/>
        <w:t>New Flemish Alliance – Nieuw-Vlaamse Alliantie (N-VA)</w:t>
      </w:r>
    </w:p>
    <w:p w14:paraId="6E3974D0" w14:textId="77777777" w:rsidR="005B5859" w:rsidRPr="003678FA" w:rsidRDefault="005B5859" w:rsidP="005B5859">
      <w:pPr>
        <w:pStyle w:val="ResponseChoices"/>
      </w:pPr>
      <w:r w:rsidRPr="003678FA">
        <w:t>2</w:t>
      </w:r>
      <w:r w:rsidRPr="003678FA">
        <w:tab/>
        <w:t>Socialist Party – Parti Socialiste (PS)</w:t>
      </w:r>
    </w:p>
    <w:p w14:paraId="2D4347F9" w14:textId="77777777" w:rsidR="005B5859" w:rsidRPr="003678FA" w:rsidRDefault="005B5859" w:rsidP="005B5859">
      <w:pPr>
        <w:pStyle w:val="ResponseChoices"/>
      </w:pPr>
      <w:r w:rsidRPr="003678FA">
        <w:t>3</w:t>
      </w:r>
      <w:r w:rsidRPr="003678FA">
        <w:tab/>
        <w:t>Reformist Movement – Mouvement Réformateur (MR)</w:t>
      </w:r>
    </w:p>
    <w:p w14:paraId="092CF167" w14:textId="77777777" w:rsidR="005B5859" w:rsidRPr="003678FA" w:rsidRDefault="005B5859" w:rsidP="005B5859">
      <w:pPr>
        <w:pStyle w:val="ResponseChoices"/>
      </w:pPr>
      <w:r w:rsidRPr="003678FA">
        <w:t>4</w:t>
      </w:r>
      <w:r w:rsidRPr="003678FA">
        <w:tab/>
        <w:t>Flemish Christian Democrats – Christen-Democratisch en Vlaams (CD&amp;V)</w:t>
      </w:r>
    </w:p>
    <w:p w14:paraId="1C35BD02" w14:textId="77777777" w:rsidR="005B5859" w:rsidRPr="003678FA" w:rsidRDefault="005B5859" w:rsidP="005B5859">
      <w:pPr>
        <w:pStyle w:val="ResponseChoices"/>
      </w:pPr>
      <w:r w:rsidRPr="003678FA">
        <w:t>5</w:t>
      </w:r>
      <w:r w:rsidRPr="003678FA">
        <w:tab/>
        <w:t>Open Flemish Liberals and Democrats – Open Vlaamse Liberalen en Democrate (Open Vld)</w:t>
      </w:r>
    </w:p>
    <w:p w14:paraId="54A0BF3B" w14:textId="77777777" w:rsidR="005B5859" w:rsidRPr="003678FA" w:rsidRDefault="005B5859" w:rsidP="005B5859">
      <w:pPr>
        <w:pStyle w:val="ResponseChoices"/>
      </w:pPr>
      <w:r w:rsidRPr="003678FA">
        <w:t>6</w:t>
      </w:r>
      <w:r w:rsidRPr="003678FA">
        <w:tab/>
        <w:t>Socialist Party Different – Socialistische Partij Anders (sp.a)</w:t>
      </w:r>
    </w:p>
    <w:p w14:paraId="35D51B8B" w14:textId="77777777" w:rsidR="005B5859" w:rsidRPr="003678FA" w:rsidRDefault="005B5859" w:rsidP="005B5859">
      <w:pPr>
        <w:pStyle w:val="ResponseChoices"/>
      </w:pPr>
      <w:r w:rsidRPr="003678FA">
        <w:t>7</w:t>
      </w:r>
      <w:r w:rsidRPr="003678FA">
        <w:tab/>
        <w:t>Humanistic and Democratic Centre – Centre Démocrate Humaniste (cdH)</w:t>
      </w:r>
    </w:p>
    <w:p w14:paraId="4B8E668E" w14:textId="77777777" w:rsidR="005B5859" w:rsidRPr="003678FA" w:rsidRDefault="005B5859" w:rsidP="005B5859">
      <w:pPr>
        <w:pStyle w:val="ResponseChoices"/>
      </w:pPr>
      <w:r w:rsidRPr="003678FA">
        <w:t>8</w:t>
      </w:r>
      <w:r w:rsidRPr="003678FA">
        <w:tab/>
        <w:t>Green – Groen (Groen)</w:t>
      </w:r>
    </w:p>
    <w:p w14:paraId="3101453B" w14:textId="77777777" w:rsidR="005B5859" w:rsidRPr="003678FA" w:rsidRDefault="005B5859" w:rsidP="005B5859">
      <w:pPr>
        <w:pStyle w:val="ResponseChoices"/>
      </w:pPr>
      <w:r w:rsidRPr="003678FA">
        <w:t>9</w:t>
      </w:r>
      <w:r w:rsidRPr="003678FA">
        <w:tab/>
        <w:t>Ecologists – Ecolo (Ecolo)</w:t>
      </w:r>
    </w:p>
    <w:p w14:paraId="18C9B4A3" w14:textId="77777777" w:rsidR="005B5859" w:rsidRPr="003678FA" w:rsidRDefault="005B5859" w:rsidP="005B5859">
      <w:pPr>
        <w:pStyle w:val="ResponseChoices"/>
      </w:pPr>
      <w:r w:rsidRPr="003678FA">
        <w:t>10</w:t>
      </w:r>
      <w:r w:rsidRPr="003678FA">
        <w:tab/>
        <w:t>Flemish Interest – Vlaams Belang (VB)</w:t>
      </w:r>
    </w:p>
    <w:p w14:paraId="0D23A0A4" w14:textId="77777777" w:rsidR="005B5859" w:rsidRPr="003678FA" w:rsidRDefault="005B5859" w:rsidP="005B5859">
      <w:pPr>
        <w:pStyle w:val="ResponseChoices"/>
      </w:pPr>
      <w:r w:rsidRPr="003678FA">
        <w:t>11</w:t>
      </w:r>
      <w:r w:rsidRPr="003678FA">
        <w:tab/>
        <w:t>Labour Party – Partij van de Arbeid van België/Parti du travail de Belgique (PVDA/PTB)</w:t>
      </w:r>
    </w:p>
    <w:p w14:paraId="2AD67BBC" w14:textId="77777777" w:rsidR="005B5859" w:rsidRPr="003678FA" w:rsidRDefault="005B5859" w:rsidP="005B5859">
      <w:pPr>
        <w:pStyle w:val="ResponseChoices"/>
      </w:pPr>
      <w:r w:rsidRPr="003678FA">
        <w:t>12</w:t>
      </w:r>
      <w:r w:rsidRPr="003678FA">
        <w:tab/>
        <w:t>Democratic Federalist Independent – Démocrate Fédéraliste Indépendant (DéFI)</w:t>
      </w:r>
    </w:p>
    <w:p w14:paraId="0155B211" w14:textId="77777777" w:rsidR="005B5859" w:rsidRPr="003678FA" w:rsidRDefault="005B5859" w:rsidP="005B5859">
      <w:pPr>
        <w:pStyle w:val="ResponseChoices"/>
      </w:pPr>
      <w:r w:rsidRPr="003678FA">
        <w:t>13</w:t>
      </w:r>
      <w:r w:rsidRPr="003678FA">
        <w:tab/>
        <w:t>People's Party – Parti Populaire (PP)</w:t>
      </w:r>
    </w:p>
    <w:p w14:paraId="7765AACF" w14:textId="77777777" w:rsidR="005B5859" w:rsidRPr="003678FA" w:rsidRDefault="005B5859" w:rsidP="005B5859">
      <w:pPr>
        <w:pStyle w:val="QueStem"/>
      </w:pPr>
    </w:p>
    <w:p w14:paraId="1D8A7531" w14:textId="21BF1BCB" w:rsidR="003D05AD" w:rsidRPr="003678FA" w:rsidRDefault="003D05AD" w:rsidP="003D05AD">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DENMARK (QPTYaDNK AND QPTYDNK)</w:t>
      </w:r>
    </w:p>
    <w:p w14:paraId="63BE8ED2" w14:textId="77777777" w:rsidR="003D05AD" w:rsidRPr="003678FA" w:rsidRDefault="003D05AD" w:rsidP="003D05AD">
      <w:pPr>
        <w:pStyle w:val="ResponseChoices"/>
      </w:pPr>
      <w:r w:rsidRPr="003678FA">
        <w:t>1</w:t>
      </w:r>
      <w:r w:rsidRPr="003678FA">
        <w:tab/>
        <w:t>Social Democrats – Socialdemokraterne (A)</w:t>
      </w:r>
    </w:p>
    <w:p w14:paraId="207A0D12" w14:textId="77777777" w:rsidR="003D05AD" w:rsidRPr="003678FA" w:rsidRDefault="003D05AD" w:rsidP="003D05AD">
      <w:pPr>
        <w:pStyle w:val="ResponseChoices"/>
      </w:pPr>
      <w:r w:rsidRPr="003678FA">
        <w:t>2</w:t>
      </w:r>
      <w:r w:rsidRPr="003678FA">
        <w:tab/>
        <w:t>Danish People's Party – Dansk Folkeparti (O)</w:t>
      </w:r>
    </w:p>
    <w:p w14:paraId="05542BE8" w14:textId="77777777" w:rsidR="003D05AD" w:rsidRPr="003678FA" w:rsidRDefault="003D05AD" w:rsidP="003D05AD">
      <w:pPr>
        <w:pStyle w:val="ResponseChoices"/>
      </w:pPr>
      <w:r w:rsidRPr="003678FA">
        <w:t>3</w:t>
      </w:r>
      <w:r w:rsidRPr="003678FA">
        <w:tab/>
        <w:t>Liberal Party – Venstre, Danmarks liberale parti (V)</w:t>
      </w:r>
    </w:p>
    <w:p w14:paraId="092517E2" w14:textId="77777777" w:rsidR="003D05AD" w:rsidRPr="003678FA" w:rsidRDefault="003D05AD" w:rsidP="003D05AD">
      <w:pPr>
        <w:pStyle w:val="ResponseChoices"/>
      </w:pPr>
      <w:r w:rsidRPr="003678FA">
        <w:t>4</w:t>
      </w:r>
      <w:r w:rsidRPr="003678FA">
        <w:tab/>
        <w:t>Red-Green Alliance – Enhedslisten – Unity List (Ø)</w:t>
      </w:r>
    </w:p>
    <w:p w14:paraId="6F120035" w14:textId="77777777" w:rsidR="003D05AD" w:rsidRPr="003678FA" w:rsidRDefault="003D05AD" w:rsidP="003D05AD">
      <w:pPr>
        <w:pStyle w:val="ResponseChoices"/>
      </w:pPr>
      <w:r w:rsidRPr="003678FA">
        <w:t>5</w:t>
      </w:r>
      <w:r w:rsidRPr="003678FA">
        <w:tab/>
        <w:t>Liberal Alliance – Liberal Alliance (I)</w:t>
      </w:r>
    </w:p>
    <w:p w14:paraId="209ED98E" w14:textId="77777777" w:rsidR="003D05AD" w:rsidRPr="003678FA" w:rsidRDefault="003D05AD" w:rsidP="003D05AD">
      <w:pPr>
        <w:pStyle w:val="ResponseChoices"/>
      </w:pPr>
      <w:r w:rsidRPr="003678FA">
        <w:t>6</w:t>
      </w:r>
      <w:r w:rsidRPr="003678FA">
        <w:tab/>
        <w:t>The Alternative – Alternativet (Å)</w:t>
      </w:r>
    </w:p>
    <w:p w14:paraId="090CF06F" w14:textId="77777777" w:rsidR="003D05AD" w:rsidRPr="003678FA" w:rsidRDefault="003D05AD" w:rsidP="003D05AD">
      <w:pPr>
        <w:pStyle w:val="ResponseChoices"/>
      </w:pPr>
      <w:r w:rsidRPr="003678FA">
        <w:t>7</w:t>
      </w:r>
      <w:r w:rsidRPr="003678FA">
        <w:tab/>
        <w:t>Social Liberal Party – Det Radikale Venstre (B)</w:t>
      </w:r>
    </w:p>
    <w:p w14:paraId="50708F9D" w14:textId="77777777" w:rsidR="003D05AD" w:rsidRPr="003678FA" w:rsidRDefault="003D05AD" w:rsidP="003D05AD">
      <w:pPr>
        <w:pStyle w:val="ResponseChoices"/>
      </w:pPr>
      <w:r w:rsidRPr="003678FA">
        <w:t>8</w:t>
      </w:r>
      <w:r w:rsidRPr="003678FA">
        <w:tab/>
        <w:t>Socialist People's Party – Socialistisk Folkeparti (F)</w:t>
      </w:r>
    </w:p>
    <w:p w14:paraId="09426A35" w14:textId="77777777" w:rsidR="003D05AD" w:rsidRPr="003678FA" w:rsidRDefault="003D05AD" w:rsidP="003D05AD">
      <w:pPr>
        <w:pStyle w:val="ResponseChoices"/>
      </w:pPr>
      <w:r w:rsidRPr="003678FA">
        <w:t>9</w:t>
      </w:r>
      <w:r w:rsidRPr="003678FA">
        <w:tab/>
        <w:t>Conservative People's Party – Det Konservative Folkeparti (C)</w:t>
      </w:r>
    </w:p>
    <w:p w14:paraId="53F12382" w14:textId="77777777" w:rsidR="003D05AD" w:rsidRPr="003678FA" w:rsidRDefault="003D05AD" w:rsidP="003D05AD">
      <w:pPr>
        <w:pStyle w:val="ResponseChoices"/>
      </w:pPr>
      <w:r w:rsidRPr="003678FA">
        <w:t>10</w:t>
      </w:r>
      <w:r w:rsidRPr="003678FA">
        <w:tab/>
        <w:t>Christian Democrats – Kristendemokraterne (K)</w:t>
      </w:r>
    </w:p>
    <w:p w14:paraId="64EC0B2A" w14:textId="77777777" w:rsidR="003D05AD" w:rsidRPr="003678FA" w:rsidRDefault="003D05AD" w:rsidP="003D05AD">
      <w:pPr>
        <w:pStyle w:val="ResponseChoices"/>
      </w:pPr>
      <w:r w:rsidRPr="003678FA">
        <w:t>11</w:t>
      </w:r>
      <w:r w:rsidRPr="003678FA">
        <w:tab/>
        <w:t>New Civic Party – Nye Borgerlige (D)</w:t>
      </w:r>
    </w:p>
    <w:p w14:paraId="21811013" w14:textId="77777777" w:rsidR="003D05AD" w:rsidRPr="003678FA" w:rsidRDefault="003D05AD" w:rsidP="003D05AD">
      <w:pPr>
        <w:spacing w:after="0" w:line="240" w:lineRule="auto"/>
        <w:rPr>
          <w:rFonts w:ascii="Verdana" w:eastAsia="Times New Roman" w:hAnsi="Verdana" w:cs="Times New Roman"/>
          <w:b/>
          <w:sz w:val="18"/>
          <w:szCs w:val="18"/>
        </w:rPr>
      </w:pPr>
    </w:p>
    <w:p w14:paraId="54F9CA15" w14:textId="5A7729C9"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FINLAND (QPTYaFIN AND QPTYFIN)</w:t>
      </w:r>
    </w:p>
    <w:p w14:paraId="0DCA721B"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1</w:t>
      </w:r>
      <w:r w:rsidRPr="003678FA">
        <w:rPr>
          <w:rStyle w:val="QueStemChar"/>
          <w:rFonts w:eastAsiaTheme="minorEastAsia"/>
        </w:rPr>
        <w:tab/>
        <w:t>Centre Party – Suomen Keskusta/Centern i Finland (KESK)</w:t>
      </w:r>
    </w:p>
    <w:p w14:paraId="2A882D8F"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2</w:t>
      </w:r>
      <w:r w:rsidRPr="003678FA">
        <w:rPr>
          <w:rStyle w:val="QueStemChar"/>
          <w:rFonts w:eastAsiaTheme="minorEastAsia"/>
        </w:rPr>
        <w:tab/>
        <w:t>Finns Party – Perussuomalaiset/Sannfinländarna (PS)</w:t>
      </w:r>
    </w:p>
    <w:p w14:paraId="45487FD2"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3</w:t>
      </w:r>
      <w:r w:rsidRPr="003678FA">
        <w:rPr>
          <w:rStyle w:val="QueStemChar"/>
          <w:rFonts w:eastAsiaTheme="minorEastAsia"/>
        </w:rPr>
        <w:tab/>
        <w:t>National Coalition Party – Kansallinen Kokoomus/Samlingspartiet (KOK)</w:t>
      </w:r>
    </w:p>
    <w:p w14:paraId="095C6FF6"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4</w:t>
      </w:r>
      <w:r w:rsidRPr="003678FA">
        <w:rPr>
          <w:rStyle w:val="QueStemChar"/>
          <w:rFonts w:eastAsiaTheme="minorEastAsia"/>
        </w:rPr>
        <w:tab/>
        <w:t>Social Democratic Party of Finland – Suomen Sosialidemokraattinen Puolue/Finlands Socialdemokratiska Parti (SDP)</w:t>
      </w:r>
    </w:p>
    <w:p w14:paraId="3A3FED96"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5</w:t>
      </w:r>
      <w:r w:rsidRPr="003678FA">
        <w:rPr>
          <w:rStyle w:val="QueStemChar"/>
          <w:rFonts w:eastAsiaTheme="minorEastAsia"/>
        </w:rPr>
        <w:tab/>
        <w:t>Green League – Vihreä liitto/Gröna förbundet (Vihr.)</w:t>
      </w:r>
    </w:p>
    <w:p w14:paraId="418A5654"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6</w:t>
      </w:r>
      <w:r w:rsidRPr="003678FA">
        <w:rPr>
          <w:rStyle w:val="QueStemChar"/>
          <w:rFonts w:eastAsiaTheme="minorEastAsia"/>
        </w:rPr>
        <w:tab/>
        <w:t>Left Alliance – Vasemmistoliitto/Vänsterförbundet (Vas.)</w:t>
      </w:r>
    </w:p>
    <w:p w14:paraId="731EAF40"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7</w:t>
      </w:r>
      <w:r w:rsidRPr="003678FA">
        <w:rPr>
          <w:rStyle w:val="QueStemChar"/>
          <w:rFonts w:eastAsiaTheme="minorEastAsia"/>
        </w:rPr>
        <w:tab/>
        <w:t>Swedish People's Party of Finland – Suomen ruotsalainen kansanpuolu/Svenska folkpartiet i Finland (RKP)</w:t>
      </w:r>
    </w:p>
    <w:p w14:paraId="7B36292D"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8</w:t>
      </w:r>
      <w:r w:rsidRPr="003678FA">
        <w:rPr>
          <w:rStyle w:val="QueStemChar"/>
          <w:rFonts w:eastAsiaTheme="minorEastAsia"/>
        </w:rPr>
        <w:tab/>
        <w:t>Christian Democrats – Suomen Kristillisdemokraatit/Kristdemokraterna i Finland (KD)</w:t>
      </w:r>
    </w:p>
    <w:p w14:paraId="67D69829" w14:textId="77777777" w:rsidR="003D05AD" w:rsidRPr="003678FA" w:rsidRDefault="003D05AD" w:rsidP="003D05AD">
      <w:pPr>
        <w:pStyle w:val="ResponseChoices"/>
        <w:rPr>
          <w:rStyle w:val="QueStemChar"/>
        </w:rPr>
      </w:pPr>
      <w:r w:rsidRPr="003678FA">
        <w:rPr>
          <w:rStyle w:val="QueStemChar"/>
          <w:rFonts w:eastAsiaTheme="minorEastAsia"/>
        </w:rPr>
        <w:t>9</w:t>
      </w:r>
      <w:r w:rsidRPr="003678FA">
        <w:rPr>
          <w:rStyle w:val="QueStemChar"/>
          <w:rFonts w:eastAsiaTheme="minorEastAsia"/>
        </w:rPr>
        <w:tab/>
      </w:r>
      <w:r w:rsidRPr="003678FA">
        <w:rPr>
          <w:rStyle w:val="QueStemChar"/>
        </w:rPr>
        <w:t>Pirate Party</w:t>
      </w:r>
      <w:r w:rsidRPr="003678FA">
        <w:rPr>
          <w:rStyle w:val="QueStemChar"/>
          <w:rFonts w:eastAsiaTheme="minorEastAsia"/>
        </w:rPr>
        <w:t xml:space="preserve"> of Finland – </w:t>
      </w:r>
      <w:r w:rsidRPr="003678FA">
        <w:rPr>
          <w:rStyle w:val="QueStemChar"/>
        </w:rPr>
        <w:t>Piraattipuolue</w:t>
      </w:r>
      <w:r w:rsidRPr="003678FA">
        <w:rPr>
          <w:rStyle w:val="QueStemChar"/>
          <w:rFonts w:eastAsiaTheme="minorEastAsia"/>
        </w:rPr>
        <w:t>/</w:t>
      </w:r>
      <w:r w:rsidRPr="003678FA">
        <w:rPr>
          <w:rStyle w:val="QueStemChar"/>
        </w:rPr>
        <w:t>Piratpartiet</w:t>
      </w:r>
      <w:r w:rsidRPr="003678FA">
        <w:rPr>
          <w:rStyle w:val="QueStemChar"/>
          <w:rFonts w:eastAsiaTheme="minorEastAsia"/>
        </w:rPr>
        <w:t xml:space="preserve"> (</w:t>
      </w:r>
      <w:r w:rsidRPr="003678FA">
        <w:rPr>
          <w:rStyle w:val="QueStemChar"/>
        </w:rPr>
        <w:t>PP</w:t>
      </w:r>
      <w:r w:rsidRPr="003678FA">
        <w:rPr>
          <w:rStyle w:val="QueStemChar"/>
          <w:rFonts w:eastAsiaTheme="minorEastAsia"/>
        </w:rPr>
        <w:t>)</w:t>
      </w:r>
    </w:p>
    <w:p w14:paraId="5AFE0A9B" w14:textId="223436F6" w:rsidR="009D5C3C" w:rsidRPr="003678FA" w:rsidRDefault="009D5C3C" w:rsidP="000A6E95">
      <w:pPr>
        <w:pStyle w:val="ResponseChoices"/>
        <w:keepNext w:val="0"/>
        <w:keepLines w:val="0"/>
        <w:widowControl w:val="0"/>
        <w:ind w:left="0" w:firstLine="0"/>
      </w:pPr>
    </w:p>
    <w:p w14:paraId="25AD3B86" w14:textId="77777777" w:rsidR="003D05AD" w:rsidRPr="003678FA" w:rsidRDefault="003D05AD" w:rsidP="003D05AD">
      <w:pPr>
        <w:pStyle w:val="QueStem"/>
        <w:rPr>
          <w:b/>
        </w:rPr>
      </w:pPr>
    </w:p>
    <w:p w14:paraId="580068DC" w14:textId="77777777" w:rsidR="003D05AD" w:rsidRPr="003678FA" w:rsidRDefault="003D05AD" w:rsidP="003D05AD">
      <w:pPr>
        <w:pStyle w:val="QueStem"/>
        <w:rPr>
          <w:b/>
        </w:rPr>
      </w:pPr>
    </w:p>
    <w:p w14:paraId="443F5E67" w14:textId="77777777" w:rsidR="003D05AD" w:rsidRPr="003678FA" w:rsidRDefault="003D05AD" w:rsidP="003D05AD">
      <w:pPr>
        <w:pStyle w:val="QueStem"/>
        <w:rPr>
          <w:b/>
        </w:rPr>
      </w:pPr>
    </w:p>
    <w:p w14:paraId="291A747A" w14:textId="77777777" w:rsidR="003D05AD" w:rsidRPr="003678FA" w:rsidRDefault="003D05AD" w:rsidP="003D05AD">
      <w:pPr>
        <w:pStyle w:val="QueStem"/>
        <w:rPr>
          <w:b/>
        </w:rPr>
      </w:pPr>
    </w:p>
    <w:p w14:paraId="696AD785" w14:textId="77777777" w:rsidR="003D05AD" w:rsidRPr="003678FA" w:rsidRDefault="003D05AD" w:rsidP="003D05AD">
      <w:pPr>
        <w:pStyle w:val="QueStem"/>
        <w:rPr>
          <w:b/>
        </w:rPr>
      </w:pPr>
    </w:p>
    <w:p w14:paraId="64153282" w14:textId="77777777" w:rsidR="003D05AD" w:rsidRPr="003678FA" w:rsidRDefault="003D05AD" w:rsidP="003D05AD">
      <w:pPr>
        <w:pStyle w:val="QueStem"/>
        <w:rPr>
          <w:b/>
        </w:rPr>
      </w:pPr>
    </w:p>
    <w:p w14:paraId="0B6A639D" w14:textId="42DAEF25" w:rsidR="003D05AD" w:rsidRPr="003678FA" w:rsidRDefault="003D05AD" w:rsidP="003D05AD">
      <w:pPr>
        <w:pStyle w:val="QueStem"/>
        <w:rPr>
          <w:b/>
        </w:rPr>
      </w:pPr>
      <w:r w:rsidRPr="003678FA">
        <w:rPr>
          <w:b/>
        </w:rPr>
        <w:lastRenderedPageBreak/>
        <w:t>FRANCE (QPTYaFRA AND QPTYFRA)</w:t>
      </w:r>
    </w:p>
    <w:p w14:paraId="0B7C3D47" w14:textId="77777777" w:rsidR="003D05AD" w:rsidRPr="003678FA" w:rsidRDefault="003D05AD" w:rsidP="003D05AD">
      <w:pPr>
        <w:pStyle w:val="ResponseChoices"/>
      </w:pPr>
      <w:r w:rsidRPr="003678FA">
        <w:t>1</w:t>
      </w:r>
      <w:r w:rsidRPr="003678FA">
        <w:tab/>
        <w:t>Socialist Party – Parti socialiste (PS)</w:t>
      </w:r>
    </w:p>
    <w:p w14:paraId="38478BF5" w14:textId="77777777" w:rsidR="003D05AD" w:rsidRPr="003678FA" w:rsidRDefault="003D05AD" w:rsidP="003D05AD">
      <w:pPr>
        <w:pStyle w:val="ResponseChoices"/>
      </w:pPr>
      <w:r w:rsidRPr="003678FA">
        <w:t>2</w:t>
      </w:r>
      <w:r w:rsidRPr="003678FA">
        <w:tab/>
        <w:t>The Republicans – Les Républicains (LR)</w:t>
      </w:r>
    </w:p>
    <w:p w14:paraId="2BD11491" w14:textId="77777777" w:rsidR="003D05AD" w:rsidRPr="003678FA" w:rsidRDefault="003D05AD" w:rsidP="003D05AD">
      <w:pPr>
        <w:pStyle w:val="ResponseChoices"/>
      </w:pPr>
      <w:r w:rsidRPr="003678FA">
        <w:t>3</w:t>
      </w:r>
      <w:r w:rsidRPr="003678FA">
        <w:tab/>
        <w:t>National Front – Front National (FN)</w:t>
      </w:r>
    </w:p>
    <w:p w14:paraId="0F0EBAFF" w14:textId="77777777" w:rsidR="003D05AD" w:rsidRPr="003678FA" w:rsidRDefault="003D05AD" w:rsidP="003D05AD">
      <w:pPr>
        <w:pStyle w:val="ResponseChoices"/>
      </w:pPr>
      <w:r w:rsidRPr="003678FA">
        <w:t>4</w:t>
      </w:r>
      <w:r w:rsidRPr="003678FA">
        <w:tab/>
        <w:t>Democratic Movement – Mouvement Démocrate (MODEM)</w:t>
      </w:r>
    </w:p>
    <w:p w14:paraId="43288494" w14:textId="77777777" w:rsidR="003D05AD" w:rsidRPr="003678FA" w:rsidRDefault="003D05AD" w:rsidP="003D05AD">
      <w:pPr>
        <w:pStyle w:val="ResponseChoices"/>
      </w:pPr>
      <w:r w:rsidRPr="003678FA">
        <w:t>5</w:t>
      </w:r>
      <w:r w:rsidRPr="003678FA">
        <w:tab/>
        <w:t>Europe Ecology: The Greens – Europe Ecologie: Les Verts (EELV)</w:t>
      </w:r>
    </w:p>
    <w:p w14:paraId="04730799" w14:textId="77777777" w:rsidR="003D05AD" w:rsidRPr="003678FA" w:rsidRDefault="003D05AD" w:rsidP="003D05AD">
      <w:pPr>
        <w:pStyle w:val="ResponseChoices"/>
        <w:rPr>
          <w:rStyle w:val="SourceListChar"/>
        </w:rPr>
      </w:pPr>
      <w:r w:rsidRPr="003678FA">
        <w:t>6</w:t>
      </w:r>
      <w:r w:rsidRPr="003678FA">
        <w:tab/>
        <w:t>French Communist Party – Parti Communiste Français (PCF)</w:t>
      </w:r>
    </w:p>
    <w:p w14:paraId="4BF7264A" w14:textId="77777777" w:rsidR="003D05AD" w:rsidRPr="003678FA" w:rsidRDefault="003D05AD" w:rsidP="003D05AD">
      <w:pPr>
        <w:pStyle w:val="ResponseChoices"/>
      </w:pPr>
      <w:r w:rsidRPr="003678FA">
        <w:t>7</w:t>
      </w:r>
      <w:r w:rsidRPr="003678FA">
        <w:tab/>
        <w:t>Union of Democrats and Independents – Union des démocrats et indépendants (UDI)</w:t>
      </w:r>
    </w:p>
    <w:p w14:paraId="6384B714" w14:textId="77777777" w:rsidR="003D05AD" w:rsidRPr="003678FA" w:rsidRDefault="003D05AD" w:rsidP="003D05AD">
      <w:pPr>
        <w:pStyle w:val="ResponseChoices"/>
      </w:pPr>
      <w:r w:rsidRPr="003678FA">
        <w:t>8</w:t>
      </w:r>
      <w:r w:rsidRPr="003678FA">
        <w:tab/>
        <w:t>Workers’ Struggle – New Anticapitalist Party – Lutte Ouvrière – Nouveau Parti anticapitaliste (LO – NPA)</w:t>
      </w:r>
    </w:p>
    <w:p w14:paraId="75705E11" w14:textId="77777777" w:rsidR="003D05AD" w:rsidRPr="003678FA" w:rsidRDefault="003D05AD" w:rsidP="003D05AD">
      <w:pPr>
        <w:pStyle w:val="ResponseChoices"/>
      </w:pPr>
      <w:r w:rsidRPr="003678FA">
        <w:t>9</w:t>
      </w:r>
      <w:r w:rsidRPr="003678FA">
        <w:tab/>
        <w:t>Left Party – Parti de Gauche (PG)</w:t>
      </w:r>
    </w:p>
    <w:p w14:paraId="72D5B047" w14:textId="77777777" w:rsidR="003D05AD" w:rsidRPr="003678FA" w:rsidRDefault="003D05AD" w:rsidP="003D05AD">
      <w:pPr>
        <w:pStyle w:val="ResponseChoices"/>
      </w:pPr>
      <w:r w:rsidRPr="003678FA">
        <w:t>10</w:t>
      </w:r>
      <w:r w:rsidRPr="003678FA">
        <w:tab/>
        <w:t>Forward! – En Marche!</w:t>
      </w:r>
    </w:p>
    <w:p w14:paraId="482D42D9" w14:textId="19A01854" w:rsidR="003D05AD" w:rsidRPr="003678FA" w:rsidRDefault="003D05AD" w:rsidP="000A6E95">
      <w:pPr>
        <w:pStyle w:val="ResponseChoices"/>
        <w:keepNext w:val="0"/>
        <w:keepLines w:val="0"/>
        <w:widowControl w:val="0"/>
        <w:ind w:left="0" w:firstLine="0"/>
      </w:pPr>
    </w:p>
    <w:p w14:paraId="711E2B57" w14:textId="6FF1BF4D"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GERMANY (QPTYaDEU AND QPTYDEU)</w:t>
      </w:r>
    </w:p>
    <w:p w14:paraId="2D71ADAE" w14:textId="77777777" w:rsidR="003D05AD" w:rsidRPr="003678FA" w:rsidRDefault="003D05AD" w:rsidP="003D05AD">
      <w:pPr>
        <w:pStyle w:val="ResponseChoices"/>
      </w:pPr>
      <w:r w:rsidRPr="003678FA">
        <w:t>1</w:t>
      </w:r>
      <w:r w:rsidRPr="003678FA">
        <w:tab/>
        <w:t>Social Democratic Party of Germany – Sozialdemokratische Partei Deutschlands (SPD)</w:t>
      </w:r>
    </w:p>
    <w:p w14:paraId="7D20B676" w14:textId="77777777" w:rsidR="003D05AD" w:rsidRPr="003678FA" w:rsidRDefault="003D05AD" w:rsidP="003D05AD">
      <w:pPr>
        <w:pStyle w:val="ResponseChoices"/>
      </w:pPr>
      <w:r w:rsidRPr="003678FA">
        <w:t>2</w:t>
      </w:r>
      <w:r w:rsidRPr="003678FA">
        <w:tab/>
        <w:t>Christian Democratic Union of Germany – Christlich Demokratische Union Deutschlands (CDU)</w:t>
      </w:r>
    </w:p>
    <w:p w14:paraId="6B04CD4B" w14:textId="77777777" w:rsidR="003D05AD" w:rsidRPr="003678FA" w:rsidRDefault="003D05AD" w:rsidP="003D05AD">
      <w:pPr>
        <w:pStyle w:val="ResponseChoices"/>
      </w:pPr>
      <w:r w:rsidRPr="003678FA">
        <w:t>3</w:t>
      </w:r>
      <w:r w:rsidRPr="003678FA">
        <w:tab/>
        <w:t>Christian Social Union in Bavaria – Christlich-Soziale Union in Bayern (CSU)</w:t>
      </w:r>
    </w:p>
    <w:p w14:paraId="32449CF9" w14:textId="77777777" w:rsidR="003D05AD" w:rsidRPr="003678FA" w:rsidRDefault="003D05AD" w:rsidP="003D05AD">
      <w:pPr>
        <w:pStyle w:val="ResponseChoices"/>
      </w:pPr>
      <w:r w:rsidRPr="003678FA">
        <w:t>4</w:t>
      </w:r>
      <w:r w:rsidRPr="003678FA">
        <w:tab/>
        <w:t>Alliance '90/The Greens – Bündnis 90/Die Grünen (GRÜNE)</w:t>
      </w:r>
    </w:p>
    <w:p w14:paraId="0D46D780" w14:textId="3CAE33CB" w:rsidR="003D05AD" w:rsidRPr="003678FA" w:rsidRDefault="003D05AD" w:rsidP="003D05AD">
      <w:pPr>
        <w:pStyle w:val="ResponseChoices"/>
      </w:pPr>
      <w:r w:rsidRPr="003678FA">
        <w:t>5</w:t>
      </w:r>
      <w:r w:rsidRPr="003678FA">
        <w:tab/>
        <w:t>Free Democratic Party – F</w:t>
      </w:r>
      <w:r w:rsidR="009E18AF">
        <w:t>reie Demokratische Partei (FDP)</w:t>
      </w:r>
    </w:p>
    <w:p w14:paraId="71C5F136" w14:textId="77777777" w:rsidR="003D05AD" w:rsidRPr="003678FA" w:rsidRDefault="003D05AD" w:rsidP="003D05AD">
      <w:pPr>
        <w:pStyle w:val="ResponseChoices"/>
      </w:pPr>
      <w:r w:rsidRPr="003678FA">
        <w:t>6</w:t>
      </w:r>
      <w:r w:rsidRPr="003678FA">
        <w:tab/>
        <w:t>The Left – Die Linke (LINKE)</w:t>
      </w:r>
    </w:p>
    <w:p w14:paraId="51C388CC" w14:textId="77777777" w:rsidR="003D05AD" w:rsidRPr="003678FA" w:rsidRDefault="003D05AD" w:rsidP="003D05AD">
      <w:pPr>
        <w:pStyle w:val="ResponseChoices"/>
      </w:pPr>
      <w:r w:rsidRPr="003678FA">
        <w:t>7</w:t>
      </w:r>
      <w:r w:rsidRPr="003678FA">
        <w:tab/>
        <w:t>National Democratic Party of Germany – Nationaldemokratische Partei Deutschlands (NPD)</w:t>
      </w:r>
    </w:p>
    <w:p w14:paraId="5563CE67" w14:textId="77777777" w:rsidR="003D05AD" w:rsidRPr="003678FA" w:rsidRDefault="003D05AD" w:rsidP="003D05AD">
      <w:pPr>
        <w:pStyle w:val="ResponseChoices"/>
      </w:pPr>
      <w:r w:rsidRPr="003678FA">
        <w:t>8</w:t>
      </w:r>
      <w:r w:rsidRPr="003678FA">
        <w:tab/>
        <w:t>Pirate Party Germany – Piratenpartei Deutschland (PIRATEN)</w:t>
      </w:r>
    </w:p>
    <w:p w14:paraId="70F22C84" w14:textId="77777777" w:rsidR="003D05AD" w:rsidRPr="003678FA" w:rsidRDefault="003D05AD" w:rsidP="003D05AD">
      <w:pPr>
        <w:pStyle w:val="ResponseChoices"/>
      </w:pPr>
      <w:r w:rsidRPr="003678FA">
        <w:t>9</w:t>
      </w:r>
      <w:r w:rsidRPr="003678FA">
        <w:tab/>
        <w:t>Alternative for Germany – Alternative für Deutschland (AfD)</w:t>
      </w:r>
    </w:p>
    <w:p w14:paraId="2DD21FE4" w14:textId="14213E46" w:rsidR="003D05AD" w:rsidRPr="003678FA" w:rsidRDefault="003D05AD" w:rsidP="000A6E95">
      <w:pPr>
        <w:pStyle w:val="ResponseChoices"/>
        <w:keepNext w:val="0"/>
        <w:keepLines w:val="0"/>
        <w:widowControl w:val="0"/>
        <w:ind w:left="0" w:firstLine="0"/>
      </w:pPr>
    </w:p>
    <w:p w14:paraId="7FFA642C" w14:textId="43CEA36E"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IRELAND (QPTYaIRL AND QPTYIRL)</w:t>
      </w:r>
    </w:p>
    <w:p w14:paraId="43E1E7B1" w14:textId="77777777" w:rsidR="003D05AD" w:rsidRPr="003678FA" w:rsidRDefault="003D05AD" w:rsidP="003D05AD">
      <w:pPr>
        <w:pStyle w:val="ResponseChoices"/>
      </w:pPr>
      <w:r w:rsidRPr="003678FA">
        <w:t>1</w:t>
      </w:r>
      <w:r w:rsidRPr="003678FA">
        <w:tab/>
        <w:t>Fine Gael</w:t>
      </w:r>
    </w:p>
    <w:p w14:paraId="4C8246F2" w14:textId="77777777" w:rsidR="003D05AD" w:rsidRPr="003678FA" w:rsidRDefault="003D05AD" w:rsidP="003D05AD">
      <w:pPr>
        <w:pStyle w:val="ResponseChoices"/>
      </w:pPr>
      <w:r w:rsidRPr="003678FA">
        <w:t>2</w:t>
      </w:r>
      <w:r w:rsidRPr="003678FA">
        <w:tab/>
        <w:t>Fianna Fáil</w:t>
      </w:r>
    </w:p>
    <w:p w14:paraId="3CE87CFE" w14:textId="77777777" w:rsidR="003D05AD" w:rsidRPr="003678FA" w:rsidRDefault="003D05AD" w:rsidP="003D05AD">
      <w:pPr>
        <w:pStyle w:val="ResponseChoices"/>
      </w:pPr>
      <w:r w:rsidRPr="003678FA">
        <w:t>3</w:t>
      </w:r>
      <w:r w:rsidRPr="003678FA">
        <w:tab/>
        <w:t>Sinn Féin</w:t>
      </w:r>
    </w:p>
    <w:p w14:paraId="3E0FF643" w14:textId="77777777" w:rsidR="003D05AD" w:rsidRPr="003678FA" w:rsidRDefault="003D05AD" w:rsidP="003D05AD">
      <w:pPr>
        <w:pStyle w:val="ResponseChoices"/>
      </w:pPr>
      <w:r w:rsidRPr="003678FA">
        <w:t>4</w:t>
      </w:r>
      <w:r w:rsidRPr="003678FA">
        <w:tab/>
        <w:t>Labour Party</w:t>
      </w:r>
    </w:p>
    <w:p w14:paraId="056747F4" w14:textId="77777777" w:rsidR="003D05AD" w:rsidRPr="003678FA" w:rsidRDefault="003D05AD" w:rsidP="003D05AD">
      <w:pPr>
        <w:pStyle w:val="ResponseChoices"/>
      </w:pPr>
      <w:r w:rsidRPr="003678FA">
        <w:t>5</w:t>
      </w:r>
      <w:r w:rsidRPr="003678FA">
        <w:tab/>
        <w:t>Anti-Austerity Alliance - People Before Profit Alliance</w:t>
      </w:r>
    </w:p>
    <w:p w14:paraId="6640066C" w14:textId="77777777" w:rsidR="003D05AD" w:rsidRPr="003678FA" w:rsidRDefault="003D05AD" w:rsidP="003D05AD">
      <w:pPr>
        <w:pStyle w:val="ResponseChoices"/>
      </w:pPr>
      <w:r w:rsidRPr="003678FA">
        <w:t>6</w:t>
      </w:r>
      <w:r w:rsidRPr="003678FA">
        <w:tab/>
        <w:t>Green Party</w:t>
      </w:r>
    </w:p>
    <w:p w14:paraId="41435293" w14:textId="77777777" w:rsidR="003D05AD" w:rsidRPr="003678FA" w:rsidRDefault="003D05AD" w:rsidP="003D05AD">
      <w:pPr>
        <w:pStyle w:val="ResponseChoices"/>
      </w:pPr>
      <w:r w:rsidRPr="003678FA">
        <w:t>7</w:t>
      </w:r>
      <w:r w:rsidRPr="003678FA">
        <w:tab/>
        <w:t>Social Democrats</w:t>
      </w:r>
    </w:p>
    <w:p w14:paraId="4EC3961C" w14:textId="77777777" w:rsidR="003D05AD" w:rsidRPr="003678FA" w:rsidRDefault="003D05AD" w:rsidP="003D05AD">
      <w:pPr>
        <w:pStyle w:val="ResponseChoices"/>
      </w:pPr>
      <w:r w:rsidRPr="003678FA">
        <w:t>8</w:t>
      </w:r>
      <w:r w:rsidRPr="003678FA">
        <w:tab/>
        <w:t>Independents</w:t>
      </w:r>
    </w:p>
    <w:p w14:paraId="5A5EC00C" w14:textId="1358D9DB" w:rsidR="003D05AD" w:rsidRPr="003678FA" w:rsidRDefault="003D05AD" w:rsidP="000A6E95">
      <w:pPr>
        <w:pStyle w:val="ResponseChoices"/>
        <w:keepNext w:val="0"/>
        <w:keepLines w:val="0"/>
        <w:widowControl w:val="0"/>
        <w:ind w:left="0" w:firstLine="0"/>
      </w:pPr>
    </w:p>
    <w:p w14:paraId="6D3B7234" w14:textId="197E58D6"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ITALY (QPTYaITA AND QPTYITA)</w:t>
      </w:r>
    </w:p>
    <w:p w14:paraId="1C9937DE" w14:textId="77777777" w:rsidR="003D05AD" w:rsidRPr="003678FA" w:rsidRDefault="003D05AD" w:rsidP="003D05AD">
      <w:pPr>
        <w:pStyle w:val="ResponseChoices"/>
      </w:pPr>
      <w:r w:rsidRPr="003678FA">
        <w:t>1</w:t>
      </w:r>
      <w:r w:rsidRPr="003678FA">
        <w:tab/>
        <w:t>Forward Italy – Forza Italia (FI)</w:t>
      </w:r>
    </w:p>
    <w:p w14:paraId="3D01069B" w14:textId="77777777" w:rsidR="003D05AD" w:rsidRPr="003678FA" w:rsidRDefault="003D05AD" w:rsidP="003D05AD">
      <w:pPr>
        <w:pStyle w:val="ResponseChoices"/>
      </w:pPr>
      <w:r w:rsidRPr="003678FA">
        <w:t>2</w:t>
      </w:r>
      <w:r w:rsidRPr="003678FA">
        <w:tab/>
        <w:t>Brothers of Italy – National Alliance – Fratelli d'Italia – Alleanza Nazionale (FdI-AN)</w:t>
      </w:r>
    </w:p>
    <w:p w14:paraId="6B6742AB" w14:textId="77777777" w:rsidR="003D05AD" w:rsidRPr="003678FA" w:rsidRDefault="003D05AD" w:rsidP="003D05AD">
      <w:pPr>
        <w:pStyle w:val="ResponseChoices"/>
      </w:pPr>
      <w:r w:rsidRPr="003678FA">
        <w:t>3</w:t>
      </w:r>
      <w:r w:rsidRPr="003678FA">
        <w:tab/>
        <w:t>Italy of Values – Italia dei Valori (IdV)</w:t>
      </w:r>
    </w:p>
    <w:p w14:paraId="73759C92" w14:textId="77777777" w:rsidR="003D05AD" w:rsidRPr="003678FA" w:rsidRDefault="003D05AD" w:rsidP="003D05AD">
      <w:pPr>
        <w:pStyle w:val="ResponseChoices"/>
      </w:pPr>
      <w:r w:rsidRPr="003678FA">
        <w:t>4</w:t>
      </w:r>
      <w:r w:rsidRPr="003678FA">
        <w:tab/>
        <w:t>The Right – La Destra di Francesco Storace</w:t>
      </w:r>
    </w:p>
    <w:p w14:paraId="02047006" w14:textId="77777777" w:rsidR="003D05AD" w:rsidRPr="003678FA" w:rsidRDefault="003D05AD" w:rsidP="003D05AD">
      <w:pPr>
        <w:pStyle w:val="ResponseChoices"/>
      </w:pPr>
      <w:r w:rsidRPr="003678FA">
        <w:t>5</w:t>
      </w:r>
      <w:r w:rsidRPr="003678FA">
        <w:tab/>
        <w:t>Northern League – Lega Nord (LN)</w:t>
      </w:r>
    </w:p>
    <w:p w14:paraId="7F4A47B4" w14:textId="77777777" w:rsidR="003D05AD" w:rsidRPr="003678FA" w:rsidRDefault="003D05AD" w:rsidP="003D05AD">
      <w:pPr>
        <w:pStyle w:val="ResponseChoices"/>
      </w:pPr>
      <w:r w:rsidRPr="003678FA">
        <w:t>6</w:t>
      </w:r>
      <w:r w:rsidRPr="003678FA">
        <w:tab/>
        <w:t>Five Star Movement – Movimento Cinque Stelle (M5S)</w:t>
      </w:r>
    </w:p>
    <w:p w14:paraId="5FADC711" w14:textId="77777777" w:rsidR="003D05AD" w:rsidRPr="003678FA" w:rsidRDefault="003D05AD" w:rsidP="003D05AD">
      <w:pPr>
        <w:pStyle w:val="ResponseChoices"/>
      </w:pPr>
      <w:r w:rsidRPr="003678FA">
        <w:t>7</w:t>
      </w:r>
      <w:r w:rsidRPr="003678FA">
        <w:tab/>
        <w:t>New Centre-Right/Union of the Centre – Nuovo Centro Destra/Unione di Centro (NCD/UdC)</w:t>
      </w:r>
    </w:p>
    <w:p w14:paraId="28BABFB4" w14:textId="77777777" w:rsidR="003D05AD" w:rsidRPr="003678FA" w:rsidRDefault="003D05AD" w:rsidP="003D05AD">
      <w:pPr>
        <w:pStyle w:val="ResponseChoices"/>
      </w:pPr>
      <w:r w:rsidRPr="003678FA">
        <w:t>8</w:t>
      </w:r>
      <w:r w:rsidRPr="003678FA">
        <w:tab/>
        <w:t>Democratic Party – Partito Democratico (PD)</w:t>
      </w:r>
    </w:p>
    <w:p w14:paraId="1F591EC8" w14:textId="77777777" w:rsidR="003D05AD" w:rsidRPr="003678FA" w:rsidRDefault="003D05AD" w:rsidP="003D05AD">
      <w:pPr>
        <w:pStyle w:val="ResponseChoices"/>
      </w:pPr>
      <w:r w:rsidRPr="003678FA">
        <w:t>9</w:t>
      </w:r>
      <w:r w:rsidRPr="003678FA">
        <w:tab/>
        <w:t>Italian Radicals – Radicali Italiani</w:t>
      </w:r>
    </w:p>
    <w:p w14:paraId="38FE8F96" w14:textId="77777777" w:rsidR="003D05AD" w:rsidRPr="003678FA" w:rsidRDefault="003D05AD" w:rsidP="003D05AD">
      <w:pPr>
        <w:pStyle w:val="ResponseChoices"/>
      </w:pPr>
      <w:r w:rsidRPr="003678FA">
        <w:t>10</w:t>
      </w:r>
      <w:r w:rsidRPr="003678FA">
        <w:tab/>
        <w:t>Communist Refoundation Party – Partito della Rifondazione Comunista (PRC)</w:t>
      </w:r>
    </w:p>
    <w:p w14:paraId="18D7386C" w14:textId="77777777" w:rsidR="003D05AD" w:rsidRPr="003678FA" w:rsidRDefault="003D05AD" w:rsidP="003D05AD">
      <w:pPr>
        <w:pStyle w:val="ResponseChoices"/>
      </w:pPr>
      <w:r w:rsidRPr="003678FA">
        <w:t>11</w:t>
      </w:r>
      <w:r w:rsidRPr="003678FA">
        <w:tab/>
        <w:t>Civic Choice – Scelta Civica (SC)</w:t>
      </w:r>
    </w:p>
    <w:p w14:paraId="139C534A" w14:textId="77777777" w:rsidR="003D05AD" w:rsidRPr="003678FA" w:rsidRDefault="003D05AD" w:rsidP="003D05AD">
      <w:pPr>
        <w:pStyle w:val="ResponseChoices"/>
      </w:pPr>
      <w:r w:rsidRPr="003678FA">
        <w:t>12</w:t>
      </w:r>
      <w:r w:rsidRPr="003678FA">
        <w:tab/>
        <w:t>Left Ecology Freedom–Italian Left – Sinistra Ecologia Libertà–Sinistra Italiana</w:t>
      </w:r>
    </w:p>
    <w:p w14:paraId="6F33FF5E" w14:textId="77777777" w:rsidR="003D05AD" w:rsidRPr="003678FA" w:rsidRDefault="003D05AD" w:rsidP="003D05AD">
      <w:pPr>
        <w:pStyle w:val="ResponseChoices"/>
      </w:pPr>
      <w:r w:rsidRPr="003678FA">
        <w:t>13</w:t>
      </w:r>
      <w:r w:rsidRPr="003678FA">
        <w:tab/>
        <w:t>Conservatives and Reformists – Conservatori e Riformisti</w:t>
      </w:r>
    </w:p>
    <w:p w14:paraId="38D8AFE9" w14:textId="77777777" w:rsidR="003D05AD" w:rsidRPr="003678FA" w:rsidRDefault="003D05AD" w:rsidP="003D05AD">
      <w:pPr>
        <w:pStyle w:val="ResponseChoices"/>
      </w:pPr>
      <w:r w:rsidRPr="003678FA">
        <w:t>14</w:t>
      </w:r>
      <w:r w:rsidRPr="003678FA">
        <w:tab/>
        <w:t>Liberal Popular Alliance – Autonomies – Alleanza Liberalpopolare – Autonomie (ALA)</w:t>
      </w:r>
    </w:p>
    <w:p w14:paraId="52AA6041" w14:textId="061A60DB" w:rsidR="003D05AD" w:rsidRPr="003678FA" w:rsidRDefault="003D05AD" w:rsidP="000A6E95">
      <w:pPr>
        <w:pStyle w:val="ResponseChoices"/>
        <w:keepNext w:val="0"/>
        <w:keepLines w:val="0"/>
        <w:widowControl w:val="0"/>
        <w:ind w:left="0" w:firstLine="0"/>
      </w:pPr>
    </w:p>
    <w:p w14:paraId="1D8E8E17" w14:textId="77777777" w:rsidR="003D05AD" w:rsidRPr="003678FA" w:rsidRDefault="003D05AD" w:rsidP="003D05AD">
      <w:pPr>
        <w:spacing w:after="0" w:line="240" w:lineRule="auto"/>
        <w:rPr>
          <w:rFonts w:ascii="Verdana" w:eastAsia="Times New Roman" w:hAnsi="Verdana" w:cs="Times New Roman"/>
          <w:b/>
          <w:sz w:val="18"/>
          <w:szCs w:val="18"/>
        </w:rPr>
      </w:pPr>
    </w:p>
    <w:p w14:paraId="401714D4" w14:textId="77777777" w:rsidR="003D05AD" w:rsidRPr="003678FA" w:rsidRDefault="003D05AD" w:rsidP="003D05AD">
      <w:pPr>
        <w:spacing w:after="0" w:line="240" w:lineRule="auto"/>
        <w:rPr>
          <w:rFonts w:ascii="Verdana" w:eastAsia="Times New Roman" w:hAnsi="Verdana" w:cs="Times New Roman"/>
          <w:b/>
          <w:sz w:val="18"/>
          <w:szCs w:val="18"/>
        </w:rPr>
      </w:pPr>
    </w:p>
    <w:p w14:paraId="626920CE" w14:textId="77777777" w:rsidR="003D05AD" w:rsidRPr="003678FA" w:rsidRDefault="003D05AD" w:rsidP="003D05AD">
      <w:pPr>
        <w:spacing w:after="0" w:line="240" w:lineRule="auto"/>
        <w:rPr>
          <w:rFonts w:ascii="Verdana" w:eastAsia="Times New Roman" w:hAnsi="Verdana" w:cs="Times New Roman"/>
          <w:b/>
          <w:sz w:val="18"/>
          <w:szCs w:val="18"/>
        </w:rPr>
      </w:pPr>
    </w:p>
    <w:p w14:paraId="39D02785" w14:textId="77777777" w:rsidR="003D05AD" w:rsidRPr="003678FA" w:rsidRDefault="003D05AD" w:rsidP="003D05AD">
      <w:pPr>
        <w:spacing w:after="0" w:line="240" w:lineRule="auto"/>
        <w:rPr>
          <w:rFonts w:ascii="Verdana" w:eastAsia="Times New Roman" w:hAnsi="Verdana" w:cs="Times New Roman"/>
          <w:b/>
          <w:sz w:val="18"/>
          <w:szCs w:val="18"/>
        </w:rPr>
      </w:pPr>
    </w:p>
    <w:p w14:paraId="7B33363D" w14:textId="77777777" w:rsidR="003D05AD" w:rsidRPr="003678FA" w:rsidRDefault="003D05AD" w:rsidP="003D05AD">
      <w:pPr>
        <w:spacing w:after="0" w:line="240" w:lineRule="auto"/>
        <w:rPr>
          <w:rFonts w:ascii="Verdana" w:eastAsia="Times New Roman" w:hAnsi="Verdana" w:cs="Times New Roman"/>
          <w:b/>
          <w:sz w:val="18"/>
          <w:szCs w:val="18"/>
        </w:rPr>
      </w:pPr>
    </w:p>
    <w:p w14:paraId="0E3E1656" w14:textId="77777777" w:rsidR="003D05AD" w:rsidRPr="003678FA" w:rsidRDefault="003D05AD" w:rsidP="003D05AD">
      <w:pPr>
        <w:spacing w:after="0" w:line="240" w:lineRule="auto"/>
        <w:rPr>
          <w:rFonts w:ascii="Verdana" w:eastAsia="Times New Roman" w:hAnsi="Verdana" w:cs="Times New Roman"/>
          <w:b/>
          <w:sz w:val="18"/>
          <w:szCs w:val="18"/>
        </w:rPr>
      </w:pPr>
    </w:p>
    <w:p w14:paraId="21A867E6" w14:textId="3A4CD9B5" w:rsidR="003D05AD" w:rsidRPr="003678FA" w:rsidRDefault="003D05AD" w:rsidP="003D05AD">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lastRenderedPageBreak/>
        <w:t>NETHERLANDS (QPTYaNLD AND QPTYNLD)</w:t>
      </w:r>
    </w:p>
    <w:p w14:paraId="54A6A2FE" w14:textId="77777777" w:rsidR="003D05AD" w:rsidRPr="003678FA" w:rsidRDefault="003D05AD" w:rsidP="003D05AD">
      <w:pPr>
        <w:pStyle w:val="ResponseChoices"/>
      </w:pPr>
      <w:r w:rsidRPr="003678FA">
        <w:t>1</w:t>
      </w:r>
      <w:r w:rsidRPr="003678FA">
        <w:tab/>
        <w:t>People's Party for Freedom and Democracy – Volkspartij voor Vrijheid en Democratie (VVD)</w:t>
      </w:r>
    </w:p>
    <w:p w14:paraId="17C7CC35" w14:textId="77777777" w:rsidR="003D05AD" w:rsidRPr="003678FA" w:rsidRDefault="003D05AD" w:rsidP="003D05AD">
      <w:pPr>
        <w:pStyle w:val="ResponseChoices"/>
      </w:pPr>
      <w:r w:rsidRPr="003678FA">
        <w:t>2</w:t>
      </w:r>
      <w:r w:rsidRPr="003678FA">
        <w:tab/>
        <w:t>Labour Party – Partij van de Arbeid (PvdA)</w:t>
      </w:r>
    </w:p>
    <w:p w14:paraId="66F1D03D" w14:textId="77777777" w:rsidR="003D05AD" w:rsidRPr="003678FA" w:rsidRDefault="003D05AD" w:rsidP="003D05AD">
      <w:pPr>
        <w:pStyle w:val="ResponseChoices"/>
      </w:pPr>
      <w:r w:rsidRPr="003678FA">
        <w:t>3</w:t>
      </w:r>
      <w:r w:rsidRPr="003678FA">
        <w:tab/>
        <w:t>Party for Freedom – Partij voor de Vrijheid (PVV)</w:t>
      </w:r>
    </w:p>
    <w:p w14:paraId="65CE9CD5" w14:textId="77777777" w:rsidR="003D05AD" w:rsidRPr="003678FA" w:rsidRDefault="003D05AD" w:rsidP="003D05AD">
      <w:pPr>
        <w:pStyle w:val="ResponseChoices"/>
      </w:pPr>
      <w:r w:rsidRPr="003678FA">
        <w:t>4</w:t>
      </w:r>
      <w:r w:rsidRPr="003678FA">
        <w:tab/>
        <w:t>Christian Democratic Appeal – Christen-Democratisch Appèl (CDA)</w:t>
      </w:r>
    </w:p>
    <w:p w14:paraId="42638E11" w14:textId="77777777" w:rsidR="003D05AD" w:rsidRPr="003678FA" w:rsidRDefault="003D05AD" w:rsidP="003D05AD">
      <w:pPr>
        <w:pStyle w:val="ResponseChoices"/>
      </w:pPr>
      <w:r w:rsidRPr="003678FA">
        <w:t>5</w:t>
      </w:r>
      <w:r w:rsidRPr="003678FA">
        <w:tab/>
        <w:t>Socialist Party – Socialistische Partij (SP)</w:t>
      </w:r>
    </w:p>
    <w:p w14:paraId="004DF13B" w14:textId="77777777" w:rsidR="003D05AD" w:rsidRPr="003678FA" w:rsidRDefault="003D05AD" w:rsidP="003D05AD">
      <w:pPr>
        <w:pStyle w:val="ResponseChoices"/>
      </w:pPr>
      <w:r w:rsidRPr="003678FA">
        <w:t>6</w:t>
      </w:r>
      <w:r w:rsidRPr="003678FA">
        <w:tab/>
        <w:t>Democrats 66 – Democraten 66 (D66)</w:t>
      </w:r>
    </w:p>
    <w:p w14:paraId="492C09BF" w14:textId="77777777" w:rsidR="003D05AD" w:rsidRPr="003678FA" w:rsidRDefault="003D05AD" w:rsidP="003D05AD">
      <w:pPr>
        <w:pStyle w:val="ResponseChoices"/>
      </w:pPr>
      <w:r w:rsidRPr="003678FA">
        <w:t>7</w:t>
      </w:r>
      <w:r w:rsidRPr="003678FA">
        <w:tab/>
        <w:t>ChristianUnion – ChristenUnie (CU)</w:t>
      </w:r>
    </w:p>
    <w:p w14:paraId="397ECFC3" w14:textId="77777777" w:rsidR="003D05AD" w:rsidRPr="003678FA" w:rsidRDefault="003D05AD" w:rsidP="003D05AD">
      <w:pPr>
        <w:pStyle w:val="ResponseChoices"/>
      </w:pPr>
      <w:r w:rsidRPr="003678FA">
        <w:t>8</w:t>
      </w:r>
      <w:r w:rsidRPr="003678FA">
        <w:tab/>
        <w:t>GreenLeft – GroenLinks (GL)</w:t>
      </w:r>
    </w:p>
    <w:p w14:paraId="50F538DE" w14:textId="77777777" w:rsidR="003D05AD" w:rsidRPr="003678FA" w:rsidRDefault="003D05AD" w:rsidP="003D05AD">
      <w:pPr>
        <w:pStyle w:val="ResponseChoices"/>
      </w:pPr>
      <w:r w:rsidRPr="003678FA">
        <w:t>9</w:t>
      </w:r>
      <w:r w:rsidRPr="003678FA">
        <w:tab/>
        <w:t>Reformed Political Party – Staatkundig Gereformeerde Partij (SGP)</w:t>
      </w:r>
    </w:p>
    <w:p w14:paraId="6A936BFF" w14:textId="77777777" w:rsidR="003D05AD" w:rsidRPr="003678FA" w:rsidRDefault="003D05AD" w:rsidP="003D05AD">
      <w:pPr>
        <w:pStyle w:val="ResponseChoices"/>
      </w:pPr>
      <w:r w:rsidRPr="003678FA">
        <w:t>10</w:t>
      </w:r>
      <w:r w:rsidRPr="003678FA">
        <w:tab/>
        <w:t>Party for the Animals – Partij voor de Dieren (PvdD)</w:t>
      </w:r>
    </w:p>
    <w:p w14:paraId="34A2FD30" w14:textId="77777777" w:rsidR="003D05AD" w:rsidRPr="003678FA" w:rsidRDefault="003D05AD" w:rsidP="003D05AD">
      <w:pPr>
        <w:pStyle w:val="ResponseChoices"/>
      </w:pPr>
      <w:r w:rsidRPr="003678FA">
        <w:t>11</w:t>
      </w:r>
      <w:r w:rsidRPr="003678FA">
        <w:tab/>
        <w:t>50PLUS – 50PLUS (50+)</w:t>
      </w:r>
    </w:p>
    <w:p w14:paraId="6BD7F553" w14:textId="77777777" w:rsidR="003D05AD" w:rsidRPr="003678FA" w:rsidRDefault="003D05AD" w:rsidP="003D05AD">
      <w:pPr>
        <w:pStyle w:val="ResponseChoices"/>
      </w:pPr>
      <w:r w:rsidRPr="003678FA">
        <w:t>12</w:t>
      </w:r>
      <w:r w:rsidRPr="003678FA">
        <w:tab/>
        <w:t>Think Party – Denk Partij</w:t>
      </w:r>
    </w:p>
    <w:p w14:paraId="753F23B4" w14:textId="77777777" w:rsidR="003D05AD" w:rsidRPr="003678FA" w:rsidRDefault="003D05AD" w:rsidP="003D05AD">
      <w:pPr>
        <w:spacing w:after="0" w:line="240" w:lineRule="auto"/>
        <w:rPr>
          <w:rFonts w:ascii="Verdana" w:eastAsia="Times New Roman" w:hAnsi="Verdana" w:cs="Times New Roman"/>
          <w:b/>
          <w:sz w:val="18"/>
          <w:szCs w:val="18"/>
        </w:rPr>
      </w:pPr>
    </w:p>
    <w:p w14:paraId="47286AD2" w14:textId="0CA85662"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NORWAY (QPTYaNOR AND QPTYNOR)</w:t>
      </w:r>
    </w:p>
    <w:p w14:paraId="7496DD1E" w14:textId="77777777" w:rsidR="003D05AD" w:rsidRPr="003678FA" w:rsidRDefault="003D05AD" w:rsidP="003D05AD">
      <w:pPr>
        <w:pStyle w:val="ResponseChoices"/>
      </w:pPr>
      <w:r w:rsidRPr="003678FA">
        <w:t>1</w:t>
      </w:r>
      <w:r w:rsidRPr="003678FA">
        <w:tab/>
        <w:t>Labour Party – Arbeiderpartiet (AP)</w:t>
      </w:r>
    </w:p>
    <w:p w14:paraId="5AADB824" w14:textId="77777777" w:rsidR="003D05AD" w:rsidRPr="003678FA" w:rsidRDefault="003D05AD" w:rsidP="003D05AD">
      <w:pPr>
        <w:pStyle w:val="ResponseChoices"/>
      </w:pPr>
      <w:r w:rsidRPr="003678FA">
        <w:t>2</w:t>
      </w:r>
      <w:r w:rsidRPr="003678FA">
        <w:tab/>
        <w:t>Conservative Party – Høyre (H)</w:t>
      </w:r>
    </w:p>
    <w:p w14:paraId="557E1AD0" w14:textId="77777777" w:rsidR="003D05AD" w:rsidRPr="003678FA" w:rsidRDefault="003D05AD" w:rsidP="003D05AD">
      <w:pPr>
        <w:pStyle w:val="ResponseChoices"/>
      </w:pPr>
      <w:r w:rsidRPr="003678FA">
        <w:t>3</w:t>
      </w:r>
      <w:r w:rsidRPr="003678FA">
        <w:tab/>
        <w:t>Progress Party – Fremskrittspartiet (FrP)</w:t>
      </w:r>
    </w:p>
    <w:p w14:paraId="61D78051" w14:textId="77777777" w:rsidR="003D05AD" w:rsidRPr="003678FA" w:rsidRDefault="003D05AD" w:rsidP="003D05AD">
      <w:pPr>
        <w:pStyle w:val="ResponseChoices"/>
      </w:pPr>
      <w:r w:rsidRPr="003678FA">
        <w:t>4</w:t>
      </w:r>
      <w:r w:rsidRPr="003678FA">
        <w:tab/>
        <w:t>Christian Democratic Party – Kristelig Folkeparti (KrF)</w:t>
      </w:r>
    </w:p>
    <w:p w14:paraId="23628CB4" w14:textId="77777777" w:rsidR="003D05AD" w:rsidRPr="003678FA" w:rsidRDefault="003D05AD" w:rsidP="003D05AD">
      <w:pPr>
        <w:pStyle w:val="ResponseChoices"/>
      </w:pPr>
      <w:r w:rsidRPr="003678FA">
        <w:t>5</w:t>
      </w:r>
      <w:r w:rsidRPr="003678FA">
        <w:tab/>
        <w:t>Center Party – Senterpartiet (SP)</w:t>
      </w:r>
    </w:p>
    <w:p w14:paraId="16BC90BD" w14:textId="77777777" w:rsidR="003D05AD" w:rsidRPr="003678FA" w:rsidRDefault="003D05AD" w:rsidP="003D05AD">
      <w:pPr>
        <w:pStyle w:val="ResponseChoices"/>
      </w:pPr>
      <w:r w:rsidRPr="003678FA">
        <w:t>6</w:t>
      </w:r>
      <w:r w:rsidRPr="003678FA">
        <w:tab/>
        <w:t>Liberal Party – Venstre (V)</w:t>
      </w:r>
    </w:p>
    <w:p w14:paraId="5B0950BD" w14:textId="77777777" w:rsidR="003D05AD" w:rsidRPr="003678FA" w:rsidRDefault="003D05AD" w:rsidP="003D05AD">
      <w:pPr>
        <w:pStyle w:val="ResponseChoices"/>
      </w:pPr>
      <w:r w:rsidRPr="003678FA">
        <w:t>7</w:t>
      </w:r>
      <w:r w:rsidRPr="003678FA">
        <w:tab/>
        <w:t>Socialist Left Party – Sosialistisk Venstreparti (SV)</w:t>
      </w:r>
    </w:p>
    <w:p w14:paraId="0F6B57B4" w14:textId="77777777" w:rsidR="003D05AD" w:rsidRPr="003678FA" w:rsidRDefault="003D05AD" w:rsidP="003D05AD">
      <w:pPr>
        <w:pStyle w:val="ResponseChoices"/>
      </w:pPr>
      <w:r w:rsidRPr="003678FA">
        <w:t>8</w:t>
      </w:r>
      <w:r w:rsidRPr="003678FA">
        <w:tab/>
        <w:t>Green Party – Miljøpartiet de Grønne (MDG)</w:t>
      </w:r>
    </w:p>
    <w:p w14:paraId="24103D3B" w14:textId="77777777" w:rsidR="003D05AD" w:rsidRPr="003678FA" w:rsidRDefault="003D05AD" w:rsidP="003D05AD">
      <w:pPr>
        <w:pStyle w:val="ResponseChoices"/>
      </w:pPr>
      <w:r w:rsidRPr="003678FA">
        <w:t>9</w:t>
      </w:r>
      <w:r w:rsidRPr="003678FA">
        <w:tab/>
        <w:t>Red Party – Rødt</w:t>
      </w:r>
    </w:p>
    <w:p w14:paraId="7923C9F2" w14:textId="77777777" w:rsidR="003D05AD" w:rsidRPr="003678FA" w:rsidRDefault="003D05AD" w:rsidP="003D05AD">
      <w:pPr>
        <w:spacing w:after="0" w:line="240" w:lineRule="auto"/>
        <w:rPr>
          <w:rFonts w:ascii="Verdana" w:eastAsia="Times New Roman" w:hAnsi="Verdana" w:cs="Times New Roman"/>
          <w:b/>
          <w:sz w:val="18"/>
          <w:szCs w:val="18"/>
        </w:rPr>
      </w:pPr>
    </w:p>
    <w:p w14:paraId="60B3A6C3" w14:textId="34B05B98"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PORTUGAL (QPTYaPRT AND QPTYPRT)</w:t>
      </w:r>
    </w:p>
    <w:p w14:paraId="67116480" w14:textId="77777777" w:rsidR="003D05AD" w:rsidRPr="003678FA" w:rsidRDefault="003D05AD" w:rsidP="003D05AD">
      <w:pPr>
        <w:pStyle w:val="ResponseChoices"/>
      </w:pPr>
      <w:r w:rsidRPr="003678FA">
        <w:t>1</w:t>
      </w:r>
      <w:r w:rsidRPr="003678FA">
        <w:tab/>
        <w:t>Social Democratic Party – Partido Popular Democrático/Partido Social Democrata (PPD/PSD)</w:t>
      </w:r>
    </w:p>
    <w:p w14:paraId="21495E4A" w14:textId="77777777" w:rsidR="003D05AD" w:rsidRPr="003678FA" w:rsidRDefault="003D05AD" w:rsidP="003D05AD">
      <w:pPr>
        <w:pStyle w:val="ResponseChoices"/>
      </w:pPr>
      <w:r w:rsidRPr="003678FA">
        <w:t>2</w:t>
      </w:r>
      <w:r w:rsidRPr="003678FA">
        <w:tab/>
        <w:t>Socialist Party – Partido Socialista (PS)</w:t>
      </w:r>
    </w:p>
    <w:p w14:paraId="16B303EB" w14:textId="77777777" w:rsidR="003D05AD" w:rsidRPr="003678FA" w:rsidRDefault="003D05AD" w:rsidP="003D05AD">
      <w:pPr>
        <w:pStyle w:val="ResponseChoices"/>
      </w:pPr>
      <w:r w:rsidRPr="003678FA">
        <w:t>3</w:t>
      </w:r>
      <w:r w:rsidRPr="003678FA">
        <w:tab/>
        <w:t>Left Bloc – Bloco de Esquerda (BE)</w:t>
      </w:r>
    </w:p>
    <w:p w14:paraId="6CAA0956" w14:textId="77777777" w:rsidR="003D05AD" w:rsidRPr="003678FA" w:rsidRDefault="003D05AD" w:rsidP="003D05AD">
      <w:pPr>
        <w:pStyle w:val="ResponseChoices"/>
      </w:pPr>
      <w:r w:rsidRPr="003678FA">
        <w:t>4</w:t>
      </w:r>
      <w:r w:rsidRPr="003678FA">
        <w:tab/>
        <w:t>CDS – People's Party – Centro Democrático e Social – Partido Popular (CDS–PP)</w:t>
      </w:r>
    </w:p>
    <w:p w14:paraId="52352692" w14:textId="77777777" w:rsidR="003D05AD" w:rsidRPr="003678FA" w:rsidRDefault="003D05AD" w:rsidP="003D05AD">
      <w:pPr>
        <w:pStyle w:val="ResponseChoices"/>
      </w:pPr>
      <w:r w:rsidRPr="003678FA">
        <w:t>5</w:t>
      </w:r>
      <w:r w:rsidRPr="003678FA">
        <w:tab/>
        <w:t>Portuguese Communist Party – Partido Comunista Português (PCP)</w:t>
      </w:r>
    </w:p>
    <w:p w14:paraId="5C159278" w14:textId="77777777" w:rsidR="003D05AD" w:rsidRPr="003678FA" w:rsidRDefault="003D05AD" w:rsidP="003D05AD">
      <w:pPr>
        <w:pStyle w:val="ResponseChoices"/>
      </w:pPr>
      <w:r w:rsidRPr="003678FA">
        <w:t>6</w:t>
      </w:r>
      <w:r w:rsidRPr="003678FA">
        <w:tab/>
        <w:t>Ecologist Party "The Greens" – Partido Ecologista "Os Verdes" (PEV)</w:t>
      </w:r>
    </w:p>
    <w:p w14:paraId="42A0E0DB" w14:textId="77777777" w:rsidR="003D05AD" w:rsidRPr="003678FA" w:rsidRDefault="003D05AD" w:rsidP="003D05AD">
      <w:pPr>
        <w:pStyle w:val="ResponseChoices"/>
      </w:pPr>
      <w:r w:rsidRPr="003678FA">
        <w:t>7</w:t>
      </w:r>
      <w:r w:rsidRPr="003678FA">
        <w:tab/>
        <w:t>People-Animals-Nature – Pessoas-Animais-Natureza (PAN)</w:t>
      </w:r>
    </w:p>
    <w:p w14:paraId="3D0270A6" w14:textId="1E97E16D" w:rsidR="003D05AD" w:rsidRPr="003678FA" w:rsidRDefault="003D05AD" w:rsidP="000A6E95">
      <w:pPr>
        <w:pStyle w:val="ResponseChoices"/>
        <w:keepNext w:val="0"/>
        <w:keepLines w:val="0"/>
        <w:widowControl w:val="0"/>
        <w:ind w:left="0" w:firstLine="0"/>
      </w:pPr>
    </w:p>
    <w:p w14:paraId="4A70EB83" w14:textId="18145752" w:rsidR="003D05AD" w:rsidRPr="003678FA" w:rsidRDefault="003D05AD" w:rsidP="003D05AD">
      <w:pPr>
        <w:pStyle w:val="QueStem"/>
        <w:rPr>
          <w:b/>
        </w:rPr>
      </w:pPr>
      <w:r w:rsidRPr="003678FA">
        <w:rPr>
          <w:b/>
        </w:rPr>
        <w:t>SLOVAKIA (QPTYaSLO AND QPTYSLO)</w:t>
      </w:r>
    </w:p>
    <w:p w14:paraId="6907DFBF" w14:textId="77777777" w:rsidR="003D05AD" w:rsidRPr="003678FA" w:rsidRDefault="003D05AD" w:rsidP="003D05AD">
      <w:pPr>
        <w:pStyle w:val="ResponseChoices"/>
      </w:pPr>
      <w:r w:rsidRPr="003678FA">
        <w:t>1</w:t>
      </w:r>
      <w:r w:rsidRPr="003678FA">
        <w:tab/>
        <w:t>Direction – Social Democracy – Smer – sociálna demokracia (SMER–SD)</w:t>
      </w:r>
    </w:p>
    <w:p w14:paraId="6E1F9673" w14:textId="77777777" w:rsidR="003D05AD" w:rsidRPr="003678FA" w:rsidRDefault="003D05AD" w:rsidP="003D05AD">
      <w:pPr>
        <w:pStyle w:val="ResponseChoices"/>
      </w:pPr>
      <w:r w:rsidRPr="003678FA">
        <w:t>2</w:t>
      </w:r>
      <w:r w:rsidRPr="003678FA">
        <w:tab/>
        <w:t>Freedom and Solidarity – Sloboda a Solidarita (SaS)</w:t>
      </w:r>
    </w:p>
    <w:p w14:paraId="4CDBA17A" w14:textId="77777777" w:rsidR="003D05AD" w:rsidRPr="003678FA" w:rsidRDefault="003D05AD" w:rsidP="003D05AD">
      <w:pPr>
        <w:pStyle w:val="ResponseChoices"/>
      </w:pPr>
      <w:r w:rsidRPr="003678FA">
        <w:t>3</w:t>
      </w:r>
      <w:r w:rsidRPr="003678FA">
        <w:tab/>
        <w:t>Ordinary People and Independent Personalities/New Majority – Obyčajní ľudia a nezávislé osobnosti/Nová väčšina (OĽaNO-NOVA)</w:t>
      </w:r>
    </w:p>
    <w:p w14:paraId="20CEAE26" w14:textId="77777777" w:rsidR="003D05AD" w:rsidRPr="003678FA" w:rsidRDefault="003D05AD" w:rsidP="003D05AD">
      <w:pPr>
        <w:pStyle w:val="ResponseChoices"/>
      </w:pPr>
      <w:r w:rsidRPr="003678FA">
        <w:t>4</w:t>
      </w:r>
      <w:r w:rsidRPr="003678FA">
        <w:tab/>
        <w:t>Slovak National Party – Slovenská národná strana (SNS)</w:t>
      </w:r>
    </w:p>
    <w:p w14:paraId="33FB9FB4" w14:textId="77777777" w:rsidR="003D05AD" w:rsidRPr="003678FA" w:rsidRDefault="003D05AD" w:rsidP="003D05AD">
      <w:pPr>
        <w:pStyle w:val="ResponseChoices"/>
      </w:pPr>
      <w:r w:rsidRPr="003678FA">
        <w:t>5</w:t>
      </w:r>
      <w:r w:rsidRPr="003678FA">
        <w:tab/>
        <w:t>Most–Híd (Most)</w:t>
      </w:r>
    </w:p>
    <w:p w14:paraId="572A8332" w14:textId="77777777" w:rsidR="003D05AD" w:rsidRPr="003678FA" w:rsidRDefault="003D05AD" w:rsidP="003D05AD">
      <w:pPr>
        <w:pStyle w:val="ResponseChoices"/>
      </w:pPr>
      <w:r w:rsidRPr="003678FA">
        <w:t>6</w:t>
      </w:r>
      <w:r w:rsidRPr="003678FA">
        <w:tab/>
        <w:t>People's Party – Our Slovakia – Ľudová strana – Naše Slovensko (ĽSNS)</w:t>
      </w:r>
    </w:p>
    <w:p w14:paraId="14F807F5" w14:textId="77777777" w:rsidR="003D05AD" w:rsidRPr="003678FA" w:rsidRDefault="003D05AD" w:rsidP="003D05AD">
      <w:pPr>
        <w:pStyle w:val="ResponseChoices"/>
      </w:pPr>
      <w:r w:rsidRPr="003678FA">
        <w:t>7</w:t>
      </w:r>
      <w:r w:rsidRPr="003678FA">
        <w:tab/>
        <w:t>We Are Family – Boris Kollár – SME RODINA – Boris Kollár (Sme Rodina)</w:t>
      </w:r>
    </w:p>
    <w:p w14:paraId="0A55FFF9" w14:textId="77777777" w:rsidR="003D05AD" w:rsidRPr="003678FA" w:rsidRDefault="003D05AD" w:rsidP="003D05AD">
      <w:pPr>
        <w:pStyle w:val="ResponseChoices"/>
      </w:pPr>
      <w:r w:rsidRPr="003678FA">
        <w:t>8</w:t>
      </w:r>
      <w:r w:rsidRPr="003678FA">
        <w:tab/>
        <w:t>#NETWORK – #SIEŤ (#SIEŤ)</w:t>
      </w:r>
    </w:p>
    <w:p w14:paraId="2049AF41" w14:textId="77777777" w:rsidR="003D05AD" w:rsidRPr="003678FA" w:rsidRDefault="003D05AD" w:rsidP="003D05AD">
      <w:pPr>
        <w:pStyle w:val="ResponseChoices"/>
      </w:pPr>
      <w:r w:rsidRPr="003678FA">
        <w:t>9</w:t>
      </w:r>
      <w:r w:rsidRPr="003678FA">
        <w:tab/>
        <w:t>Christian Democratic Movement – Kresťanskodemokratické hnutie (KDH)</w:t>
      </w:r>
    </w:p>
    <w:p w14:paraId="45D50224" w14:textId="77777777" w:rsidR="003D05AD" w:rsidRPr="003678FA" w:rsidRDefault="003D05AD" w:rsidP="003D05AD">
      <w:pPr>
        <w:pStyle w:val="ResponseChoices"/>
      </w:pPr>
      <w:r w:rsidRPr="003678FA">
        <w:t>10</w:t>
      </w:r>
      <w:r w:rsidRPr="003678FA">
        <w:tab/>
        <w:t>Party of the Hungarian Community – Strana maďarskej komunity - Magyar Közösség Pártja (SMK–MKP)</w:t>
      </w:r>
    </w:p>
    <w:p w14:paraId="43AFCDA4" w14:textId="1336EF30" w:rsidR="003D05AD" w:rsidRPr="003678FA" w:rsidRDefault="003D05AD" w:rsidP="000A6E95">
      <w:pPr>
        <w:pStyle w:val="ResponseChoices"/>
        <w:keepNext w:val="0"/>
        <w:keepLines w:val="0"/>
        <w:widowControl w:val="0"/>
        <w:ind w:left="0" w:firstLine="0"/>
      </w:pPr>
    </w:p>
    <w:p w14:paraId="726DDD26" w14:textId="77777777" w:rsidR="003D05AD" w:rsidRPr="003678FA" w:rsidRDefault="003D05AD" w:rsidP="003D05AD">
      <w:pPr>
        <w:spacing w:after="0" w:line="240" w:lineRule="auto"/>
        <w:rPr>
          <w:rFonts w:ascii="Verdana" w:eastAsia="Times New Roman" w:hAnsi="Verdana" w:cs="Times New Roman"/>
          <w:b/>
          <w:sz w:val="18"/>
          <w:szCs w:val="18"/>
        </w:rPr>
      </w:pPr>
    </w:p>
    <w:p w14:paraId="0A1D620A" w14:textId="77777777" w:rsidR="003D05AD" w:rsidRPr="003678FA" w:rsidRDefault="003D05AD" w:rsidP="003D05AD">
      <w:pPr>
        <w:spacing w:after="0" w:line="240" w:lineRule="auto"/>
        <w:rPr>
          <w:rFonts w:ascii="Verdana" w:eastAsia="Times New Roman" w:hAnsi="Verdana" w:cs="Times New Roman"/>
          <w:b/>
          <w:sz w:val="18"/>
          <w:szCs w:val="18"/>
        </w:rPr>
      </w:pPr>
    </w:p>
    <w:p w14:paraId="498E0FFC" w14:textId="77777777" w:rsidR="003D05AD" w:rsidRPr="003678FA" w:rsidRDefault="003D05AD" w:rsidP="003D05AD">
      <w:pPr>
        <w:spacing w:after="0" w:line="240" w:lineRule="auto"/>
        <w:rPr>
          <w:rFonts w:ascii="Verdana" w:eastAsia="Times New Roman" w:hAnsi="Verdana" w:cs="Times New Roman"/>
          <w:b/>
          <w:sz w:val="18"/>
          <w:szCs w:val="18"/>
        </w:rPr>
      </w:pPr>
    </w:p>
    <w:p w14:paraId="51C2BF23" w14:textId="77777777" w:rsidR="003D05AD" w:rsidRPr="003678FA" w:rsidRDefault="003D05AD" w:rsidP="003D05AD">
      <w:pPr>
        <w:spacing w:after="0" w:line="240" w:lineRule="auto"/>
        <w:rPr>
          <w:rFonts w:ascii="Verdana" w:eastAsia="Times New Roman" w:hAnsi="Verdana" w:cs="Times New Roman"/>
          <w:b/>
          <w:sz w:val="18"/>
          <w:szCs w:val="18"/>
        </w:rPr>
      </w:pPr>
    </w:p>
    <w:p w14:paraId="1B71B9C7" w14:textId="77777777" w:rsidR="003D05AD" w:rsidRPr="003678FA" w:rsidRDefault="003D05AD" w:rsidP="003D05AD">
      <w:pPr>
        <w:spacing w:after="0" w:line="240" w:lineRule="auto"/>
        <w:rPr>
          <w:rFonts w:ascii="Verdana" w:eastAsia="Times New Roman" w:hAnsi="Verdana" w:cs="Times New Roman"/>
          <w:b/>
          <w:sz w:val="18"/>
          <w:szCs w:val="18"/>
        </w:rPr>
      </w:pPr>
    </w:p>
    <w:p w14:paraId="51FAAC15" w14:textId="77777777" w:rsidR="003D05AD" w:rsidRPr="003678FA" w:rsidRDefault="003D05AD" w:rsidP="003D05AD">
      <w:pPr>
        <w:spacing w:after="0" w:line="240" w:lineRule="auto"/>
        <w:rPr>
          <w:rFonts w:ascii="Verdana" w:eastAsia="Times New Roman" w:hAnsi="Verdana" w:cs="Times New Roman"/>
          <w:b/>
          <w:sz w:val="18"/>
          <w:szCs w:val="18"/>
        </w:rPr>
      </w:pPr>
    </w:p>
    <w:p w14:paraId="149AE4FD" w14:textId="77777777" w:rsidR="003D05AD" w:rsidRPr="003678FA" w:rsidRDefault="003D05AD" w:rsidP="003D05AD">
      <w:pPr>
        <w:spacing w:after="0" w:line="240" w:lineRule="auto"/>
        <w:rPr>
          <w:rFonts w:ascii="Verdana" w:eastAsia="Times New Roman" w:hAnsi="Verdana" w:cs="Times New Roman"/>
          <w:b/>
          <w:sz w:val="18"/>
          <w:szCs w:val="18"/>
        </w:rPr>
      </w:pPr>
    </w:p>
    <w:p w14:paraId="277DC972" w14:textId="77777777" w:rsidR="003D05AD" w:rsidRPr="003678FA" w:rsidRDefault="003D05AD" w:rsidP="003D05AD">
      <w:pPr>
        <w:spacing w:after="0" w:line="240" w:lineRule="auto"/>
        <w:rPr>
          <w:rFonts w:ascii="Verdana" w:eastAsia="Times New Roman" w:hAnsi="Verdana" w:cs="Times New Roman"/>
          <w:b/>
          <w:sz w:val="18"/>
          <w:szCs w:val="18"/>
        </w:rPr>
      </w:pPr>
    </w:p>
    <w:p w14:paraId="37796E42" w14:textId="77777777" w:rsidR="003D05AD" w:rsidRPr="003678FA" w:rsidRDefault="003D05AD" w:rsidP="003D05AD">
      <w:pPr>
        <w:spacing w:after="0" w:line="240" w:lineRule="auto"/>
        <w:rPr>
          <w:rFonts w:ascii="Verdana" w:eastAsia="Times New Roman" w:hAnsi="Verdana" w:cs="Times New Roman"/>
          <w:b/>
          <w:sz w:val="18"/>
          <w:szCs w:val="18"/>
        </w:rPr>
      </w:pPr>
    </w:p>
    <w:p w14:paraId="5D5480F8" w14:textId="7E8140CD"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SPAIN (QPTYaESP AND QPTYESP)</w:t>
      </w:r>
    </w:p>
    <w:p w14:paraId="0DE48955" w14:textId="77777777" w:rsidR="003D05AD" w:rsidRPr="003678FA" w:rsidRDefault="003D05AD" w:rsidP="003D05AD">
      <w:pPr>
        <w:pStyle w:val="ResponseChoices"/>
      </w:pPr>
      <w:r w:rsidRPr="003678FA">
        <w:t>1</w:t>
      </w:r>
      <w:r w:rsidRPr="003678FA">
        <w:tab/>
        <w:t>Spanish Socialist Workers' Party – Partido Socialista Obrero Español (PSOE)</w:t>
      </w:r>
    </w:p>
    <w:p w14:paraId="13753030" w14:textId="77777777" w:rsidR="003D05AD" w:rsidRPr="003678FA" w:rsidRDefault="003D05AD" w:rsidP="003D05AD">
      <w:pPr>
        <w:pStyle w:val="ResponseChoices"/>
      </w:pPr>
      <w:r w:rsidRPr="003678FA">
        <w:t>2</w:t>
      </w:r>
      <w:r w:rsidRPr="003678FA">
        <w:tab/>
        <w:t>People's Party – Partido Popular (PP)</w:t>
      </w:r>
    </w:p>
    <w:p w14:paraId="11C65EA8" w14:textId="77777777" w:rsidR="003D05AD" w:rsidRPr="003678FA" w:rsidRDefault="003D05AD" w:rsidP="003D05AD">
      <w:pPr>
        <w:pStyle w:val="ResponseChoices"/>
      </w:pPr>
      <w:r w:rsidRPr="003678FA">
        <w:t>3</w:t>
      </w:r>
      <w:r w:rsidRPr="003678FA">
        <w:tab/>
        <w:t>We Can – Podemos</w:t>
      </w:r>
    </w:p>
    <w:p w14:paraId="022A15DF" w14:textId="77777777" w:rsidR="003D05AD" w:rsidRPr="003678FA" w:rsidRDefault="003D05AD" w:rsidP="003D05AD">
      <w:pPr>
        <w:pStyle w:val="ResponseChoices"/>
      </w:pPr>
      <w:r w:rsidRPr="003678FA">
        <w:t>4</w:t>
      </w:r>
      <w:r w:rsidRPr="003678FA">
        <w:tab/>
        <w:t>Citizens – Ciudadanos/Ciutadans/Hiritarrak/Cidad</w:t>
      </w:r>
      <w:r w:rsidRPr="003678FA">
        <w:rPr>
          <w:rFonts w:cs="Verdana"/>
        </w:rPr>
        <w:t>á</w:t>
      </w:r>
      <w:r w:rsidRPr="003678FA">
        <w:t>ns (C’s)</w:t>
      </w:r>
    </w:p>
    <w:p w14:paraId="2395C063" w14:textId="77777777" w:rsidR="003D05AD" w:rsidRPr="003678FA" w:rsidRDefault="003D05AD" w:rsidP="003D05AD">
      <w:pPr>
        <w:pStyle w:val="ResponseChoices"/>
      </w:pPr>
      <w:r w:rsidRPr="003678FA">
        <w:t>5</w:t>
      </w:r>
      <w:r w:rsidRPr="003678FA">
        <w:tab/>
        <w:t>Republican Left of Catalonia-Catalonia Yes – Esquerra Republicana de Catalunya- Catalunya Sí/Izquierda Republicana de Cataluña-Cataluña Sí (ERC-CAT Si)</w:t>
      </w:r>
    </w:p>
    <w:p w14:paraId="43026E88" w14:textId="77777777" w:rsidR="003D05AD" w:rsidRPr="003678FA" w:rsidRDefault="003D05AD" w:rsidP="003D05AD">
      <w:pPr>
        <w:pStyle w:val="ResponseChoices"/>
      </w:pPr>
      <w:r w:rsidRPr="003678FA">
        <w:t>6</w:t>
      </w:r>
      <w:r w:rsidRPr="003678FA">
        <w:tab/>
        <w:t>Catalan European Democratic Party – Partido Demócrata Europeo Catalán/Partit Demòcrata Europeu Català (PDECAT)</w:t>
      </w:r>
    </w:p>
    <w:p w14:paraId="4F573CB5" w14:textId="77777777" w:rsidR="003D05AD" w:rsidRPr="003678FA" w:rsidRDefault="003D05AD" w:rsidP="003D05AD">
      <w:pPr>
        <w:pStyle w:val="ResponseChoices"/>
      </w:pPr>
      <w:r w:rsidRPr="003678FA">
        <w:t>7</w:t>
      </w:r>
      <w:r w:rsidRPr="003678FA">
        <w:tab/>
        <w:t>Basque Nationalist Party – Euzko Alderdi Jeltzalea/Parti National Basque (EAJ/PNV)</w:t>
      </w:r>
    </w:p>
    <w:p w14:paraId="60C0DBC5" w14:textId="77777777" w:rsidR="003D05AD" w:rsidRPr="003678FA" w:rsidRDefault="003D05AD" w:rsidP="003D05AD">
      <w:pPr>
        <w:pStyle w:val="ResponseChoices"/>
      </w:pPr>
      <w:r w:rsidRPr="003678FA">
        <w:t>8</w:t>
      </w:r>
      <w:r w:rsidRPr="003678FA">
        <w:tab/>
        <w:t>Animalist Party Against Mistreatment of Animals – Partido Animalista Contra el Maltrato Animal (PACMA)</w:t>
      </w:r>
    </w:p>
    <w:p w14:paraId="61BC039C" w14:textId="77777777" w:rsidR="003D05AD" w:rsidRPr="003678FA" w:rsidRDefault="003D05AD" w:rsidP="003D05AD">
      <w:pPr>
        <w:pStyle w:val="ResponseChoices"/>
      </w:pPr>
      <w:r w:rsidRPr="003678FA">
        <w:t>9</w:t>
      </w:r>
      <w:r w:rsidRPr="003678FA">
        <w:tab/>
        <w:t>Basque Country Unite – Euskal Herria Bildu (EH Bildu)</w:t>
      </w:r>
    </w:p>
    <w:p w14:paraId="04E358DC" w14:textId="77777777" w:rsidR="003D05AD" w:rsidRPr="003678FA" w:rsidRDefault="003D05AD" w:rsidP="003D05AD">
      <w:pPr>
        <w:pStyle w:val="ResponseChoices"/>
      </w:pPr>
      <w:r w:rsidRPr="003678FA">
        <w:t>10</w:t>
      </w:r>
      <w:r w:rsidRPr="003678FA">
        <w:tab/>
        <w:t>Canarian Coalition-Canarian Nationalist Party – Coalición Canaria-Partido Nacionalista Canario (CC-PNC)</w:t>
      </w:r>
    </w:p>
    <w:p w14:paraId="20D49397" w14:textId="77777777" w:rsidR="003D05AD" w:rsidRPr="003678FA" w:rsidRDefault="003D05AD" w:rsidP="003D05AD">
      <w:pPr>
        <w:pStyle w:val="ResponseChoices"/>
      </w:pPr>
      <w:r w:rsidRPr="003678FA">
        <w:t>11</w:t>
      </w:r>
      <w:r w:rsidRPr="003678FA">
        <w:tab/>
        <w:t>Zero Cuts–Green Group – Recortes Cero–GV</w:t>
      </w:r>
    </w:p>
    <w:p w14:paraId="162ECD04" w14:textId="77777777" w:rsidR="003D05AD" w:rsidRPr="003678FA" w:rsidRDefault="003D05AD" w:rsidP="003D05AD">
      <w:pPr>
        <w:pStyle w:val="ResponseChoices"/>
      </w:pPr>
      <w:r w:rsidRPr="003678FA">
        <w:t>12</w:t>
      </w:r>
      <w:r w:rsidRPr="003678FA">
        <w:tab/>
        <w:t>Union, Progress and Democracy – Unión Progreso y Democracia (UPyD)</w:t>
      </w:r>
    </w:p>
    <w:p w14:paraId="1C7BDF08" w14:textId="77777777" w:rsidR="003D05AD" w:rsidRPr="003678FA" w:rsidRDefault="003D05AD" w:rsidP="003D05AD">
      <w:pPr>
        <w:pStyle w:val="ResponseChoices"/>
      </w:pPr>
      <w:r w:rsidRPr="003678FA">
        <w:t>13</w:t>
      </w:r>
      <w:r w:rsidRPr="003678FA">
        <w:tab/>
        <w:t>Vox</w:t>
      </w:r>
    </w:p>
    <w:p w14:paraId="572801CF" w14:textId="77777777" w:rsidR="003D05AD" w:rsidRPr="003678FA" w:rsidRDefault="003D05AD" w:rsidP="003D05AD">
      <w:pPr>
        <w:pStyle w:val="ResponseChoices"/>
      </w:pPr>
      <w:r w:rsidRPr="003678FA">
        <w:t>14</w:t>
      </w:r>
      <w:r w:rsidRPr="003678FA">
        <w:tab/>
        <w:t>Galician Nationalist Bloc- Usto Galician Candidacy – Bloque Nacionalista Galego-Nós-Candidatura Galega (BNG-Nos)</w:t>
      </w:r>
    </w:p>
    <w:p w14:paraId="34DA3C1D" w14:textId="77777777" w:rsidR="003D05AD" w:rsidRPr="003678FA" w:rsidRDefault="003D05AD" w:rsidP="003D05AD">
      <w:pPr>
        <w:pStyle w:val="ResponseChoices"/>
      </w:pPr>
      <w:r w:rsidRPr="003678FA">
        <w:t>15</w:t>
      </w:r>
      <w:r w:rsidRPr="003678FA">
        <w:tab/>
        <w:t>Communist Party of the Peoples of Spain – Partido Comunista de los Pueblos de España (PCPE)</w:t>
      </w:r>
    </w:p>
    <w:p w14:paraId="3340FD2D" w14:textId="77777777" w:rsidR="003D05AD" w:rsidRPr="003678FA" w:rsidRDefault="003D05AD" w:rsidP="003D05AD">
      <w:pPr>
        <w:pStyle w:val="ResponseChoices"/>
      </w:pPr>
      <w:r w:rsidRPr="003678FA">
        <w:t>16</w:t>
      </w:r>
      <w:r w:rsidRPr="003678FA">
        <w:tab/>
        <w:t>Yes to the Future – Geroa Bai (GBai)</w:t>
      </w:r>
    </w:p>
    <w:p w14:paraId="5F3D7C9D" w14:textId="77777777" w:rsidR="003D05AD" w:rsidRPr="003678FA" w:rsidRDefault="003D05AD" w:rsidP="003D05AD">
      <w:pPr>
        <w:pStyle w:val="ResponseChoices"/>
      </w:pPr>
      <w:r w:rsidRPr="003678FA">
        <w:t>17</w:t>
      </w:r>
      <w:r w:rsidRPr="003678FA">
        <w:tab/>
        <w:t>Citizens for Blank Votes – Ciudadanos En Blanco (EB)</w:t>
      </w:r>
    </w:p>
    <w:p w14:paraId="54E287FF" w14:textId="77777777" w:rsidR="003D05AD" w:rsidRPr="003678FA" w:rsidRDefault="003D05AD" w:rsidP="003D05AD">
      <w:pPr>
        <w:pStyle w:val="ResponseChoices"/>
      </w:pPr>
      <w:r w:rsidRPr="003678FA">
        <w:t>18</w:t>
      </w:r>
      <w:r w:rsidRPr="003678FA">
        <w:tab/>
        <w:t>España 2000 (E-2000)</w:t>
      </w:r>
    </w:p>
    <w:p w14:paraId="1188303C" w14:textId="77777777" w:rsidR="003D05AD" w:rsidRPr="003678FA" w:rsidRDefault="003D05AD" w:rsidP="003D05AD">
      <w:pPr>
        <w:pStyle w:val="ResponseChoices"/>
      </w:pPr>
      <w:r w:rsidRPr="003678FA">
        <w:t>19</w:t>
      </w:r>
      <w:r w:rsidRPr="003678FA">
        <w:tab/>
        <w:t>United Left – Izquierda Unida (IU)</w:t>
      </w:r>
    </w:p>
    <w:p w14:paraId="30AF252C" w14:textId="77777777" w:rsidR="003D05AD" w:rsidRPr="003678FA" w:rsidRDefault="003D05AD" w:rsidP="003D05AD">
      <w:pPr>
        <w:pStyle w:val="ResponseChoices"/>
      </w:pPr>
      <w:r w:rsidRPr="003678FA">
        <w:t>20</w:t>
      </w:r>
      <w:r w:rsidRPr="003678FA">
        <w:tab/>
        <w:t>Equo</w:t>
      </w:r>
    </w:p>
    <w:p w14:paraId="3D82C88C" w14:textId="2D4A5CC9" w:rsidR="003D05AD" w:rsidRPr="003678FA" w:rsidRDefault="003D05AD" w:rsidP="000A6E95">
      <w:pPr>
        <w:pStyle w:val="ResponseChoices"/>
        <w:keepNext w:val="0"/>
        <w:keepLines w:val="0"/>
        <w:widowControl w:val="0"/>
        <w:ind w:left="0" w:firstLine="0"/>
      </w:pPr>
    </w:p>
    <w:p w14:paraId="701C894E" w14:textId="39BCB68B"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SWEDEN (QPTYaSWE AND QPTYSWE)</w:t>
      </w:r>
    </w:p>
    <w:p w14:paraId="11CC5A91" w14:textId="77777777" w:rsidR="003D05AD" w:rsidRPr="003678FA" w:rsidRDefault="003D05AD" w:rsidP="003D05AD">
      <w:pPr>
        <w:pStyle w:val="ResponseChoices"/>
      </w:pPr>
      <w:r w:rsidRPr="003678FA">
        <w:t>1</w:t>
      </w:r>
      <w:r w:rsidRPr="003678FA">
        <w:tab/>
        <w:t>Swedish Social Democratic Party – Sveriges Socialdemokratiska arbetarparti (S)</w:t>
      </w:r>
    </w:p>
    <w:p w14:paraId="67BB2F6F" w14:textId="77777777" w:rsidR="003D05AD" w:rsidRPr="003678FA" w:rsidRDefault="003D05AD" w:rsidP="003D05AD">
      <w:pPr>
        <w:pStyle w:val="ResponseChoices"/>
      </w:pPr>
      <w:r w:rsidRPr="003678FA">
        <w:t>2</w:t>
      </w:r>
      <w:r w:rsidRPr="003678FA">
        <w:tab/>
        <w:t>Moderate Party – Moderata samlingspartiet (M)</w:t>
      </w:r>
    </w:p>
    <w:p w14:paraId="1317AF76" w14:textId="77777777" w:rsidR="003D05AD" w:rsidRPr="003678FA" w:rsidRDefault="003D05AD" w:rsidP="003D05AD">
      <w:pPr>
        <w:pStyle w:val="ResponseChoices"/>
      </w:pPr>
      <w:r w:rsidRPr="003678FA">
        <w:t>3</w:t>
      </w:r>
      <w:r w:rsidRPr="003678FA">
        <w:tab/>
        <w:t>Sweden Democrats – Sverigedemokraterna (SD)</w:t>
      </w:r>
    </w:p>
    <w:p w14:paraId="0EB2F832" w14:textId="77777777" w:rsidR="003D05AD" w:rsidRPr="003678FA" w:rsidRDefault="003D05AD" w:rsidP="003D05AD">
      <w:pPr>
        <w:pStyle w:val="ResponseChoices"/>
      </w:pPr>
      <w:r w:rsidRPr="003678FA">
        <w:t>4</w:t>
      </w:r>
      <w:r w:rsidRPr="003678FA">
        <w:tab/>
        <w:t>Green Party – Miljöpartiet de Gröna (MP)</w:t>
      </w:r>
    </w:p>
    <w:p w14:paraId="02E83DBB" w14:textId="77777777" w:rsidR="003D05AD" w:rsidRPr="003678FA" w:rsidRDefault="003D05AD" w:rsidP="003D05AD">
      <w:pPr>
        <w:pStyle w:val="ResponseChoices"/>
      </w:pPr>
      <w:r w:rsidRPr="003678FA">
        <w:t>5</w:t>
      </w:r>
      <w:r w:rsidRPr="003678FA">
        <w:tab/>
        <w:t>Centre Party – Centerpartiet (C)</w:t>
      </w:r>
    </w:p>
    <w:p w14:paraId="2294DED1" w14:textId="77777777" w:rsidR="003D05AD" w:rsidRPr="003678FA" w:rsidRDefault="003D05AD" w:rsidP="003D05AD">
      <w:pPr>
        <w:pStyle w:val="ResponseChoices"/>
      </w:pPr>
      <w:r w:rsidRPr="003678FA">
        <w:t>6</w:t>
      </w:r>
      <w:r w:rsidRPr="003678FA">
        <w:tab/>
        <w:t>Left Party – Vänsterpartiet (V)</w:t>
      </w:r>
    </w:p>
    <w:p w14:paraId="4434AE07" w14:textId="77777777" w:rsidR="003D05AD" w:rsidRPr="003678FA" w:rsidRDefault="003D05AD" w:rsidP="003D05AD">
      <w:pPr>
        <w:pStyle w:val="ResponseChoices"/>
      </w:pPr>
      <w:r w:rsidRPr="003678FA">
        <w:t>7</w:t>
      </w:r>
      <w:r w:rsidRPr="003678FA">
        <w:tab/>
        <w:t>Liberals – Folkpartiet Liberalerna (L)</w:t>
      </w:r>
    </w:p>
    <w:p w14:paraId="34051291" w14:textId="77777777" w:rsidR="003D05AD" w:rsidRPr="003678FA" w:rsidRDefault="003D05AD" w:rsidP="003D05AD">
      <w:pPr>
        <w:pStyle w:val="ResponseChoices"/>
      </w:pPr>
      <w:r w:rsidRPr="003678FA">
        <w:t>8</w:t>
      </w:r>
      <w:r w:rsidRPr="003678FA">
        <w:tab/>
        <w:t>Christian Democrats – Kristdemokraterna (KD)</w:t>
      </w:r>
    </w:p>
    <w:p w14:paraId="41A61E37" w14:textId="77777777" w:rsidR="003D05AD" w:rsidRPr="003678FA" w:rsidRDefault="003D05AD" w:rsidP="003D05AD">
      <w:pPr>
        <w:pStyle w:val="ResponseChoices"/>
      </w:pPr>
      <w:r w:rsidRPr="003678FA">
        <w:t>9</w:t>
      </w:r>
      <w:r w:rsidRPr="003678FA">
        <w:tab/>
        <w:t>Feminist Initiative – Feministiskt initiative (FI)</w:t>
      </w:r>
    </w:p>
    <w:p w14:paraId="18D64B89" w14:textId="43B25EF5" w:rsidR="003D05AD" w:rsidRPr="003678FA" w:rsidRDefault="003D05AD" w:rsidP="000A6E95">
      <w:pPr>
        <w:pStyle w:val="ResponseChoices"/>
        <w:keepNext w:val="0"/>
        <w:keepLines w:val="0"/>
        <w:widowControl w:val="0"/>
        <w:ind w:left="0" w:firstLine="0"/>
      </w:pPr>
    </w:p>
    <w:p w14:paraId="4D7F4AFB" w14:textId="2A203568"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SWITZERLAND (QPTYaCHE AND QPTYCHE)</w:t>
      </w:r>
    </w:p>
    <w:p w14:paraId="276C56DA" w14:textId="77777777" w:rsidR="003D05AD" w:rsidRPr="003678FA" w:rsidRDefault="003D05AD" w:rsidP="003D05AD">
      <w:pPr>
        <w:pStyle w:val="ResponseChoices"/>
      </w:pPr>
      <w:r w:rsidRPr="003678FA">
        <w:t>1</w:t>
      </w:r>
      <w:r w:rsidRPr="003678FA">
        <w:tab/>
        <w:t>Swiss People's Party – Schweizerische Volkspartei/Union démocratique du centre/Unione Democratica di Centro (SVP/UDC)</w:t>
      </w:r>
    </w:p>
    <w:p w14:paraId="024CB09B" w14:textId="77777777" w:rsidR="003D05AD" w:rsidRPr="003678FA" w:rsidRDefault="003D05AD" w:rsidP="003D05AD">
      <w:pPr>
        <w:pStyle w:val="ResponseChoices"/>
      </w:pPr>
      <w:r w:rsidRPr="003678FA">
        <w:t>2</w:t>
      </w:r>
      <w:r w:rsidRPr="003678FA">
        <w:tab/>
        <w:t>Social Democratic Party – Sozialdemokratische Partei der Schweiz/Parti socialiste Suisse/Partito Socialista Svizzero (SPS/PSS)</w:t>
      </w:r>
    </w:p>
    <w:p w14:paraId="531FE1C1" w14:textId="77777777" w:rsidR="003D05AD" w:rsidRPr="003678FA" w:rsidRDefault="003D05AD" w:rsidP="003D05AD">
      <w:pPr>
        <w:pStyle w:val="ResponseChoices"/>
      </w:pPr>
      <w:r w:rsidRPr="003678FA">
        <w:t>3</w:t>
      </w:r>
      <w:r w:rsidRPr="003678FA">
        <w:tab/>
        <w:t>FDP.The Liberals – FDP.Die Liberalen/PLR.Les Libéraux-Radicaux/PLR.I Liberali (FDP/PLR)</w:t>
      </w:r>
    </w:p>
    <w:p w14:paraId="092492D8" w14:textId="77777777" w:rsidR="003D05AD" w:rsidRPr="003678FA" w:rsidRDefault="003D05AD" w:rsidP="003D05AD">
      <w:pPr>
        <w:pStyle w:val="ResponseChoices"/>
      </w:pPr>
      <w:r w:rsidRPr="003678FA">
        <w:t>4</w:t>
      </w:r>
      <w:r w:rsidRPr="003678FA">
        <w:tab/>
        <w:t>Christian Democratic People's Party – Christlichdemokratische Volkspartei der Schweiz/Parti Démocrate-Chrétien/Partito Popolare Democratic (CVP/PDC/PPD)</w:t>
      </w:r>
    </w:p>
    <w:p w14:paraId="5B2217E6" w14:textId="77777777" w:rsidR="003D05AD" w:rsidRPr="003678FA" w:rsidRDefault="003D05AD" w:rsidP="003D05AD">
      <w:pPr>
        <w:pStyle w:val="ResponseChoices"/>
      </w:pPr>
      <w:r w:rsidRPr="003678FA">
        <w:t>5</w:t>
      </w:r>
      <w:r w:rsidRPr="003678FA">
        <w:tab/>
        <w:t>Green Party – Grüne Partei der Schweiz/Les verts – Parti écologiste suisse/I Verdi – Partito ecologista svizzero (GPS/PES)</w:t>
      </w:r>
    </w:p>
    <w:p w14:paraId="45FBAB92" w14:textId="77777777" w:rsidR="003D05AD" w:rsidRPr="003678FA" w:rsidRDefault="003D05AD" w:rsidP="003D05AD">
      <w:pPr>
        <w:pStyle w:val="ResponseChoices"/>
      </w:pPr>
      <w:r w:rsidRPr="003678FA">
        <w:t>6</w:t>
      </w:r>
      <w:r w:rsidRPr="003678FA">
        <w:tab/>
        <w:t>Conservative Democratic Party – Bürgerlich-Demokratische Partei Schweiz/Parti Bourgeois Démocratique Suisse/Partito Borghese Democratico Svizzero (BDP/PBD)</w:t>
      </w:r>
    </w:p>
    <w:p w14:paraId="62F1D1C9" w14:textId="77777777" w:rsidR="003D05AD" w:rsidRPr="003678FA" w:rsidRDefault="003D05AD" w:rsidP="003D05AD">
      <w:pPr>
        <w:pStyle w:val="ResponseChoices"/>
      </w:pPr>
      <w:r w:rsidRPr="003678FA">
        <w:t>7</w:t>
      </w:r>
      <w:r w:rsidRPr="003678FA">
        <w:tab/>
        <w:t>Green Liberal Party – Grünliberale Partei der Schweiz/Parti vert'libéral/Partito Verde-Liberale (GLP/PVL)</w:t>
      </w:r>
    </w:p>
    <w:p w14:paraId="7209EC60" w14:textId="77777777" w:rsidR="003D05AD" w:rsidRPr="003678FA" w:rsidRDefault="003D05AD" w:rsidP="003D05AD">
      <w:pPr>
        <w:pStyle w:val="ResponseChoices"/>
      </w:pPr>
      <w:r w:rsidRPr="003678FA">
        <w:t>8</w:t>
      </w:r>
      <w:r w:rsidRPr="003678FA">
        <w:tab/>
        <w:t>Evangelical People's Party – Evangelische Volkspartei der Schweiz/Parti Evangelique Suisse/Partito Evangelico Svizzero (EVP/PEV)</w:t>
      </w:r>
    </w:p>
    <w:p w14:paraId="01BE0F59" w14:textId="77777777" w:rsidR="003D05AD" w:rsidRPr="003678FA" w:rsidRDefault="003D05AD" w:rsidP="003D05AD">
      <w:pPr>
        <w:pStyle w:val="ResponseChoices"/>
      </w:pPr>
      <w:r w:rsidRPr="003678FA">
        <w:t>9</w:t>
      </w:r>
      <w:r w:rsidRPr="003678FA">
        <w:tab/>
        <w:t>Federal Democratic Union – Eidgenössisch-Demokratische Union/Union Démocratique Fédérale/Unione Democratica Federale (EDU/UDF)</w:t>
      </w:r>
    </w:p>
    <w:p w14:paraId="2CF1A623" w14:textId="395F176B" w:rsidR="003D05AD" w:rsidRPr="003678FA" w:rsidRDefault="003D05AD" w:rsidP="000A6E95">
      <w:pPr>
        <w:pStyle w:val="ResponseChoices"/>
        <w:keepNext w:val="0"/>
        <w:keepLines w:val="0"/>
        <w:widowControl w:val="0"/>
        <w:ind w:left="0" w:firstLine="0"/>
      </w:pPr>
    </w:p>
    <w:p w14:paraId="25693137" w14:textId="66DF5608"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UNITED KINGDOM (QPTYaGBR AND QPTYGBR)</w:t>
      </w:r>
    </w:p>
    <w:p w14:paraId="4F91D6A8" w14:textId="77777777" w:rsidR="003D05AD" w:rsidRPr="003678FA" w:rsidRDefault="003D05AD" w:rsidP="003D05AD">
      <w:pPr>
        <w:pStyle w:val="ResponseChoices"/>
      </w:pPr>
      <w:r w:rsidRPr="003678FA">
        <w:t>1</w:t>
      </w:r>
      <w:r w:rsidRPr="003678FA">
        <w:tab/>
        <w:t>Labour Party</w:t>
      </w:r>
    </w:p>
    <w:p w14:paraId="28E4D668" w14:textId="77777777" w:rsidR="003D05AD" w:rsidRPr="003678FA" w:rsidRDefault="003D05AD" w:rsidP="003D05AD">
      <w:pPr>
        <w:pStyle w:val="ResponseChoices"/>
      </w:pPr>
      <w:r w:rsidRPr="003678FA">
        <w:t>2</w:t>
      </w:r>
      <w:r w:rsidRPr="003678FA">
        <w:tab/>
        <w:t>Conservative Party</w:t>
      </w:r>
    </w:p>
    <w:p w14:paraId="6E02126B" w14:textId="77777777" w:rsidR="003D05AD" w:rsidRPr="003678FA" w:rsidRDefault="003D05AD" w:rsidP="003D05AD">
      <w:pPr>
        <w:pStyle w:val="ResponseChoices"/>
      </w:pPr>
      <w:r w:rsidRPr="003678FA">
        <w:t>3</w:t>
      </w:r>
      <w:r w:rsidRPr="003678FA">
        <w:tab/>
        <w:t>Liberal Democrats</w:t>
      </w:r>
    </w:p>
    <w:p w14:paraId="60898D61" w14:textId="77777777" w:rsidR="003D05AD" w:rsidRPr="003678FA" w:rsidRDefault="003D05AD" w:rsidP="003D05AD">
      <w:pPr>
        <w:pStyle w:val="ResponseChoices"/>
      </w:pPr>
      <w:r w:rsidRPr="003678FA">
        <w:t>4</w:t>
      </w:r>
      <w:r w:rsidRPr="003678FA">
        <w:tab/>
        <w:t>Scottish National Party (SNP)</w:t>
      </w:r>
    </w:p>
    <w:p w14:paraId="18019B7B" w14:textId="77777777" w:rsidR="003D05AD" w:rsidRPr="003678FA" w:rsidRDefault="003D05AD" w:rsidP="003D05AD">
      <w:pPr>
        <w:pStyle w:val="ResponseChoices"/>
      </w:pPr>
      <w:r w:rsidRPr="003678FA">
        <w:t>5</w:t>
      </w:r>
      <w:r w:rsidRPr="003678FA">
        <w:tab/>
        <w:t>Plaid Cymru – Party of Wales</w:t>
      </w:r>
    </w:p>
    <w:p w14:paraId="10B67DFA" w14:textId="77777777" w:rsidR="003D05AD" w:rsidRPr="003678FA" w:rsidRDefault="003D05AD" w:rsidP="003D05AD">
      <w:pPr>
        <w:pStyle w:val="ResponseChoices"/>
      </w:pPr>
      <w:r w:rsidRPr="003678FA">
        <w:t>6</w:t>
      </w:r>
      <w:r w:rsidRPr="003678FA">
        <w:tab/>
        <w:t>Green Party</w:t>
      </w:r>
    </w:p>
    <w:p w14:paraId="440B8D74" w14:textId="77777777" w:rsidR="003D05AD" w:rsidRPr="003678FA" w:rsidRDefault="003D05AD" w:rsidP="003D05AD">
      <w:pPr>
        <w:pStyle w:val="ResponseChoices"/>
      </w:pPr>
      <w:r w:rsidRPr="003678FA">
        <w:t>7</w:t>
      </w:r>
      <w:r w:rsidRPr="003678FA">
        <w:tab/>
        <w:t>UK Independence Party</w:t>
      </w:r>
    </w:p>
    <w:p w14:paraId="0A3E665F" w14:textId="77777777" w:rsidR="003D05AD" w:rsidRPr="003678FA" w:rsidRDefault="003D05AD" w:rsidP="003D05AD">
      <w:pPr>
        <w:pStyle w:val="ResponseChoices"/>
      </w:pPr>
      <w:r w:rsidRPr="003678FA">
        <w:t>8</w:t>
      </w:r>
      <w:r w:rsidRPr="003678FA">
        <w:tab/>
        <w:t>Sinn Fein</w:t>
      </w:r>
    </w:p>
    <w:p w14:paraId="16EA0C14" w14:textId="77777777" w:rsidR="003D05AD" w:rsidRPr="003678FA" w:rsidRDefault="003D05AD" w:rsidP="003D05AD">
      <w:pPr>
        <w:pStyle w:val="ResponseChoices"/>
      </w:pPr>
      <w:r w:rsidRPr="003678FA">
        <w:t>9</w:t>
      </w:r>
      <w:r w:rsidRPr="003678FA">
        <w:tab/>
        <w:t>Social Democratic and Labour Party</w:t>
      </w:r>
    </w:p>
    <w:p w14:paraId="2BDE0C45" w14:textId="77777777" w:rsidR="003D05AD" w:rsidRPr="003678FA" w:rsidRDefault="003D05AD" w:rsidP="003D05AD">
      <w:pPr>
        <w:pStyle w:val="ResponseChoices"/>
      </w:pPr>
      <w:r w:rsidRPr="003678FA">
        <w:t>10</w:t>
      </w:r>
      <w:r w:rsidRPr="003678FA">
        <w:tab/>
        <w:t>Ulster Unionist Party</w:t>
      </w:r>
    </w:p>
    <w:p w14:paraId="008984F8" w14:textId="77777777" w:rsidR="003D05AD" w:rsidRPr="003678FA" w:rsidRDefault="003D05AD" w:rsidP="003D05AD">
      <w:pPr>
        <w:pStyle w:val="ResponseChoices"/>
      </w:pPr>
      <w:r w:rsidRPr="003678FA">
        <w:t>11</w:t>
      </w:r>
      <w:r w:rsidRPr="003678FA">
        <w:tab/>
        <w:t>Democratic Unionist Party</w:t>
      </w:r>
    </w:p>
    <w:p w14:paraId="10123433" w14:textId="5B0E2E37" w:rsidR="00146FA8" w:rsidRPr="003678FA" w:rsidRDefault="00146FA8">
      <w:pPr>
        <w:rPr>
          <w:rFonts w:ascii="Verdana" w:eastAsia="Times New Roman" w:hAnsi="Verdana" w:cs="Times New Roman"/>
          <w:sz w:val="18"/>
          <w:szCs w:val="18"/>
        </w:rPr>
      </w:pPr>
      <w:r w:rsidRPr="003678FA">
        <w:br w:type="page"/>
      </w:r>
    </w:p>
    <w:p w14:paraId="76D8F762" w14:textId="77777777" w:rsidR="00146FA8" w:rsidRPr="003678FA" w:rsidRDefault="00146FA8" w:rsidP="00146FA8">
      <w:pPr>
        <w:pStyle w:val="Instructions"/>
        <w:widowControl w:val="0"/>
        <w:jc w:val="center"/>
      </w:pPr>
      <w:r w:rsidRPr="003678FA">
        <w:lastRenderedPageBreak/>
        <w:t>PEW RESEARCH CENTER</w:t>
      </w:r>
    </w:p>
    <w:p w14:paraId="7C97622F" w14:textId="77777777" w:rsidR="00146FA8" w:rsidRPr="003678FA" w:rsidRDefault="00146FA8" w:rsidP="00146FA8">
      <w:pPr>
        <w:pStyle w:val="Instructions"/>
        <w:widowControl w:val="0"/>
        <w:jc w:val="center"/>
      </w:pPr>
    </w:p>
    <w:p w14:paraId="569EA161" w14:textId="70BC5A14" w:rsidR="00146FA8" w:rsidRPr="003678FA" w:rsidRDefault="00146FA8" w:rsidP="00146FA8">
      <w:pPr>
        <w:pStyle w:val="Instructions"/>
        <w:widowControl w:val="0"/>
        <w:jc w:val="center"/>
      </w:pPr>
      <w:r w:rsidRPr="003678FA">
        <w:t>APPENDIX: EDUCATION</w:t>
      </w:r>
    </w:p>
    <w:p w14:paraId="34B5801F" w14:textId="77777777" w:rsidR="00146FA8" w:rsidRPr="003678FA" w:rsidRDefault="00146FA8" w:rsidP="00146FA8">
      <w:pPr>
        <w:pStyle w:val="Instructions"/>
      </w:pPr>
    </w:p>
    <w:p w14:paraId="3E3CC7B3" w14:textId="7225F1AD" w:rsidR="00146FA8" w:rsidRPr="003678FA" w:rsidRDefault="00146FA8" w:rsidP="00146FA8">
      <w:pPr>
        <w:pStyle w:val="Instructions"/>
      </w:pPr>
      <w:r w:rsidRPr="003678FA">
        <w:t>AUSTRIA (QEDUAUT)</w:t>
      </w:r>
    </w:p>
    <w:p w14:paraId="3CC5F4A5" w14:textId="77777777" w:rsidR="00146FA8" w:rsidRPr="003678FA" w:rsidRDefault="00146FA8" w:rsidP="00146FA8">
      <w:pPr>
        <w:pStyle w:val="ResponseChoices"/>
      </w:pPr>
      <w:r w:rsidRPr="003678FA">
        <w:t>1</w:t>
      </w:r>
      <w:r w:rsidRPr="003678FA">
        <w:tab/>
        <w:t>Schule beendet ohne ersten allgemeinbildenden Abschluss</w:t>
      </w:r>
    </w:p>
    <w:p w14:paraId="11474545" w14:textId="77777777" w:rsidR="00146FA8" w:rsidRPr="003678FA" w:rsidRDefault="00146FA8" w:rsidP="00146FA8">
      <w:pPr>
        <w:pStyle w:val="ResponseChoices"/>
      </w:pPr>
      <w:r w:rsidRPr="003678FA">
        <w:t>2</w:t>
      </w:r>
      <w:r w:rsidRPr="003678FA">
        <w:tab/>
        <w:t>Hauptschulabschluss, Volksschulabschluss 8. Klasse ­(auch bei Besuch einer mittleren/höheren Schule ohne entsprechenden Abschluss)</w:t>
      </w:r>
    </w:p>
    <w:p w14:paraId="76392E0C" w14:textId="77777777" w:rsidR="00146FA8" w:rsidRPr="003678FA" w:rsidRDefault="00146FA8" w:rsidP="00146FA8">
      <w:pPr>
        <w:pStyle w:val="ResponseChoices"/>
      </w:pPr>
      <w:r w:rsidRPr="003678FA">
        <w:t>3</w:t>
      </w:r>
      <w:r w:rsidRPr="003678FA">
        <w:tab/>
        <w:t>Polytechnikum (9. Klasse)</w:t>
      </w:r>
    </w:p>
    <w:p w14:paraId="0AA8753A" w14:textId="77777777" w:rsidR="00146FA8" w:rsidRPr="003678FA" w:rsidRDefault="00146FA8" w:rsidP="00146FA8">
      <w:pPr>
        <w:pStyle w:val="ResponseChoices"/>
      </w:pPr>
      <w:r w:rsidRPr="003678FA">
        <w:t>4</w:t>
      </w:r>
      <w:r w:rsidRPr="003678FA">
        <w:tab/>
        <w:t>Berufsschule und Lehre</w:t>
      </w:r>
    </w:p>
    <w:p w14:paraId="7BA5F713" w14:textId="77777777" w:rsidR="00146FA8" w:rsidRPr="003678FA" w:rsidRDefault="00146FA8" w:rsidP="00146FA8">
      <w:pPr>
        <w:pStyle w:val="ResponseChoices"/>
      </w:pPr>
      <w:r w:rsidRPr="003678FA">
        <w:t>5</w:t>
      </w:r>
      <w:r w:rsidRPr="003678FA">
        <w:tab/>
        <w:t>Berufsbildenden mittleren Schule (min. 2-jährig, z.B. Handelsschule, Fachschule)</w:t>
      </w:r>
    </w:p>
    <w:p w14:paraId="29049F45" w14:textId="77777777" w:rsidR="00146FA8" w:rsidRPr="003678FA" w:rsidRDefault="00146FA8" w:rsidP="00146FA8">
      <w:pPr>
        <w:pStyle w:val="ResponseChoices"/>
      </w:pPr>
      <w:r w:rsidRPr="003678FA">
        <w:t>6</w:t>
      </w:r>
      <w:r w:rsidRPr="003678FA">
        <w:tab/>
        <w:t>AHS oder Berufsbildende Höhere Schule</w:t>
      </w:r>
    </w:p>
    <w:p w14:paraId="315EEE36" w14:textId="77777777" w:rsidR="00146FA8" w:rsidRPr="003678FA" w:rsidRDefault="00146FA8" w:rsidP="00146FA8">
      <w:pPr>
        <w:pStyle w:val="ResponseChoices"/>
      </w:pPr>
      <w:r w:rsidRPr="003678FA">
        <w:t>7</w:t>
      </w:r>
      <w:r w:rsidRPr="003678FA">
        <w:tab/>
        <w:t>Gesundheits- und Krankenpflegeschule, Schulen für medizinisch-technischen Fachdienst</w:t>
      </w:r>
    </w:p>
    <w:p w14:paraId="21E566C9" w14:textId="77777777" w:rsidR="00146FA8" w:rsidRPr="003678FA" w:rsidRDefault="00146FA8" w:rsidP="00146FA8">
      <w:pPr>
        <w:pStyle w:val="ResponseChoices"/>
      </w:pPr>
      <w:r w:rsidRPr="003678FA">
        <w:t>8</w:t>
      </w:r>
      <w:r w:rsidRPr="003678FA">
        <w:tab/>
        <w:t>Matura oder Hochschulreife im zweiten Bildungsweg</w:t>
      </w:r>
    </w:p>
    <w:p w14:paraId="78A4E656" w14:textId="77777777" w:rsidR="00146FA8" w:rsidRPr="003678FA" w:rsidRDefault="00146FA8" w:rsidP="00146FA8">
      <w:pPr>
        <w:pStyle w:val="ResponseChoices"/>
      </w:pPr>
      <w:r w:rsidRPr="003678FA">
        <w:t>9</w:t>
      </w:r>
      <w:r w:rsidRPr="003678FA">
        <w:tab/>
        <w:t>Berufsakademie oder Kolleg (mit Diplomabschluss)</w:t>
      </w:r>
    </w:p>
    <w:p w14:paraId="69256FB8" w14:textId="77777777" w:rsidR="00146FA8" w:rsidRPr="003678FA" w:rsidRDefault="00146FA8" w:rsidP="00146FA8">
      <w:pPr>
        <w:pStyle w:val="ResponseChoices"/>
      </w:pPr>
      <w:r w:rsidRPr="003678FA">
        <w:t>10</w:t>
      </w:r>
      <w:r w:rsidRPr="003678FA">
        <w:tab/>
        <w:t>Bachalaureat (Hochschule, Universität, Fachhochschule)</w:t>
      </w:r>
    </w:p>
    <w:p w14:paraId="5C3BD70F" w14:textId="77777777" w:rsidR="00146FA8" w:rsidRPr="003678FA" w:rsidRDefault="00146FA8" w:rsidP="00146FA8">
      <w:pPr>
        <w:pStyle w:val="ResponseChoices"/>
      </w:pPr>
      <w:r w:rsidRPr="003678FA">
        <w:t>11</w:t>
      </w:r>
      <w:r w:rsidRPr="003678FA">
        <w:tab/>
        <w:t>Magisterium/Diplom (Hochschule, Universität, Fachhochschule)</w:t>
      </w:r>
    </w:p>
    <w:p w14:paraId="7EB645E5" w14:textId="77777777" w:rsidR="00146FA8" w:rsidRPr="003678FA" w:rsidRDefault="00146FA8" w:rsidP="00146FA8">
      <w:pPr>
        <w:pStyle w:val="ResponseChoices"/>
      </w:pPr>
      <w:r w:rsidRPr="003678FA">
        <w:t>12</w:t>
      </w:r>
      <w:r w:rsidRPr="003678FA">
        <w:tab/>
        <w:t>Promotion od. Habilitation (Hochschule, Universität, Fachhochschule)</w:t>
      </w:r>
    </w:p>
    <w:p w14:paraId="31A44E2A" w14:textId="77777777" w:rsidR="00146FA8" w:rsidRPr="003678FA" w:rsidRDefault="00146FA8" w:rsidP="00146FA8">
      <w:pPr>
        <w:spacing w:after="0" w:line="240" w:lineRule="auto"/>
      </w:pPr>
    </w:p>
    <w:p w14:paraId="0757715C" w14:textId="77777777" w:rsidR="00146FA8" w:rsidRPr="003678FA" w:rsidRDefault="00146FA8" w:rsidP="00146FA8">
      <w:pPr>
        <w:pStyle w:val="Instructions"/>
        <w:rPr>
          <w:rStyle w:val="QueStemChar"/>
          <w:rFonts w:eastAsiaTheme="minorEastAsia"/>
        </w:rPr>
      </w:pPr>
      <w:r w:rsidRPr="003678FA">
        <w:t>BELGIUM (QEDUBEG)</w:t>
      </w:r>
    </w:p>
    <w:p w14:paraId="044AE2B8" w14:textId="77777777" w:rsidR="00146FA8" w:rsidRPr="003678FA" w:rsidRDefault="00146FA8" w:rsidP="00146FA8">
      <w:pPr>
        <w:pStyle w:val="ResponseChoices"/>
      </w:pPr>
      <w:r w:rsidRPr="003678FA">
        <w:t>1</w:t>
      </w:r>
      <w:r w:rsidRPr="003678FA">
        <w:tab/>
        <w:t>Lagere school niet afgemaakt</w:t>
      </w:r>
    </w:p>
    <w:p w14:paraId="47E870BB" w14:textId="77777777" w:rsidR="00146FA8" w:rsidRPr="003678FA" w:rsidRDefault="00146FA8" w:rsidP="00146FA8">
      <w:pPr>
        <w:pStyle w:val="ResponseChoices"/>
      </w:pPr>
      <w:r w:rsidRPr="003678FA">
        <w:t>2</w:t>
      </w:r>
      <w:r w:rsidRPr="003678FA">
        <w:tab/>
        <w:t>Lagere school diploma</w:t>
      </w:r>
    </w:p>
    <w:p w14:paraId="3B397F24" w14:textId="77777777" w:rsidR="00146FA8" w:rsidRPr="003678FA" w:rsidRDefault="00146FA8" w:rsidP="00146FA8">
      <w:pPr>
        <w:pStyle w:val="ResponseChoices"/>
      </w:pPr>
      <w:r w:rsidRPr="003678FA">
        <w:t>3</w:t>
      </w:r>
      <w:r w:rsidRPr="003678FA">
        <w:tab/>
        <w:t>Lager secundair onderwijs: Lager Beroeps Secundair Onderwijs (BSO)</w:t>
      </w:r>
    </w:p>
    <w:p w14:paraId="27CF4D50" w14:textId="77777777" w:rsidR="00146FA8" w:rsidRPr="003678FA" w:rsidRDefault="00146FA8" w:rsidP="00146FA8">
      <w:pPr>
        <w:pStyle w:val="ResponseChoices"/>
      </w:pPr>
      <w:r w:rsidRPr="003678FA">
        <w:t>4</w:t>
      </w:r>
      <w:r w:rsidRPr="003678FA">
        <w:tab/>
        <w:t>Lager secundair onderwijs: Lager Technisch Secundair Onderwijs (TSO)</w:t>
      </w:r>
    </w:p>
    <w:p w14:paraId="56D5C99B" w14:textId="77777777" w:rsidR="00146FA8" w:rsidRPr="003678FA" w:rsidRDefault="00146FA8" w:rsidP="00146FA8">
      <w:pPr>
        <w:pStyle w:val="ResponseChoices"/>
      </w:pPr>
      <w:r w:rsidRPr="003678FA">
        <w:t>5</w:t>
      </w:r>
      <w:r w:rsidRPr="003678FA">
        <w:tab/>
        <w:t>Lager secundair onderwijs: Lager Algemeen Secundair Onderwijs (ASO)</w:t>
      </w:r>
    </w:p>
    <w:p w14:paraId="62A42D74" w14:textId="77777777" w:rsidR="00146FA8" w:rsidRPr="003678FA" w:rsidRDefault="00146FA8" w:rsidP="00146FA8">
      <w:pPr>
        <w:pStyle w:val="ResponseChoices"/>
      </w:pPr>
      <w:r w:rsidRPr="003678FA">
        <w:t>6</w:t>
      </w:r>
      <w:r w:rsidRPr="003678FA">
        <w:tab/>
        <w:t>Hoger secundair onderwijs: Diploma Beroeps Secundair Onderwijs (BSO)</w:t>
      </w:r>
    </w:p>
    <w:p w14:paraId="4F70956E" w14:textId="77777777" w:rsidR="00146FA8" w:rsidRPr="003678FA" w:rsidRDefault="00146FA8" w:rsidP="00146FA8">
      <w:pPr>
        <w:pStyle w:val="ResponseChoices"/>
      </w:pPr>
      <w:r w:rsidRPr="003678FA">
        <w:t>7</w:t>
      </w:r>
      <w:r w:rsidRPr="003678FA">
        <w:tab/>
        <w:t>Hoger secundair onderwijs: Diploma Technisch Secundair Onderwijs (TSO)</w:t>
      </w:r>
    </w:p>
    <w:p w14:paraId="2D217215" w14:textId="77777777" w:rsidR="00146FA8" w:rsidRPr="003678FA" w:rsidRDefault="00146FA8" w:rsidP="00146FA8">
      <w:pPr>
        <w:pStyle w:val="ResponseChoices"/>
      </w:pPr>
      <w:r w:rsidRPr="003678FA">
        <w:t>8</w:t>
      </w:r>
      <w:r w:rsidRPr="003678FA">
        <w:tab/>
        <w:t>Hoger secundair onderwijs: Diploma Algemeen Secundair Onderwijs (ASO)</w:t>
      </w:r>
    </w:p>
    <w:p w14:paraId="7722504A" w14:textId="77777777" w:rsidR="00146FA8" w:rsidRPr="003678FA" w:rsidRDefault="00146FA8" w:rsidP="00146FA8">
      <w:pPr>
        <w:pStyle w:val="ResponseChoices"/>
      </w:pPr>
      <w:r w:rsidRPr="003678FA">
        <w:t>9</w:t>
      </w:r>
      <w:r w:rsidRPr="003678FA">
        <w:tab/>
        <w:t>Hoger niet universitair onderwijs van het korte type (2-3 jaar)</w:t>
      </w:r>
    </w:p>
    <w:p w14:paraId="7A6F1DB7" w14:textId="77777777" w:rsidR="00146FA8" w:rsidRPr="003678FA" w:rsidRDefault="00146FA8" w:rsidP="00146FA8">
      <w:pPr>
        <w:pStyle w:val="ResponseChoices"/>
      </w:pPr>
      <w:r w:rsidRPr="003678FA">
        <w:t>10</w:t>
      </w:r>
      <w:r w:rsidRPr="003678FA">
        <w:tab/>
        <w:t>Universitair onderwijs: kandidaat of bachelor</w:t>
      </w:r>
    </w:p>
    <w:p w14:paraId="13D3F8FC" w14:textId="77777777" w:rsidR="00146FA8" w:rsidRPr="003678FA" w:rsidRDefault="00146FA8" w:rsidP="00146FA8">
      <w:pPr>
        <w:pStyle w:val="ResponseChoices"/>
      </w:pPr>
      <w:r w:rsidRPr="003678FA">
        <w:t>11</w:t>
      </w:r>
      <w:r w:rsidRPr="003678FA">
        <w:tab/>
        <w:t>Hoger niet universitair onderwijs van het lange type (4 jaar)</w:t>
      </w:r>
    </w:p>
    <w:p w14:paraId="460386A1" w14:textId="77777777" w:rsidR="00146FA8" w:rsidRPr="003678FA" w:rsidRDefault="00146FA8" w:rsidP="00146FA8">
      <w:pPr>
        <w:pStyle w:val="ResponseChoices"/>
      </w:pPr>
      <w:r w:rsidRPr="003678FA">
        <w:t>12</w:t>
      </w:r>
      <w:r w:rsidRPr="003678FA">
        <w:tab/>
        <w:t>Universitair onderwijs: licentiaat of master</w:t>
      </w:r>
    </w:p>
    <w:p w14:paraId="1050B957" w14:textId="77777777" w:rsidR="00146FA8" w:rsidRPr="003678FA" w:rsidRDefault="00146FA8" w:rsidP="00146FA8">
      <w:pPr>
        <w:pStyle w:val="ResponseChoices"/>
      </w:pPr>
      <w:r w:rsidRPr="003678FA">
        <w:t>13</w:t>
      </w:r>
      <w:r w:rsidRPr="003678FA">
        <w:tab/>
        <w:t>Universitair onderwijs: doctoraat</w:t>
      </w:r>
    </w:p>
    <w:p w14:paraId="7FCEE6FC" w14:textId="77777777" w:rsidR="00146FA8" w:rsidRPr="003678FA" w:rsidRDefault="00146FA8" w:rsidP="00146FA8">
      <w:pPr>
        <w:pStyle w:val="Instructions"/>
      </w:pPr>
    </w:p>
    <w:p w14:paraId="3F803E0B" w14:textId="77777777" w:rsidR="00146FA8" w:rsidRPr="003678FA" w:rsidRDefault="00146FA8" w:rsidP="00146FA8">
      <w:pPr>
        <w:pStyle w:val="Instructions"/>
        <w:rPr>
          <w:rStyle w:val="QueStemChar"/>
          <w:rFonts w:eastAsiaTheme="minorEastAsia"/>
        </w:rPr>
      </w:pPr>
      <w:r w:rsidRPr="003678FA">
        <w:t>DENMARK (QEDUDNK)</w:t>
      </w:r>
    </w:p>
    <w:p w14:paraId="35D9066F" w14:textId="77777777" w:rsidR="00146FA8" w:rsidRPr="003678FA" w:rsidRDefault="00146FA8" w:rsidP="00146FA8">
      <w:pPr>
        <w:pStyle w:val="ResponseChoices"/>
      </w:pPr>
      <w:r w:rsidRPr="003678FA">
        <w:t>1</w:t>
      </w:r>
      <w:r w:rsidRPr="003678FA">
        <w:tab/>
        <w:t>Ingen skolegang. Børnehaveklasse. 1.-5. klasse.</w:t>
      </w:r>
    </w:p>
    <w:p w14:paraId="61D8B361" w14:textId="77777777" w:rsidR="00146FA8" w:rsidRPr="003678FA" w:rsidRDefault="00146FA8" w:rsidP="00146FA8">
      <w:pPr>
        <w:pStyle w:val="ResponseChoices"/>
      </w:pPr>
      <w:r w:rsidRPr="003678FA">
        <w:t>2</w:t>
      </w:r>
      <w:r w:rsidRPr="003678FA">
        <w:tab/>
        <w:t>Folkeskole 6.-8. klasse</w:t>
      </w:r>
    </w:p>
    <w:p w14:paraId="51666F06" w14:textId="77777777" w:rsidR="00146FA8" w:rsidRPr="003678FA" w:rsidRDefault="00146FA8" w:rsidP="00146FA8">
      <w:pPr>
        <w:pStyle w:val="ResponseChoices"/>
      </w:pPr>
      <w:r w:rsidRPr="003678FA">
        <w:t>3</w:t>
      </w:r>
      <w:r w:rsidRPr="003678FA">
        <w:tab/>
        <w:t>Folkeskole 9.-10. klasse</w:t>
      </w:r>
    </w:p>
    <w:p w14:paraId="61BE0A66" w14:textId="77777777" w:rsidR="00146FA8" w:rsidRPr="003678FA" w:rsidRDefault="00146FA8" w:rsidP="00146FA8">
      <w:pPr>
        <w:pStyle w:val="ResponseChoices"/>
      </w:pPr>
      <w:r w:rsidRPr="003678FA">
        <w:t>4</w:t>
      </w:r>
      <w:r w:rsidRPr="003678FA">
        <w:tab/>
        <w:t>Gymnasielle uddannelser, studentereksamen, HF, HHX, HTX</w:t>
      </w:r>
    </w:p>
    <w:p w14:paraId="52A1E75C" w14:textId="77777777" w:rsidR="00146FA8" w:rsidRPr="003678FA" w:rsidRDefault="00146FA8" w:rsidP="00146FA8">
      <w:pPr>
        <w:pStyle w:val="ResponseChoices"/>
      </w:pPr>
      <w:r w:rsidRPr="003678FA">
        <w:t>5</w:t>
      </w:r>
      <w:r w:rsidRPr="003678FA">
        <w:tab/>
        <w:t>Kort erhvervsuddannelse under 1-2 års varighed, F.eks. AMU Arbejdsmarkedsuddannelser, Basisår på Erhvervsfaglige uddannelse</w:t>
      </w:r>
    </w:p>
    <w:p w14:paraId="28359B60" w14:textId="77777777" w:rsidR="00146FA8" w:rsidRPr="003678FA" w:rsidRDefault="00146FA8" w:rsidP="00146FA8">
      <w:pPr>
        <w:pStyle w:val="ResponseChoices"/>
      </w:pPr>
      <w:r w:rsidRPr="003678FA">
        <w:t>6</w:t>
      </w:r>
      <w:r w:rsidRPr="003678FA">
        <w:tab/>
        <w:t>Faglig uddannelse (håndværk, handel, landbrug mv.), F.eks. Faglærte, Social- og sundhedsassistent-uddannelsen og tilsvarende</w:t>
      </w:r>
    </w:p>
    <w:p w14:paraId="2B967B62" w14:textId="77777777" w:rsidR="00146FA8" w:rsidRPr="003678FA" w:rsidRDefault="00146FA8" w:rsidP="00146FA8">
      <w:pPr>
        <w:pStyle w:val="ResponseChoices"/>
      </w:pPr>
      <w:r w:rsidRPr="003678FA">
        <w:t>7</w:t>
      </w:r>
      <w:r w:rsidRPr="003678FA">
        <w:tab/>
        <w:t>Kort videregående uddannelse af op til 2-3 års varighed, F.eks. Erhvervsakademiuddannelser f.eks. datamatiker, tandplejer, byggetekniker, installatør, HD</w:t>
      </w:r>
    </w:p>
    <w:p w14:paraId="47081958" w14:textId="77777777" w:rsidR="00146FA8" w:rsidRPr="003678FA" w:rsidRDefault="00146FA8" w:rsidP="00146FA8">
      <w:pPr>
        <w:pStyle w:val="ResponseChoices"/>
      </w:pPr>
      <w:r w:rsidRPr="003678FA">
        <w:t>8</w:t>
      </w:r>
      <w:r w:rsidRPr="003678FA">
        <w:tab/>
        <w:t>Mellemlang videregående uddannelse af 3-4 års varighed. Professionsbachelorer, F.eks. Diplomingeniør, sygeplejerske, skolelærer, pædagog, journalist, HA</w:t>
      </w:r>
    </w:p>
    <w:p w14:paraId="1CC12E65" w14:textId="77777777" w:rsidR="00146FA8" w:rsidRPr="003678FA" w:rsidRDefault="00146FA8" w:rsidP="00146FA8">
      <w:pPr>
        <w:pStyle w:val="ResponseChoices"/>
      </w:pPr>
      <w:r w:rsidRPr="003678FA">
        <w:t>9</w:t>
      </w:r>
      <w:r w:rsidRPr="003678FA">
        <w:tab/>
        <w:t>Universitetsbachelor. 1. del af kandidatuddannelse</w:t>
      </w:r>
    </w:p>
    <w:p w14:paraId="3A1DA1F9" w14:textId="77777777" w:rsidR="00146FA8" w:rsidRPr="003678FA" w:rsidRDefault="00146FA8" w:rsidP="00146FA8">
      <w:pPr>
        <w:pStyle w:val="ResponseChoices"/>
      </w:pPr>
      <w:r w:rsidRPr="003678FA">
        <w:t>10</w:t>
      </w:r>
      <w:r w:rsidRPr="003678FA">
        <w:tab/>
        <w:t>Lang videregående uddannelse. Kandidatuddannelser af 5.-6. års varighed, F.eks. Cand.mag., cand.jur., cand.polyt. Etc</w:t>
      </w:r>
    </w:p>
    <w:p w14:paraId="1DDB99A9" w14:textId="77777777" w:rsidR="00146FA8" w:rsidRPr="003678FA" w:rsidRDefault="00146FA8" w:rsidP="00146FA8">
      <w:pPr>
        <w:pStyle w:val="ResponseChoices"/>
      </w:pPr>
      <w:r w:rsidRPr="003678FA">
        <w:t>11</w:t>
      </w:r>
      <w:r w:rsidRPr="003678FA">
        <w:tab/>
        <w:t>Licentiat</w:t>
      </w:r>
    </w:p>
    <w:p w14:paraId="0CA2B7D2" w14:textId="77777777" w:rsidR="00146FA8" w:rsidRPr="003678FA" w:rsidRDefault="00146FA8" w:rsidP="00146FA8">
      <w:pPr>
        <w:pStyle w:val="ResponseChoices"/>
      </w:pPr>
      <w:r w:rsidRPr="003678FA">
        <w:t>12</w:t>
      </w:r>
      <w:r w:rsidRPr="003678FA">
        <w:tab/>
        <w:t>Forskeruddannelse. Ph.d., doktor</w:t>
      </w:r>
    </w:p>
    <w:p w14:paraId="5972BB72" w14:textId="77777777" w:rsidR="00146FA8" w:rsidRPr="003678FA" w:rsidRDefault="00146FA8" w:rsidP="00146FA8">
      <w:pPr>
        <w:pStyle w:val="Instructions"/>
      </w:pPr>
    </w:p>
    <w:p w14:paraId="08F2EA3F" w14:textId="77777777" w:rsidR="00146FA8" w:rsidRPr="003678FA" w:rsidRDefault="00146FA8" w:rsidP="00146FA8">
      <w:pPr>
        <w:pStyle w:val="Instructions"/>
      </w:pPr>
    </w:p>
    <w:p w14:paraId="31103767" w14:textId="77777777" w:rsidR="00146FA8" w:rsidRPr="003678FA" w:rsidRDefault="00146FA8" w:rsidP="00146FA8">
      <w:pPr>
        <w:pStyle w:val="Instructions"/>
      </w:pPr>
    </w:p>
    <w:p w14:paraId="2E94E922" w14:textId="77777777" w:rsidR="00146FA8" w:rsidRPr="003678FA" w:rsidRDefault="00146FA8" w:rsidP="00146FA8">
      <w:pPr>
        <w:pStyle w:val="Instructions"/>
      </w:pPr>
    </w:p>
    <w:p w14:paraId="71EB61B3" w14:textId="77777777" w:rsidR="00146FA8" w:rsidRPr="003678FA" w:rsidRDefault="00146FA8" w:rsidP="00146FA8">
      <w:pPr>
        <w:pStyle w:val="Instructions"/>
      </w:pPr>
    </w:p>
    <w:p w14:paraId="218DDB2F" w14:textId="21C08642" w:rsidR="00146FA8" w:rsidRPr="003678FA" w:rsidRDefault="00146FA8" w:rsidP="00146FA8">
      <w:pPr>
        <w:pStyle w:val="Instructions"/>
        <w:rPr>
          <w:rStyle w:val="QueStemChar"/>
          <w:rFonts w:eastAsiaTheme="minorEastAsia"/>
        </w:rPr>
      </w:pPr>
      <w:r w:rsidRPr="003678FA">
        <w:lastRenderedPageBreak/>
        <w:t>FINLAND (QEDUFIN)</w:t>
      </w:r>
    </w:p>
    <w:p w14:paraId="59861564" w14:textId="77777777" w:rsidR="00146FA8" w:rsidRPr="003678FA" w:rsidRDefault="00146FA8" w:rsidP="00146FA8">
      <w:pPr>
        <w:pStyle w:val="ResponseChoices"/>
      </w:pPr>
      <w:r w:rsidRPr="003678FA">
        <w:t>1</w:t>
      </w:r>
      <w:r w:rsidRPr="003678FA">
        <w:tab/>
        <w:t>Vähemmän kuin peruskoulun ala-aste tai vähemmän kuin kansakoulu</w:t>
      </w:r>
    </w:p>
    <w:p w14:paraId="07EF828F" w14:textId="77777777" w:rsidR="00146FA8" w:rsidRPr="003678FA" w:rsidRDefault="00146FA8" w:rsidP="00146FA8">
      <w:pPr>
        <w:pStyle w:val="ResponseChoices"/>
      </w:pPr>
      <w:r w:rsidRPr="003678FA">
        <w:t>2</w:t>
      </w:r>
      <w:r w:rsidRPr="003678FA">
        <w:tab/>
        <w:t>Peruskoulun luokat 1-6 tai kansakoulu</w:t>
      </w:r>
    </w:p>
    <w:p w14:paraId="0A706AA4" w14:textId="77777777" w:rsidR="00146FA8" w:rsidRPr="003678FA" w:rsidRDefault="00146FA8" w:rsidP="00146FA8">
      <w:pPr>
        <w:pStyle w:val="ResponseChoices"/>
      </w:pPr>
      <w:r w:rsidRPr="003678FA">
        <w:t>3</w:t>
      </w:r>
      <w:r w:rsidRPr="003678FA">
        <w:tab/>
        <w:t>Peruskoulun luokat 7-9 tai kansakoulu</w:t>
      </w:r>
    </w:p>
    <w:p w14:paraId="15B7BC05" w14:textId="77777777" w:rsidR="00146FA8" w:rsidRPr="003678FA" w:rsidRDefault="00146FA8" w:rsidP="00146FA8">
      <w:pPr>
        <w:pStyle w:val="ResponseChoices"/>
      </w:pPr>
      <w:r w:rsidRPr="003678FA">
        <w:t>4</w:t>
      </w:r>
      <w:r w:rsidRPr="003678FA">
        <w:tab/>
        <w:t>Lukio, ylioppilastutkinto</w:t>
      </w:r>
    </w:p>
    <w:p w14:paraId="44B4C643" w14:textId="77777777" w:rsidR="00146FA8" w:rsidRPr="003678FA" w:rsidRDefault="00146FA8" w:rsidP="00146FA8">
      <w:pPr>
        <w:pStyle w:val="ResponseChoices"/>
      </w:pPr>
      <w:r w:rsidRPr="003678FA">
        <w:t>5</w:t>
      </w:r>
      <w:r w:rsidRPr="003678FA">
        <w:tab/>
        <w:t>Ammatillinen perustutkinto, ammattitutkinto</w:t>
      </w:r>
    </w:p>
    <w:p w14:paraId="6626C5E3" w14:textId="77777777" w:rsidR="00146FA8" w:rsidRPr="003678FA" w:rsidRDefault="00146FA8" w:rsidP="00146FA8">
      <w:pPr>
        <w:pStyle w:val="ResponseChoices"/>
      </w:pPr>
      <w:r w:rsidRPr="003678FA">
        <w:t>6</w:t>
      </w:r>
      <w:r w:rsidRPr="003678FA">
        <w:tab/>
        <w:t>Sekä ylioppilas-että ammattitutkinto</w:t>
      </w:r>
    </w:p>
    <w:p w14:paraId="78829597" w14:textId="77777777" w:rsidR="00146FA8" w:rsidRPr="003678FA" w:rsidRDefault="00146FA8" w:rsidP="00146FA8">
      <w:pPr>
        <w:pStyle w:val="ResponseChoices"/>
      </w:pPr>
      <w:r w:rsidRPr="003678FA">
        <w:t>7</w:t>
      </w:r>
      <w:r w:rsidRPr="003678FA">
        <w:tab/>
        <w:t>Erikoisammattitutkinto</w:t>
      </w:r>
    </w:p>
    <w:p w14:paraId="44B1B2EC" w14:textId="77777777" w:rsidR="00146FA8" w:rsidRPr="003678FA" w:rsidRDefault="00146FA8" w:rsidP="00146FA8">
      <w:pPr>
        <w:pStyle w:val="ResponseChoices"/>
      </w:pPr>
      <w:r w:rsidRPr="003678FA">
        <w:t>8</w:t>
      </w:r>
      <w:r w:rsidRPr="003678FA">
        <w:tab/>
        <w:t>Ammatillinen opistoasteen tutkinto</w:t>
      </w:r>
    </w:p>
    <w:p w14:paraId="7029E551" w14:textId="77777777" w:rsidR="00146FA8" w:rsidRPr="003678FA" w:rsidRDefault="00146FA8" w:rsidP="00146FA8">
      <w:pPr>
        <w:pStyle w:val="ResponseChoices"/>
      </w:pPr>
      <w:r w:rsidRPr="003678FA">
        <w:t>9</w:t>
      </w:r>
      <w:r w:rsidRPr="003678FA">
        <w:tab/>
        <w:t>Ammattikorkeakoulututkinto tai ammatillisen korkea-asteen tutkinto</w:t>
      </w:r>
    </w:p>
    <w:p w14:paraId="124F4F9C" w14:textId="77777777" w:rsidR="00146FA8" w:rsidRPr="003678FA" w:rsidRDefault="00146FA8" w:rsidP="00146FA8">
      <w:pPr>
        <w:pStyle w:val="ResponseChoices"/>
      </w:pPr>
      <w:r w:rsidRPr="003678FA">
        <w:t>10</w:t>
      </w:r>
      <w:r w:rsidRPr="003678FA">
        <w:tab/>
        <w:t>Alempi korkeakoulututkinto tai kandidaatin tutkinto</w:t>
      </w:r>
    </w:p>
    <w:p w14:paraId="07ADDED4" w14:textId="77777777" w:rsidR="00146FA8" w:rsidRPr="003678FA" w:rsidRDefault="00146FA8" w:rsidP="00146FA8">
      <w:pPr>
        <w:pStyle w:val="ResponseChoices"/>
      </w:pPr>
      <w:r w:rsidRPr="003678FA">
        <w:t>11</w:t>
      </w:r>
      <w:r w:rsidRPr="003678FA">
        <w:tab/>
        <w:t>Ylempi ammattikorkeakoulututkinto</w:t>
      </w:r>
    </w:p>
    <w:p w14:paraId="344A259C" w14:textId="77777777" w:rsidR="00146FA8" w:rsidRPr="003678FA" w:rsidRDefault="00146FA8" w:rsidP="00146FA8">
      <w:pPr>
        <w:pStyle w:val="ResponseChoices"/>
      </w:pPr>
      <w:r w:rsidRPr="003678FA">
        <w:t>12</w:t>
      </w:r>
      <w:r w:rsidRPr="003678FA">
        <w:tab/>
        <w:t>Ylempi korkeakoulututkinto</w:t>
      </w:r>
    </w:p>
    <w:p w14:paraId="1B91AD29" w14:textId="77777777" w:rsidR="00146FA8" w:rsidRPr="003678FA" w:rsidRDefault="00146FA8" w:rsidP="00146FA8">
      <w:pPr>
        <w:pStyle w:val="ResponseChoices"/>
      </w:pPr>
      <w:r w:rsidRPr="003678FA">
        <w:t>13</w:t>
      </w:r>
      <w:r w:rsidRPr="003678FA">
        <w:tab/>
        <w:t>Lisensiaatin tutkinto</w:t>
      </w:r>
    </w:p>
    <w:p w14:paraId="3EACCF6B" w14:textId="77777777" w:rsidR="00146FA8" w:rsidRPr="003678FA" w:rsidRDefault="00146FA8" w:rsidP="00146FA8">
      <w:pPr>
        <w:pStyle w:val="ResponseChoices"/>
      </w:pPr>
      <w:r w:rsidRPr="003678FA">
        <w:t>14</w:t>
      </w:r>
      <w:r w:rsidRPr="003678FA">
        <w:tab/>
        <w:t>Tohtorin tutkinto</w:t>
      </w:r>
    </w:p>
    <w:p w14:paraId="2EE99040" w14:textId="77777777" w:rsidR="00146FA8" w:rsidRPr="003678FA" w:rsidRDefault="00146FA8" w:rsidP="00146FA8">
      <w:pPr>
        <w:pStyle w:val="Instructions"/>
      </w:pPr>
    </w:p>
    <w:p w14:paraId="514FA404" w14:textId="77777777" w:rsidR="00146FA8" w:rsidRPr="003678FA" w:rsidRDefault="00146FA8" w:rsidP="00146FA8">
      <w:pPr>
        <w:pStyle w:val="Instructions"/>
      </w:pPr>
      <w:r w:rsidRPr="003678FA">
        <w:t>FRANCE (QEDUFRA)</w:t>
      </w:r>
    </w:p>
    <w:p w14:paraId="77541334" w14:textId="77777777" w:rsidR="00146FA8" w:rsidRPr="003678FA" w:rsidRDefault="00146FA8" w:rsidP="00146FA8">
      <w:pPr>
        <w:pStyle w:val="ResponseChoices"/>
      </w:pPr>
      <w:r w:rsidRPr="003678FA">
        <w:t>1</w:t>
      </w:r>
      <w:r w:rsidRPr="003678FA">
        <w:tab/>
        <w:t>Non scolarisé ou école primaire non achevée</w:t>
      </w:r>
    </w:p>
    <w:p w14:paraId="6F71A55A" w14:textId="77777777" w:rsidR="00146FA8" w:rsidRPr="003678FA" w:rsidRDefault="00146FA8" w:rsidP="00146FA8">
      <w:pPr>
        <w:pStyle w:val="ResponseChoices"/>
      </w:pPr>
      <w:r w:rsidRPr="003678FA">
        <w:t>2</w:t>
      </w:r>
      <w:r w:rsidRPr="003678FA">
        <w:tab/>
        <w:t>Ecole primaire avec le CEP</w:t>
      </w:r>
    </w:p>
    <w:p w14:paraId="75E16A73" w14:textId="77777777" w:rsidR="00146FA8" w:rsidRPr="003678FA" w:rsidRDefault="00146FA8" w:rsidP="00146FA8">
      <w:pPr>
        <w:pStyle w:val="ResponseChoices"/>
      </w:pPr>
      <w:r w:rsidRPr="003678FA">
        <w:t>3</w:t>
      </w:r>
      <w:r w:rsidRPr="003678FA">
        <w:tab/>
        <w:t>Enseignement du premier cycle du second degré – Collège (BREVET)</w:t>
      </w:r>
    </w:p>
    <w:p w14:paraId="63BDA840" w14:textId="77777777" w:rsidR="00146FA8" w:rsidRPr="003678FA" w:rsidRDefault="00146FA8" w:rsidP="00146FA8">
      <w:pPr>
        <w:pStyle w:val="ResponseChoices"/>
      </w:pPr>
      <w:r w:rsidRPr="003678FA">
        <w:t>4</w:t>
      </w:r>
      <w:r w:rsidRPr="003678FA">
        <w:tab/>
        <w:t>Enseignement de second cycle professionnel du second degré (sous statut scolaire et apprentissage) (C.A.P, B.E.P, etc)</w:t>
      </w:r>
    </w:p>
    <w:p w14:paraId="7DEC7D6E" w14:textId="77777777" w:rsidR="00146FA8" w:rsidRPr="003678FA" w:rsidRDefault="00146FA8" w:rsidP="00146FA8">
      <w:pPr>
        <w:pStyle w:val="ResponseChoices"/>
      </w:pPr>
      <w:r w:rsidRPr="003678FA">
        <w:t>5</w:t>
      </w:r>
      <w:r w:rsidRPr="003678FA">
        <w:tab/>
        <w:t>Enseignement de second cycle général du second degré (Baccalauréat général et technologique)</w:t>
      </w:r>
    </w:p>
    <w:p w14:paraId="7494F186" w14:textId="77777777" w:rsidR="00146FA8" w:rsidRPr="003678FA" w:rsidRDefault="00146FA8" w:rsidP="00146FA8">
      <w:pPr>
        <w:pStyle w:val="ResponseChoices"/>
      </w:pPr>
      <w:r w:rsidRPr="003678FA">
        <w:t>6</w:t>
      </w:r>
      <w:r w:rsidRPr="003678FA">
        <w:tab/>
        <w:t>Enseignement pré-universitaire (Diplôme de la capacité en droit, diplôme d'accès aux études universitaires)</w:t>
      </w:r>
    </w:p>
    <w:p w14:paraId="11029898" w14:textId="77777777" w:rsidR="00146FA8" w:rsidRPr="003678FA" w:rsidRDefault="00146FA8" w:rsidP="00146FA8">
      <w:pPr>
        <w:pStyle w:val="ResponseChoices"/>
      </w:pPr>
      <w:r w:rsidRPr="003678FA">
        <w:t>7</w:t>
      </w:r>
      <w:r w:rsidRPr="003678FA">
        <w:tab/>
        <w:t>Préparation à l'entrée d'une formation sélective de niveau 5B (Prépa entrée écoles paramédicales et sociales, classes de mise à niveau BTS)</w:t>
      </w:r>
    </w:p>
    <w:p w14:paraId="2BA4BCE3" w14:textId="77777777" w:rsidR="00146FA8" w:rsidRPr="003678FA" w:rsidRDefault="00146FA8" w:rsidP="00146FA8">
      <w:pPr>
        <w:pStyle w:val="ResponseChoices"/>
      </w:pPr>
      <w:r w:rsidRPr="003678FA">
        <w:t>8</w:t>
      </w:r>
      <w:r w:rsidRPr="003678FA">
        <w:tab/>
        <w:t>Enseignement des écoles sociales et autres formations (Diplôme de moniteur éducateur, éducateur technique spécialisé)</w:t>
      </w:r>
    </w:p>
    <w:p w14:paraId="69EF16BF" w14:textId="77777777" w:rsidR="00146FA8" w:rsidRPr="003678FA" w:rsidRDefault="00146FA8" w:rsidP="00146FA8">
      <w:pPr>
        <w:pStyle w:val="ResponseChoices"/>
      </w:pPr>
      <w:r w:rsidRPr="003678FA">
        <w:t>9</w:t>
      </w:r>
      <w:r w:rsidRPr="003678FA">
        <w:tab/>
        <w:t>Diplôme universitaire de technologie (DUT) // Brevet de technicien supérieur (BTS), Diplôme des métiers d'art (DMA)</w:t>
      </w:r>
    </w:p>
    <w:p w14:paraId="144885C4" w14:textId="77777777" w:rsidR="00146FA8" w:rsidRPr="003678FA" w:rsidRDefault="00146FA8" w:rsidP="00146FA8">
      <w:pPr>
        <w:pStyle w:val="ResponseChoices"/>
      </w:pPr>
      <w:r w:rsidRPr="003678FA">
        <w:t>10</w:t>
      </w:r>
      <w:r w:rsidRPr="003678FA">
        <w:tab/>
        <w:t>Enseignement de premier cycle des études universitaires (Diplôme d'études universitaires générales (DEUG), LICENCE, LICENCE (LMD))</w:t>
      </w:r>
    </w:p>
    <w:p w14:paraId="3D4064A7" w14:textId="77777777" w:rsidR="00146FA8" w:rsidRPr="003678FA" w:rsidRDefault="00146FA8" w:rsidP="00146FA8">
      <w:pPr>
        <w:pStyle w:val="ResponseChoices"/>
      </w:pPr>
      <w:r w:rsidRPr="003678FA">
        <w:t>11</w:t>
      </w:r>
      <w:r w:rsidRPr="003678FA">
        <w:tab/>
        <w:t>Enseignement de deuxième cycle des études universitaires (MAITRISE, Diplome (DESS), Master (LMD), Diplome Ingenieur)</w:t>
      </w:r>
    </w:p>
    <w:p w14:paraId="6A623A33" w14:textId="77777777" w:rsidR="00146FA8" w:rsidRPr="003678FA" w:rsidRDefault="00146FA8" w:rsidP="00146FA8">
      <w:pPr>
        <w:pStyle w:val="ResponseChoices"/>
      </w:pPr>
      <w:r w:rsidRPr="003678FA">
        <w:t>12</w:t>
      </w:r>
      <w:r w:rsidRPr="003678FA">
        <w:tab/>
        <w:t>Enseignement de troisième cycle des études universitaires (Diplôme d'études approfondies (DEA))</w:t>
      </w:r>
    </w:p>
    <w:p w14:paraId="555FA712" w14:textId="77777777" w:rsidR="00146FA8" w:rsidRPr="003678FA" w:rsidRDefault="00146FA8" w:rsidP="00146FA8">
      <w:pPr>
        <w:pStyle w:val="ResponseChoices"/>
      </w:pPr>
      <w:r w:rsidRPr="003678FA">
        <w:t>13</w:t>
      </w:r>
      <w:r w:rsidRPr="003678FA">
        <w:tab/>
        <w:t>Enseignement de troisième cycle des études universitaires (Doctorat)</w:t>
      </w:r>
    </w:p>
    <w:p w14:paraId="519930A2" w14:textId="77777777" w:rsidR="00146FA8" w:rsidRPr="003678FA" w:rsidRDefault="00146FA8" w:rsidP="00146FA8">
      <w:pPr>
        <w:pStyle w:val="Instructions"/>
      </w:pPr>
    </w:p>
    <w:p w14:paraId="7CEBA18C" w14:textId="77777777" w:rsidR="00146FA8" w:rsidRPr="003678FA" w:rsidRDefault="00146FA8" w:rsidP="00146FA8">
      <w:pPr>
        <w:pStyle w:val="Instructions"/>
      </w:pPr>
      <w:r w:rsidRPr="003678FA">
        <w:t>GERMANY (QEDUDEU)</w:t>
      </w:r>
    </w:p>
    <w:p w14:paraId="76A16ADF" w14:textId="77777777" w:rsidR="00146FA8" w:rsidRPr="003678FA" w:rsidRDefault="00146FA8" w:rsidP="00146FA8">
      <w:pPr>
        <w:pStyle w:val="ResponseChoices"/>
      </w:pPr>
      <w:r w:rsidRPr="003678FA">
        <w:t>1</w:t>
      </w:r>
      <w:r w:rsidRPr="003678FA">
        <w:tab/>
        <w:t>Kein Schulabschluss / Grundschule</w:t>
      </w:r>
    </w:p>
    <w:p w14:paraId="298DE653" w14:textId="77777777" w:rsidR="00146FA8" w:rsidRPr="003678FA" w:rsidRDefault="00146FA8" w:rsidP="00146FA8">
      <w:pPr>
        <w:pStyle w:val="ResponseChoices"/>
      </w:pPr>
      <w:r w:rsidRPr="003678FA">
        <w:t>2</w:t>
      </w:r>
      <w:r w:rsidRPr="003678FA">
        <w:tab/>
        <w:t>Volks- oder Hauptschule, Polytechnische Oberschule POS) 8. Klasse (1965 oder später)</w:t>
      </w:r>
    </w:p>
    <w:p w14:paraId="43C9B4A0" w14:textId="77777777" w:rsidR="00146FA8" w:rsidRPr="003678FA" w:rsidRDefault="00146FA8" w:rsidP="00146FA8">
      <w:pPr>
        <w:pStyle w:val="ResponseChoices"/>
      </w:pPr>
      <w:r w:rsidRPr="003678FA">
        <w:t>3</w:t>
      </w:r>
      <w:r w:rsidRPr="003678FA">
        <w:tab/>
        <w:t>Mittlere Reife, Realschulabschluss, POS 10. Klasse (vor 1965: 8. Klasse)</w:t>
      </w:r>
    </w:p>
    <w:p w14:paraId="2C2339FD" w14:textId="77777777" w:rsidR="00146FA8" w:rsidRPr="003678FA" w:rsidRDefault="00146FA8" w:rsidP="00146FA8">
      <w:pPr>
        <w:pStyle w:val="ResponseChoices"/>
      </w:pPr>
      <w:r w:rsidRPr="003678FA">
        <w:t>4</w:t>
      </w:r>
      <w:r w:rsidRPr="003678FA">
        <w:tab/>
        <w:t>Abitur, Fachhochschulreife, Hochschulreife (Gymnasium oder erweiterte Oberschule EOS, EOS mit Lehre)</w:t>
      </w:r>
    </w:p>
    <w:p w14:paraId="5E746CE9" w14:textId="77777777" w:rsidR="00146FA8" w:rsidRPr="003678FA" w:rsidRDefault="00146FA8" w:rsidP="00146FA8">
      <w:pPr>
        <w:pStyle w:val="ResponseChoices"/>
      </w:pPr>
      <w:r w:rsidRPr="003678FA">
        <w:t>5</w:t>
      </w:r>
      <w:r w:rsidRPr="003678FA">
        <w:tab/>
        <w:t>Abgeschlossenes Bachelor-Studium/ Grundstudium / Vordiplom / Berufsakademie, nicht abgeschlossenes Haupt-bzw. Master-Studium</w:t>
      </w:r>
    </w:p>
    <w:p w14:paraId="338303DB" w14:textId="77777777" w:rsidR="00146FA8" w:rsidRPr="003678FA" w:rsidRDefault="00146FA8" w:rsidP="00146FA8">
      <w:pPr>
        <w:pStyle w:val="ResponseChoices"/>
      </w:pPr>
      <w:r w:rsidRPr="003678FA">
        <w:t>6</w:t>
      </w:r>
      <w:r w:rsidRPr="003678FA">
        <w:tab/>
        <w:t>Abgeschlossenes Haupt-bzw. Master-Studium</w:t>
      </w:r>
    </w:p>
    <w:p w14:paraId="4437C0E6" w14:textId="77777777" w:rsidR="00146FA8" w:rsidRPr="003678FA" w:rsidRDefault="00146FA8" w:rsidP="00146FA8">
      <w:pPr>
        <w:pStyle w:val="ResponseChoices"/>
      </w:pPr>
      <w:r w:rsidRPr="003678FA">
        <w:t>7</w:t>
      </w:r>
      <w:r w:rsidRPr="003678FA">
        <w:tab/>
        <w:t>Promotion, Doktorat</w:t>
      </w:r>
    </w:p>
    <w:p w14:paraId="29F01751" w14:textId="77777777" w:rsidR="00146FA8" w:rsidRPr="003678FA" w:rsidRDefault="00146FA8" w:rsidP="00146FA8">
      <w:pPr>
        <w:pStyle w:val="FilterInstruction"/>
      </w:pPr>
    </w:p>
    <w:p w14:paraId="7512A9CE" w14:textId="77777777" w:rsidR="00146FA8" w:rsidRPr="003678FA" w:rsidRDefault="00146FA8" w:rsidP="00146FA8">
      <w:pPr>
        <w:pStyle w:val="Instructions"/>
      </w:pPr>
    </w:p>
    <w:p w14:paraId="44002259" w14:textId="77777777" w:rsidR="00146FA8" w:rsidRPr="003678FA" w:rsidRDefault="00146FA8" w:rsidP="00146FA8">
      <w:pPr>
        <w:pStyle w:val="Instructions"/>
      </w:pPr>
    </w:p>
    <w:p w14:paraId="33419C44" w14:textId="77777777" w:rsidR="00146FA8" w:rsidRPr="003678FA" w:rsidRDefault="00146FA8" w:rsidP="00146FA8">
      <w:pPr>
        <w:pStyle w:val="Instructions"/>
      </w:pPr>
    </w:p>
    <w:p w14:paraId="71D99696" w14:textId="77777777" w:rsidR="00146FA8" w:rsidRPr="003678FA" w:rsidRDefault="00146FA8" w:rsidP="00146FA8">
      <w:pPr>
        <w:pStyle w:val="Instructions"/>
      </w:pPr>
    </w:p>
    <w:p w14:paraId="2B12298D" w14:textId="77777777" w:rsidR="00146FA8" w:rsidRPr="003678FA" w:rsidRDefault="00146FA8" w:rsidP="00146FA8">
      <w:pPr>
        <w:pStyle w:val="Instructions"/>
      </w:pPr>
    </w:p>
    <w:p w14:paraId="529532F5" w14:textId="77777777" w:rsidR="00146FA8" w:rsidRPr="003678FA" w:rsidRDefault="00146FA8" w:rsidP="00146FA8">
      <w:pPr>
        <w:pStyle w:val="Instructions"/>
      </w:pPr>
    </w:p>
    <w:p w14:paraId="23EFF2E2" w14:textId="77777777" w:rsidR="00146FA8" w:rsidRPr="003678FA" w:rsidRDefault="00146FA8" w:rsidP="00146FA8">
      <w:pPr>
        <w:pStyle w:val="Instructions"/>
      </w:pPr>
    </w:p>
    <w:p w14:paraId="7ABB3725" w14:textId="40D0C3AF" w:rsidR="00146FA8" w:rsidRPr="003678FA" w:rsidRDefault="00146FA8" w:rsidP="00146FA8">
      <w:pPr>
        <w:pStyle w:val="Instructions"/>
      </w:pPr>
      <w:r w:rsidRPr="003678FA">
        <w:lastRenderedPageBreak/>
        <w:t>IRELAND (QEDUIRL)</w:t>
      </w:r>
    </w:p>
    <w:p w14:paraId="7B3F7389" w14:textId="77777777" w:rsidR="00146FA8" w:rsidRPr="003678FA" w:rsidRDefault="00146FA8" w:rsidP="00146FA8">
      <w:pPr>
        <w:pStyle w:val="ResponseChoices"/>
      </w:pPr>
      <w:r w:rsidRPr="003678FA">
        <w:t>1</w:t>
      </w:r>
      <w:r w:rsidRPr="003678FA">
        <w:tab/>
        <w:t>Did not complete primary education</w:t>
      </w:r>
    </w:p>
    <w:p w14:paraId="4C403A97" w14:textId="77777777" w:rsidR="00146FA8" w:rsidRPr="003678FA" w:rsidRDefault="00146FA8" w:rsidP="00146FA8">
      <w:pPr>
        <w:pStyle w:val="ResponseChoices"/>
      </w:pPr>
      <w:r w:rsidRPr="003678FA">
        <w:t>2</w:t>
      </w:r>
      <w:r w:rsidRPr="003678FA">
        <w:tab/>
        <w:t>Completed primary</w:t>
      </w:r>
    </w:p>
    <w:p w14:paraId="57149B61" w14:textId="77777777" w:rsidR="00146FA8" w:rsidRPr="003678FA" w:rsidRDefault="00146FA8" w:rsidP="00146FA8">
      <w:pPr>
        <w:pStyle w:val="ResponseChoices"/>
      </w:pPr>
      <w:r w:rsidRPr="003678FA">
        <w:t>3</w:t>
      </w:r>
      <w:r w:rsidRPr="003678FA">
        <w:tab/>
        <w:t>Inter/Junior Certificate</w:t>
      </w:r>
    </w:p>
    <w:p w14:paraId="4C99C0FD" w14:textId="77777777" w:rsidR="00146FA8" w:rsidRPr="003678FA" w:rsidRDefault="00146FA8" w:rsidP="00146FA8">
      <w:pPr>
        <w:pStyle w:val="ResponseChoices"/>
      </w:pPr>
      <w:r w:rsidRPr="003678FA">
        <w:t>4</w:t>
      </w:r>
      <w:r w:rsidRPr="003678FA">
        <w:tab/>
        <w:t>Youthreach Training Certificate or Group Certificate</w:t>
      </w:r>
    </w:p>
    <w:p w14:paraId="418D8134" w14:textId="77777777" w:rsidR="00146FA8" w:rsidRPr="003678FA" w:rsidRDefault="00146FA8" w:rsidP="00146FA8">
      <w:pPr>
        <w:pStyle w:val="ResponseChoices"/>
      </w:pPr>
      <w:r w:rsidRPr="003678FA">
        <w:t>5</w:t>
      </w:r>
      <w:r w:rsidRPr="003678FA">
        <w:tab/>
        <w:t>Leaving Certificate or LCVP</w:t>
      </w:r>
    </w:p>
    <w:p w14:paraId="6CA272D1" w14:textId="77777777" w:rsidR="00146FA8" w:rsidRPr="003678FA" w:rsidRDefault="00146FA8" w:rsidP="00146FA8">
      <w:pPr>
        <w:pStyle w:val="ResponseChoices"/>
      </w:pPr>
      <w:r w:rsidRPr="003678FA">
        <w:t>6</w:t>
      </w:r>
      <w:r w:rsidRPr="003678FA">
        <w:tab/>
        <w:t>Vocational Training Opportunities Scheme (VTOS) or Leaving Cert Applied</w:t>
      </w:r>
    </w:p>
    <w:p w14:paraId="2F1BAE58" w14:textId="77777777" w:rsidR="00146FA8" w:rsidRPr="003678FA" w:rsidRDefault="00146FA8" w:rsidP="00146FA8">
      <w:pPr>
        <w:pStyle w:val="ResponseChoices"/>
      </w:pPr>
      <w:r w:rsidRPr="003678FA">
        <w:t>7</w:t>
      </w:r>
      <w:r w:rsidRPr="003678FA">
        <w:tab/>
        <w:t>Post Leaving Cert Course, Teagasc Cert/Diploma, Secretarial/Technical Course, or Apprenticeship</w:t>
      </w:r>
    </w:p>
    <w:p w14:paraId="53FC2788" w14:textId="77777777" w:rsidR="00146FA8" w:rsidRPr="003678FA" w:rsidRDefault="00146FA8" w:rsidP="00146FA8">
      <w:pPr>
        <w:pStyle w:val="ResponseChoices"/>
      </w:pPr>
      <w:r w:rsidRPr="003678FA">
        <w:t>8</w:t>
      </w:r>
      <w:r w:rsidRPr="003678FA">
        <w:tab/>
        <w:t>National Cert/Diploma or Cadetship</w:t>
      </w:r>
    </w:p>
    <w:p w14:paraId="0B8563C7" w14:textId="77777777" w:rsidR="00146FA8" w:rsidRPr="003678FA" w:rsidRDefault="00146FA8" w:rsidP="00146FA8">
      <w:pPr>
        <w:pStyle w:val="ResponseChoices"/>
      </w:pPr>
      <w:r w:rsidRPr="003678FA">
        <w:t>9</w:t>
      </w:r>
      <w:r w:rsidRPr="003678FA">
        <w:tab/>
        <w:t>Primary Degree</w:t>
      </w:r>
    </w:p>
    <w:p w14:paraId="175174D4" w14:textId="77777777" w:rsidR="00146FA8" w:rsidRPr="003678FA" w:rsidRDefault="00146FA8" w:rsidP="00146FA8">
      <w:pPr>
        <w:pStyle w:val="ResponseChoices"/>
      </w:pPr>
      <w:r w:rsidRPr="003678FA">
        <w:t>10</w:t>
      </w:r>
      <w:r w:rsidRPr="003678FA">
        <w:tab/>
        <w:t>Post-graduate Diploma or Masters Degree</w:t>
      </w:r>
    </w:p>
    <w:p w14:paraId="2AFBB0F3" w14:textId="77777777" w:rsidR="00146FA8" w:rsidRPr="003678FA" w:rsidRDefault="00146FA8" w:rsidP="00146FA8">
      <w:pPr>
        <w:pStyle w:val="ResponseChoices"/>
      </w:pPr>
      <w:r w:rsidRPr="003678FA">
        <w:t>11</w:t>
      </w:r>
      <w:r w:rsidRPr="003678FA">
        <w:tab/>
        <w:t>Doctorate</w:t>
      </w:r>
    </w:p>
    <w:p w14:paraId="14C01C24" w14:textId="77777777" w:rsidR="00146FA8" w:rsidRPr="003678FA" w:rsidRDefault="00146FA8" w:rsidP="00146FA8">
      <w:pPr>
        <w:pStyle w:val="Instructions"/>
      </w:pPr>
    </w:p>
    <w:p w14:paraId="1E6065B3" w14:textId="77777777" w:rsidR="00146FA8" w:rsidRPr="003678FA" w:rsidRDefault="00146FA8" w:rsidP="00146FA8">
      <w:pPr>
        <w:pStyle w:val="Instructions"/>
      </w:pPr>
      <w:r w:rsidRPr="003678FA">
        <w:t>ITALY (QEDUITA)</w:t>
      </w:r>
    </w:p>
    <w:p w14:paraId="732A3660" w14:textId="77777777" w:rsidR="00146FA8" w:rsidRPr="003678FA" w:rsidRDefault="00146FA8" w:rsidP="00146FA8">
      <w:pPr>
        <w:pStyle w:val="ResponseChoices"/>
      </w:pPr>
      <w:r w:rsidRPr="003678FA">
        <w:t>1</w:t>
      </w:r>
      <w:r w:rsidRPr="003678FA">
        <w:tab/>
        <w:t>Senza titoli di studi</w:t>
      </w:r>
    </w:p>
    <w:p w14:paraId="3575037A" w14:textId="77777777" w:rsidR="00146FA8" w:rsidRPr="003678FA" w:rsidRDefault="00146FA8" w:rsidP="00146FA8">
      <w:pPr>
        <w:pStyle w:val="ResponseChoices"/>
      </w:pPr>
      <w:r w:rsidRPr="003678FA">
        <w:t>2</w:t>
      </w:r>
      <w:r w:rsidRPr="003678FA">
        <w:tab/>
        <w:t>Scuola primaria</w:t>
      </w:r>
    </w:p>
    <w:p w14:paraId="651329DF" w14:textId="77777777" w:rsidR="00146FA8" w:rsidRPr="003678FA" w:rsidRDefault="00146FA8" w:rsidP="00146FA8">
      <w:pPr>
        <w:pStyle w:val="ResponseChoices"/>
      </w:pPr>
      <w:r w:rsidRPr="003678FA">
        <w:t>3</w:t>
      </w:r>
      <w:r w:rsidRPr="003678FA">
        <w:tab/>
        <w:t>Scuola secondaria di primo grado</w:t>
      </w:r>
    </w:p>
    <w:p w14:paraId="2B3A45F3" w14:textId="77777777" w:rsidR="00146FA8" w:rsidRPr="003678FA" w:rsidRDefault="00146FA8" w:rsidP="00146FA8">
      <w:pPr>
        <w:pStyle w:val="ResponseChoices"/>
      </w:pPr>
      <w:r w:rsidRPr="003678FA">
        <w:t>4</w:t>
      </w:r>
      <w:r w:rsidRPr="003678FA">
        <w:tab/>
        <w:t>Scuola secondaria di secondo grado</w:t>
      </w:r>
    </w:p>
    <w:p w14:paraId="759A515E" w14:textId="77777777" w:rsidR="00146FA8" w:rsidRPr="003678FA" w:rsidRDefault="00146FA8" w:rsidP="00146FA8">
      <w:pPr>
        <w:pStyle w:val="ResponseChoices"/>
      </w:pPr>
      <w:r w:rsidRPr="003678FA">
        <w:t>5</w:t>
      </w:r>
      <w:r w:rsidRPr="003678FA">
        <w:tab/>
        <w:t>Specializzazione professionale post-diploma</w:t>
      </w:r>
    </w:p>
    <w:p w14:paraId="3C30780A" w14:textId="77777777" w:rsidR="00146FA8" w:rsidRPr="003678FA" w:rsidRDefault="00146FA8" w:rsidP="00146FA8">
      <w:pPr>
        <w:pStyle w:val="ResponseChoices"/>
      </w:pPr>
      <w:r w:rsidRPr="003678FA">
        <w:t>6</w:t>
      </w:r>
      <w:r w:rsidRPr="003678FA">
        <w:tab/>
        <w:t>Laurea triennale</w:t>
      </w:r>
    </w:p>
    <w:p w14:paraId="2A79D8E6" w14:textId="77777777" w:rsidR="00146FA8" w:rsidRPr="003678FA" w:rsidRDefault="00146FA8" w:rsidP="00146FA8">
      <w:pPr>
        <w:pStyle w:val="ResponseChoices"/>
      </w:pPr>
      <w:r w:rsidRPr="003678FA">
        <w:t>7</w:t>
      </w:r>
      <w:r w:rsidRPr="003678FA">
        <w:tab/>
        <w:t>Laurea magistrale</w:t>
      </w:r>
    </w:p>
    <w:p w14:paraId="1F82AB0D" w14:textId="77777777" w:rsidR="00146FA8" w:rsidRPr="003678FA" w:rsidRDefault="00146FA8" w:rsidP="00146FA8">
      <w:pPr>
        <w:pStyle w:val="ResponseChoices"/>
      </w:pPr>
      <w:r w:rsidRPr="003678FA">
        <w:t>8</w:t>
      </w:r>
      <w:r w:rsidRPr="003678FA">
        <w:tab/>
        <w:t>Specializzazione post-laurea</w:t>
      </w:r>
    </w:p>
    <w:p w14:paraId="72E8CDBD" w14:textId="77777777" w:rsidR="00146FA8" w:rsidRPr="003678FA" w:rsidRDefault="00146FA8" w:rsidP="00146FA8">
      <w:pPr>
        <w:pStyle w:val="ResponseChoices"/>
      </w:pPr>
      <w:r w:rsidRPr="003678FA">
        <w:t>9</w:t>
      </w:r>
      <w:r w:rsidRPr="003678FA">
        <w:tab/>
        <w:t>Dottorato di ricerca</w:t>
      </w:r>
    </w:p>
    <w:p w14:paraId="6829B874" w14:textId="77777777" w:rsidR="00146FA8" w:rsidRPr="003678FA" w:rsidRDefault="00146FA8" w:rsidP="00146FA8">
      <w:pPr>
        <w:pStyle w:val="Instructions"/>
      </w:pPr>
    </w:p>
    <w:p w14:paraId="23963074" w14:textId="77777777" w:rsidR="00146FA8" w:rsidRPr="003678FA" w:rsidRDefault="00146FA8" w:rsidP="00146FA8">
      <w:pPr>
        <w:pStyle w:val="Instructions"/>
      </w:pPr>
      <w:r w:rsidRPr="003678FA">
        <w:t>NETHERLANDS (QEDUNLD)</w:t>
      </w:r>
    </w:p>
    <w:p w14:paraId="53CDA4B6" w14:textId="77777777" w:rsidR="00146FA8" w:rsidRPr="003678FA" w:rsidRDefault="00146FA8" w:rsidP="00146FA8">
      <w:pPr>
        <w:pStyle w:val="ResponseChoices"/>
      </w:pPr>
      <w:r w:rsidRPr="003678FA">
        <w:t>1</w:t>
      </w:r>
      <w:r w:rsidRPr="003678FA">
        <w:tab/>
        <w:t>Geen onderwijs</w:t>
      </w:r>
    </w:p>
    <w:p w14:paraId="1334BA67" w14:textId="77777777" w:rsidR="00146FA8" w:rsidRPr="003678FA" w:rsidRDefault="00146FA8" w:rsidP="00146FA8">
      <w:pPr>
        <w:pStyle w:val="ResponseChoices"/>
      </w:pPr>
      <w:r w:rsidRPr="003678FA">
        <w:t>2</w:t>
      </w:r>
      <w:r w:rsidRPr="003678FA">
        <w:tab/>
        <w:t>Basisonderwijs</w:t>
      </w:r>
    </w:p>
    <w:p w14:paraId="68DFC48D" w14:textId="77777777" w:rsidR="00146FA8" w:rsidRPr="003678FA" w:rsidRDefault="00146FA8" w:rsidP="00146FA8">
      <w:pPr>
        <w:pStyle w:val="ResponseChoices"/>
      </w:pPr>
      <w:r w:rsidRPr="003678FA">
        <w:t>3</w:t>
      </w:r>
      <w:r w:rsidRPr="003678FA">
        <w:tab/>
        <w:t>LBO \ VBO \ VMBO (kader- en beroepsgerichte leerweg) \ MBO 1</w:t>
      </w:r>
    </w:p>
    <w:p w14:paraId="6B844BD5" w14:textId="77777777" w:rsidR="00146FA8" w:rsidRPr="003678FA" w:rsidRDefault="00146FA8" w:rsidP="00146FA8">
      <w:pPr>
        <w:pStyle w:val="ResponseChoices"/>
      </w:pPr>
      <w:r w:rsidRPr="003678FA">
        <w:t>4</w:t>
      </w:r>
      <w:r w:rsidRPr="003678FA">
        <w:tab/>
        <w:t>MAVO \ eerste 3 jaar HAVO en VWO \ VMBO (theoretische en gemengde leerweg)</w:t>
      </w:r>
    </w:p>
    <w:p w14:paraId="4D5E18D3" w14:textId="77777777" w:rsidR="00146FA8" w:rsidRPr="003678FA" w:rsidRDefault="00146FA8" w:rsidP="00146FA8">
      <w:pPr>
        <w:pStyle w:val="ResponseChoices"/>
      </w:pPr>
      <w:r w:rsidRPr="003678FA">
        <w:t>5</w:t>
      </w:r>
      <w:r w:rsidRPr="003678FA">
        <w:tab/>
        <w:t>HAVO en VWO bovenbouw</w:t>
      </w:r>
    </w:p>
    <w:p w14:paraId="2DEB269A" w14:textId="77777777" w:rsidR="00146FA8" w:rsidRPr="003678FA" w:rsidRDefault="00146FA8" w:rsidP="00146FA8">
      <w:pPr>
        <w:pStyle w:val="ResponseChoices"/>
      </w:pPr>
      <w:r w:rsidRPr="003678FA">
        <w:t>6</w:t>
      </w:r>
      <w:r w:rsidRPr="003678FA">
        <w:tab/>
        <w:t>MBO 2, 3, 4 of MBO oude structuur</w:t>
      </w:r>
    </w:p>
    <w:p w14:paraId="3134B484" w14:textId="77777777" w:rsidR="00146FA8" w:rsidRPr="003678FA" w:rsidRDefault="00146FA8" w:rsidP="00146FA8">
      <w:pPr>
        <w:pStyle w:val="ResponseChoices"/>
      </w:pPr>
      <w:r w:rsidRPr="003678FA">
        <w:t>7</w:t>
      </w:r>
      <w:r w:rsidRPr="003678FA">
        <w:tab/>
        <w:t>MBO-plus voor havisten / MBO 4 - specialist</w:t>
      </w:r>
    </w:p>
    <w:p w14:paraId="4DFE0C3C" w14:textId="77777777" w:rsidR="00146FA8" w:rsidRPr="003678FA" w:rsidRDefault="00146FA8" w:rsidP="00146FA8">
      <w:pPr>
        <w:pStyle w:val="ResponseChoices"/>
      </w:pPr>
      <w:r w:rsidRPr="003678FA">
        <w:t>8</w:t>
      </w:r>
      <w:r w:rsidRPr="003678FA">
        <w:tab/>
        <w:t>HBO-\WO-propedeuse \ HBO-\WO-bachelor of kandidaats</w:t>
      </w:r>
    </w:p>
    <w:p w14:paraId="2628434C" w14:textId="77777777" w:rsidR="00146FA8" w:rsidRPr="003678FA" w:rsidRDefault="00146FA8" w:rsidP="00146FA8">
      <w:pPr>
        <w:pStyle w:val="ResponseChoices"/>
      </w:pPr>
      <w:r w:rsidRPr="003678FA">
        <w:t>9</w:t>
      </w:r>
      <w:r w:rsidRPr="003678FA">
        <w:tab/>
        <w:t>HBO-\WO-master of doctoraal</w:t>
      </w:r>
    </w:p>
    <w:p w14:paraId="71AA8ADB" w14:textId="77777777" w:rsidR="00146FA8" w:rsidRPr="003678FA" w:rsidRDefault="00146FA8" w:rsidP="00146FA8">
      <w:pPr>
        <w:pStyle w:val="ResponseChoices"/>
      </w:pPr>
      <w:r w:rsidRPr="003678FA">
        <w:t>10</w:t>
      </w:r>
      <w:r w:rsidRPr="003678FA">
        <w:tab/>
        <w:t>Doctoraat</w:t>
      </w:r>
    </w:p>
    <w:p w14:paraId="369DE201" w14:textId="77777777" w:rsidR="00146FA8" w:rsidRPr="003678FA" w:rsidRDefault="00146FA8" w:rsidP="00146FA8">
      <w:pPr>
        <w:pStyle w:val="Instructions"/>
      </w:pPr>
    </w:p>
    <w:p w14:paraId="61F4104F" w14:textId="77777777" w:rsidR="00146FA8" w:rsidRPr="003678FA" w:rsidRDefault="00146FA8" w:rsidP="00146FA8">
      <w:pPr>
        <w:pStyle w:val="Instructions"/>
      </w:pPr>
      <w:r w:rsidRPr="003678FA">
        <w:t>NORWAY (QEDUNOR)</w:t>
      </w:r>
    </w:p>
    <w:p w14:paraId="6B229FA2" w14:textId="77777777" w:rsidR="00146FA8" w:rsidRPr="003678FA" w:rsidRDefault="00146FA8" w:rsidP="00146FA8">
      <w:pPr>
        <w:pStyle w:val="ResponseChoices"/>
      </w:pPr>
      <w:r w:rsidRPr="003678FA">
        <w:t>1</w:t>
      </w:r>
      <w:r w:rsidRPr="003678FA">
        <w:tab/>
        <w:t>Ingen utdanning og/(eller) førskoleutdanning</w:t>
      </w:r>
    </w:p>
    <w:p w14:paraId="2A52EA23" w14:textId="77777777" w:rsidR="00146FA8" w:rsidRPr="003678FA" w:rsidRDefault="00146FA8" w:rsidP="00146FA8">
      <w:pPr>
        <w:pStyle w:val="ResponseChoices"/>
      </w:pPr>
      <w:r w:rsidRPr="003678FA">
        <w:t>2</w:t>
      </w:r>
      <w:r w:rsidRPr="003678FA">
        <w:tab/>
        <w:t>Barneskoleutdanning</w:t>
      </w:r>
    </w:p>
    <w:p w14:paraId="49ED03ED" w14:textId="77777777" w:rsidR="00146FA8" w:rsidRPr="003678FA" w:rsidRDefault="00146FA8" w:rsidP="00146FA8">
      <w:pPr>
        <w:pStyle w:val="ResponseChoices"/>
      </w:pPr>
      <w:r w:rsidRPr="003678FA">
        <w:t>3</w:t>
      </w:r>
      <w:r w:rsidRPr="003678FA">
        <w:tab/>
        <w:t>Ungdomsskoleutdanning (inkl. Grunskoleutdanning, 7-årig folkeskole og framhaldsskole)</w:t>
      </w:r>
    </w:p>
    <w:p w14:paraId="24BC7251" w14:textId="77777777" w:rsidR="00146FA8" w:rsidRPr="003678FA" w:rsidRDefault="00146FA8" w:rsidP="00146FA8">
      <w:pPr>
        <w:pStyle w:val="ResponseChoices"/>
      </w:pPr>
      <w:r w:rsidRPr="003678FA">
        <w:t>4</w:t>
      </w:r>
      <w:r w:rsidRPr="003678FA">
        <w:tab/>
        <w:t>Videregående grunnutdanning (inkl vk1. Folkehøgskole, realskole)</w:t>
      </w:r>
    </w:p>
    <w:p w14:paraId="6C7A5162" w14:textId="77777777" w:rsidR="00146FA8" w:rsidRPr="003678FA" w:rsidRDefault="00146FA8" w:rsidP="00146FA8">
      <w:pPr>
        <w:pStyle w:val="ResponseChoices"/>
      </w:pPr>
      <w:r w:rsidRPr="003678FA">
        <w:t>5</w:t>
      </w:r>
      <w:r w:rsidRPr="003678FA">
        <w:tab/>
        <w:t>Videregående, avsluttende utdanning (inkl. Vk2, vk3, gymnas)</w:t>
      </w:r>
    </w:p>
    <w:p w14:paraId="2B911324" w14:textId="77777777" w:rsidR="00146FA8" w:rsidRPr="003678FA" w:rsidRDefault="00146FA8" w:rsidP="00146FA8">
      <w:pPr>
        <w:pStyle w:val="ResponseChoices"/>
      </w:pPr>
      <w:r w:rsidRPr="003678FA">
        <w:t>6</w:t>
      </w:r>
      <w:r w:rsidRPr="003678FA">
        <w:tab/>
        <w:t>Påbygging til videregående utdanning (inkl. Høgskole ikke godkjent av kuf, forkurs som inngår som del av universitets- eller høgskoleutdanning, teknisk fagskole)</w:t>
      </w:r>
    </w:p>
    <w:p w14:paraId="77980D56" w14:textId="77777777" w:rsidR="00146FA8" w:rsidRPr="003678FA" w:rsidRDefault="00146FA8" w:rsidP="00146FA8">
      <w:pPr>
        <w:pStyle w:val="ResponseChoices"/>
      </w:pPr>
      <w:r w:rsidRPr="003678FA">
        <w:t>7</w:t>
      </w:r>
      <w:r w:rsidRPr="003678FA">
        <w:tab/>
        <w:t>Universitets- og høgskoleutdanning, lavere nivå</w:t>
      </w:r>
    </w:p>
    <w:p w14:paraId="1F44A477" w14:textId="77777777" w:rsidR="00146FA8" w:rsidRPr="003678FA" w:rsidRDefault="00146FA8" w:rsidP="00146FA8">
      <w:pPr>
        <w:pStyle w:val="ResponseChoices"/>
      </w:pPr>
      <w:r w:rsidRPr="003678FA">
        <w:t>8</w:t>
      </w:r>
      <w:r w:rsidRPr="003678FA">
        <w:tab/>
        <w:t>Universitets- og høgskoleutdanning, høyere nivå</w:t>
      </w:r>
    </w:p>
    <w:p w14:paraId="27662566" w14:textId="77777777" w:rsidR="00146FA8" w:rsidRPr="003678FA" w:rsidRDefault="00146FA8" w:rsidP="00146FA8">
      <w:pPr>
        <w:pStyle w:val="ResponseChoices"/>
      </w:pPr>
      <w:r w:rsidRPr="003678FA">
        <w:t>9</w:t>
      </w:r>
      <w:r w:rsidRPr="003678FA">
        <w:tab/>
        <w:t>Forskerutdanning</w:t>
      </w:r>
    </w:p>
    <w:p w14:paraId="14B58E6D" w14:textId="77777777" w:rsidR="00146FA8" w:rsidRPr="003678FA" w:rsidRDefault="00146FA8" w:rsidP="00146FA8">
      <w:pPr>
        <w:pStyle w:val="FilterInstruction"/>
      </w:pPr>
    </w:p>
    <w:p w14:paraId="516E99BF" w14:textId="77777777" w:rsidR="00146FA8" w:rsidRPr="003678FA" w:rsidRDefault="00146FA8" w:rsidP="00146FA8">
      <w:pPr>
        <w:pStyle w:val="Instructions"/>
      </w:pPr>
    </w:p>
    <w:p w14:paraId="5DC265EF" w14:textId="77777777" w:rsidR="00146FA8" w:rsidRPr="003678FA" w:rsidRDefault="00146FA8" w:rsidP="00146FA8">
      <w:pPr>
        <w:pStyle w:val="Instructions"/>
      </w:pPr>
    </w:p>
    <w:p w14:paraId="31F1DE0D" w14:textId="77777777" w:rsidR="00146FA8" w:rsidRPr="003678FA" w:rsidRDefault="00146FA8" w:rsidP="00146FA8">
      <w:pPr>
        <w:pStyle w:val="Instructions"/>
      </w:pPr>
    </w:p>
    <w:p w14:paraId="0B92103F" w14:textId="77777777" w:rsidR="00146FA8" w:rsidRPr="003678FA" w:rsidRDefault="00146FA8" w:rsidP="00146FA8">
      <w:pPr>
        <w:pStyle w:val="Instructions"/>
      </w:pPr>
    </w:p>
    <w:p w14:paraId="18275803" w14:textId="77777777" w:rsidR="00146FA8" w:rsidRPr="003678FA" w:rsidRDefault="00146FA8" w:rsidP="00146FA8">
      <w:pPr>
        <w:pStyle w:val="Instructions"/>
      </w:pPr>
    </w:p>
    <w:p w14:paraId="0C60FE40" w14:textId="77777777" w:rsidR="00146FA8" w:rsidRPr="003678FA" w:rsidRDefault="00146FA8" w:rsidP="00146FA8">
      <w:pPr>
        <w:pStyle w:val="Instructions"/>
      </w:pPr>
    </w:p>
    <w:p w14:paraId="162D49C8" w14:textId="77777777" w:rsidR="00146FA8" w:rsidRPr="003678FA" w:rsidRDefault="00146FA8" w:rsidP="00146FA8">
      <w:pPr>
        <w:pStyle w:val="Instructions"/>
      </w:pPr>
    </w:p>
    <w:p w14:paraId="1F00BF82" w14:textId="77777777" w:rsidR="00146FA8" w:rsidRPr="003678FA" w:rsidRDefault="00146FA8" w:rsidP="00146FA8">
      <w:pPr>
        <w:pStyle w:val="Instructions"/>
      </w:pPr>
    </w:p>
    <w:p w14:paraId="256773FC" w14:textId="77777777" w:rsidR="00146FA8" w:rsidRPr="003678FA" w:rsidRDefault="00146FA8" w:rsidP="00146FA8">
      <w:pPr>
        <w:pStyle w:val="Instructions"/>
      </w:pPr>
    </w:p>
    <w:p w14:paraId="1425B34F" w14:textId="7ABFA69B" w:rsidR="00146FA8" w:rsidRPr="003678FA" w:rsidRDefault="00146FA8" w:rsidP="00146FA8">
      <w:pPr>
        <w:pStyle w:val="Instructions"/>
      </w:pPr>
      <w:r w:rsidRPr="003678FA">
        <w:lastRenderedPageBreak/>
        <w:t>PORTUGAL (QEDUPRT)</w:t>
      </w:r>
    </w:p>
    <w:p w14:paraId="055C8AA9" w14:textId="77777777" w:rsidR="00146FA8" w:rsidRPr="003678FA" w:rsidRDefault="00146FA8" w:rsidP="00146FA8">
      <w:pPr>
        <w:pStyle w:val="ResponseChoices"/>
      </w:pPr>
      <w:r w:rsidRPr="003678FA">
        <w:t>1</w:t>
      </w:r>
      <w:r w:rsidRPr="003678FA">
        <w:tab/>
        <w:t>Nenhum</w:t>
      </w:r>
    </w:p>
    <w:p w14:paraId="4A402845" w14:textId="77777777" w:rsidR="00146FA8" w:rsidRPr="003678FA" w:rsidRDefault="00146FA8" w:rsidP="00146FA8">
      <w:pPr>
        <w:pStyle w:val="ResponseChoices"/>
      </w:pPr>
      <w:r w:rsidRPr="003678FA">
        <w:t>2</w:t>
      </w:r>
      <w:r w:rsidRPr="003678FA">
        <w:tab/>
        <w:t>Ensino Básico 1 (até à 4ª classe)</w:t>
      </w:r>
    </w:p>
    <w:p w14:paraId="1A55C5B9" w14:textId="77777777" w:rsidR="00146FA8" w:rsidRPr="003678FA" w:rsidRDefault="00146FA8" w:rsidP="00146FA8">
      <w:pPr>
        <w:pStyle w:val="ResponseChoices"/>
      </w:pPr>
      <w:r w:rsidRPr="003678FA">
        <w:t>3</w:t>
      </w:r>
      <w:r w:rsidRPr="003678FA">
        <w:tab/>
        <w:t>Ensino Básico 2 (preparatório/5º e 6º anos)</w:t>
      </w:r>
    </w:p>
    <w:p w14:paraId="678EF7D6" w14:textId="77777777" w:rsidR="00146FA8" w:rsidRPr="003678FA" w:rsidRDefault="00146FA8" w:rsidP="00146FA8">
      <w:pPr>
        <w:pStyle w:val="ResponseChoices"/>
      </w:pPr>
      <w:r w:rsidRPr="003678FA">
        <w:t>4</w:t>
      </w:r>
      <w:r w:rsidRPr="003678FA">
        <w:tab/>
        <w:t>Ensino Básico 3 (até ao 9º ano/5º ano dos liceus, escola comercial / industrial)</w:t>
      </w:r>
    </w:p>
    <w:p w14:paraId="72C6BE55" w14:textId="77777777" w:rsidR="00146FA8" w:rsidRPr="003678FA" w:rsidRDefault="00146FA8" w:rsidP="00146FA8">
      <w:pPr>
        <w:pStyle w:val="ResponseChoices"/>
      </w:pPr>
      <w:r w:rsidRPr="003678FA">
        <w:t>5</w:t>
      </w:r>
      <w:r w:rsidRPr="003678FA">
        <w:tab/>
        <w:t>Ensino Secundário Cursos Gerais (12º/7º ano dos liceus completo, propedêutico, serviço cívico)</w:t>
      </w:r>
    </w:p>
    <w:p w14:paraId="4D80AACE" w14:textId="77777777" w:rsidR="00146FA8" w:rsidRPr="003678FA" w:rsidRDefault="00146FA8" w:rsidP="00146FA8">
      <w:pPr>
        <w:pStyle w:val="ResponseChoices"/>
      </w:pPr>
      <w:r w:rsidRPr="003678FA">
        <w:t>6</w:t>
      </w:r>
      <w:r w:rsidRPr="003678FA">
        <w:tab/>
        <w:t>Ensino Secundário Cursos Tecnológicos</w:t>
      </w:r>
    </w:p>
    <w:p w14:paraId="5C257847" w14:textId="77777777" w:rsidR="00146FA8" w:rsidRPr="003678FA" w:rsidRDefault="00146FA8" w:rsidP="00146FA8">
      <w:pPr>
        <w:pStyle w:val="ResponseChoices"/>
      </w:pPr>
      <w:r w:rsidRPr="003678FA">
        <w:t>7</w:t>
      </w:r>
      <w:r w:rsidRPr="003678FA">
        <w:tab/>
        <w:t>Cursos de especialização tecnológica. Atribuição de "Diploma de Especialização Tecnológica"</w:t>
      </w:r>
    </w:p>
    <w:p w14:paraId="248414A9" w14:textId="77777777" w:rsidR="00146FA8" w:rsidRPr="003678FA" w:rsidRDefault="00146FA8" w:rsidP="00146FA8">
      <w:pPr>
        <w:pStyle w:val="ResponseChoices"/>
      </w:pPr>
      <w:r w:rsidRPr="003678FA">
        <w:t>8</w:t>
      </w:r>
      <w:r w:rsidRPr="003678FA">
        <w:tab/>
        <w:t>Ensino Superior – Licenciatura</w:t>
      </w:r>
    </w:p>
    <w:p w14:paraId="7A195B34" w14:textId="77777777" w:rsidR="00146FA8" w:rsidRPr="003678FA" w:rsidRDefault="00146FA8" w:rsidP="00146FA8">
      <w:pPr>
        <w:pStyle w:val="ResponseChoices"/>
      </w:pPr>
      <w:r w:rsidRPr="003678FA">
        <w:t>9</w:t>
      </w:r>
      <w:r w:rsidRPr="003678FA">
        <w:tab/>
        <w:t>Ensino Superior – Mestrado (PósBolonha)</w:t>
      </w:r>
    </w:p>
    <w:p w14:paraId="39CCC27E" w14:textId="77777777" w:rsidR="00146FA8" w:rsidRPr="003678FA" w:rsidRDefault="00146FA8" w:rsidP="00146FA8">
      <w:pPr>
        <w:pStyle w:val="ResponseChoices"/>
      </w:pPr>
      <w:r w:rsidRPr="003678FA">
        <w:t>10</w:t>
      </w:r>
      <w:r w:rsidRPr="003678FA">
        <w:tab/>
        <w:t>Ensino Superior – Bacharelato</w:t>
      </w:r>
    </w:p>
    <w:p w14:paraId="7F4E2520" w14:textId="77777777" w:rsidR="00146FA8" w:rsidRPr="003678FA" w:rsidRDefault="00146FA8" w:rsidP="00146FA8">
      <w:pPr>
        <w:pStyle w:val="ResponseChoices"/>
      </w:pPr>
      <w:r w:rsidRPr="003678FA">
        <w:t>11</w:t>
      </w:r>
      <w:r w:rsidRPr="003678FA">
        <w:tab/>
        <w:t>Ensino Superior – Mestrado (Pré-Bolonha)</w:t>
      </w:r>
    </w:p>
    <w:p w14:paraId="73F33628" w14:textId="77777777" w:rsidR="00146FA8" w:rsidRPr="003678FA" w:rsidRDefault="00146FA8" w:rsidP="00146FA8">
      <w:pPr>
        <w:pStyle w:val="ResponseChoices"/>
      </w:pPr>
      <w:r w:rsidRPr="003678FA">
        <w:t>12</w:t>
      </w:r>
      <w:r w:rsidRPr="003678FA">
        <w:tab/>
        <w:t>Ensino Superior - Doutoramento</w:t>
      </w:r>
    </w:p>
    <w:p w14:paraId="54718E59" w14:textId="77777777" w:rsidR="00146FA8" w:rsidRPr="003678FA" w:rsidRDefault="00146FA8" w:rsidP="00146FA8">
      <w:pPr>
        <w:pStyle w:val="Instructions"/>
      </w:pPr>
    </w:p>
    <w:p w14:paraId="332001A4" w14:textId="431BDE3B" w:rsidR="00146FA8" w:rsidRPr="003678FA" w:rsidRDefault="00146FA8" w:rsidP="00146FA8">
      <w:pPr>
        <w:pStyle w:val="Instructions"/>
      </w:pPr>
      <w:r w:rsidRPr="003678FA">
        <w:t>SLOVKIA (QEDUSLO)</w:t>
      </w:r>
    </w:p>
    <w:p w14:paraId="065D3A9B" w14:textId="77777777" w:rsidR="00146FA8" w:rsidRPr="003678FA" w:rsidRDefault="00146FA8" w:rsidP="00146FA8">
      <w:pPr>
        <w:pStyle w:val="ResponseChoices"/>
      </w:pPr>
      <w:r w:rsidRPr="003678FA">
        <w:t>1</w:t>
      </w:r>
      <w:r w:rsidRPr="003678FA">
        <w:tab/>
        <w:t>Neukončená základná škola (neukončená ľudová škola alebo meštianka)</w:t>
      </w:r>
    </w:p>
    <w:p w14:paraId="419E0747" w14:textId="77777777" w:rsidR="00146FA8" w:rsidRPr="003678FA" w:rsidRDefault="00146FA8" w:rsidP="00146FA8">
      <w:pPr>
        <w:pStyle w:val="ResponseChoices"/>
      </w:pPr>
      <w:r w:rsidRPr="003678FA">
        <w:t>2</w:t>
      </w:r>
      <w:r w:rsidRPr="003678FA">
        <w:tab/>
        <w:t>Ukončená základná škola (osem tried ľudovej školy alebo ukončená meštianka)</w:t>
      </w:r>
    </w:p>
    <w:p w14:paraId="668A06C2" w14:textId="77777777" w:rsidR="00146FA8" w:rsidRPr="003678FA" w:rsidRDefault="00146FA8" w:rsidP="00146FA8">
      <w:pPr>
        <w:pStyle w:val="ResponseChoices"/>
      </w:pPr>
      <w:r w:rsidRPr="003678FA">
        <w:t>3</w:t>
      </w:r>
      <w:r w:rsidRPr="003678FA">
        <w:tab/>
        <w:t>Základné vzdelanie +zaučenie, odborná príprava, kurz (bez výučného listu)</w:t>
      </w:r>
    </w:p>
    <w:p w14:paraId="583223C1" w14:textId="77777777" w:rsidR="00146FA8" w:rsidRPr="003678FA" w:rsidRDefault="00146FA8" w:rsidP="00146FA8">
      <w:pPr>
        <w:pStyle w:val="ResponseChoices"/>
      </w:pPr>
      <w:r w:rsidRPr="003678FA">
        <w:t>4</w:t>
      </w:r>
      <w:r w:rsidRPr="003678FA">
        <w:tab/>
        <w:t>Odborná škola alebo hospodárska škola (bez maturity)</w:t>
      </w:r>
    </w:p>
    <w:p w14:paraId="169296CE" w14:textId="77777777" w:rsidR="00146FA8" w:rsidRPr="003678FA" w:rsidRDefault="00146FA8" w:rsidP="00146FA8">
      <w:pPr>
        <w:pStyle w:val="ResponseChoices"/>
      </w:pPr>
      <w:r w:rsidRPr="003678FA">
        <w:t>5</w:t>
      </w:r>
      <w:r w:rsidRPr="003678FA">
        <w:tab/>
        <w:t>SK- Vyučený/á s výučným listom alebo osvedčením (bez maturity)</w:t>
      </w:r>
    </w:p>
    <w:p w14:paraId="10B021B3" w14:textId="77777777" w:rsidR="00146FA8" w:rsidRPr="003678FA" w:rsidRDefault="00146FA8" w:rsidP="00146FA8">
      <w:pPr>
        <w:pStyle w:val="ResponseChoices"/>
      </w:pPr>
      <w:r w:rsidRPr="003678FA">
        <w:t>6</w:t>
      </w:r>
      <w:r w:rsidRPr="003678FA">
        <w:tab/>
        <w:t>Úplné stredoškolské odbornés maturitou (napr. priemyslovka, ekonomická škola, obchodná akadémia, stredná zdravotná škola)</w:t>
      </w:r>
    </w:p>
    <w:p w14:paraId="500980BB" w14:textId="77777777" w:rsidR="00146FA8" w:rsidRPr="003678FA" w:rsidRDefault="00146FA8" w:rsidP="00146FA8">
      <w:pPr>
        <w:pStyle w:val="ResponseChoices"/>
      </w:pPr>
      <w:r w:rsidRPr="003678FA">
        <w:t>7</w:t>
      </w:r>
      <w:r w:rsidRPr="003678FA">
        <w:tab/>
        <w:t>Vyučený/á s maturitou</w:t>
      </w:r>
    </w:p>
    <w:p w14:paraId="179C6253" w14:textId="77777777" w:rsidR="00146FA8" w:rsidRPr="003678FA" w:rsidRDefault="00146FA8" w:rsidP="00146FA8">
      <w:pPr>
        <w:pStyle w:val="ResponseChoices"/>
      </w:pPr>
      <w:r w:rsidRPr="003678FA">
        <w:t>8</w:t>
      </w:r>
      <w:r w:rsidRPr="003678FA">
        <w:tab/>
        <w:t>Úplné stredoškolské všeobecné (gymnázium, SVŠ)</w:t>
      </w:r>
    </w:p>
    <w:p w14:paraId="6574BC34" w14:textId="77777777" w:rsidR="00146FA8" w:rsidRPr="003678FA" w:rsidRDefault="00146FA8" w:rsidP="00146FA8">
      <w:pPr>
        <w:pStyle w:val="ResponseChoices"/>
      </w:pPr>
      <w:r w:rsidRPr="003678FA">
        <w:t>9</w:t>
      </w:r>
      <w:r w:rsidRPr="003678FA">
        <w:tab/>
        <w:t>Nadstavbové pomaturitné štúdium</w:t>
      </w:r>
    </w:p>
    <w:p w14:paraId="4A64FD9E" w14:textId="77777777" w:rsidR="00146FA8" w:rsidRPr="003678FA" w:rsidRDefault="00146FA8" w:rsidP="00146FA8">
      <w:pPr>
        <w:pStyle w:val="ResponseChoices"/>
      </w:pPr>
      <w:r w:rsidRPr="003678FA">
        <w:t>10</w:t>
      </w:r>
      <w:r w:rsidRPr="003678FA">
        <w:tab/>
        <w:t>Vysoká škola – bakalárske štúdium</w:t>
      </w:r>
    </w:p>
    <w:p w14:paraId="1F62715D" w14:textId="77777777" w:rsidR="00146FA8" w:rsidRPr="003678FA" w:rsidRDefault="00146FA8" w:rsidP="00146FA8">
      <w:pPr>
        <w:pStyle w:val="ResponseChoices"/>
      </w:pPr>
      <w:r w:rsidRPr="003678FA">
        <w:t>11</w:t>
      </w:r>
      <w:r w:rsidRPr="003678FA">
        <w:tab/>
        <w:t>Vysokáškola -ukončené magisterské, inžinierske štúdium (alebo jeho ekvivalent), vvrátane, titulov PhDr., MUDr., JUDr. a podobne</w:t>
      </w:r>
    </w:p>
    <w:p w14:paraId="1EA3C3E5" w14:textId="77777777" w:rsidR="00146FA8" w:rsidRPr="003678FA" w:rsidRDefault="00146FA8" w:rsidP="00146FA8">
      <w:pPr>
        <w:pStyle w:val="ResponseChoices"/>
      </w:pPr>
      <w:r w:rsidRPr="003678FA">
        <w:t>12</w:t>
      </w:r>
      <w:r w:rsidRPr="003678FA">
        <w:tab/>
        <w:t>Postgraduálne štúdium (tituly CSc., PhD., Doc., atď.)</w:t>
      </w:r>
    </w:p>
    <w:p w14:paraId="0B9EEA22" w14:textId="77777777" w:rsidR="00146FA8" w:rsidRPr="003678FA" w:rsidRDefault="00146FA8" w:rsidP="00146FA8">
      <w:pPr>
        <w:pStyle w:val="ResponseChoices"/>
      </w:pPr>
    </w:p>
    <w:p w14:paraId="04F768BA" w14:textId="77777777" w:rsidR="00146FA8" w:rsidRPr="003678FA" w:rsidRDefault="00146FA8" w:rsidP="00146FA8">
      <w:pPr>
        <w:pStyle w:val="Instructions"/>
      </w:pPr>
      <w:r w:rsidRPr="003678FA">
        <w:t>SPAIN (QEDUESP)</w:t>
      </w:r>
    </w:p>
    <w:p w14:paraId="22A4242F" w14:textId="77777777" w:rsidR="00146FA8" w:rsidRPr="003678FA" w:rsidRDefault="00146FA8" w:rsidP="00146FA8">
      <w:pPr>
        <w:pStyle w:val="ResponseChoices"/>
      </w:pPr>
      <w:r w:rsidRPr="003678FA">
        <w:t>1</w:t>
      </w:r>
      <w:r w:rsidRPr="003678FA">
        <w:tab/>
        <w:t>Sin estudios. No sabe leer ni escribir (analfabeto)</w:t>
      </w:r>
    </w:p>
    <w:p w14:paraId="0E0CDADF" w14:textId="77777777" w:rsidR="00146FA8" w:rsidRPr="003678FA" w:rsidRDefault="00146FA8" w:rsidP="00146FA8">
      <w:pPr>
        <w:pStyle w:val="ResponseChoices"/>
      </w:pPr>
      <w:r w:rsidRPr="003678FA">
        <w:t>2</w:t>
      </w:r>
      <w:r w:rsidRPr="003678FA">
        <w:tab/>
        <w:t>Menos de 5 años de escolarización / Educación Infantil</w:t>
      </w:r>
    </w:p>
    <w:p w14:paraId="1E354E8B" w14:textId="77777777" w:rsidR="00146FA8" w:rsidRPr="003678FA" w:rsidRDefault="00146FA8" w:rsidP="00146FA8">
      <w:pPr>
        <w:pStyle w:val="ResponseChoices"/>
      </w:pPr>
      <w:r w:rsidRPr="003678FA">
        <w:t>3</w:t>
      </w:r>
      <w:r w:rsidRPr="003678FA">
        <w:tab/>
        <w:t>Estudios primarios sin completar</w:t>
      </w:r>
    </w:p>
    <w:p w14:paraId="7E12E071" w14:textId="77777777" w:rsidR="00146FA8" w:rsidRPr="003678FA" w:rsidRDefault="00146FA8" w:rsidP="00146FA8">
      <w:pPr>
        <w:pStyle w:val="ResponseChoices"/>
      </w:pPr>
      <w:r w:rsidRPr="003678FA">
        <w:t>4</w:t>
      </w:r>
      <w:r w:rsidRPr="003678FA">
        <w:tab/>
        <w:t>Certificado de estudios primarios / Primer grado (Certificado escolar EGB 1 etapa 1 más o menos 10 años)</w:t>
      </w:r>
    </w:p>
    <w:p w14:paraId="353946DD" w14:textId="77777777" w:rsidR="00146FA8" w:rsidRPr="003678FA" w:rsidRDefault="00146FA8" w:rsidP="00146FA8">
      <w:pPr>
        <w:pStyle w:val="ResponseChoices"/>
      </w:pPr>
      <w:r w:rsidRPr="003678FA">
        <w:t>5</w:t>
      </w:r>
      <w:r w:rsidRPr="003678FA">
        <w:tab/>
        <w:t>Segundo grado primer ciclo (Graduado escolar o EGB etapa 2 o 1º o 2º de ESO primer ciclo hasta 14 años)</w:t>
      </w:r>
    </w:p>
    <w:p w14:paraId="716050D8" w14:textId="77777777" w:rsidR="00146FA8" w:rsidRPr="003678FA" w:rsidRDefault="00146FA8" w:rsidP="00146FA8">
      <w:pPr>
        <w:pStyle w:val="ResponseChoices"/>
      </w:pPr>
      <w:r w:rsidRPr="003678FA">
        <w:t>6</w:t>
      </w:r>
      <w:r w:rsidRPr="003678FA">
        <w:tab/>
        <w:t>Formación profesional de grado medio (certificación); Ciclos formativos de grado medio (Técnico)</w:t>
      </w:r>
    </w:p>
    <w:p w14:paraId="170A5007" w14:textId="77777777" w:rsidR="00146FA8" w:rsidRPr="003678FA" w:rsidRDefault="00146FA8" w:rsidP="00146FA8">
      <w:pPr>
        <w:pStyle w:val="ResponseChoices"/>
      </w:pPr>
      <w:r w:rsidRPr="003678FA">
        <w:t>7</w:t>
      </w:r>
      <w:r w:rsidRPr="003678FA">
        <w:tab/>
        <w:t>Segundo grado segundo ciclo (FP I y II Bachiller superior BUP 3º y 4º ESO segundo ciclo COU PREU 1º y 2º Bachillerato hasta 18 años)</w:t>
      </w:r>
    </w:p>
    <w:p w14:paraId="01ACE334" w14:textId="77777777" w:rsidR="00146FA8" w:rsidRPr="003678FA" w:rsidRDefault="00146FA8" w:rsidP="00146FA8">
      <w:pPr>
        <w:pStyle w:val="ResponseChoices"/>
      </w:pPr>
      <w:r w:rsidRPr="003678FA">
        <w:t>8</w:t>
      </w:r>
      <w:r w:rsidRPr="003678FA">
        <w:tab/>
        <w:t>Ciclos formativos de grado superior (técnico superior)</w:t>
      </w:r>
    </w:p>
    <w:p w14:paraId="60950061" w14:textId="77777777" w:rsidR="00146FA8" w:rsidRPr="003678FA" w:rsidRDefault="00146FA8" w:rsidP="00146FA8">
      <w:pPr>
        <w:pStyle w:val="ResponseChoices"/>
      </w:pPr>
      <w:r w:rsidRPr="003678FA">
        <w:t>9</w:t>
      </w:r>
      <w:r w:rsidRPr="003678FA">
        <w:tab/>
        <w:t>Diplomatura universitaria (diplomado universitario, arquitecto técnico e ingeniero técnico)</w:t>
      </w:r>
    </w:p>
    <w:p w14:paraId="4F3C75D0" w14:textId="77777777" w:rsidR="00146FA8" w:rsidRPr="003678FA" w:rsidRDefault="00146FA8" w:rsidP="00146FA8">
      <w:pPr>
        <w:pStyle w:val="ResponseChoices"/>
      </w:pPr>
      <w:r w:rsidRPr="003678FA">
        <w:t>10</w:t>
      </w:r>
      <w:r w:rsidRPr="003678FA">
        <w:tab/>
        <w:t>Licenciatura universitaria (licenciado, arquitecto e ingeniero), grado</w:t>
      </w:r>
    </w:p>
    <w:p w14:paraId="5D807E9C" w14:textId="77777777" w:rsidR="00146FA8" w:rsidRPr="003678FA" w:rsidRDefault="00146FA8" w:rsidP="00146FA8">
      <w:pPr>
        <w:pStyle w:val="ResponseChoices"/>
      </w:pPr>
      <w:r w:rsidRPr="003678FA">
        <w:t>11</w:t>
      </w:r>
      <w:r w:rsidRPr="003678FA">
        <w:tab/>
        <w:t>Máster oficial</w:t>
      </w:r>
    </w:p>
    <w:p w14:paraId="2585FC8B" w14:textId="77777777" w:rsidR="00146FA8" w:rsidRPr="003678FA" w:rsidRDefault="00146FA8" w:rsidP="00146FA8">
      <w:pPr>
        <w:pStyle w:val="ResponseChoices"/>
      </w:pPr>
      <w:r w:rsidRPr="003678FA">
        <w:t>12</w:t>
      </w:r>
      <w:r w:rsidRPr="003678FA">
        <w:tab/>
        <w:t>Titulaciones oficiales de estudios de postgrado (doctorado, especialidades médicas/sanitarias)</w:t>
      </w:r>
    </w:p>
    <w:p w14:paraId="53C58022" w14:textId="77777777" w:rsidR="00146FA8" w:rsidRPr="003678FA" w:rsidRDefault="00146FA8" w:rsidP="00146FA8">
      <w:pPr>
        <w:pStyle w:val="Instructions"/>
      </w:pPr>
    </w:p>
    <w:p w14:paraId="0549FC90" w14:textId="77777777" w:rsidR="00146FA8" w:rsidRPr="003678FA" w:rsidRDefault="00146FA8" w:rsidP="00146FA8">
      <w:pPr>
        <w:pStyle w:val="Instructions"/>
      </w:pPr>
    </w:p>
    <w:p w14:paraId="56CD43BE" w14:textId="77777777" w:rsidR="00146FA8" w:rsidRPr="003678FA" w:rsidRDefault="00146FA8" w:rsidP="00146FA8">
      <w:pPr>
        <w:pStyle w:val="Instructions"/>
      </w:pPr>
    </w:p>
    <w:p w14:paraId="4E197CA0" w14:textId="77777777" w:rsidR="00146FA8" w:rsidRPr="003678FA" w:rsidRDefault="00146FA8" w:rsidP="00146FA8">
      <w:pPr>
        <w:pStyle w:val="Instructions"/>
      </w:pPr>
    </w:p>
    <w:p w14:paraId="17F3DB91" w14:textId="77777777" w:rsidR="00146FA8" w:rsidRPr="003678FA" w:rsidRDefault="00146FA8" w:rsidP="00146FA8">
      <w:pPr>
        <w:pStyle w:val="Instructions"/>
      </w:pPr>
    </w:p>
    <w:p w14:paraId="4F3F70A4" w14:textId="77777777" w:rsidR="00146FA8" w:rsidRPr="003678FA" w:rsidRDefault="00146FA8" w:rsidP="00146FA8">
      <w:pPr>
        <w:pStyle w:val="Instructions"/>
      </w:pPr>
    </w:p>
    <w:p w14:paraId="25510446" w14:textId="77777777" w:rsidR="00146FA8" w:rsidRPr="003678FA" w:rsidRDefault="00146FA8" w:rsidP="00146FA8">
      <w:pPr>
        <w:pStyle w:val="Instructions"/>
      </w:pPr>
    </w:p>
    <w:p w14:paraId="0142B0CC" w14:textId="77777777" w:rsidR="00146FA8" w:rsidRPr="003678FA" w:rsidRDefault="00146FA8" w:rsidP="00146FA8">
      <w:pPr>
        <w:pStyle w:val="Instructions"/>
      </w:pPr>
    </w:p>
    <w:p w14:paraId="5AD1854C" w14:textId="301DC606" w:rsidR="00146FA8" w:rsidRPr="003678FA" w:rsidRDefault="00146FA8" w:rsidP="00146FA8">
      <w:pPr>
        <w:pStyle w:val="Instructions"/>
      </w:pPr>
      <w:r w:rsidRPr="003678FA">
        <w:lastRenderedPageBreak/>
        <w:t>SWEDEN (QEDUSWE)</w:t>
      </w:r>
    </w:p>
    <w:p w14:paraId="32F3927F" w14:textId="77777777" w:rsidR="00146FA8" w:rsidRPr="003678FA" w:rsidRDefault="00146FA8" w:rsidP="00146FA8">
      <w:pPr>
        <w:pStyle w:val="ResponseChoices"/>
      </w:pPr>
      <w:r w:rsidRPr="003678FA">
        <w:t>1</w:t>
      </w:r>
      <w:r w:rsidRPr="003678FA">
        <w:tab/>
        <w:t>Ingen formell skolgång (förskola eller daghem)</w:t>
      </w:r>
    </w:p>
    <w:p w14:paraId="4547DC77" w14:textId="77777777" w:rsidR="00146FA8" w:rsidRPr="003678FA" w:rsidRDefault="00146FA8" w:rsidP="00146FA8">
      <w:pPr>
        <w:pStyle w:val="ResponseChoices"/>
      </w:pPr>
      <w:r w:rsidRPr="003678FA">
        <w:t>2</w:t>
      </w:r>
      <w:r w:rsidRPr="003678FA">
        <w:tab/>
        <w:t>Grundskolan (obligatorisk skola) årskurserna 1-6, inklusive grundläggande vuxenutbildning</w:t>
      </w:r>
    </w:p>
    <w:p w14:paraId="70E1A243" w14:textId="77777777" w:rsidR="00146FA8" w:rsidRPr="003678FA" w:rsidRDefault="00146FA8" w:rsidP="00146FA8">
      <w:pPr>
        <w:pStyle w:val="ResponseChoices"/>
      </w:pPr>
      <w:r w:rsidRPr="003678FA">
        <w:t>3</w:t>
      </w:r>
      <w:r w:rsidRPr="003678FA">
        <w:tab/>
        <w:t>Grundskolan (obligatorisk skola) årskurserna 7-9</w:t>
      </w:r>
    </w:p>
    <w:p w14:paraId="1B1AC6CC" w14:textId="77777777" w:rsidR="00146FA8" w:rsidRPr="003678FA" w:rsidRDefault="00146FA8" w:rsidP="00146FA8">
      <w:pPr>
        <w:pStyle w:val="ResponseChoices"/>
      </w:pPr>
      <w:r w:rsidRPr="003678FA">
        <w:t>4</w:t>
      </w:r>
      <w:r w:rsidRPr="003678FA">
        <w:tab/>
        <w:t>Högre sekundärutbildning, inklusive folkhögskolan, gymnasieskolan</w:t>
      </w:r>
    </w:p>
    <w:p w14:paraId="6D494DA8" w14:textId="77777777" w:rsidR="00146FA8" w:rsidRPr="003678FA" w:rsidRDefault="00146FA8" w:rsidP="00146FA8">
      <w:pPr>
        <w:pStyle w:val="ResponseChoices"/>
      </w:pPr>
      <w:r w:rsidRPr="003678FA">
        <w:t>5</w:t>
      </w:r>
      <w:r w:rsidRPr="003678FA">
        <w:tab/>
        <w:t>Nationella statliga skolor för vuxna - eftergymnasiala utbildningsprogram, förberedande (Centrum för flexibelt lärande/påbyggnadsutbildningar eller Tekniskt basår)</w:t>
      </w:r>
    </w:p>
    <w:p w14:paraId="30352629" w14:textId="77777777" w:rsidR="00146FA8" w:rsidRPr="003678FA" w:rsidRDefault="00146FA8" w:rsidP="00146FA8">
      <w:pPr>
        <w:pStyle w:val="ResponseChoices"/>
      </w:pPr>
      <w:r w:rsidRPr="003678FA">
        <w:t>6</w:t>
      </w:r>
      <w:r w:rsidRPr="003678FA">
        <w:tab/>
        <w:t>Kvalificerad eftergymnasial yrkesutbildning, 2-3 år</w:t>
      </w:r>
    </w:p>
    <w:p w14:paraId="0205BDC1" w14:textId="77777777" w:rsidR="00146FA8" w:rsidRPr="003678FA" w:rsidRDefault="00146FA8" w:rsidP="00146FA8">
      <w:pPr>
        <w:pStyle w:val="ResponseChoices"/>
      </w:pPr>
      <w:r w:rsidRPr="003678FA">
        <w:t>7</w:t>
      </w:r>
      <w:r w:rsidRPr="003678FA">
        <w:tab/>
        <w:t>Högskoleexamen, allmän eller yrkesinriktad</w:t>
      </w:r>
    </w:p>
    <w:p w14:paraId="314D33D6" w14:textId="77777777" w:rsidR="00146FA8" w:rsidRPr="003678FA" w:rsidRDefault="00146FA8" w:rsidP="00146FA8">
      <w:pPr>
        <w:pStyle w:val="ResponseChoices"/>
      </w:pPr>
      <w:r w:rsidRPr="003678FA">
        <w:t>8</w:t>
      </w:r>
      <w:r w:rsidRPr="003678FA">
        <w:tab/>
        <w:t>Kandidatexamen</w:t>
      </w:r>
    </w:p>
    <w:p w14:paraId="79CA5E5A" w14:textId="77777777" w:rsidR="00146FA8" w:rsidRPr="003678FA" w:rsidRDefault="00146FA8" w:rsidP="00146FA8">
      <w:pPr>
        <w:pStyle w:val="ResponseChoices"/>
      </w:pPr>
      <w:r w:rsidRPr="003678FA">
        <w:t>9</w:t>
      </w:r>
      <w:r w:rsidRPr="003678FA">
        <w:tab/>
        <w:t>Master- eller magisterexamen, allmän eller yrkesinriktad</w:t>
      </w:r>
    </w:p>
    <w:p w14:paraId="639289B8" w14:textId="77777777" w:rsidR="00146FA8" w:rsidRPr="003678FA" w:rsidRDefault="00146FA8" w:rsidP="00146FA8">
      <w:pPr>
        <w:pStyle w:val="ResponseChoices"/>
      </w:pPr>
      <w:r w:rsidRPr="003678FA">
        <w:t>10</w:t>
      </w:r>
      <w:r w:rsidRPr="003678FA">
        <w:tab/>
        <w:t>Licentiat- eller doktorsexamen</w:t>
      </w:r>
    </w:p>
    <w:p w14:paraId="07BA4EC2" w14:textId="77777777" w:rsidR="00146FA8" w:rsidRPr="003678FA" w:rsidRDefault="00146FA8" w:rsidP="00146FA8">
      <w:pPr>
        <w:pStyle w:val="Instructions"/>
      </w:pPr>
    </w:p>
    <w:p w14:paraId="73CD4446" w14:textId="77777777" w:rsidR="00146FA8" w:rsidRPr="003678FA" w:rsidRDefault="00146FA8" w:rsidP="00146FA8">
      <w:pPr>
        <w:pStyle w:val="Instructions"/>
      </w:pPr>
      <w:r w:rsidRPr="003678FA">
        <w:t>SWITZERLAND (QEDUCHE)</w:t>
      </w:r>
    </w:p>
    <w:p w14:paraId="1A877AB2" w14:textId="77777777" w:rsidR="00146FA8" w:rsidRPr="003678FA" w:rsidRDefault="00146FA8" w:rsidP="00146FA8">
      <w:pPr>
        <w:pStyle w:val="ResponseChoices"/>
      </w:pPr>
      <w:r w:rsidRPr="003678FA">
        <w:t>1</w:t>
      </w:r>
      <w:r w:rsidRPr="003678FA">
        <w:tab/>
        <w:t>Nicht abgeschlossene Primarschule</w:t>
      </w:r>
    </w:p>
    <w:p w14:paraId="5A7AB2BD" w14:textId="77777777" w:rsidR="00146FA8" w:rsidRPr="003678FA" w:rsidRDefault="00146FA8" w:rsidP="00146FA8">
      <w:pPr>
        <w:pStyle w:val="ResponseChoices"/>
      </w:pPr>
      <w:r w:rsidRPr="003678FA">
        <w:t>2</w:t>
      </w:r>
      <w:r w:rsidRPr="003678FA">
        <w:tab/>
        <w:t>Primarschule</w:t>
      </w:r>
    </w:p>
    <w:p w14:paraId="3027DFB7" w14:textId="77777777" w:rsidR="00146FA8" w:rsidRPr="003678FA" w:rsidRDefault="00146FA8" w:rsidP="00146FA8">
      <w:pPr>
        <w:pStyle w:val="ResponseChoices"/>
      </w:pPr>
      <w:r w:rsidRPr="003678FA">
        <w:t>3</w:t>
      </w:r>
      <w:r w:rsidRPr="003678FA">
        <w:tab/>
        <w:t>Sekundar-, Real- und Oberschule</w:t>
      </w:r>
    </w:p>
    <w:p w14:paraId="04BE4E45" w14:textId="77777777" w:rsidR="00146FA8" w:rsidRPr="003678FA" w:rsidRDefault="00146FA8" w:rsidP="00146FA8">
      <w:pPr>
        <w:pStyle w:val="ResponseChoices"/>
      </w:pPr>
      <w:r w:rsidRPr="003678FA">
        <w:t>4</w:t>
      </w:r>
      <w:r w:rsidRPr="003678FA">
        <w:tab/>
        <w:t>Berufsbildung (Zweitausbildung)</w:t>
      </w:r>
    </w:p>
    <w:p w14:paraId="13CD57EE" w14:textId="77777777" w:rsidR="00146FA8" w:rsidRPr="003678FA" w:rsidRDefault="00146FA8" w:rsidP="00146FA8">
      <w:pPr>
        <w:pStyle w:val="ResponseChoices"/>
      </w:pPr>
      <w:r w:rsidRPr="003678FA">
        <w:t>5</w:t>
      </w:r>
      <w:r w:rsidRPr="003678FA">
        <w:tab/>
        <w:t>Berufliche Grundbildung (Eidg. Berufsattest) Anlehre in Betrieb und Schule, Handelsschule (1 Jahr), Allgemeinbildende Schule (1-2 Jahre)</w:t>
      </w:r>
    </w:p>
    <w:p w14:paraId="47B2F50A" w14:textId="77777777" w:rsidR="00146FA8" w:rsidRPr="003678FA" w:rsidRDefault="00146FA8" w:rsidP="00146FA8">
      <w:pPr>
        <w:pStyle w:val="ResponseChoices"/>
      </w:pPr>
      <w:r w:rsidRPr="003678FA">
        <w:t>6</w:t>
      </w:r>
      <w:r w:rsidRPr="003678FA">
        <w:tab/>
        <w:t>Berufslehre (Eidg. Fähigkeitszeugnis) Lehrbetriebe, Berufsfachschulen</w:t>
      </w:r>
    </w:p>
    <w:p w14:paraId="376F6796" w14:textId="77777777" w:rsidR="00146FA8" w:rsidRPr="003678FA" w:rsidRDefault="00146FA8" w:rsidP="00146FA8">
      <w:pPr>
        <w:pStyle w:val="ResponseChoices"/>
      </w:pPr>
      <w:r w:rsidRPr="003678FA">
        <w:t>7</w:t>
      </w:r>
      <w:r w:rsidRPr="003678FA">
        <w:tab/>
        <w:t>Berufsmaturitätsschulen, Lehrerseminar, Schule für Unterrichtsberufe, Höhere Handelsschule</w:t>
      </w:r>
    </w:p>
    <w:p w14:paraId="47E5AEFF" w14:textId="77777777" w:rsidR="00146FA8" w:rsidRPr="003678FA" w:rsidRDefault="00146FA8" w:rsidP="00146FA8">
      <w:pPr>
        <w:pStyle w:val="ResponseChoices"/>
      </w:pPr>
      <w:r w:rsidRPr="003678FA">
        <w:t>8</w:t>
      </w:r>
      <w:r w:rsidRPr="003678FA">
        <w:tab/>
        <w:t>Fachmittelschulen (FMS) (Fachmaturität, Fachmittelschulausweis) Diplommittelschulen (DMS), Handelsschule (3 Jahre)</w:t>
      </w:r>
    </w:p>
    <w:p w14:paraId="51774DBE" w14:textId="77777777" w:rsidR="00146FA8" w:rsidRPr="003678FA" w:rsidRDefault="00146FA8" w:rsidP="00146FA8">
      <w:pPr>
        <w:pStyle w:val="ResponseChoices"/>
      </w:pPr>
      <w:r w:rsidRPr="003678FA">
        <w:t>9</w:t>
      </w:r>
      <w:r w:rsidRPr="003678FA">
        <w:tab/>
        <w:t>Maturitätsschulen nach der Lehre, Berufsmaturität für Erwachsene</w:t>
      </w:r>
    </w:p>
    <w:p w14:paraId="68EE5B72" w14:textId="77777777" w:rsidR="00146FA8" w:rsidRPr="003678FA" w:rsidRDefault="00146FA8" w:rsidP="00146FA8">
      <w:pPr>
        <w:pStyle w:val="ResponseChoices"/>
      </w:pPr>
      <w:r w:rsidRPr="003678FA">
        <w:t>10</w:t>
      </w:r>
      <w:r w:rsidRPr="003678FA">
        <w:tab/>
        <w:t>Berufsmaturitätsschulen, Lehrerseminar, Schule für Unterrichtsberufe, Höhere Handelsschule</w:t>
      </w:r>
    </w:p>
    <w:p w14:paraId="1B37140F" w14:textId="77777777" w:rsidR="00146FA8" w:rsidRPr="003678FA" w:rsidRDefault="00146FA8" w:rsidP="00146FA8">
      <w:pPr>
        <w:pStyle w:val="ResponseChoices"/>
      </w:pPr>
      <w:r w:rsidRPr="003678FA">
        <w:t>11</w:t>
      </w:r>
      <w:r w:rsidRPr="003678FA">
        <w:tab/>
        <w:t>Gymnasiale Maturitätsschulen, Gymnasium, Lehrerseminar, Schule für Unterrichtsberufe, HöhereHandelsschule</w:t>
      </w:r>
    </w:p>
    <w:p w14:paraId="2B094FA7" w14:textId="77777777" w:rsidR="00146FA8" w:rsidRPr="003678FA" w:rsidRDefault="00146FA8" w:rsidP="00146FA8">
      <w:pPr>
        <w:pStyle w:val="ResponseChoices"/>
      </w:pPr>
      <w:r w:rsidRPr="003678FA">
        <w:t>12</w:t>
      </w:r>
      <w:r w:rsidRPr="003678FA">
        <w:tab/>
        <w:t>Maturitätsschulen für Erwachsene, Gymnasiale Maturität für Erwachsene</w:t>
      </w:r>
    </w:p>
    <w:p w14:paraId="1F418918" w14:textId="77777777" w:rsidR="00146FA8" w:rsidRPr="003678FA" w:rsidRDefault="00146FA8" w:rsidP="00146FA8">
      <w:pPr>
        <w:pStyle w:val="ResponseChoices"/>
      </w:pPr>
      <w:r w:rsidRPr="003678FA">
        <w:t>13</w:t>
      </w:r>
      <w:r w:rsidRPr="003678FA">
        <w:tab/>
        <w:t>Höhere Berufsausbildung(Diplom, Eidg. Fachausweis), Höhere Fachschulen, Höhere Technische Lehranstalt (HTL)</w:t>
      </w:r>
    </w:p>
    <w:p w14:paraId="303525E0" w14:textId="77777777" w:rsidR="00146FA8" w:rsidRPr="003678FA" w:rsidRDefault="00146FA8" w:rsidP="00146FA8">
      <w:pPr>
        <w:pStyle w:val="ResponseChoices"/>
      </w:pPr>
      <w:r w:rsidRPr="003678FA">
        <w:t>14</w:t>
      </w:r>
      <w:r w:rsidRPr="003678FA">
        <w:tab/>
        <w:t>Nicht vom Bund reglementierte höhere Berufsbildung</w:t>
      </w:r>
    </w:p>
    <w:p w14:paraId="01FAD925" w14:textId="77777777" w:rsidR="00146FA8" w:rsidRPr="003678FA" w:rsidRDefault="00146FA8" w:rsidP="00146FA8">
      <w:pPr>
        <w:pStyle w:val="ResponseChoices"/>
      </w:pPr>
      <w:r w:rsidRPr="003678FA">
        <w:t>15</w:t>
      </w:r>
      <w:r w:rsidRPr="003678FA">
        <w:tab/>
        <w:t>(Firstdegree) Fachhochschulen (FH), Pädagogische Hochschulen (PH) (Bachelor)</w:t>
      </w:r>
    </w:p>
    <w:p w14:paraId="0F6920F5" w14:textId="77777777" w:rsidR="00146FA8" w:rsidRPr="003678FA" w:rsidRDefault="00146FA8" w:rsidP="00146FA8">
      <w:pPr>
        <w:pStyle w:val="ResponseChoices"/>
      </w:pPr>
      <w:r w:rsidRPr="003678FA">
        <w:t>16</w:t>
      </w:r>
      <w:r w:rsidRPr="003678FA">
        <w:tab/>
        <w:t>(Seconddegree) Fachhochschulen (FH), Pädagogische Hochschulen (PH) (Master, Diplom, Nachdiplom)</w:t>
      </w:r>
    </w:p>
    <w:p w14:paraId="4F22198B" w14:textId="77777777" w:rsidR="00146FA8" w:rsidRPr="003678FA" w:rsidRDefault="00146FA8" w:rsidP="00146FA8">
      <w:pPr>
        <w:pStyle w:val="ResponseChoices"/>
      </w:pPr>
      <w:r w:rsidRPr="003678FA">
        <w:t>17</w:t>
      </w:r>
      <w:r w:rsidRPr="003678FA">
        <w:tab/>
        <w:t>Universitäre Hochschulen, Eidgenössische Technische Hochschulen (ETH) (Bachelor)</w:t>
      </w:r>
    </w:p>
    <w:p w14:paraId="6A3ABF5D" w14:textId="77777777" w:rsidR="00146FA8" w:rsidRPr="003678FA" w:rsidRDefault="00146FA8" w:rsidP="00146FA8">
      <w:pPr>
        <w:pStyle w:val="ResponseChoices"/>
      </w:pPr>
      <w:r w:rsidRPr="003678FA">
        <w:t>18</w:t>
      </w:r>
      <w:r w:rsidRPr="003678FA">
        <w:tab/>
        <w:t>Universitäre Hochschulen, Eidgenössische Technische Hochschulen (ETH) (Master, Lizentiat, Diplom, Nachdiplom)</w:t>
      </w:r>
    </w:p>
    <w:p w14:paraId="6ACC32C4" w14:textId="77777777" w:rsidR="00146FA8" w:rsidRPr="003678FA" w:rsidRDefault="00146FA8" w:rsidP="00146FA8">
      <w:pPr>
        <w:pStyle w:val="ResponseChoices"/>
      </w:pPr>
      <w:r w:rsidRPr="003678FA">
        <w:t>19</w:t>
      </w:r>
      <w:r w:rsidRPr="003678FA">
        <w:tab/>
        <w:t>Doktorat, PhD</w:t>
      </w:r>
    </w:p>
    <w:p w14:paraId="652E8366" w14:textId="77777777" w:rsidR="00146FA8" w:rsidRPr="003678FA" w:rsidRDefault="00146FA8" w:rsidP="00146FA8">
      <w:pPr>
        <w:pStyle w:val="FilterInstruction"/>
      </w:pPr>
    </w:p>
    <w:p w14:paraId="4482D3F0" w14:textId="77777777" w:rsidR="00146FA8" w:rsidRPr="003678FA" w:rsidRDefault="00146FA8" w:rsidP="00146FA8">
      <w:pPr>
        <w:pStyle w:val="Instructions"/>
      </w:pPr>
    </w:p>
    <w:p w14:paraId="0996277A" w14:textId="77777777" w:rsidR="00146FA8" w:rsidRPr="003678FA" w:rsidRDefault="00146FA8" w:rsidP="00146FA8">
      <w:pPr>
        <w:pStyle w:val="Instructions"/>
      </w:pPr>
    </w:p>
    <w:p w14:paraId="07E2C2DB" w14:textId="77777777" w:rsidR="00146FA8" w:rsidRPr="003678FA" w:rsidRDefault="00146FA8" w:rsidP="00146FA8">
      <w:pPr>
        <w:pStyle w:val="Instructions"/>
      </w:pPr>
    </w:p>
    <w:p w14:paraId="159102D2" w14:textId="77777777" w:rsidR="00146FA8" w:rsidRPr="003678FA" w:rsidRDefault="00146FA8" w:rsidP="00146FA8">
      <w:pPr>
        <w:pStyle w:val="Instructions"/>
      </w:pPr>
    </w:p>
    <w:p w14:paraId="083C3038" w14:textId="77777777" w:rsidR="00146FA8" w:rsidRPr="003678FA" w:rsidRDefault="00146FA8" w:rsidP="00146FA8">
      <w:pPr>
        <w:pStyle w:val="Instructions"/>
      </w:pPr>
    </w:p>
    <w:p w14:paraId="4875E608" w14:textId="77777777" w:rsidR="00146FA8" w:rsidRPr="003678FA" w:rsidRDefault="00146FA8" w:rsidP="00146FA8">
      <w:pPr>
        <w:pStyle w:val="Instructions"/>
      </w:pPr>
    </w:p>
    <w:p w14:paraId="0F6297F1" w14:textId="77777777" w:rsidR="00146FA8" w:rsidRPr="003678FA" w:rsidRDefault="00146FA8" w:rsidP="00146FA8">
      <w:pPr>
        <w:pStyle w:val="Instructions"/>
      </w:pPr>
    </w:p>
    <w:p w14:paraId="40436AC5" w14:textId="77777777" w:rsidR="00146FA8" w:rsidRPr="003678FA" w:rsidRDefault="00146FA8" w:rsidP="00146FA8">
      <w:pPr>
        <w:pStyle w:val="Instructions"/>
      </w:pPr>
    </w:p>
    <w:p w14:paraId="1249F5C9" w14:textId="77777777" w:rsidR="00146FA8" w:rsidRPr="003678FA" w:rsidRDefault="00146FA8" w:rsidP="00146FA8">
      <w:pPr>
        <w:pStyle w:val="Instructions"/>
      </w:pPr>
    </w:p>
    <w:p w14:paraId="17FFE777" w14:textId="77777777" w:rsidR="00146FA8" w:rsidRPr="003678FA" w:rsidRDefault="00146FA8" w:rsidP="00146FA8">
      <w:pPr>
        <w:pStyle w:val="Instructions"/>
      </w:pPr>
    </w:p>
    <w:p w14:paraId="1B84FCD3" w14:textId="77777777" w:rsidR="00146FA8" w:rsidRPr="003678FA" w:rsidRDefault="00146FA8" w:rsidP="00146FA8">
      <w:pPr>
        <w:pStyle w:val="Instructions"/>
      </w:pPr>
    </w:p>
    <w:p w14:paraId="5F7C3F3D" w14:textId="77777777" w:rsidR="00146FA8" w:rsidRPr="003678FA" w:rsidRDefault="00146FA8" w:rsidP="00146FA8">
      <w:pPr>
        <w:pStyle w:val="Instructions"/>
      </w:pPr>
    </w:p>
    <w:p w14:paraId="6E241CC0" w14:textId="77777777" w:rsidR="00146FA8" w:rsidRPr="003678FA" w:rsidRDefault="00146FA8" w:rsidP="00146FA8">
      <w:pPr>
        <w:pStyle w:val="Instructions"/>
      </w:pPr>
    </w:p>
    <w:p w14:paraId="30E48EF2" w14:textId="77777777" w:rsidR="00146FA8" w:rsidRPr="003678FA" w:rsidRDefault="00146FA8" w:rsidP="00146FA8">
      <w:pPr>
        <w:pStyle w:val="Instructions"/>
      </w:pPr>
    </w:p>
    <w:p w14:paraId="550C6DA7" w14:textId="77777777" w:rsidR="00146FA8" w:rsidRPr="003678FA" w:rsidRDefault="00146FA8" w:rsidP="00146FA8">
      <w:pPr>
        <w:pStyle w:val="Instructions"/>
      </w:pPr>
    </w:p>
    <w:p w14:paraId="4473D2D8" w14:textId="4B4C9C13" w:rsidR="00146FA8" w:rsidRPr="003678FA" w:rsidRDefault="00146FA8" w:rsidP="00146FA8">
      <w:pPr>
        <w:pStyle w:val="Instructions"/>
      </w:pPr>
      <w:r w:rsidRPr="003678FA">
        <w:lastRenderedPageBreak/>
        <w:t>UNITED KINGDOM (QEDUGBR)</w:t>
      </w:r>
    </w:p>
    <w:p w14:paraId="2A6C8CCD" w14:textId="77777777" w:rsidR="00146FA8" w:rsidRPr="003678FA" w:rsidRDefault="00146FA8" w:rsidP="00146FA8">
      <w:pPr>
        <w:pStyle w:val="ResponseChoices"/>
      </w:pPr>
      <w:r w:rsidRPr="003678FA">
        <w:t>1</w:t>
      </w:r>
      <w:r w:rsidRPr="003678FA">
        <w:tab/>
        <w:t>No qualifications obtained</w:t>
      </w:r>
    </w:p>
    <w:p w14:paraId="21625045" w14:textId="77777777" w:rsidR="00146FA8" w:rsidRPr="003678FA" w:rsidRDefault="00146FA8" w:rsidP="00146FA8">
      <w:pPr>
        <w:pStyle w:val="ResponseChoices"/>
      </w:pPr>
      <w:r w:rsidRPr="003678FA">
        <w:t>2</w:t>
      </w:r>
      <w:r w:rsidRPr="003678FA">
        <w:tab/>
        <w:t>Primary school / infant &amp; junior schools</w:t>
      </w:r>
    </w:p>
    <w:p w14:paraId="53AE1898" w14:textId="77777777" w:rsidR="00146FA8" w:rsidRPr="003678FA" w:rsidRDefault="00146FA8" w:rsidP="00146FA8">
      <w:pPr>
        <w:pStyle w:val="ResponseChoices"/>
      </w:pPr>
      <w:r w:rsidRPr="003678FA">
        <w:t>3</w:t>
      </w:r>
      <w:r w:rsidRPr="003678FA">
        <w:tab/>
        <w:t>GCSE /CSE/GCE O-level (any grades); Scottish SCE Ordinary Bands; Scottish School Leaving Certificate Lower Grade; Scottish Intermediate 1 or 2; Foundation/Intermediate Welsh Baccalaureate; GNVQ or GSVQ Foundation level; Vocational GCSE</w:t>
      </w:r>
    </w:p>
    <w:p w14:paraId="58F25B87" w14:textId="77777777" w:rsidR="00146FA8" w:rsidRPr="003678FA" w:rsidRDefault="00146FA8" w:rsidP="00146FA8">
      <w:pPr>
        <w:pStyle w:val="ResponseChoices"/>
      </w:pPr>
      <w:r w:rsidRPr="003678FA">
        <w:t>4</w:t>
      </w:r>
      <w:r w:rsidRPr="003678FA">
        <w:tab/>
        <w:t>A-levels; S-levels; A2-level; GCE Applied A-level; NVQ/SVQ Levels 1-3; Scottish Highers; Scottish SCE/SLC/SUPE at Higher Grade; Scottish Higher School Certificate; Certificate of Sixth Year Studies/Advanced Higher Grade; Welsh Advanced Baccalaureate; International Baccalaureate; GNVQ/SNVQ Intermediate/Advanced</w:t>
      </w:r>
    </w:p>
    <w:p w14:paraId="64AE41DA" w14:textId="77777777" w:rsidR="00146FA8" w:rsidRPr="003678FA" w:rsidRDefault="00146FA8" w:rsidP="00146FA8">
      <w:pPr>
        <w:pStyle w:val="ResponseChoices"/>
      </w:pPr>
      <w:r w:rsidRPr="003678FA">
        <w:t>5</w:t>
      </w:r>
      <w:r w:rsidRPr="003678FA">
        <w:tab/>
        <w:t>Nursing certificate</w:t>
      </w:r>
    </w:p>
    <w:p w14:paraId="0C21330C" w14:textId="77777777" w:rsidR="00146FA8" w:rsidRPr="003678FA" w:rsidRDefault="00146FA8" w:rsidP="00146FA8">
      <w:pPr>
        <w:pStyle w:val="ResponseChoices"/>
      </w:pPr>
      <w:r w:rsidRPr="003678FA">
        <w:t>6</w:t>
      </w:r>
      <w:r w:rsidRPr="003678FA">
        <w:tab/>
        <w:t>Foundation degree/HND/Higher Education Diploma/NVQ 4, NVQ5</w:t>
      </w:r>
    </w:p>
    <w:p w14:paraId="70B00795" w14:textId="77777777" w:rsidR="00146FA8" w:rsidRPr="003678FA" w:rsidRDefault="00146FA8" w:rsidP="00146FA8">
      <w:pPr>
        <w:pStyle w:val="ResponseChoices"/>
      </w:pPr>
      <w:r w:rsidRPr="003678FA">
        <w:t>7</w:t>
      </w:r>
      <w:r w:rsidRPr="003678FA">
        <w:tab/>
        <w:t>University (Bachelor)</w:t>
      </w:r>
    </w:p>
    <w:p w14:paraId="2C1FD01F" w14:textId="77777777" w:rsidR="00146FA8" w:rsidRPr="003678FA" w:rsidRDefault="00146FA8" w:rsidP="00146FA8">
      <w:pPr>
        <w:pStyle w:val="ResponseChoices"/>
      </w:pPr>
      <w:r w:rsidRPr="003678FA">
        <w:t>8</w:t>
      </w:r>
      <w:r w:rsidRPr="003678FA">
        <w:tab/>
        <w:t>University (Masters degree)</w:t>
      </w:r>
    </w:p>
    <w:p w14:paraId="5B800BCD" w14:textId="77777777" w:rsidR="00146FA8" w:rsidRPr="003678FA" w:rsidRDefault="00146FA8" w:rsidP="00146FA8">
      <w:pPr>
        <w:pStyle w:val="ResponseChoices"/>
      </w:pPr>
      <w:r w:rsidRPr="003678FA">
        <w:t>9</w:t>
      </w:r>
      <w:r w:rsidRPr="003678FA">
        <w:tab/>
        <w:t>University (Doctorate, PHD)</w:t>
      </w:r>
    </w:p>
    <w:p w14:paraId="4A0FED24" w14:textId="425252A5" w:rsidR="00387F53" w:rsidRDefault="00387F53">
      <w:pPr>
        <w:rPr>
          <w:rFonts w:ascii="Verdana" w:eastAsia="Times New Roman" w:hAnsi="Verdana" w:cs="Times New Roman"/>
          <w:sz w:val="18"/>
          <w:szCs w:val="18"/>
        </w:rPr>
      </w:pPr>
      <w:r>
        <w:br w:type="page"/>
      </w:r>
    </w:p>
    <w:p w14:paraId="11F51D29" w14:textId="77777777" w:rsidR="00387F53" w:rsidRPr="003678FA" w:rsidRDefault="00387F53" w:rsidP="00387F53">
      <w:pPr>
        <w:pStyle w:val="Instructions"/>
        <w:widowControl w:val="0"/>
        <w:jc w:val="center"/>
      </w:pPr>
      <w:r w:rsidRPr="003678FA">
        <w:lastRenderedPageBreak/>
        <w:t>PEW RESEARCH CENTER</w:t>
      </w:r>
    </w:p>
    <w:p w14:paraId="036C675E" w14:textId="77777777" w:rsidR="00387F53" w:rsidRPr="003678FA" w:rsidRDefault="00387F53" w:rsidP="00387F53">
      <w:pPr>
        <w:pStyle w:val="Instructions"/>
        <w:widowControl w:val="0"/>
        <w:jc w:val="center"/>
      </w:pPr>
    </w:p>
    <w:p w14:paraId="70C640D6" w14:textId="77777777" w:rsidR="00387F53" w:rsidRPr="003678FA" w:rsidRDefault="00387F53" w:rsidP="00387F53">
      <w:pPr>
        <w:pStyle w:val="Instructions"/>
        <w:widowControl w:val="0"/>
        <w:jc w:val="center"/>
      </w:pPr>
      <w:r w:rsidRPr="003678FA">
        <w:t>APPENDIX: INCOME VARIABLES</w:t>
      </w:r>
    </w:p>
    <w:p w14:paraId="00B23AB9" w14:textId="77777777" w:rsidR="00387F53" w:rsidRPr="003678FA" w:rsidRDefault="00387F53" w:rsidP="00387F53">
      <w:pPr>
        <w:pStyle w:val="Instructions"/>
        <w:widowControl w:val="0"/>
        <w:jc w:val="center"/>
      </w:pPr>
    </w:p>
    <w:p w14:paraId="50836AC0" w14:textId="77777777" w:rsidR="00387F53" w:rsidRPr="003678FA" w:rsidRDefault="00387F53" w:rsidP="00387F53">
      <w:pPr>
        <w:pStyle w:val="Instructions"/>
        <w:widowControl w:val="0"/>
        <w:rPr>
          <w:b w:val="0"/>
          <w:i/>
        </w:rPr>
      </w:pPr>
      <w:r w:rsidRPr="003678FA">
        <w:rPr>
          <w:b w:val="0"/>
          <w:i/>
        </w:rPr>
        <w:t>QINCa</w:t>
      </w:r>
    </w:p>
    <w:p w14:paraId="5CA333A5" w14:textId="77777777" w:rsidR="00387F53" w:rsidRPr="003678FA" w:rsidRDefault="00387F53" w:rsidP="00387F53">
      <w:pPr>
        <w:pStyle w:val="Instructions"/>
        <w:widowControl w:val="0"/>
        <w:rPr>
          <w:b w:val="0"/>
          <w:i/>
        </w:rPr>
      </w:pPr>
    </w:p>
    <w:p w14:paraId="7C013BD2"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AUSTRIA (QINCaAUT)</w:t>
      </w:r>
    </w:p>
    <w:p w14:paraId="5660E34B" w14:textId="77777777" w:rsidR="00387F53" w:rsidRPr="003678FA" w:rsidRDefault="00387F53" w:rsidP="00387F53">
      <w:pPr>
        <w:pStyle w:val="ResponseChoices"/>
      </w:pPr>
      <w:r w:rsidRPr="003678FA">
        <w:t>1</w:t>
      </w:r>
      <w:r w:rsidRPr="003678FA">
        <w:tab/>
        <w:t>Less than € 1,050 per month</w:t>
      </w:r>
    </w:p>
    <w:p w14:paraId="5DFCA5C3" w14:textId="77777777" w:rsidR="00387F53" w:rsidRPr="003678FA" w:rsidRDefault="00387F53" w:rsidP="00387F53">
      <w:pPr>
        <w:pStyle w:val="ResponseChoices"/>
      </w:pPr>
      <w:r w:rsidRPr="003678FA">
        <w:t>2</w:t>
      </w:r>
      <w:r w:rsidRPr="003678FA">
        <w:tab/>
        <w:t>From € 1,050 to less than € 1,300 per month</w:t>
      </w:r>
    </w:p>
    <w:p w14:paraId="40700ACC" w14:textId="77777777" w:rsidR="00387F53" w:rsidRPr="003678FA" w:rsidRDefault="00387F53" w:rsidP="00387F53">
      <w:pPr>
        <w:pStyle w:val="ResponseChoices"/>
      </w:pPr>
      <w:r w:rsidRPr="003678FA">
        <w:t>3</w:t>
      </w:r>
      <w:r w:rsidRPr="003678FA">
        <w:tab/>
        <w:t>From € 1,300 to less than € 1,550 per month</w:t>
      </w:r>
    </w:p>
    <w:p w14:paraId="255B0F99" w14:textId="77777777" w:rsidR="00387F53" w:rsidRPr="003678FA" w:rsidRDefault="00387F53" w:rsidP="00387F53">
      <w:pPr>
        <w:pStyle w:val="ResponseChoices"/>
      </w:pPr>
      <w:r w:rsidRPr="003678FA">
        <w:t>4</w:t>
      </w:r>
      <w:r w:rsidRPr="003678FA">
        <w:tab/>
        <w:t>From € 1,550 to less than € 1,750 per month</w:t>
      </w:r>
    </w:p>
    <w:p w14:paraId="3172321B" w14:textId="77777777" w:rsidR="00387F53" w:rsidRPr="003678FA" w:rsidRDefault="00387F53" w:rsidP="00387F53">
      <w:pPr>
        <w:pStyle w:val="ResponseChoices"/>
      </w:pPr>
      <w:r w:rsidRPr="003678FA">
        <w:t>5</w:t>
      </w:r>
      <w:r w:rsidRPr="003678FA">
        <w:tab/>
        <w:t>From € 1,750 to less than € 1,950 per month</w:t>
      </w:r>
    </w:p>
    <w:p w14:paraId="04F90144" w14:textId="77777777" w:rsidR="00387F53" w:rsidRPr="003678FA" w:rsidRDefault="00387F53" w:rsidP="00387F53">
      <w:pPr>
        <w:pStyle w:val="ResponseChoices"/>
      </w:pPr>
      <w:r w:rsidRPr="003678FA">
        <w:t>6</w:t>
      </w:r>
      <w:r w:rsidRPr="003678FA">
        <w:tab/>
        <w:t>From € 1,950 to less than € 2,150 per month</w:t>
      </w:r>
    </w:p>
    <w:p w14:paraId="5FB23DCE" w14:textId="77777777" w:rsidR="00387F53" w:rsidRPr="003678FA" w:rsidRDefault="00387F53" w:rsidP="00387F53">
      <w:pPr>
        <w:pStyle w:val="ResponseChoices"/>
      </w:pPr>
      <w:r w:rsidRPr="003678FA">
        <w:t>7</w:t>
      </w:r>
      <w:r w:rsidRPr="003678FA">
        <w:tab/>
        <w:t>From € 2,150 to less than € 2,400 per month</w:t>
      </w:r>
    </w:p>
    <w:p w14:paraId="53F9F934" w14:textId="77777777" w:rsidR="00387F53" w:rsidRPr="003678FA" w:rsidRDefault="00387F53" w:rsidP="00387F53">
      <w:pPr>
        <w:pStyle w:val="ResponseChoices"/>
      </w:pPr>
      <w:r w:rsidRPr="003678FA">
        <w:t>8</w:t>
      </w:r>
      <w:r w:rsidRPr="003678FA">
        <w:tab/>
        <w:t>From € 2,400 to less than € 2,750 per month</w:t>
      </w:r>
    </w:p>
    <w:p w14:paraId="37DA12E9" w14:textId="77777777" w:rsidR="00387F53" w:rsidRPr="003678FA" w:rsidRDefault="00387F53" w:rsidP="00387F53">
      <w:pPr>
        <w:pStyle w:val="ResponseChoices"/>
      </w:pPr>
      <w:r w:rsidRPr="003678FA">
        <w:t>9</w:t>
      </w:r>
      <w:r w:rsidRPr="003678FA">
        <w:tab/>
        <w:t>From € 2,750 to less than € 3,350 per month</w:t>
      </w:r>
    </w:p>
    <w:p w14:paraId="44145860" w14:textId="77777777" w:rsidR="00387F53" w:rsidRPr="003678FA" w:rsidRDefault="00387F53" w:rsidP="00387F53">
      <w:pPr>
        <w:pStyle w:val="ResponseChoices"/>
      </w:pPr>
      <w:r w:rsidRPr="003678FA">
        <w:t>10</w:t>
      </w:r>
      <w:r w:rsidRPr="003678FA">
        <w:tab/>
        <w:t>€ 3,350 per month or more</w:t>
      </w:r>
    </w:p>
    <w:p w14:paraId="5B8F2BA5" w14:textId="77777777" w:rsidR="00387F53" w:rsidRPr="003678FA" w:rsidRDefault="00387F53" w:rsidP="00387F53">
      <w:pPr>
        <w:pStyle w:val="QueStem"/>
        <w:rPr>
          <w:b/>
        </w:rPr>
      </w:pPr>
    </w:p>
    <w:p w14:paraId="1E8A51CE" w14:textId="77777777" w:rsidR="00387F53" w:rsidRPr="003678FA" w:rsidRDefault="00387F53" w:rsidP="00387F53">
      <w:pPr>
        <w:pStyle w:val="QueStem"/>
        <w:rPr>
          <w:b/>
        </w:rPr>
      </w:pPr>
      <w:r w:rsidRPr="003678FA">
        <w:rPr>
          <w:b/>
        </w:rPr>
        <w:t>BELGIUM (QINCaBEG)</w:t>
      </w:r>
    </w:p>
    <w:p w14:paraId="3B70FECA" w14:textId="77777777" w:rsidR="00387F53" w:rsidRPr="003678FA" w:rsidRDefault="00387F53" w:rsidP="00387F53">
      <w:pPr>
        <w:pStyle w:val="ResponseChoices"/>
      </w:pPr>
      <w:r w:rsidRPr="003678FA">
        <w:t>1</w:t>
      </w:r>
      <w:r w:rsidRPr="003678FA">
        <w:tab/>
        <w:t>Less than € 950 per month</w:t>
      </w:r>
    </w:p>
    <w:p w14:paraId="78EB52A3" w14:textId="77777777" w:rsidR="00387F53" w:rsidRPr="003678FA" w:rsidRDefault="00387F53" w:rsidP="00387F53">
      <w:pPr>
        <w:pStyle w:val="ResponseChoices"/>
      </w:pPr>
      <w:r w:rsidRPr="003678FA">
        <w:t>2</w:t>
      </w:r>
      <w:r w:rsidRPr="003678FA">
        <w:tab/>
        <w:t>From € 950 to less than € 1,200 per month</w:t>
      </w:r>
    </w:p>
    <w:p w14:paraId="76CE2D73" w14:textId="77777777" w:rsidR="00387F53" w:rsidRPr="003678FA" w:rsidRDefault="00387F53" w:rsidP="00387F53">
      <w:pPr>
        <w:pStyle w:val="ResponseChoices"/>
        <w:rPr>
          <w:b/>
        </w:rPr>
      </w:pPr>
      <w:r w:rsidRPr="003678FA">
        <w:t>3</w:t>
      </w:r>
      <w:r w:rsidRPr="003678FA">
        <w:tab/>
        <w:t>From € 1,200 to less than € 1,400 per month</w:t>
      </w:r>
    </w:p>
    <w:p w14:paraId="5EB286E4" w14:textId="77777777" w:rsidR="00387F53" w:rsidRPr="003678FA" w:rsidRDefault="00387F53" w:rsidP="00387F53">
      <w:pPr>
        <w:pStyle w:val="ResponseChoices"/>
        <w:rPr>
          <w:b/>
        </w:rPr>
      </w:pPr>
      <w:r w:rsidRPr="003678FA">
        <w:t>4</w:t>
      </w:r>
      <w:r w:rsidRPr="003678FA">
        <w:tab/>
        <w:t>From € 1,400 to less than € 1,600 per month</w:t>
      </w:r>
    </w:p>
    <w:p w14:paraId="01EDCB3F" w14:textId="77777777" w:rsidR="00387F53" w:rsidRPr="003678FA" w:rsidRDefault="00387F53" w:rsidP="00387F53">
      <w:pPr>
        <w:pStyle w:val="ResponseChoices"/>
        <w:rPr>
          <w:b/>
        </w:rPr>
      </w:pPr>
      <w:r w:rsidRPr="003678FA">
        <w:t>5</w:t>
      </w:r>
      <w:r w:rsidRPr="003678FA">
        <w:tab/>
        <w:t>From € 1,600 to less than € 1,800 per month</w:t>
      </w:r>
    </w:p>
    <w:p w14:paraId="1A9AF160" w14:textId="77777777" w:rsidR="00387F53" w:rsidRPr="003678FA" w:rsidRDefault="00387F53" w:rsidP="00387F53">
      <w:pPr>
        <w:pStyle w:val="ResponseChoices"/>
        <w:rPr>
          <w:b/>
        </w:rPr>
      </w:pPr>
      <w:r w:rsidRPr="003678FA">
        <w:t>6</w:t>
      </w:r>
      <w:r w:rsidRPr="003678FA">
        <w:tab/>
        <w:t>From € 1,800 to less than € 2,050 per month</w:t>
      </w:r>
    </w:p>
    <w:p w14:paraId="452AC047" w14:textId="77777777" w:rsidR="00387F53" w:rsidRPr="003678FA" w:rsidRDefault="00387F53" w:rsidP="00387F53">
      <w:pPr>
        <w:pStyle w:val="ResponseChoices"/>
        <w:rPr>
          <w:b/>
        </w:rPr>
      </w:pPr>
      <w:r w:rsidRPr="003678FA">
        <w:t>7</w:t>
      </w:r>
      <w:r w:rsidRPr="003678FA">
        <w:tab/>
        <w:t>From € 2,050 to less than € 2,300 per month</w:t>
      </w:r>
    </w:p>
    <w:p w14:paraId="141F2A74" w14:textId="77777777" w:rsidR="00387F53" w:rsidRPr="003678FA" w:rsidRDefault="00387F53" w:rsidP="00387F53">
      <w:pPr>
        <w:pStyle w:val="ResponseChoices"/>
        <w:rPr>
          <w:b/>
        </w:rPr>
      </w:pPr>
      <w:r w:rsidRPr="003678FA">
        <w:t>8</w:t>
      </w:r>
      <w:r w:rsidRPr="003678FA">
        <w:tab/>
        <w:t>From € 2,300 to less than € 2,600 per month</w:t>
      </w:r>
    </w:p>
    <w:p w14:paraId="0AAC62A2" w14:textId="77777777" w:rsidR="00387F53" w:rsidRPr="003678FA" w:rsidRDefault="00387F53" w:rsidP="00387F53">
      <w:pPr>
        <w:pStyle w:val="ResponseChoices"/>
        <w:rPr>
          <w:b/>
        </w:rPr>
      </w:pPr>
      <w:r w:rsidRPr="003678FA">
        <w:t>9</w:t>
      </w:r>
      <w:r w:rsidRPr="003678FA">
        <w:tab/>
        <w:t>From € 2,600 to less than € 3,100 per month</w:t>
      </w:r>
    </w:p>
    <w:p w14:paraId="1250A710" w14:textId="77777777" w:rsidR="00387F53" w:rsidRPr="003678FA" w:rsidRDefault="00387F53" w:rsidP="00387F53">
      <w:pPr>
        <w:pStyle w:val="ResponseChoices"/>
        <w:rPr>
          <w:b/>
        </w:rPr>
      </w:pPr>
      <w:r w:rsidRPr="003678FA">
        <w:t>10</w:t>
      </w:r>
      <w:r w:rsidRPr="003678FA">
        <w:tab/>
        <w:t>€ 3,100 per month or more</w:t>
      </w:r>
    </w:p>
    <w:p w14:paraId="3B25CBDB" w14:textId="77777777" w:rsidR="00387F53" w:rsidRPr="003678FA" w:rsidRDefault="00387F53" w:rsidP="00387F53">
      <w:pPr>
        <w:pStyle w:val="Instructions"/>
        <w:widowControl w:val="0"/>
        <w:jc w:val="center"/>
      </w:pPr>
    </w:p>
    <w:p w14:paraId="340A6F7E" w14:textId="77777777" w:rsidR="00387F53" w:rsidRPr="003678FA" w:rsidRDefault="00387F53" w:rsidP="00387F53">
      <w:pPr>
        <w:spacing w:after="0" w:line="240" w:lineRule="auto"/>
        <w:rPr>
          <w:rFonts w:ascii="Verdana" w:eastAsia="Times New Roman" w:hAnsi="Verdana" w:cs="Times New Roman"/>
          <w:sz w:val="18"/>
          <w:szCs w:val="18"/>
        </w:rPr>
      </w:pPr>
      <w:r w:rsidRPr="003678FA">
        <w:rPr>
          <w:rFonts w:ascii="Verdana" w:eastAsia="Times New Roman" w:hAnsi="Verdana" w:cs="Times New Roman"/>
          <w:b/>
          <w:sz w:val="18"/>
          <w:szCs w:val="18"/>
        </w:rPr>
        <w:t>DENMARK</w:t>
      </w:r>
      <w:r w:rsidRPr="003678FA">
        <w:rPr>
          <w:b/>
        </w:rPr>
        <w:t xml:space="preserve"> </w:t>
      </w:r>
      <w:r w:rsidRPr="003678FA">
        <w:rPr>
          <w:rFonts w:ascii="Verdana" w:eastAsia="Times New Roman" w:hAnsi="Verdana" w:cs="Times New Roman"/>
          <w:b/>
          <w:sz w:val="18"/>
          <w:szCs w:val="18"/>
        </w:rPr>
        <w:t>(QINCaDNK)</w:t>
      </w:r>
    </w:p>
    <w:p w14:paraId="0F6413F0" w14:textId="77777777" w:rsidR="00387F53" w:rsidRPr="003678FA" w:rsidRDefault="00387F53" w:rsidP="00387F53">
      <w:pPr>
        <w:pStyle w:val="ResponseChoices"/>
      </w:pPr>
      <w:r w:rsidRPr="003678FA">
        <w:t>1</w:t>
      </w:r>
      <w:r w:rsidRPr="003678FA">
        <w:tab/>
        <w:t>Less than 120,350 kr. per year</w:t>
      </w:r>
    </w:p>
    <w:p w14:paraId="0D5D8587" w14:textId="77777777" w:rsidR="00387F53" w:rsidRPr="003678FA" w:rsidRDefault="00387F53" w:rsidP="00387F53">
      <w:pPr>
        <w:pStyle w:val="ResponseChoices"/>
      </w:pPr>
      <w:r w:rsidRPr="003678FA">
        <w:t>2</w:t>
      </w:r>
      <w:r w:rsidRPr="003678FA">
        <w:tab/>
        <w:t>From 120,350 kr. to less than 147,300 kr. per year</w:t>
      </w:r>
    </w:p>
    <w:p w14:paraId="57D84D61" w14:textId="77777777" w:rsidR="00387F53" w:rsidRPr="003678FA" w:rsidRDefault="00387F53" w:rsidP="00387F53">
      <w:pPr>
        <w:pStyle w:val="ResponseChoices"/>
      </w:pPr>
      <w:r w:rsidRPr="003678FA">
        <w:t>3</w:t>
      </w:r>
      <w:r w:rsidRPr="003678FA">
        <w:tab/>
        <w:t>From 147,300 kr. to less than 168,000 kr. per year</w:t>
      </w:r>
    </w:p>
    <w:p w14:paraId="201D6B11" w14:textId="77777777" w:rsidR="00387F53" w:rsidRPr="003678FA" w:rsidRDefault="00387F53" w:rsidP="00387F53">
      <w:pPr>
        <w:pStyle w:val="ResponseChoices"/>
      </w:pPr>
      <w:r w:rsidRPr="003678FA">
        <w:t>4</w:t>
      </w:r>
      <w:r w:rsidRPr="003678FA">
        <w:tab/>
        <w:t>From 168,000 kr. to less than 189,450 kr. per year</w:t>
      </w:r>
    </w:p>
    <w:p w14:paraId="23A12313" w14:textId="77777777" w:rsidR="00387F53" w:rsidRPr="003678FA" w:rsidRDefault="00387F53" w:rsidP="00387F53">
      <w:pPr>
        <w:pStyle w:val="ResponseChoices"/>
      </w:pPr>
      <w:r w:rsidRPr="003678FA">
        <w:t>5</w:t>
      </w:r>
      <w:r w:rsidRPr="003678FA">
        <w:tab/>
        <w:t>From 189,450 kr. to less than 211,450 kr. per year</w:t>
      </w:r>
    </w:p>
    <w:p w14:paraId="77CB56B5" w14:textId="77777777" w:rsidR="00387F53" w:rsidRPr="003678FA" w:rsidRDefault="00387F53" w:rsidP="00387F53">
      <w:pPr>
        <w:pStyle w:val="ResponseChoices"/>
      </w:pPr>
      <w:r w:rsidRPr="003678FA">
        <w:t>6</w:t>
      </w:r>
      <w:r w:rsidRPr="003678FA">
        <w:tab/>
        <w:t>From 211,450 kr. to less than 234,050 kr. per year</w:t>
      </w:r>
    </w:p>
    <w:p w14:paraId="4ECA508B" w14:textId="77777777" w:rsidR="00387F53" w:rsidRPr="003678FA" w:rsidRDefault="00387F53" w:rsidP="00387F53">
      <w:pPr>
        <w:pStyle w:val="ResponseChoices"/>
      </w:pPr>
      <w:r w:rsidRPr="003678FA">
        <w:t>7</w:t>
      </w:r>
      <w:r w:rsidRPr="003678FA">
        <w:tab/>
        <w:t>From 234,050 kr. to less than 261,600 kr. per year</w:t>
      </w:r>
    </w:p>
    <w:p w14:paraId="4280C8D3" w14:textId="77777777" w:rsidR="00387F53" w:rsidRPr="003678FA" w:rsidRDefault="00387F53" w:rsidP="00387F53">
      <w:pPr>
        <w:pStyle w:val="ResponseChoices"/>
      </w:pPr>
      <w:r w:rsidRPr="003678FA">
        <w:t>8</w:t>
      </w:r>
      <w:r w:rsidRPr="003678FA">
        <w:tab/>
        <w:t>From 261,600 kr. to less than 297,700 kr. per year</w:t>
      </w:r>
    </w:p>
    <w:p w14:paraId="61A528CF" w14:textId="77777777" w:rsidR="00387F53" w:rsidRPr="003678FA" w:rsidRDefault="00387F53" w:rsidP="00387F53">
      <w:pPr>
        <w:pStyle w:val="ResponseChoices"/>
      </w:pPr>
      <w:r w:rsidRPr="003678FA">
        <w:t>9</w:t>
      </w:r>
      <w:r w:rsidRPr="003678FA">
        <w:tab/>
        <w:t>From 297,700 kr. to less than 355,800 kr. per year</w:t>
      </w:r>
    </w:p>
    <w:p w14:paraId="181B6518" w14:textId="77777777" w:rsidR="00387F53" w:rsidRPr="003678FA" w:rsidRDefault="00387F53" w:rsidP="00387F53">
      <w:pPr>
        <w:pStyle w:val="ResponseChoices"/>
      </w:pPr>
      <w:r w:rsidRPr="003678FA">
        <w:t>10</w:t>
      </w:r>
      <w:r w:rsidRPr="003678FA">
        <w:tab/>
        <w:t>355,800 kr. per year or more</w:t>
      </w:r>
    </w:p>
    <w:p w14:paraId="6E01FFAA" w14:textId="77777777" w:rsidR="00387F53" w:rsidRPr="003678FA" w:rsidRDefault="00387F53" w:rsidP="00387F53">
      <w:pPr>
        <w:spacing w:after="0" w:line="240" w:lineRule="auto"/>
        <w:rPr>
          <w:rFonts w:ascii="Verdana" w:eastAsia="Times New Roman" w:hAnsi="Verdana" w:cs="Times New Roman"/>
          <w:b/>
          <w:sz w:val="18"/>
          <w:szCs w:val="18"/>
        </w:rPr>
      </w:pPr>
    </w:p>
    <w:p w14:paraId="5DBA1491"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FINLAND</w:t>
      </w:r>
      <w:r w:rsidRPr="003678FA">
        <w:rPr>
          <w:b/>
        </w:rPr>
        <w:t xml:space="preserve"> </w:t>
      </w:r>
      <w:r w:rsidRPr="003678FA">
        <w:rPr>
          <w:rFonts w:ascii="Verdana" w:eastAsia="Times New Roman" w:hAnsi="Verdana" w:cs="Times New Roman"/>
          <w:b/>
          <w:sz w:val="18"/>
          <w:szCs w:val="18"/>
        </w:rPr>
        <w:t>(QINCaFIN)</w:t>
      </w:r>
    </w:p>
    <w:p w14:paraId="46B3E999" w14:textId="77777777" w:rsidR="00387F53" w:rsidRPr="003678FA" w:rsidRDefault="00387F53" w:rsidP="00387F53">
      <w:pPr>
        <w:pStyle w:val="ResponseChoices"/>
      </w:pPr>
      <w:r w:rsidRPr="003678FA">
        <w:t>1</w:t>
      </w:r>
      <w:r w:rsidRPr="003678FA">
        <w:tab/>
        <w:t>Less than € 13,600 per year</w:t>
      </w:r>
    </w:p>
    <w:p w14:paraId="7F157423" w14:textId="77777777" w:rsidR="00387F53" w:rsidRPr="003678FA" w:rsidRDefault="00387F53" w:rsidP="00387F53">
      <w:pPr>
        <w:pStyle w:val="ResponseChoices"/>
      </w:pPr>
      <w:r w:rsidRPr="003678FA">
        <w:t>2</w:t>
      </w:r>
      <w:r w:rsidRPr="003678FA">
        <w:tab/>
        <w:t>From € 13,600 to less than € 16,350 per year</w:t>
      </w:r>
    </w:p>
    <w:p w14:paraId="75154F95" w14:textId="77777777" w:rsidR="00387F53" w:rsidRPr="003678FA" w:rsidRDefault="00387F53" w:rsidP="00387F53">
      <w:pPr>
        <w:pStyle w:val="ResponseChoices"/>
      </w:pPr>
      <w:r w:rsidRPr="003678FA">
        <w:t>3</w:t>
      </w:r>
      <w:r w:rsidRPr="003678FA">
        <w:tab/>
        <w:t>From € 16,350 to less than € 18,950 per year</w:t>
      </w:r>
    </w:p>
    <w:p w14:paraId="4D9B047C" w14:textId="77777777" w:rsidR="00387F53" w:rsidRPr="003678FA" w:rsidRDefault="00387F53" w:rsidP="00387F53">
      <w:pPr>
        <w:pStyle w:val="ResponseChoices"/>
      </w:pPr>
      <w:r w:rsidRPr="003678FA">
        <w:t>4</w:t>
      </w:r>
      <w:r w:rsidRPr="003678FA">
        <w:tab/>
        <w:t>From € 18,950 to less than € 21,250 per year</w:t>
      </w:r>
    </w:p>
    <w:p w14:paraId="4F07DE8A" w14:textId="77777777" w:rsidR="00387F53" w:rsidRPr="003678FA" w:rsidRDefault="00387F53" w:rsidP="00387F53">
      <w:pPr>
        <w:pStyle w:val="ResponseChoices"/>
      </w:pPr>
      <w:r w:rsidRPr="003678FA">
        <w:t>5</w:t>
      </w:r>
      <w:r w:rsidRPr="003678FA">
        <w:tab/>
        <w:t>From € 21,250 to less than € 23,750 per year</w:t>
      </w:r>
    </w:p>
    <w:p w14:paraId="7BF137A2" w14:textId="77777777" w:rsidR="00387F53" w:rsidRPr="003678FA" w:rsidRDefault="00387F53" w:rsidP="00387F53">
      <w:pPr>
        <w:pStyle w:val="ResponseChoices"/>
      </w:pPr>
      <w:r w:rsidRPr="003678FA">
        <w:t>6</w:t>
      </w:r>
      <w:r w:rsidRPr="003678FA">
        <w:tab/>
        <w:t>From € 23,750 to less than € 26,500 per year</w:t>
      </w:r>
    </w:p>
    <w:p w14:paraId="6FF04A71" w14:textId="77777777" w:rsidR="00387F53" w:rsidRPr="003678FA" w:rsidRDefault="00387F53" w:rsidP="00387F53">
      <w:pPr>
        <w:pStyle w:val="ResponseChoices"/>
      </w:pPr>
      <w:r w:rsidRPr="003678FA">
        <w:t>7</w:t>
      </w:r>
      <w:r w:rsidRPr="003678FA">
        <w:tab/>
        <w:t>From € 26,500 to less than € 29,550 per year</w:t>
      </w:r>
    </w:p>
    <w:p w14:paraId="7064D658" w14:textId="77777777" w:rsidR="00387F53" w:rsidRPr="003678FA" w:rsidRDefault="00387F53" w:rsidP="00387F53">
      <w:pPr>
        <w:pStyle w:val="ResponseChoices"/>
      </w:pPr>
      <w:r w:rsidRPr="003678FA">
        <w:t>8</w:t>
      </w:r>
      <w:r w:rsidRPr="003678FA">
        <w:tab/>
        <w:t>From € 29,550 to less than € 33,750 per year</w:t>
      </w:r>
    </w:p>
    <w:p w14:paraId="677FF390" w14:textId="77777777" w:rsidR="00387F53" w:rsidRPr="003678FA" w:rsidRDefault="00387F53" w:rsidP="00387F53">
      <w:pPr>
        <w:pStyle w:val="ResponseChoices"/>
      </w:pPr>
      <w:r w:rsidRPr="003678FA">
        <w:t>9</w:t>
      </w:r>
      <w:r w:rsidRPr="003678FA">
        <w:tab/>
        <w:t>From € 33,750 to less than € 40,950 per year</w:t>
      </w:r>
    </w:p>
    <w:p w14:paraId="32AFD66C" w14:textId="77777777" w:rsidR="00387F53" w:rsidRPr="003678FA" w:rsidRDefault="00387F53" w:rsidP="00387F53">
      <w:pPr>
        <w:pStyle w:val="ResponseChoices"/>
      </w:pPr>
      <w:r w:rsidRPr="003678FA">
        <w:t>10</w:t>
      </w:r>
      <w:r w:rsidRPr="003678FA">
        <w:tab/>
        <w:t>€ 40,950 per year or more</w:t>
      </w:r>
    </w:p>
    <w:p w14:paraId="1EC1B16C" w14:textId="77777777" w:rsidR="00387F53" w:rsidRPr="003678FA" w:rsidRDefault="00387F53" w:rsidP="00387F53">
      <w:pPr>
        <w:pStyle w:val="QueStem"/>
        <w:rPr>
          <w:b/>
        </w:rPr>
      </w:pPr>
    </w:p>
    <w:p w14:paraId="07C03AF4" w14:textId="77777777" w:rsidR="00387F53" w:rsidRPr="003678FA" w:rsidRDefault="00387F53" w:rsidP="00387F53">
      <w:pPr>
        <w:pStyle w:val="QueStem"/>
        <w:rPr>
          <w:b/>
        </w:rPr>
      </w:pPr>
    </w:p>
    <w:p w14:paraId="74A25763" w14:textId="77777777" w:rsidR="00387F53" w:rsidRPr="003678FA" w:rsidRDefault="00387F53" w:rsidP="00387F53">
      <w:pPr>
        <w:pStyle w:val="QueStem"/>
        <w:rPr>
          <w:b/>
        </w:rPr>
      </w:pPr>
    </w:p>
    <w:p w14:paraId="12FF6C60" w14:textId="77777777" w:rsidR="00387F53" w:rsidRPr="003678FA" w:rsidRDefault="00387F53" w:rsidP="00387F53">
      <w:pPr>
        <w:pStyle w:val="QueStem"/>
        <w:rPr>
          <w:b/>
        </w:rPr>
      </w:pPr>
    </w:p>
    <w:p w14:paraId="6BED58A4" w14:textId="77777777" w:rsidR="00387F53" w:rsidRPr="003678FA" w:rsidRDefault="00387F53" w:rsidP="00387F53">
      <w:pPr>
        <w:pStyle w:val="QueStem"/>
        <w:rPr>
          <w:b/>
        </w:rPr>
      </w:pPr>
    </w:p>
    <w:p w14:paraId="0B6E8D82" w14:textId="77777777" w:rsidR="00387F53" w:rsidRPr="003678FA" w:rsidRDefault="00387F53" w:rsidP="00387F53">
      <w:pPr>
        <w:pStyle w:val="QueStem"/>
        <w:rPr>
          <w:b/>
        </w:rPr>
      </w:pPr>
    </w:p>
    <w:p w14:paraId="2B376681" w14:textId="77777777" w:rsidR="00387F53" w:rsidRPr="003678FA" w:rsidRDefault="00387F53" w:rsidP="00387F53">
      <w:pPr>
        <w:pStyle w:val="QueStem"/>
        <w:rPr>
          <w:b/>
        </w:rPr>
      </w:pPr>
      <w:r w:rsidRPr="003678FA">
        <w:rPr>
          <w:b/>
        </w:rPr>
        <w:lastRenderedPageBreak/>
        <w:t>FRANCE (QINCaFRA)</w:t>
      </w:r>
    </w:p>
    <w:p w14:paraId="07643823" w14:textId="77777777" w:rsidR="00387F53" w:rsidRPr="003678FA" w:rsidRDefault="00387F53" w:rsidP="00387F53">
      <w:pPr>
        <w:pStyle w:val="ResponseChoices"/>
      </w:pPr>
      <w:r w:rsidRPr="003678FA">
        <w:t>1</w:t>
      </w:r>
      <w:r w:rsidRPr="003678FA">
        <w:tab/>
        <w:t>Less than 990 euros per month</w:t>
      </w:r>
    </w:p>
    <w:p w14:paraId="2ACA3EF4" w14:textId="77777777" w:rsidR="00387F53" w:rsidRPr="003678FA" w:rsidRDefault="00387F53" w:rsidP="00387F53">
      <w:pPr>
        <w:pStyle w:val="ResponseChoices"/>
      </w:pPr>
      <w:r w:rsidRPr="003678FA">
        <w:t>2</w:t>
      </w:r>
      <w:r w:rsidRPr="003678FA">
        <w:tab/>
        <w:t>From 990 to less than 1250 euros per month</w:t>
      </w:r>
    </w:p>
    <w:p w14:paraId="2BDDDEE0" w14:textId="77777777" w:rsidR="00387F53" w:rsidRPr="003678FA" w:rsidRDefault="00387F53" w:rsidP="00387F53">
      <w:pPr>
        <w:pStyle w:val="ResponseChoices"/>
      </w:pPr>
      <w:r w:rsidRPr="003678FA">
        <w:t>3</w:t>
      </w:r>
      <w:r w:rsidRPr="003678FA">
        <w:tab/>
        <w:t>From 1250 to less than 1450 euros per month</w:t>
      </w:r>
    </w:p>
    <w:p w14:paraId="79BBEEBE" w14:textId="77777777" w:rsidR="00387F53" w:rsidRPr="003678FA" w:rsidRDefault="00387F53" w:rsidP="00387F53">
      <w:pPr>
        <w:pStyle w:val="ResponseChoices"/>
      </w:pPr>
      <w:r w:rsidRPr="003678FA">
        <w:t>4</w:t>
      </w:r>
      <w:r w:rsidRPr="003678FA">
        <w:tab/>
        <w:t>From 1450 to less than 1675 euros per month</w:t>
      </w:r>
    </w:p>
    <w:p w14:paraId="39C2F825" w14:textId="77777777" w:rsidR="00387F53" w:rsidRPr="003678FA" w:rsidRDefault="00387F53" w:rsidP="00387F53">
      <w:pPr>
        <w:pStyle w:val="ResponseChoices"/>
      </w:pPr>
      <w:r w:rsidRPr="003678FA">
        <w:t>5</w:t>
      </w:r>
      <w:r w:rsidRPr="003678FA">
        <w:tab/>
        <w:t>From 1675 to less than 1900 euros per month</w:t>
      </w:r>
    </w:p>
    <w:p w14:paraId="07B66682" w14:textId="77777777" w:rsidR="00387F53" w:rsidRPr="003678FA" w:rsidRDefault="00387F53" w:rsidP="00387F53">
      <w:pPr>
        <w:pStyle w:val="ResponseChoices"/>
      </w:pPr>
      <w:r w:rsidRPr="003678FA">
        <w:t>6</w:t>
      </w:r>
      <w:r w:rsidRPr="003678FA">
        <w:tab/>
        <w:t>From 1900 to less than 2175 euros per month</w:t>
      </w:r>
    </w:p>
    <w:p w14:paraId="7B872C24" w14:textId="77777777" w:rsidR="00387F53" w:rsidRPr="003678FA" w:rsidRDefault="00387F53" w:rsidP="00387F53">
      <w:pPr>
        <w:pStyle w:val="ResponseChoices"/>
      </w:pPr>
      <w:r w:rsidRPr="003678FA">
        <w:t>7</w:t>
      </w:r>
      <w:r w:rsidRPr="003678FA">
        <w:tab/>
        <w:t>From 2175 to less than 2450 euros per month</w:t>
      </w:r>
    </w:p>
    <w:p w14:paraId="0BB553A6" w14:textId="77777777" w:rsidR="00387F53" w:rsidRPr="003678FA" w:rsidRDefault="00387F53" w:rsidP="00387F53">
      <w:pPr>
        <w:pStyle w:val="ResponseChoices"/>
      </w:pPr>
      <w:r w:rsidRPr="003678FA">
        <w:t>8</w:t>
      </w:r>
      <w:r w:rsidRPr="003678FA">
        <w:tab/>
        <w:t>From 2450 to less than 3125 euros per month</w:t>
      </w:r>
    </w:p>
    <w:p w14:paraId="4656B071" w14:textId="77777777" w:rsidR="00387F53" w:rsidRPr="003678FA" w:rsidRDefault="00387F53" w:rsidP="00387F53">
      <w:pPr>
        <w:pStyle w:val="ResponseChoices"/>
      </w:pPr>
      <w:r w:rsidRPr="003678FA">
        <w:t>9</w:t>
      </w:r>
      <w:r w:rsidRPr="003678FA">
        <w:tab/>
        <w:t>From 3125 to less than 3800 euros per month</w:t>
      </w:r>
    </w:p>
    <w:p w14:paraId="06BBAE2E" w14:textId="77777777" w:rsidR="00387F53" w:rsidRPr="003678FA" w:rsidRDefault="00387F53" w:rsidP="00387F53">
      <w:pPr>
        <w:pStyle w:val="ResponseChoices"/>
      </w:pPr>
      <w:r w:rsidRPr="003678FA">
        <w:t>10</w:t>
      </w:r>
      <w:r w:rsidRPr="003678FA">
        <w:tab/>
        <w:t>From 3800 to less than 5350 euros per month</w:t>
      </w:r>
    </w:p>
    <w:p w14:paraId="6915C6FE" w14:textId="77777777" w:rsidR="00387F53" w:rsidRPr="003678FA" w:rsidRDefault="00387F53" w:rsidP="00387F53">
      <w:pPr>
        <w:pStyle w:val="ResponseChoices"/>
        <w:rPr>
          <w:b/>
        </w:rPr>
      </w:pPr>
      <w:r w:rsidRPr="003678FA">
        <w:t>11</w:t>
      </w:r>
      <w:r w:rsidRPr="003678FA">
        <w:tab/>
        <w:t>5350 euros per month or more</w:t>
      </w:r>
    </w:p>
    <w:p w14:paraId="037FE587" w14:textId="77777777" w:rsidR="00387F53" w:rsidRPr="003678FA" w:rsidRDefault="00387F53" w:rsidP="00387F53">
      <w:pPr>
        <w:spacing w:after="0" w:line="240" w:lineRule="auto"/>
        <w:rPr>
          <w:rFonts w:ascii="Verdana" w:eastAsia="Times New Roman" w:hAnsi="Verdana" w:cs="Times New Roman"/>
          <w:b/>
          <w:sz w:val="18"/>
          <w:szCs w:val="18"/>
        </w:rPr>
      </w:pPr>
    </w:p>
    <w:p w14:paraId="5C952B0E"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GERMANY</w:t>
      </w:r>
      <w:r w:rsidRPr="003678FA">
        <w:rPr>
          <w:b/>
        </w:rPr>
        <w:t xml:space="preserve"> </w:t>
      </w:r>
      <w:r w:rsidRPr="003678FA">
        <w:rPr>
          <w:rFonts w:ascii="Verdana" w:eastAsia="Times New Roman" w:hAnsi="Verdana" w:cs="Times New Roman"/>
          <w:b/>
          <w:sz w:val="18"/>
          <w:szCs w:val="18"/>
        </w:rPr>
        <w:t>(QINCaDEU)</w:t>
      </w:r>
    </w:p>
    <w:p w14:paraId="61A1AF12" w14:textId="77777777" w:rsidR="00387F53" w:rsidRPr="003678FA" w:rsidRDefault="00387F53" w:rsidP="00387F53">
      <w:pPr>
        <w:pStyle w:val="ResponseChoices"/>
      </w:pPr>
      <w:r w:rsidRPr="003678FA">
        <w:t>1</w:t>
      </w:r>
      <w:r w:rsidRPr="003678FA">
        <w:tab/>
        <w:t>Under EURO 500 per month</w:t>
      </w:r>
    </w:p>
    <w:p w14:paraId="12C63077" w14:textId="77777777" w:rsidR="00387F53" w:rsidRPr="003678FA" w:rsidRDefault="00387F53" w:rsidP="00387F53">
      <w:pPr>
        <w:pStyle w:val="ResponseChoices"/>
      </w:pPr>
      <w:r w:rsidRPr="003678FA">
        <w:t>2</w:t>
      </w:r>
      <w:r w:rsidRPr="003678FA">
        <w:tab/>
        <w:t>EURO 500 to under EURO 1000</w:t>
      </w:r>
    </w:p>
    <w:p w14:paraId="583E006C" w14:textId="77777777" w:rsidR="00387F53" w:rsidRPr="003678FA" w:rsidRDefault="00387F53" w:rsidP="00387F53">
      <w:pPr>
        <w:pStyle w:val="ResponseChoices"/>
      </w:pPr>
      <w:r w:rsidRPr="003678FA">
        <w:t>3</w:t>
      </w:r>
      <w:r w:rsidRPr="003678FA">
        <w:tab/>
        <w:t>EURO 1000 to under EURO 1500</w:t>
      </w:r>
    </w:p>
    <w:p w14:paraId="5DA31C1B" w14:textId="77777777" w:rsidR="00387F53" w:rsidRPr="003678FA" w:rsidRDefault="00387F53" w:rsidP="00387F53">
      <w:pPr>
        <w:pStyle w:val="ResponseChoices"/>
      </w:pPr>
      <w:r w:rsidRPr="003678FA">
        <w:t>4</w:t>
      </w:r>
      <w:r w:rsidRPr="003678FA">
        <w:tab/>
        <w:t>EURO 1500 to under EURO 2000</w:t>
      </w:r>
    </w:p>
    <w:p w14:paraId="557A0EB9" w14:textId="77777777" w:rsidR="00387F53" w:rsidRPr="003678FA" w:rsidRDefault="00387F53" w:rsidP="00387F53">
      <w:pPr>
        <w:pStyle w:val="ResponseChoices"/>
      </w:pPr>
      <w:r w:rsidRPr="003678FA">
        <w:t>5</w:t>
      </w:r>
      <w:r w:rsidRPr="003678FA">
        <w:tab/>
        <w:t>EURO 2000 to under EURO 2500</w:t>
      </w:r>
    </w:p>
    <w:p w14:paraId="4693C405" w14:textId="77777777" w:rsidR="00387F53" w:rsidRPr="003678FA" w:rsidRDefault="00387F53" w:rsidP="00387F53">
      <w:pPr>
        <w:pStyle w:val="ResponseChoices"/>
      </w:pPr>
      <w:r w:rsidRPr="003678FA">
        <w:t>6</w:t>
      </w:r>
      <w:r w:rsidRPr="003678FA">
        <w:tab/>
        <w:t>EURO 2500 to under EURO 3000</w:t>
      </w:r>
    </w:p>
    <w:p w14:paraId="2DD3D47A" w14:textId="77777777" w:rsidR="00387F53" w:rsidRPr="003678FA" w:rsidRDefault="00387F53" w:rsidP="00387F53">
      <w:pPr>
        <w:pStyle w:val="ResponseChoices"/>
      </w:pPr>
      <w:r w:rsidRPr="003678FA">
        <w:t>7</w:t>
      </w:r>
      <w:r w:rsidRPr="003678FA">
        <w:tab/>
        <w:t>EURO 3000 to under EURO 3500</w:t>
      </w:r>
    </w:p>
    <w:p w14:paraId="328B0BF0" w14:textId="77777777" w:rsidR="00387F53" w:rsidRPr="003678FA" w:rsidRDefault="00387F53" w:rsidP="00387F53">
      <w:pPr>
        <w:pStyle w:val="ResponseChoices"/>
      </w:pPr>
      <w:r w:rsidRPr="003678FA">
        <w:t>8</w:t>
      </w:r>
      <w:r w:rsidRPr="003678FA">
        <w:tab/>
        <w:t>EURO 3500 to under EURO 4000</w:t>
      </w:r>
    </w:p>
    <w:p w14:paraId="1B55B1D5" w14:textId="77777777" w:rsidR="00387F53" w:rsidRPr="003678FA" w:rsidRDefault="00387F53" w:rsidP="00387F53">
      <w:pPr>
        <w:pStyle w:val="ResponseChoices"/>
      </w:pPr>
      <w:r w:rsidRPr="003678FA">
        <w:t>9</w:t>
      </w:r>
      <w:r w:rsidRPr="003678FA">
        <w:tab/>
        <w:t>EURO 4000 and more</w:t>
      </w:r>
    </w:p>
    <w:p w14:paraId="41940255" w14:textId="77777777" w:rsidR="00387F53" w:rsidRPr="003678FA" w:rsidRDefault="00387F53" w:rsidP="00387F53">
      <w:pPr>
        <w:spacing w:after="0" w:line="240" w:lineRule="auto"/>
        <w:rPr>
          <w:rFonts w:ascii="Verdana" w:eastAsia="Times New Roman" w:hAnsi="Verdana" w:cs="Times New Roman"/>
          <w:b/>
          <w:sz w:val="18"/>
          <w:szCs w:val="18"/>
        </w:rPr>
      </w:pPr>
    </w:p>
    <w:p w14:paraId="662A5B6E"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IRELAND</w:t>
      </w:r>
      <w:r w:rsidRPr="003678FA">
        <w:rPr>
          <w:b/>
        </w:rPr>
        <w:t xml:space="preserve"> </w:t>
      </w:r>
      <w:r w:rsidRPr="003678FA">
        <w:rPr>
          <w:rFonts w:ascii="Verdana" w:eastAsia="Times New Roman" w:hAnsi="Verdana" w:cs="Times New Roman"/>
          <w:b/>
          <w:sz w:val="18"/>
          <w:szCs w:val="18"/>
        </w:rPr>
        <w:t>(QINCaIRL)</w:t>
      </w:r>
    </w:p>
    <w:p w14:paraId="02028207" w14:textId="77777777" w:rsidR="00387F53" w:rsidRPr="003678FA" w:rsidRDefault="00387F53" w:rsidP="00387F53">
      <w:pPr>
        <w:pStyle w:val="ResponseChoices"/>
        <w:rPr>
          <w:b/>
        </w:rPr>
      </w:pPr>
      <w:r w:rsidRPr="003678FA">
        <w:t>1</w:t>
      </w:r>
      <w:r w:rsidRPr="003678FA">
        <w:tab/>
        <w:t>Less than € 850 per month</w:t>
      </w:r>
    </w:p>
    <w:p w14:paraId="3542EBB5" w14:textId="77777777" w:rsidR="00387F53" w:rsidRPr="003678FA" w:rsidRDefault="00387F53" w:rsidP="00387F53">
      <w:pPr>
        <w:pStyle w:val="ResponseChoices"/>
        <w:rPr>
          <w:b/>
        </w:rPr>
      </w:pPr>
      <w:r w:rsidRPr="003678FA">
        <w:t>2</w:t>
      </w:r>
      <w:r w:rsidRPr="003678FA">
        <w:tab/>
        <w:t>From € 850 to less than € 1,050 per month</w:t>
      </w:r>
    </w:p>
    <w:p w14:paraId="63595C31" w14:textId="77777777" w:rsidR="00387F53" w:rsidRPr="003678FA" w:rsidRDefault="00387F53" w:rsidP="00387F53">
      <w:pPr>
        <w:pStyle w:val="ResponseChoices"/>
        <w:rPr>
          <w:b/>
        </w:rPr>
      </w:pPr>
      <w:r w:rsidRPr="003678FA">
        <w:t>3</w:t>
      </w:r>
      <w:r w:rsidRPr="003678FA">
        <w:tab/>
        <w:t>From € 1,050 to less than € 1,250 per month</w:t>
      </w:r>
    </w:p>
    <w:p w14:paraId="7632A1AF" w14:textId="77777777" w:rsidR="00387F53" w:rsidRPr="003678FA" w:rsidRDefault="00387F53" w:rsidP="00387F53">
      <w:pPr>
        <w:pStyle w:val="ResponseChoices"/>
        <w:rPr>
          <w:b/>
        </w:rPr>
      </w:pPr>
      <w:r w:rsidRPr="003678FA">
        <w:t>4</w:t>
      </w:r>
      <w:r w:rsidRPr="003678FA">
        <w:tab/>
        <w:t>From € 1,250 to less than € 1,400 per month</w:t>
      </w:r>
    </w:p>
    <w:p w14:paraId="0F71A745" w14:textId="77777777" w:rsidR="00387F53" w:rsidRPr="003678FA" w:rsidRDefault="00387F53" w:rsidP="00387F53">
      <w:pPr>
        <w:pStyle w:val="ResponseChoices"/>
        <w:rPr>
          <w:b/>
        </w:rPr>
      </w:pPr>
      <w:r w:rsidRPr="003678FA">
        <w:t>5</w:t>
      </w:r>
      <w:r w:rsidRPr="003678FA">
        <w:tab/>
        <w:t>From € 1,400 to less than € 1,600 per month</w:t>
      </w:r>
    </w:p>
    <w:p w14:paraId="162ABCBD" w14:textId="77777777" w:rsidR="00387F53" w:rsidRPr="003678FA" w:rsidRDefault="00387F53" w:rsidP="00387F53">
      <w:pPr>
        <w:pStyle w:val="ResponseChoices"/>
        <w:rPr>
          <w:b/>
        </w:rPr>
      </w:pPr>
      <w:r w:rsidRPr="003678FA">
        <w:t>6</w:t>
      </w:r>
      <w:r w:rsidRPr="003678FA">
        <w:tab/>
        <w:t>From € 1,600 to less than € 1,850 per month</w:t>
      </w:r>
    </w:p>
    <w:p w14:paraId="00975AC2" w14:textId="77777777" w:rsidR="00387F53" w:rsidRPr="003678FA" w:rsidRDefault="00387F53" w:rsidP="00387F53">
      <w:pPr>
        <w:pStyle w:val="ResponseChoices"/>
        <w:rPr>
          <w:b/>
        </w:rPr>
      </w:pPr>
      <w:r w:rsidRPr="003678FA">
        <w:t>7</w:t>
      </w:r>
      <w:r w:rsidRPr="003678FA">
        <w:tab/>
        <w:t>From € 1,850 to less than € 2,150 per month</w:t>
      </w:r>
    </w:p>
    <w:p w14:paraId="49816B84" w14:textId="77777777" w:rsidR="00387F53" w:rsidRPr="003678FA" w:rsidRDefault="00387F53" w:rsidP="00387F53">
      <w:pPr>
        <w:pStyle w:val="ResponseChoices"/>
        <w:rPr>
          <w:b/>
        </w:rPr>
      </w:pPr>
      <w:r w:rsidRPr="003678FA">
        <w:t>8</w:t>
      </w:r>
      <w:r w:rsidRPr="003678FA">
        <w:tab/>
        <w:t>From € 2,150 to less than € 2,550 per month</w:t>
      </w:r>
    </w:p>
    <w:p w14:paraId="050672C9" w14:textId="77777777" w:rsidR="00387F53" w:rsidRPr="003678FA" w:rsidRDefault="00387F53" w:rsidP="00387F53">
      <w:pPr>
        <w:pStyle w:val="ResponseChoices"/>
        <w:rPr>
          <w:b/>
        </w:rPr>
      </w:pPr>
      <w:r w:rsidRPr="003678FA">
        <w:t>9</w:t>
      </w:r>
      <w:r w:rsidRPr="003678FA">
        <w:tab/>
        <w:t>From € 2,550 to less than € 3,200 per month</w:t>
      </w:r>
    </w:p>
    <w:p w14:paraId="636E4110" w14:textId="77777777" w:rsidR="00387F53" w:rsidRPr="003678FA" w:rsidRDefault="00387F53" w:rsidP="00387F53">
      <w:pPr>
        <w:pStyle w:val="ResponseChoices"/>
        <w:rPr>
          <w:b/>
        </w:rPr>
      </w:pPr>
      <w:r w:rsidRPr="003678FA">
        <w:t>10</w:t>
      </w:r>
      <w:r w:rsidRPr="003678FA">
        <w:tab/>
        <w:t>€ 3,200 per month or more</w:t>
      </w:r>
    </w:p>
    <w:p w14:paraId="17C2FDEC" w14:textId="77777777" w:rsidR="00387F53" w:rsidRPr="003678FA" w:rsidRDefault="00387F53" w:rsidP="00387F53">
      <w:pPr>
        <w:spacing w:after="0" w:line="240" w:lineRule="auto"/>
        <w:rPr>
          <w:rFonts w:ascii="Verdana" w:eastAsia="Times New Roman" w:hAnsi="Verdana" w:cs="Times New Roman"/>
          <w:b/>
          <w:sz w:val="18"/>
          <w:szCs w:val="18"/>
        </w:rPr>
      </w:pPr>
    </w:p>
    <w:p w14:paraId="2E940AEC"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ITALY</w:t>
      </w:r>
      <w:r w:rsidRPr="003678FA">
        <w:rPr>
          <w:b/>
        </w:rPr>
        <w:t xml:space="preserve"> </w:t>
      </w:r>
      <w:r w:rsidRPr="003678FA">
        <w:rPr>
          <w:rFonts w:ascii="Verdana" w:eastAsia="Times New Roman" w:hAnsi="Verdana" w:cs="Times New Roman"/>
          <w:b/>
          <w:sz w:val="18"/>
          <w:szCs w:val="18"/>
        </w:rPr>
        <w:t>(QINCaITA)</w:t>
      </w:r>
    </w:p>
    <w:p w14:paraId="0073BE74" w14:textId="77777777" w:rsidR="00387F53" w:rsidRPr="003678FA" w:rsidRDefault="00387F53" w:rsidP="00387F53">
      <w:pPr>
        <w:pStyle w:val="ResponseChoices"/>
      </w:pPr>
      <w:r w:rsidRPr="003678FA">
        <w:t>1</w:t>
      </w:r>
      <w:r w:rsidRPr="003678FA">
        <w:tab/>
        <w:t>Less than € 750</w:t>
      </w:r>
    </w:p>
    <w:p w14:paraId="735E1CE3" w14:textId="77777777" w:rsidR="00387F53" w:rsidRPr="003678FA" w:rsidRDefault="00387F53" w:rsidP="00387F53">
      <w:pPr>
        <w:pStyle w:val="ResponseChoices"/>
      </w:pPr>
      <w:r w:rsidRPr="003678FA">
        <w:t>2</w:t>
      </w:r>
      <w:r w:rsidRPr="003678FA">
        <w:tab/>
        <w:t>€ 750 - € 1000</w:t>
      </w:r>
    </w:p>
    <w:p w14:paraId="7C872BDF" w14:textId="77777777" w:rsidR="00387F53" w:rsidRPr="003678FA" w:rsidRDefault="00387F53" w:rsidP="00387F53">
      <w:pPr>
        <w:pStyle w:val="ResponseChoices"/>
      </w:pPr>
      <w:r w:rsidRPr="003678FA">
        <w:t>3</w:t>
      </w:r>
      <w:r w:rsidRPr="003678FA">
        <w:tab/>
        <w:t>€ 1001 - € 1250</w:t>
      </w:r>
    </w:p>
    <w:p w14:paraId="68AAF5AE" w14:textId="77777777" w:rsidR="00387F53" w:rsidRPr="003678FA" w:rsidRDefault="00387F53" w:rsidP="00387F53">
      <w:pPr>
        <w:pStyle w:val="ResponseChoices"/>
      </w:pPr>
      <w:r w:rsidRPr="003678FA">
        <w:t>4</w:t>
      </w:r>
      <w:r w:rsidRPr="003678FA">
        <w:tab/>
        <w:t>€ 1251 - € 1500</w:t>
      </w:r>
    </w:p>
    <w:p w14:paraId="01A0152B" w14:textId="77777777" w:rsidR="00387F53" w:rsidRPr="003678FA" w:rsidRDefault="00387F53" w:rsidP="00387F53">
      <w:pPr>
        <w:pStyle w:val="ResponseChoices"/>
      </w:pPr>
      <w:r w:rsidRPr="003678FA">
        <w:t>5</w:t>
      </w:r>
      <w:r w:rsidRPr="003678FA">
        <w:tab/>
        <w:t>€ 1501 - € 2000</w:t>
      </w:r>
    </w:p>
    <w:p w14:paraId="7558B6E2" w14:textId="77777777" w:rsidR="00387F53" w:rsidRPr="003678FA" w:rsidRDefault="00387F53" w:rsidP="00387F53">
      <w:pPr>
        <w:pStyle w:val="ResponseChoices"/>
      </w:pPr>
      <w:r w:rsidRPr="003678FA">
        <w:t>6</w:t>
      </w:r>
      <w:r w:rsidRPr="003678FA">
        <w:tab/>
        <w:t>€ 2001 - € 2500</w:t>
      </w:r>
    </w:p>
    <w:p w14:paraId="676CF902" w14:textId="77777777" w:rsidR="00387F53" w:rsidRPr="003678FA" w:rsidRDefault="00387F53" w:rsidP="00387F53">
      <w:pPr>
        <w:pStyle w:val="ResponseChoices"/>
      </w:pPr>
      <w:r w:rsidRPr="003678FA">
        <w:t>7</w:t>
      </w:r>
      <w:r w:rsidRPr="003678FA">
        <w:tab/>
        <w:t>€ 2501 - € 4000</w:t>
      </w:r>
    </w:p>
    <w:p w14:paraId="5A999F50" w14:textId="77777777" w:rsidR="00387F53" w:rsidRPr="003678FA" w:rsidRDefault="00387F53" w:rsidP="00387F53">
      <w:pPr>
        <w:pStyle w:val="ResponseChoices"/>
      </w:pPr>
      <w:r w:rsidRPr="003678FA">
        <w:t>8</w:t>
      </w:r>
      <w:r w:rsidRPr="003678FA">
        <w:tab/>
        <w:t>More than € 4000</w:t>
      </w:r>
    </w:p>
    <w:p w14:paraId="528194E1" w14:textId="77777777" w:rsidR="00387F53" w:rsidRPr="003678FA" w:rsidRDefault="00387F53" w:rsidP="00387F53">
      <w:pPr>
        <w:pStyle w:val="ResponseChoices"/>
      </w:pPr>
    </w:p>
    <w:p w14:paraId="50396D41"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NETHERLANDS (QINCaNLD)</w:t>
      </w:r>
    </w:p>
    <w:p w14:paraId="46213792" w14:textId="77777777" w:rsidR="00387F53" w:rsidRPr="003678FA" w:rsidRDefault="00387F53" w:rsidP="00387F53">
      <w:pPr>
        <w:pStyle w:val="ResponseChoices"/>
      </w:pPr>
      <w:r w:rsidRPr="003678FA">
        <w:t>1</w:t>
      </w:r>
      <w:r w:rsidRPr="003678FA">
        <w:tab/>
        <w:t>Under EURO 500 per month</w:t>
      </w:r>
    </w:p>
    <w:p w14:paraId="035DB788" w14:textId="77777777" w:rsidR="00387F53" w:rsidRPr="003678FA" w:rsidRDefault="00387F53" w:rsidP="00387F53">
      <w:pPr>
        <w:pStyle w:val="ResponseChoices"/>
      </w:pPr>
      <w:r w:rsidRPr="003678FA">
        <w:t>2</w:t>
      </w:r>
      <w:r w:rsidRPr="003678FA">
        <w:tab/>
        <w:t>EURO 500 to under EURO 1000</w:t>
      </w:r>
    </w:p>
    <w:p w14:paraId="3D568791" w14:textId="77777777" w:rsidR="00387F53" w:rsidRPr="003678FA" w:rsidRDefault="00387F53" w:rsidP="00387F53">
      <w:pPr>
        <w:pStyle w:val="ResponseChoices"/>
      </w:pPr>
      <w:r w:rsidRPr="003678FA">
        <w:t>3</w:t>
      </w:r>
      <w:r w:rsidRPr="003678FA">
        <w:tab/>
        <w:t>EURO 1000 to under EURO 1500</w:t>
      </w:r>
    </w:p>
    <w:p w14:paraId="3B9B9121" w14:textId="77777777" w:rsidR="00387F53" w:rsidRPr="003678FA" w:rsidRDefault="00387F53" w:rsidP="00387F53">
      <w:pPr>
        <w:pStyle w:val="ResponseChoices"/>
      </w:pPr>
      <w:r w:rsidRPr="003678FA">
        <w:t>4</w:t>
      </w:r>
      <w:r w:rsidRPr="003678FA">
        <w:tab/>
        <w:t>EURO 1500 to under EURO 2000</w:t>
      </w:r>
    </w:p>
    <w:p w14:paraId="5A1B7574" w14:textId="77777777" w:rsidR="00387F53" w:rsidRPr="003678FA" w:rsidRDefault="00387F53" w:rsidP="00387F53">
      <w:pPr>
        <w:pStyle w:val="ResponseChoices"/>
      </w:pPr>
      <w:r w:rsidRPr="003678FA">
        <w:t>5</w:t>
      </w:r>
      <w:r w:rsidRPr="003678FA">
        <w:tab/>
        <w:t>EURO 2000 to under EURO 2500</w:t>
      </w:r>
    </w:p>
    <w:p w14:paraId="6A75D481" w14:textId="77777777" w:rsidR="00387F53" w:rsidRPr="003678FA" w:rsidRDefault="00387F53" w:rsidP="00387F53">
      <w:pPr>
        <w:pStyle w:val="ResponseChoices"/>
      </w:pPr>
      <w:r w:rsidRPr="003678FA">
        <w:t>6</w:t>
      </w:r>
      <w:r w:rsidRPr="003678FA">
        <w:tab/>
        <w:t>EURO 2500 to under EURO 3000</w:t>
      </w:r>
    </w:p>
    <w:p w14:paraId="4566523F" w14:textId="77777777" w:rsidR="00387F53" w:rsidRPr="003678FA" w:rsidRDefault="00387F53" w:rsidP="00387F53">
      <w:pPr>
        <w:pStyle w:val="ResponseChoices"/>
      </w:pPr>
      <w:r w:rsidRPr="003678FA">
        <w:t>7</w:t>
      </w:r>
      <w:r w:rsidRPr="003678FA">
        <w:tab/>
        <w:t>EURO 3000 to under EURO 3500</w:t>
      </w:r>
    </w:p>
    <w:p w14:paraId="016E1E9F" w14:textId="77777777" w:rsidR="00387F53" w:rsidRPr="003678FA" w:rsidRDefault="00387F53" w:rsidP="00387F53">
      <w:pPr>
        <w:pStyle w:val="ResponseChoices"/>
      </w:pPr>
      <w:r w:rsidRPr="003678FA">
        <w:t>8</w:t>
      </w:r>
      <w:r w:rsidRPr="003678FA">
        <w:tab/>
        <w:t>EURO 3500 to under EURO 4000</w:t>
      </w:r>
    </w:p>
    <w:p w14:paraId="7899642B" w14:textId="77777777" w:rsidR="00387F53" w:rsidRPr="003678FA" w:rsidRDefault="00387F53" w:rsidP="00387F53">
      <w:pPr>
        <w:pStyle w:val="ResponseChoices"/>
      </w:pPr>
      <w:r w:rsidRPr="003678FA">
        <w:t>9</w:t>
      </w:r>
      <w:r w:rsidRPr="003678FA">
        <w:tab/>
        <w:t>EURO 4000 and more</w:t>
      </w:r>
    </w:p>
    <w:p w14:paraId="2FA4BE7C" w14:textId="77777777" w:rsidR="00387F53" w:rsidRPr="003678FA" w:rsidRDefault="00387F53" w:rsidP="00387F53">
      <w:pPr>
        <w:pStyle w:val="ResponseChoices"/>
        <w:rPr>
          <w:b/>
        </w:rPr>
      </w:pPr>
    </w:p>
    <w:p w14:paraId="5E2C599C" w14:textId="77777777" w:rsidR="00387F53" w:rsidRPr="003678FA" w:rsidRDefault="00387F53" w:rsidP="00387F53">
      <w:pPr>
        <w:rPr>
          <w:rFonts w:ascii="Verdana" w:eastAsia="Times New Roman" w:hAnsi="Verdana" w:cs="Times New Roman"/>
          <w:b/>
          <w:sz w:val="18"/>
          <w:szCs w:val="18"/>
        </w:rPr>
      </w:pPr>
    </w:p>
    <w:p w14:paraId="6676A936"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NORWAY</w:t>
      </w:r>
      <w:r w:rsidRPr="003678FA">
        <w:rPr>
          <w:b/>
        </w:rPr>
        <w:t xml:space="preserve"> </w:t>
      </w:r>
      <w:r w:rsidRPr="003678FA">
        <w:rPr>
          <w:rFonts w:ascii="Verdana" w:eastAsia="Times New Roman" w:hAnsi="Verdana" w:cs="Times New Roman"/>
          <w:b/>
          <w:sz w:val="18"/>
          <w:szCs w:val="18"/>
        </w:rPr>
        <w:t>(QINCaNOR)</w:t>
      </w:r>
    </w:p>
    <w:p w14:paraId="714659E6" w14:textId="77777777" w:rsidR="00387F53" w:rsidRPr="003678FA" w:rsidRDefault="00387F53" w:rsidP="00387F53">
      <w:pPr>
        <w:pStyle w:val="ResponseChoices"/>
        <w:rPr>
          <w:b/>
        </w:rPr>
      </w:pPr>
      <w:r w:rsidRPr="003678FA">
        <w:t>1</w:t>
      </w:r>
      <w:r w:rsidRPr="003678FA">
        <w:tab/>
        <w:t>Less than NOK 197,050 per year</w:t>
      </w:r>
    </w:p>
    <w:p w14:paraId="32F3D23A" w14:textId="77777777" w:rsidR="00387F53" w:rsidRPr="003678FA" w:rsidRDefault="00387F53" w:rsidP="00387F53">
      <w:pPr>
        <w:pStyle w:val="ResponseChoices"/>
        <w:rPr>
          <w:b/>
        </w:rPr>
      </w:pPr>
      <w:r w:rsidRPr="003678FA">
        <w:t>2</w:t>
      </w:r>
      <w:r w:rsidRPr="003678FA">
        <w:tab/>
        <w:t>NOK 197,050 to less than NOK 250,100 per year</w:t>
      </w:r>
    </w:p>
    <w:p w14:paraId="4ED4D6B5" w14:textId="77777777" w:rsidR="00387F53" w:rsidRPr="003678FA" w:rsidRDefault="00387F53" w:rsidP="00387F53">
      <w:pPr>
        <w:pStyle w:val="ResponseChoices"/>
        <w:rPr>
          <w:b/>
        </w:rPr>
      </w:pPr>
      <w:r w:rsidRPr="003678FA">
        <w:t>3</w:t>
      </w:r>
      <w:r w:rsidRPr="003678FA">
        <w:tab/>
        <w:t>NOK 250,100 to less than NOK 285,400 per year</w:t>
      </w:r>
    </w:p>
    <w:p w14:paraId="563DBD36" w14:textId="77777777" w:rsidR="00387F53" w:rsidRPr="003678FA" w:rsidRDefault="00387F53" w:rsidP="00387F53">
      <w:pPr>
        <w:pStyle w:val="ResponseChoices"/>
        <w:rPr>
          <w:b/>
        </w:rPr>
      </w:pPr>
      <w:r w:rsidRPr="003678FA">
        <w:t>4</w:t>
      </w:r>
      <w:r w:rsidRPr="003678FA">
        <w:tab/>
        <w:t>NOK 285,400 to less than NOK 317,600 per year</w:t>
      </w:r>
    </w:p>
    <w:p w14:paraId="1990AA32" w14:textId="77777777" w:rsidR="00387F53" w:rsidRPr="003678FA" w:rsidRDefault="00387F53" w:rsidP="00387F53">
      <w:pPr>
        <w:pStyle w:val="ResponseChoices"/>
        <w:rPr>
          <w:b/>
        </w:rPr>
      </w:pPr>
      <w:r w:rsidRPr="003678FA">
        <w:t>5</w:t>
      </w:r>
      <w:r w:rsidRPr="003678FA">
        <w:tab/>
        <w:t>NOK 317,600 to less than NOK 346,550 per year</w:t>
      </w:r>
    </w:p>
    <w:p w14:paraId="5DDDF104" w14:textId="77777777" w:rsidR="00387F53" w:rsidRPr="003678FA" w:rsidRDefault="00387F53" w:rsidP="00387F53">
      <w:pPr>
        <w:pStyle w:val="ResponseChoices"/>
        <w:rPr>
          <w:b/>
        </w:rPr>
      </w:pPr>
      <w:r w:rsidRPr="003678FA">
        <w:t>6</w:t>
      </w:r>
      <w:r w:rsidRPr="003678FA">
        <w:tab/>
        <w:t>NOK 346,550 to less than NOK 379,500 per year</w:t>
      </w:r>
    </w:p>
    <w:p w14:paraId="267410C7" w14:textId="77777777" w:rsidR="00387F53" w:rsidRPr="003678FA" w:rsidRDefault="00387F53" w:rsidP="00387F53">
      <w:pPr>
        <w:pStyle w:val="ResponseChoices"/>
        <w:rPr>
          <w:b/>
        </w:rPr>
      </w:pPr>
      <w:r w:rsidRPr="003678FA">
        <w:t>7</w:t>
      </w:r>
      <w:r w:rsidRPr="003678FA">
        <w:tab/>
        <w:t>NOK 379,500 to less than NOK 414,650 per year</w:t>
      </w:r>
    </w:p>
    <w:p w14:paraId="4DB47277" w14:textId="77777777" w:rsidR="00387F53" w:rsidRPr="003678FA" w:rsidRDefault="00387F53" w:rsidP="00387F53">
      <w:pPr>
        <w:pStyle w:val="ResponseChoices"/>
        <w:rPr>
          <w:b/>
        </w:rPr>
      </w:pPr>
      <w:r w:rsidRPr="003678FA">
        <w:t>8</w:t>
      </w:r>
      <w:r w:rsidRPr="003678FA">
        <w:tab/>
        <w:t>NOK 414,650 to less than NOK 466,600 per year</w:t>
      </w:r>
    </w:p>
    <w:p w14:paraId="1E9826B5" w14:textId="77777777" w:rsidR="00387F53" w:rsidRPr="003678FA" w:rsidRDefault="00387F53" w:rsidP="00387F53">
      <w:pPr>
        <w:pStyle w:val="ResponseChoices"/>
        <w:rPr>
          <w:b/>
        </w:rPr>
      </w:pPr>
      <w:r w:rsidRPr="003678FA">
        <w:t>9</w:t>
      </w:r>
      <w:r w:rsidRPr="003678FA">
        <w:tab/>
        <w:t>NOK 466,600 to less than NOK 559,350 per year</w:t>
      </w:r>
    </w:p>
    <w:p w14:paraId="4E11C1AC" w14:textId="77777777" w:rsidR="00387F53" w:rsidRPr="003678FA" w:rsidRDefault="00387F53" w:rsidP="00387F53">
      <w:pPr>
        <w:pStyle w:val="ResponseChoices"/>
        <w:rPr>
          <w:b/>
        </w:rPr>
      </w:pPr>
      <w:r w:rsidRPr="003678FA">
        <w:t>10</w:t>
      </w:r>
      <w:r w:rsidRPr="003678FA">
        <w:tab/>
        <w:t xml:space="preserve">NOK 559,350 per year or more </w:t>
      </w:r>
    </w:p>
    <w:p w14:paraId="1A3FCE1C" w14:textId="77777777" w:rsidR="00387F53" w:rsidRPr="003678FA" w:rsidRDefault="00387F53" w:rsidP="00387F53">
      <w:pPr>
        <w:spacing w:after="0" w:line="240" w:lineRule="auto"/>
        <w:rPr>
          <w:rFonts w:ascii="Verdana" w:eastAsia="Times New Roman" w:hAnsi="Verdana" w:cs="Times New Roman"/>
          <w:b/>
          <w:sz w:val="18"/>
          <w:szCs w:val="18"/>
        </w:rPr>
      </w:pPr>
    </w:p>
    <w:p w14:paraId="1CD2CDDC"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PORTUGAL</w:t>
      </w:r>
      <w:r w:rsidRPr="003678FA">
        <w:rPr>
          <w:b/>
        </w:rPr>
        <w:t xml:space="preserve"> </w:t>
      </w:r>
      <w:r w:rsidRPr="003678FA">
        <w:rPr>
          <w:rFonts w:ascii="Verdana" w:eastAsia="Times New Roman" w:hAnsi="Verdana" w:cs="Times New Roman"/>
          <w:b/>
          <w:sz w:val="18"/>
          <w:szCs w:val="18"/>
        </w:rPr>
        <w:t>(QINCaPRT)</w:t>
      </w:r>
    </w:p>
    <w:p w14:paraId="5E30218C" w14:textId="77777777" w:rsidR="00387F53" w:rsidRPr="003678FA" w:rsidRDefault="00387F53" w:rsidP="00387F53">
      <w:pPr>
        <w:pStyle w:val="ResponseChoices"/>
      </w:pPr>
      <w:r w:rsidRPr="003678FA">
        <w:t>1</w:t>
      </w:r>
      <w:r w:rsidRPr="003678FA">
        <w:tab/>
        <w:t>Less than € 300 per month</w:t>
      </w:r>
    </w:p>
    <w:p w14:paraId="7783F3A3" w14:textId="77777777" w:rsidR="00387F53" w:rsidRPr="003678FA" w:rsidRDefault="00387F53" w:rsidP="00387F53">
      <w:pPr>
        <w:pStyle w:val="ResponseChoices"/>
        <w:rPr>
          <w:b/>
          <w:highlight w:val="yellow"/>
        </w:rPr>
      </w:pPr>
      <w:r w:rsidRPr="003678FA">
        <w:t>2</w:t>
      </w:r>
      <w:r w:rsidRPr="003678FA">
        <w:tab/>
        <w:t>€ 300 to less than € 450 per month</w:t>
      </w:r>
    </w:p>
    <w:p w14:paraId="1C26B71E" w14:textId="77777777" w:rsidR="00387F53" w:rsidRPr="003678FA" w:rsidRDefault="00387F53" w:rsidP="00387F53">
      <w:pPr>
        <w:pStyle w:val="ResponseChoices"/>
        <w:rPr>
          <w:b/>
          <w:highlight w:val="yellow"/>
        </w:rPr>
      </w:pPr>
      <w:r w:rsidRPr="003678FA">
        <w:t>3</w:t>
      </w:r>
      <w:r w:rsidRPr="003678FA">
        <w:tab/>
        <w:t>€ 450 to less than € 500 per month</w:t>
      </w:r>
    </w:p>
    <w:p w14:paraId="144BB9F7" w14:textId="77777777" w:rsidR="00387F53" w:rsidRPr="003678FA" w:rsidRDefault="00387F53" w:rsidP="00387F53">
      <w:pPr>
        <w:pStyle w:val="ResponseChoices"/>
        <w:rPr>
          <w:b/>
          <w:highlight w:val="yellow"/>
        </w:rPr>
      </w:pPr>
      <w:r w:rsidRPr="003678FA">
        <w:t>4</w:t>
      </w:r>
      <w:r w:rsidRPr="003678FA">
        <w:tab/>
        <w:t>€ 500 to less than € 600 per month</w:t>
      </w:r>
    </w:p>
    <w:p w14:paraId="3829F7D2" w14:textId="77777777" w:rsidR="00387F53" w:rsidRPr="003678FA" w:rsidRDefault="00387F53" w:rsidP="00387F53">
      <w:pPr>
        <w:pStyle w:val="ResponseChoices"/>
        <w:rPr>
          <w:b/>
          <w:highlight w:val="yellow"/>
        </w:rPr>
      </w:pPr>
      <w:r w:rsidRPr="003678FA">
        <w:t>5</w:t>
      </w:r>
      <w:r w:rsidRPr="003678FA">
        <w:tab/>
        <w:t>€ 600 to less than € 700 per month</w:t>
      </w:r>
    </w:p>
    <w:p w14:paraId="3D150AE1" w14:textId="77777777" w:rsidR="00387F53" w:rsidRPr="003678FA" w:rsidRDefault="00387F53" w:rsidP="00387F53">
      <w:pPr>
        <w:pStyle w:val="ResponseChoices"/>
        <w:rPr>
          <w:b/>
          <w:highlight w:val="yellow"/>
        </w:rPr>
      </w:pPr>
      <w:r w:rsidRPr="003678FA">
        <w:t>6</w:t>
      </w:r>
      <w:r w:rsidRPr="003678FA">
        <w:tab/>
        <w:t>€ 700 to less than € 800 per month</w:t>
      </w:r>
    </w:p>
    <w:p w14:paraId="6B4F408A" w14:textId="77777777" w:rsidR="00387F53" w:rsidRPr="003678FA" w:rsidRDefault="00387F53" w:rsidP="00387F53">
      <w:pPr>
        <w:pStyle w:val="ResponseChoices"/>
        <w:rPr>
          <w:b/>
          <w:highlight w:val="yellow"/>
        </w:rPr>
      </w:pPr>
      <w:r w:rsidRPr="003678FA">
        <w:t>7</w:t>
      </w:r>
      <w:r w:rsidRPr="003678FA">
        <w:tab/>
        <w:t>€ 800 to less than € 950 per month</w:t>
      </w:r>
    </w:p>
    <w:p w14:paraId="5A6BD010" w14:textId="77777777" w:rsidR="00387F53" w:rsidRPr="003678FA" w:rsidRDefault="00387F53" w:rsidP="00387F53">
      <w:pPr>
        <w:pStyle w:val="ResponseChoices"/>
        <w:rPr>
          <w:b/>
          <w:highlight w:val="yellow"/>
        </w:rPr>
      </w:pPr>
      <w:r w:rsidRPr="003678FA">
        <w:t>8</w:t>
      </w:r>
      <w:r w:rsidRPr="003678FA">
        <w:tab/>
        <w:t>€ 950 to less than € 1,100 per month</w:t>
      </w:r>
    </w:p>
    <w:p w14:paraId="7519DF3C" w14:textId="77777777" w:rsidR="00387F53" w:rsidRPr="003678FA" w:rsidRDefault="00387F53" w:rsidP="00387F53">
      <w:pPr>
        <w:pStyle w:val="ResponseChoices"/>
        <w:rPr>
          <w:b/>
          <w:highlight w:val="yellow"/>
        </w:rPr>
      </w:pPr>
      <w:r w:rsidRPr="003678FA">
        <w:t>9</w:t>
      </w:r>
      <w:r w:rsidRPr="003678FA">
        <w:tab/>
        <w:t>€ 1,100 to less than € 1,450 per month</w:t>
      </w:r>
    </w:p>
    <w:p w14:paraId="7C95F070" w14:textId="77777777" w:rsidR="00387F53" w:rsidRPr="003678FA" w:rsidRDefault="00387F53" w:rsidP="00387F53">
      <w:pPr>
        <w:pStyle w:val="ResponseChoices"/>
        <w:rPr>
          <w:b/>
          <w:highlight w:val="yellow"/>
        </w:rPr>
      </w:pPr>
      <w:r w:rsidRPr="003678FA">
        <w:t>10</w:t>
      </w:r>
      <w:r w:rsidRPr="003678FA">
        <w:tab/>
        <w:t>€ 1,450 per month or more</w:t>
      </w:r>
    </w:p>
    <w:p w14:paraId="1F35EB68" w14:textId="77777777" w:rsidR="00387F53" w:rsidRPr="003678FA" w:rsidRDefault="00387F53" w:rsidP="00387F53">
      <w:pPr>
        <w:pStyle w:val="QueStem"/>
        <w:rPr>
          <w:b/>
        </w:rPr>
      </w:pPr>
    </w:p>
    <w:p w14:paraId="7294ABDA" w14:textId="77777777" w:rsidR="00387F53" w:rsidRPr="003678FA" w:rsidRDefault="00387F53" w:rsidP="00387F53">
      <w:pPr>
        <w:pStyle w:val="QueStem"/>
        <w:rPr>
          <w:b/>
        </w:rPr>
      </w:pPr>
      <w:r w:rsidRPr="003678FA">
        <w:rPr>
          <w:b/>
        </w:rPr>
        <w:t>SLOVAKIA (QINCaSLO)</w:t>
      </w:r>
    </w:p>
    <w:p w14:paraId="4C91B771" w14:textId="77777777" w:rsidR="00387F53" w:rsidRPr="003678FA" w:rsidRDefault="00387F53" w:rsidP="00387F53">
      <w:pPr>
        <w:pStyle w:val="ResponseChoices"/>
      </w:pPr>
      <w:r w:rsidRPr="003678FA">
        <w:t>1</w:t>
      </w:r>
      <w:r w:rsidRPr="003678FA">
        <w:tab/>
        <w:t>Less than € 300 per month</w:t>
      </w:r>
    </w:p>
    <w:p w14:paraId="0D373D99" w14:textId="77777777" w:rsidR="00387F53" w:rsidRPr="003678FA" w:rsidRDefault="00387F53" w:rsidP="00387F53">
      <w:pPr>
        <w:pStyle w:val="ResponseChoices"/>
      </w:pPr>
      <w:r w:rsidRPr="003678FA">
        <w:t>2</w:t>
      </w:r>
      <w:r w:rsidRPr="003678FA">
        <w:tab/>
        <w:t>€ 300 to less than € 400 per month</w:t>
      </w:r>
    </w:p>
    <w:p w14:paraId="1B42DE5E" w14:textId="77777777" w:rsidR="00387F53" w:rsidRPr="003678FA" w:rsidRDefault="00387F53" w:rsidP="00387F53">
      <w:pPr>
        <w:pStyle w:val="ResponseChoices"/>
      </w:pPr>
      <w:r w:rsidRPr="003678FA">
        <w:t>3</w:t>
      </w:r>
      <w:r w:rsidRPr="003678FA">
        <w:tab/>
        <w:t>€ 400 to less than € 450 per month</w:t>
      </w:r>
    </w:p>
    <w:p w14:paraId="6F597012" w14:textId="77777777" w:rsidR="00387F53" w:rsidRPr="003678FA" w:rsidRDefault="00387F53" w:rsidP="00387F53">
      <w:pPr>
        <w:pStyle w:val="ResponseChoices"/>
      </w:pPr>
      <w:r w:rsidRPr="003678FA">
        <w:t>4</w:t>
      </w:r>
      <w:r w:rsidRPr="003678FA">
        <w:tab/>
        <w:t>€ 450 to less than € 500 per month</w:t>
      </w:r>
    </w:p>
    <w:p w14:paraId="552D5E05" w14:textId="77777777" w:rsidR="00387F53" w:rsidRPr="003678FA" w:rsidRDefault="00387F53" w:rsidP="00387F53">
      <w:pPr>
        <w:pStyle w:val="ResponseChoices"/>
      </w:pPr>
      <w:r w:rsidRPr="003678FA">
        <w:t>5</w:t>
      </w:r>
      <w:r w:rsidRPr="003678FA">
        <w:tab/>
        <w:t>€ 500 to less than € 600 per month</w:t>
      </w:r>
    </w:p>
    <w:p w14:paraId="487CCCD8" w14:textId="77777777" w:rsidR="00387F53" w:rsidRPr="003678FA" w:rsidRDefault="00387F53" w:rsidP="00387F53">
      <w:pPr>
        <w:pStyle w:val="ResponseChoices"/>
      </w:pPr>
      <w:r w:rsidRPr="003678FA">
        <w:t>6</w:t>
      </w:r>
      <w:r w:rsidRPr="003678FA">
        <w:tab/>
        <w:t>€ 600 to less than € 650 per month</w:t>
      </w:r>
    </w:p>
    <w:p w14:paraId="76CB4AF0" w14:textId="77777777" w:rsidR="00387F53" w:rsidRPr="003678FA" w:rsidRDefault="00387F53" w:rsidP="00387F53">
      <w:pPr>
        <w:pStyle w:val="ResponseChoices"/>
      </w:pPr>
      <w:r w:rsidRPr="003678FA">
        <w:t>7</w:t>
      </w:r>
      <w:r w:rsidRPr="003678FA">
        <w:tab/>
        <w:t>€ 650 to less than € 700 per month</w:t>
      </w:r>
    </w:p>
    <w:p w14:paraId="7006DC89" w14:textId="77777777" w:rsidR="00387F53" w:rsidRPr="003678FA" w:rsidRDefault="00387F53" w:rsidP="00387F53">
      <w:pPr>
        <w:pStyle w:val="ResponseChoices"/>
      </w:pPr>
      <w:r w:rsidRPr="003678FA">
        <w:t>8</w:t>
      </w:r>
      <w:r w:rsidRPr="003678FA">
        <w:tab/>
        <w:t>€ 700 to less than € 800 per month</w:t>
      </w:r>
    </w:p>
    <w:p w14:paraId="52475DA4" w14:textId="77777777" w:rsidR="00387F53" w:rsidRPr="003678FA" w:rsidRDefault="00387F53" w:rsidP="00387F53">
      <w:pPr>
        <w:pStyle w:val="ResponseChoices"/>
      </w:pPr>
      <w:r w:rsidRPr="003678FA">
        <w:t>9</w:t>
      </w:r>
      <w:r w:rsidRPr="003678FA">
        <w:tab/>
        <w:t>€ 800 to less than € 900 per month</w:t>
      </w:r>
    </w:p>
    <w:p w14:paraId="16E04FBF" w14:textId="77777777" w:rsidR="00387F53" w:rsidRPr="003678FA" w:rsidRDefault="00387F53" w:rsidP="00387F53">
      <w:pPr>
        <w:pStyle w:val="ResponseChoices"/>
      </w:pPr>
      <w:r w:rsidRPr="003678FA">
        <w:t>10</w:t>
      </w:r>
      <w:r w:rsidRPr="003678FA">
        <w:tab/>
        <w:t>€ 900 per month or more</w:t>
      </w:r>
    </w:p>
    <w:p w14:paraId="36600CD5" w14:textId="77777777" w:rsidR="00387F53" w:rsidRPr="003678FA" w:rsidRDefault="00387F53" w:rsidP="00387F53">
      <w:pPr>
        <w:spacing w:after="0" w:line="240" w:lineRule="auto"/>
        <w:rPr>
          <w:rFonts w:ascii="Verdana" w:eastAsia="Times New Roman" w:hAnsi="Verdana" w:cs="Times New Roman"/>
          <w:b/>
          <w:sz w:val="18"/>
          <w:szCs w:val="18"/>
        </w:rPr>
      </w:pPr>
    </w:p>
    <w:p w14:paraId="1DD914EF"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SPAIN</w:t>
      </w:r>
      <w:r w:rsidRPr="003678FA">
        <w:rPr>
          <w:b/>
        </w:rPr>
        <w:t xml:space="preserve"> </w:t>
      </w:r>
      <w:r w:rsidRPr="003678FA">
        <w:rPr>
          <w:rFonts w:ascii="Verdana" w:eastAsia="Times New Roman" w:hAnsi="Verdana" w:cs="Times New Roman"/>
          <w:b/>
          <w:sz w:val="18"/>
          <w:szCs w:val="18"/>
        </w:rPr>
        <w:t>(QINCaESP)</w:t>
      </w:r>
    </w:p>
    <w:p w14:paraId="2C04C83A" w14:textId="77777777" w:rsidR="00387F53" w:rsidRPr="003678FA" w:rsidRDefault="00387F53" w:rsidP="00387F53">
      <w:pPr>
        <w:pStyle w:val="ResponseChoices"/>
      </w:pPr>
      <w:r w:rsidRPr="003678FA">
        <w:t>1</w:t>
      </w:r>
      <w:r w:rsidRPr="003678FA">
        <w:tab/>
        <w:t>Less than 500 Euros per month</w:t>
      </w:r>
    </w:p>
    <w:p w14:paraId="4E8223C6" w14:textId="77777777" w:rsidR="00387F53" w:rsidRPr="003678FA" w:rsidRDefault="00387F53" w:rsidP="00387F53">
      <w:pPr>
        <w:pStyle w:val="ResponseChoices"/>
      </w:pPr>
      <w:r w:rsidRPr="003678FA">
        <w:t>2</w:t>
      </w:r>
      <w:r w:rsidRPr="003678FA">
        <w:tab/>
        <w:t>500 to 749 Euros</w:t>
      </w:r>
    </w:p>
    <w:p w14:paraId="71A34070" w14:textId="77777777" w:rsidR="00387F53" w:rsidRPr="003678FA" w:rsidRDefault="00387F53" w:rsidP="00387F53">
      <w:pPr>
        <w:pStyle w:val="ResponseChoices"/>
      </w:pPr>
      <w:r w:rsidRPr="003678FA">
        <w:t>3</w:t>
      </w:r>
      <w:r w:rsidRPr="003678FA">
        <w:tab/>
        <w:t>750 to 999 Euros</w:t>
      </w:r>
    </w:p>
    <w:p w14:paraId="1EEBFCE7" w14:textId="77777777" w:rsidR="00387F53" w:rsidRPr="003678FA" w:rsidRDefault="00387F53" w:rsidP="00387F53">
      <w:pPr>
        <w:pStyle w:val="ResponseChoices"/>
      </w:pPr>
      <w:r w:rsidRPr="003678FA">
        <w:t>4</w:t>
      </w:r>
      <w:r w:rsidRPr="003678FA">
        <w:tab/>
        <w:t>1,000 to 1,149 Euros</w:t>
      </w:r>
    </w:p>
    <w:p w14:paraId="5E51F944" w14:textId="77777777" w:rsidR="00387F53" w:rsidRPr="003678FA" w:rsidRDefault="00387F53" w:rsidP="00387F53">
      <w:pPr>
        <w:pStyle w:val="ResponseChoices"/>
      </w:pPr>
      <w:r w:rsidRPr="003678FA">
        <w:t>5</w:t>
      </w:r>
      <w:r w:rsidRPr="003678FA">
        <w:tab/>
        <w:t>1,150 to 1,249 Euros</w:t>
      </w:r>
    </w:p>
    <w:p w14:paraId="09D48D42" w14:textId="77777777" w:rsidR="00387F53" w:rsidRPr="003678FA" w:rsidRDefault="00387F53" w:rsidP="00387F53">
      <w:pPr>
        <w:pStyle w:val="ResponseChoices"/>
      </w:pPr>
      <w:r w:rsidRPr="003678FA">
        <w:t>6</w:t>
      </w:r>
      <w:r w:rsidRPr="003678FA">
        <w:tab/>
        <w:t>1,250 to 1,499 Euros</w:t>
      </w:r>
    </w:p>
    <w:p w14:paraId="3A3BD181" w14:textId="77777777" w:rsidR="00387F53" w:rsidRPr="003678FA" w:rsidRDefault="00387F53" w:rsidP="00387F53">
      <w:pPr>
        <w:pStyle w:val="ResponseChoices"/>
      </w:pPr>
      <w:r w:rsidRPr="003678FA">
        <w:t>7</w:t>
      </w:r>
      <w:r w:rsidRPr="003678FA">
        <w:tab/>
        <w:t>1,500 to 1,749 Euros</w:t>
      </w:r>
    </w:p>
    <w:p w14:paraId="23E10201" w14:textId="77777777" w:rsidR="00387F53" w:rsidRPr="003678FA" w:rsidRDefault="00387F53" w:rsidP="00387F53">
      <w:pPr>
        <w:pStyle w:val="ResponseChoices"/>
      </w:pPr>
      <w:r w:rsidRPr="003678FA">
        <w:t>8</w:t>
      </w:r>
      <w:r w:rsidRPr="003678FA">
        <w:tab/>
        <w:t>1,750 to 1,999 Euros</w:t>
      </w:r>
    </w:p>
    <w:p w14:paraId="0A16A66D" w14:textId="77777777" w:rsidR="00387F53" w:rsidRPr="003678FA" w:rsidRDefault="00387F53" w:rsidP="00387F53">
      <w:pPr>
        <w:pStyle w:val="ResponseChoices"/>
      </w:pPr>
      <w:r w:rsidRPr="003678FA">
        <w:t>9</w:t>
      </w:r>
      <w:r w:rsidRPr="003678FA">
        <w:tab/>
        <w:t>2,000 to 2,499 Euros</w:t>
      </w:r>
    </w:p>
    <w:p w14:paraId="21FB50B5" w14:textId="77777777" w:rsidR="00387F53" w:rsidRPr="003678FA" w:rsidRDefault="00387F53" w:rsidP="00387F53">
      <w:pPr>
        <w:pStyle w:val="ResponseChoices"/>
      </w:pPr>
      <w:r w:rsidRPr="003678FA">
        <w:t>10</w:t>
      </w:r>
      <w:r w:rsidRPr="003678FA">
        <w:tab/>
        <w:t>2,500 to 2,999 Euros</w:t>
      </w:r>
    </w:p>
    <w:p w14:paraId="4153F091" w14:textId="77777777" w:rsidR="00387F53" w:rsidRPr="003678FA" w:rsidRDefault="00387F53" w:rsidP="00387F53">
      <w:pPr>
        <w:pStyle w:val="ResponseChoices"/>
      </w:pPr>
      <w:r w:rsidRPr="003678FA">
        <w:t>11</w:t>
      </w:r>
      <w:r w:rsidRPr="003678FA">
        <w:tab/>
        <w:t>3,000 to 4,999 Euros</w:t>
      </w:r>
    </w:p>
    <w:p w14:paraId="4C40C916" w14:textId="77777777" w:rsidR="00387F53" w:rsidRPr="003678FA" w:rsidRDefault="00387F53" w:rsidP="00387F53">
      <w:pPr>
        <w:pStyle w:val="ResponseChoices"/>
        <w:rPr>
          <w:b/>
          <w:highlight w:val="yellow"/>
        </w:rPr>
      </w:pPr>
      <w:r w:rsidRPr="003678FA">
        <w:t>12</w:t>
      </w:r>
      <w:r w:rsidRPr="003678FA">
        <w:tab/>
        <w:t>5,000 Euros or more</w:t>
      </w:r>
    </w:p>
    <w:p w14:paraId="6C6F25BC" w14:textId="77777777" w:rsidR="00387F53" w:rsidRPr="003678FA" w:rsidRDefault="00387F53" w:rsidP="00387F53">
      <w:pPr>
        <w:pStyle w:val="Instructions"/>
        <w:widowControl w:val="0"/>
      </w:pPr>
    </w:p>
    <w:p w14:paraId="7F0787D7" w14:textId="77777777" w:rsidR="00387F53" w:rsidRPr="003678FA" w:rsidRDefault="00387F53" w:rsidP="00387F53">
      <w:pPr>
        <w:spacing w:after="0" w:line="240" w:lineRule="auto"/>
        <w:rPr>
          <w:rFonts w:ascii="Verdana" w:eastAsia="Times New Roman" w:hAnsi="Verdana" w:cs="Times New Roman"/>
          <w:b/>
          <w:sz w:val="18"/>
          <w:szCs w:val="18"/>
        </w:rPr>
      </w:pPr>
    </w:p>
    <w:p w14:paraId="5EF34EB2" w14:textId="77777777" w:rsidR="00387F53" w:rsidRPr="003678FA" w:rsidRDefault="00387F53" w:rsidP="00387F53">
      <w:pPr>
        <w:spacing w:after="0" w:line="240" w:lineRule="auto"/>
        <w:rPr>
          <w:rFonts w:ascii="Verdana" w:eastAsia="Times New Roman" w:hAnsi="Verdana" w:cs="Times New Roman"/>
          <w:b/>
          <w:sz w:val="18"/>
          <w:szCs w:val="18"/>
        </w:rPr>
      </w:pPr>
    </w:p>
    <w:p w14:paraId="371EEBCA" w14:textId="77777777" w:rsidR="00387F53" w:rsidRPr="003678FA" w:rsidRDefault="00387F53" w:rsidP="00387F53">
      <w:pPr>
        <w:spacing w:after="0" w:line="240" w:lineRule="auto"/>
        <w:rPr>
          <w:rFonts w:ascii="Verdana" w:eastAsia="Times New Roman" w:hAnsi="Verdana" w:cs="Times New Roman"/>
          <w:b/>
          <w:sz w:val="18"/>
          <w:szCs w:val="18"/>
        </w:rPr>
      </w:pPr>
    </w:p>
    <w:p w14:paraId="38487827" w14:textId="77777777" w:rsidR="00387F53" w:rsidRPr="003678FA" w:rsidRDefault="00387F53" w:rsidP="00387F53">
      <w:pPr>
        <w:spacing w:after="0" w:line="240" w:lineRule="auto"/>
        <w:rPr>
          <w:rFonts w:ascii="Verdana" w:eastAsia="Times New Roman" w:hAnsi="Verdana" w:cs="Times New Roman"/>
          <w:b/>
          <w:sz w:val="18"/>
          <w:szCs w:val="18"/>
        </w:rPr>
      </w:pPr>
    </w:p>
    <w:p w14:paraId="4F364CDB" w14:textId="77777777" w:rsidR="00387F53" w:rsidRPr="003678FA" w:rsidRDefault="00387F53" w:rsidP="00387F53">
      <w:pPr>
        <w:spacing w:after="0" w:line="240" w:lineRule="auto"/>
        <w:rPr>
          <w:rFonts w:ascii="Verdana" w:eastAsia="Times New Roman" w:hAnsi="Verdana" w:cs="Times New Roman"/>
          <w:b/>
          <w:sz w:val="18"/>
          <w:szCs w:val="18"/>
        </w:rPr>
      </w:pPr>
    </w:p>
    <w:p w14:paraId="712F3B7B" w14:textId="77777777" w:rsidR="00387F53" w:rsidRPr="003678FA" w:rsidRDefault="00387F53" w:rsidP="00387F53">
      <w:pPr>
        <w:spacing w:after="0" w:line="240" w:lineRule="auto"/>
        <w:rPr>
          <w:rFonts w:ascii="Verdana" w:eastAsia="Times New Roman" w:hAnsi="Verdana" w:cs="Times New Roman"/>
          <w:b/>
          <w:sz w:val="18"/>
          <w:szCs w:val="18"/>
        </w:rPr>
      </w:pPr>
    </w:p>
    <w:p w14:paraId="3C09DA4A" w14:textId="77777777" w:rsidR="00387F53" w:rsidRPr="003678FA" w:rsidRDefault="00387F53" w:rsidP="00387F53">
      <w:pPr>
        <w:spacing w:after="0" w:line="240" w:lineRule="auto"/>
        <w:rPr>
          <w:rFonts w:ascii="Verdana" w:eastAsia="Times New Roman" w:hAnsi="Verdana" w:cs="Times New Roman"/>
          <w:b/>
          <w:sz w:val="18"/>
          <w:szCs w:val="18"/>
        </w:rPr>
      </w:pPr>
    </w:p>
    <w:p w14:paraId="6108256B" w14:textId="77777777" w:rsidR="00387F53" w:rsidRPr="003678FA" w:rsidRDefault="00387F53" w:rsidP="00387F53">
      <w:pPr>
        <w:spacing w:after="0" w:line="240" w:lineRule="auto"/>
        <w:rPr>
          <w:rFonts w:ascii="Verdana" w:eastAsia="Times New Roman" w:hAnsi="Verdana" w:cs="Times New Roman"/>
          <w:b/>
          <w:sz w:val="18"/>
          <w:szCs w:val="18"/>
        </w:rPr>
      </w:pPr>
    </w:p>
    <w:p w14:paraId="1090603A" w14:textId="77777777" w:rsidR="00387F53" w:rsidRPr="003678FA" w:rsidRDefault="00387F53" w:rsidP="00387F53">
      <w:pPr>
        <w:spacing w:after="0" w:line="240" w:lineRule="auto"/>
        <w:rPr>
          <w:rFonts w:ascii="Verdana" w:eastAsia="Times New Roman" w:hAnsi="Verdana" w:cs="Times New Roman"/>
          <w:b/>
          <w:sz w:val="18"/>
          <w:szCs w:val="18"/>
        </w:rPr>
      </w:pPr>
    </w:p>
    <w:p w14:paraId="0DC84932"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SWEDEN</w:t>
      </w:r>
      <w:r w:rsidRPr="003678FA">
        <w:rPr>
          <w:b/>
        </w:rPr>
        <w:t xml:space="preserve"> </w:t>
      </w:r>
      <w:r w:rsidRPr="003678FA">
        <w:rPr>
          <w:rFonts w:ascii="Verdana" w:eastAsia="Times New Roman" w:hAnsi="Verdana" w:cs="Times New Roman"/>
          <w:b/>
          <w:sz w:val="18"/>
          <w:szCs w:val="18"/>
        </w:rPr>
        <w:t>(QINCaSWE)</w:t>
      </w:r>
    </w:p>
    <w:p w14:paraId="57ACB883" w14:textId="77777777" w:rsidR="00387F53" w:rsidRPr="003678FA" w:rsidRDefault="00387F53" w:rsidP="00387F53">
      <w:pPr>
        <w:pStyle w:val="ResponseChoices"/>
      </w:pPr>
      <w:r w:rsidRPr="003678FA">
        <w:t>1</w:t>
      </w:r>
      <w:r w:rsidRPr="003678FA">
        <w:tab/>
        <w:t>Less than 2,000 krona per month</w:t>
      </w:r>
    </w:p>
    <w:p w14:paraId="182F6005" w14:textId="77777777" w:rsidR="00387F53" w:rsidRPr="003678FA" w:rsidRDefault="00387F53" w:rsidP="00387F53">
      <w:pPr>
        <w:pStyle w:val="ResponseChoices"/>
      </w:pPr>
      <w:r w:rsidRPr="003678FA">
        <w:t>2</w:t>
      </w:r>
      <w:r w:rsidRPr="003678FA">
        <w:tab/>
        <w:t>2,000 to 5,999 krona</w:t>
      </w:r>
    </w:p>
    <w:p w14:paraId="6C835EE7" w14:textId="77777777" w:rsidR="00387F53" w:rsidRPr="003678FA" w:rsidRDefault="00387F53" w:rsidP="00387F53">
      <w:pPr>
        <w:pStyle w:val="ResponseChoices"/>
      </w:pPr>
      <w:r w:rsidRPr="003678FA">
        <w:t>3</w:t>
      </w:r>
      <w:r w:rsidRPr="003678FA">
        <w:tab/>
        <w:t>6,000 to 9,999 krona</w:t>
      </w:r>
    </w:p>
    <w:p w14:paraId="06DCC1E0" w14:textId="77777777" w:rsidR="00387F53" w:rsidRPr="003678FA" w:rsidRDefault="00387F53" w:rsidP="00387F53">
      <w:pPr>
        <w:pStyle w:val="ResponseChoices"/>
      </w:pPr>
      <w:r w:rsidRPr="003678FA">
        <w:t>4</w:t>
      </w:r>
      <w:r w:rsidRPr="003678FA">
        <w:tab/>
        <w:t>10,000 to 13,999 krona</w:t>
      </w:r>
    </w:p>
    <w:p w14:paraId="5E066EE3" w14:textId="77777777" w:rsidR="00387F53" w:rsidRPr="003678FA" w:rsidRDefault="00387F53" w:rsidP="00387F53">
      <w:pPr>
        <w:pStyle w:val="ResponseChoices"/>
      </w:pPr>
      <w:r w:rsidRPr="003678FA">
        <w:t>5</w:t>
      </w:r>
      <w:r w:rsidRPr="003678FA">
        <w:tab/>
        <w:t>14,000 to 17,999 krona</w:t>
      </w:r>
    </w:p>
    <w:p w14:paraId="37D8E35E" w14:textId="77777777" w:rsidR="00387F53" w:rsidRPr="003678FA" w:rsidRDefault="00387F53" w:rsidP="00387F53">
      <w:pPr>
        <w:pStyle w:val="ResponseChoices"/>
      </w:pPr>
      <w:r w:rsidRPr="003678FA">
        <w:t>6</w:t>
      </w:r>
      <w:r w:rsidRPr="003678FA">
        <w:tab/>
        <w:t>18,000 to 21,999 krona</w:t>
      </w:r>
    </w:p>
    <w:p w14:paraId="16974C04" w14:textId="77777777" w:rsidR="00387F53" w:rsidRPr="003678FA" w:rsidRDefault="00387F53" w:rsidP="00387F53">
      <w:pPr>
        <w:pStyle w:val="ResponseChoices"/>
      </w:pPr>
      <w:r w:rsidRPr="003678FA">
        <w:t>7</w:t>
      </w:r>
      <w:r w:rsidRPr="003678FA">
        <w:tab/>
        <w:t>22,000 to 25,999 krona</w:t>
      </w:r>
    </w:p>
    <w:p w14:paraId="454BF824" w14:textId="77777777" w:rsidR="00387F53" w:rsidRPr="003678FA" w:rsidRDefault="00387F53" w:rsidP="00387F53">
      <w:pPr>
        <w:pStyle w:val="ResponseChoices"/>
      </w:pPr>
      <w:r w:rsidRPr="003678FA">
        <w:t>8</w:t>
      </w:r>
      <w:r w:rsidRPr="003678FA">
        <w:tab/>
        <w:t>26,000 to 29,999 krona</w:t>
      </w:r>
    </w:p>
    <w:p w14:paraId="0E7B49E2" w14:textId="77777777" w:rsidR="00387F53" w:rsidRPr="003678FA" w:rsidRDefault="00387F53" w:rsidP="00387F53">
      <w:pPr>
        <w:pStyle w:val="ResponseChoices"/>
      </w:pPr>
      <w:r w:rsidRPr="003678FA">
        <w:t>9</w:t>
      </w:r>
      <w:r w:rsidRPr="003678FA">
        <w:tab/>
        <w:t>30,000 to 33,999 krona</w:t>
      </w:r>
    </w:p>
    <w:p w14:paraId="2ACE1D8C" w14:textId="77777777" w:rsidR="00387F53" w:rsidRPr="003678FA" w:rsidRDefault="00387F53" w:rsidP="00387F53">
      <w:pPr>
        <w:pStyle w:val="ResponseChoices"/>
      </w:pPr>
      <w:r w:rsidRPr="003678FA">
        <w:t>10</w:t>
      </w:r>
      <w:r w:rsidRPr="003678FA">
        <w:tab/>
        <w:t>34,000 to 37,999 krona</w:t>
      </w:r>
    </w:p>
    <w:p w14:paraId="40505169" w14:textId="77777777" w:rsidR="00387F53" w:rsidRPr="003678FA" w:rsidRDefault="00387F53" w:rsidP="00387F53">
      <w:pPr>
        <w:pStyle w:val="ResponseChoices"/>
      </w:pPr>
      <w:r w:rsidRPr="003678FA">
        <w:t>11</w:t>
      </w:r>
      <w:r w:rsidRPr="003678FA">
        <w:tab/>
        <w:t>38,000 to 41,999 krona</w:t>
      </w:r>
    </w:p>
    <w:p w14:paraId="645002E8" w14:textId="77777777" w:rsidR="00387F53" w:rsidRPr="003678FA" w:rsidRDefault="00387F53" w:rsidP="00387F53">
      <w:pPr>
        <w:pStyle w:val="ResponseChoices"/>
      </w:pPr>
      <w:r w:rsidRPr="003678FA">
        <w:t>12</w:t>
      </w:r>
      <w:r w:rsidRPr="003678FA">
        <w:tab/>
        <w:t>42,000 to 45,999 krona</w:t>
      </w:r>
    </w:p>
    <w:p w14:paraId="6C8C6F58" w14:textId="77777777" w:rsidR="00387F53" w:rsidRPr="003678FA" w:rsidRDefault="00387F53" w:rsidP="00387F53">
      <w:pPr>
        <w:pStyle w:val="ResponseChoices"/>
        <w:rPr>
          <w:b/>
        </w:rPr>
      </w:pPr>
      <w:r w:rsidRPr="003678FA">
        <w:t>13</w:t>
      </w:r>
      <w:r w:rsidRPr="003678FA">
        <w:tab/>
        <w:t>46,000 krona or more</w:t>
      </w:r>
    </w:p>
    <w:p w14:paraId="629886D7" w14:textId="77777777" w:rsidR="00387F53" w:rsidRPr="003678FA" w:rsidRDefault="00387F53" w:rsidP="00387F53">
      <w:pPr>
        <w:spacing w:after="0" w:line="240" w:lineRule="auto"/>
        <w:rPr>
          <w:rFonts w:ascii="Verdana" w:eastAsia="Times New Roman" w:hAnsi="Verdana" w:cs="Times New Roman"/>
          <w:b/>
          <w:sz w:val="18"/>
          <w:szCs w:val="18"/>
        </w:rPr>
      </w:pPr>
    </w:p>
    <w:p w14:paraId="1079DA53"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SWITZERLAND</w:t>
      </w:r>
      <w:r w:rsidRPr="003678FA">
        <w:rPr>
          <w:b/>
        </w:rPr>
        <w:t xml:space="preserve"> </w:t>
      </w:r>
      <w:r w:rsidRPr="003678FA">
        <w:rPr>
          <w:rFonts w:ascii="Verdana" w:eastAsia="Times New Roman" w:hAnsi="Verdana" w:cs="Times New Roman"/>
          <w:b/>
          <w:sz w:val="18"/>
          <w:szCs w:val="18"/>
        </w:rPr>
        <w:t>(QINCaCHE)</w:t>
      </w:r>
    </w:p>
    <w:p w14:paraId="2DB94B11" w14:textId="77777777" w:rsidR="00387F53" w:rsidRPr="003678FA" w:rsidRDefault="00387F53" w:rsidP="00387F53">
      <w:pPr>
        <w:pStyle w:val="ResponseChoices"/>
        <w:rPr>
          <w:b/>
        </w:rPr>
      </w:pPr>
      <w:r w:rsidRPr="003678FA">
        <w:t>1</w:t>
      </w:r>
      <w:r w:rsidRPr="003678FA">
        <w:tab/>
        <w:t>Less than CHF 2,100 per month</w:t>
      </w:r>
    </w:p>
    <w:p w14:paraId="38818565" w14:textId="77777777" w:rsidR="00387F53" w:rsidRPr="003678FA" w:rsidRDefault="00387F53" w:rsidP="00387F53">
      <w:pPr>
        <w:pStyle w:val="ResponseChoices"/>
        <w:rPr>
          <w:b/>
        </w:rPr>
      </w:pPr>
      <w:r w:rsidRPr="003678FA">
        <w:t>2</w:t>
      </w:r>
      <w:r w:rsidRPr="003678FA">
        <w:tab/>
        <w:t>CHF 2,100 to less than CHF 2,650 per month</w:t>
      </w:r>
    </w:p>
    <w:p w14:paraId="5BE752B3" w14:textId="77777777" w:rsidR="00387F53" w:rsidRPr="003678FA" w:rsidRDefault="00387F53" w:rsidP="00387F53">
      <w:pPr>
        <w:pStyle w:val="ResponseChoices"/>
        <w:rPr>
          <w:b/>
        </w:rPr>
      </w:pPr>
      <w:r w:rsidRPr="003678FA">
        <w:t>3</w:t>
      </w:r>
      <w:r w:rsidRPr="003678FA">
        <w:tab/>
        <w:t>CHF 2,650 to less than CHF 3,100 per month</w:t>
      </w:r>
    </w:p>
    <w:p w14:paraId="545C8327" w14:textId="77777777" w:rsidR="00387F53" w:rsidRPr="003678FA" w:rsidRDefault="00387F53" w:rsidP="00387F53">
      <w:pPr>
        <w:pStyle w:val="ResponseChoices"/>
        <w:rPr>
          <w:b/>
        </w:rPr>
      </w:pPr>
      <w:r w:rsidRPr="003678FA">
        <w:t>4</w:t>
      </w:r>
      <w:r w:rsidRPr="003678FA">
        <w:tab/>
        <w:t>CHF 3,100 to less than CHF 3,450 per month</w:t>
      </w:r>
    </w:p>
    <w:p w14:paraId="7C205F1C" w14:textId="77777777" w:rsidR="00387F53" w:rsidRPr="003678FA" w:rsidRDefault="00387F53" w:rsidP="00387F53">
      <w:pPr>
        <w:pStyle w:val="ResponseChoices"/>
        <w:rPr>
          <w:b/>
        </w:rPr>
      </w:pPr>
      <w:r w:rsidRPr="003678FA">
        <w:t>5</w:t>
      </w:r>
      <w:r w:rsidRPr="003678FA">
        <w:tab/>
        <w:t>CHF 3,450 to less than CHF 3,900 per month</w:t>
      </w:r>
    </w:p>
    <w:p w14:paraId="00ED9D40" w14:textId="77777777" w:rsidR="00387F53" w:rsidRPr="003678FA" w:rsidRDefault="00387F53" w:rsidP="00387F53">
      <w:pPr>
        <w:pStyle w:val="ResponseChoices"/>
        <w:rPr>
          <w:b/>
        </w:rPr>
      </w:pPr>
      <w:r w:rsidRPr="003678FA">
        <w:t>6</w:t>
      </w:r>
      <w:r w:rsidRPr="003678FA">
        <w:tab/>
        <w:t>CHF 3,900 to less than CHF 4,400 per month</w:t>
      </w:r>
    </w:p>
    <w:p w14:paraId="36B65F44" w14:textId="77777777" w:rsidR="00387F53" w:rsidRPr="003678FA" w:rsidRDefault="00387F53" w:rsidP="00387F53">
      <w:pPr>
        <w:pStyle w:val="ResponseChoices"/>
        <w:rPr>
          <w:b/>
        </w:rPr>
      </w:pPr>
      <w:r w:rsidRPr="003678FA">
        <w:t>7</w:t>
      </w:r>
      <w:r w:rsidRPr="003678FA">
        <w:tab/>
        <w:t>CHF 4,400 to less than CHF 5,000 per month</w:t>
      </w:r>
    </w:p>
    <w:p w14:paraId="0D718455" w14:textId="77777777" w:rsidR="00387F53" w:rsidRPr="003678FA" w:rsidRDefault="00387F53" w:rsidP="00387F53">
      <w:pPr>
        <w:pStyle w:val="ResponseChoices"/>
        <w:rPr>
          <w:b/>
        </w:rPr>
      </w:pPr>
      <w:r w:rsidRPr="003678FA">
        <w:t>8</w:t>
      </w:r>
      <w:r w:rsidRPr="003678FA">
        <w:tab/>
        <w:t>CHF 5,000 to less than CHF 5,800 per month</w:t>
      </w:r>
    </w:p>
    <w:p w14:paraId="56EE5A8A" w14:textId="77777777" w:rsidR="00387F53" w:rsidRPr="003678FA" w:rsidRDefault="00387F53" w:rsidP="00387F53">
      <w:pPr>
        <w:pStyle w:val="ResponseChoices"/>
        <w:rPr>
          <w:b/>
        </w:rPr>
      </w:pPr>
      <w:r w:rsidRPr="003678FA">
        <w:t>9</w:t>
      </w:r>
      <w:r w:rsidRPr="003678FA">
        <w:tab/>
        <w:t>CHF 5,800 to less than CHF 7,350 per month</w:t>
      </w:r>
    </w:p>
    <w:p w14:paraId="111439AD" w14:textId="77777777" w:rsidR="00387F53" w:rsidRPr="003678FA" w:rsidRDefault="00387F53" w:rsidP="00387F53">
      <w:pPr>
        <w:pStyle w:val="ResponseChoices"/>
        <w:rPr>
          <w:b/>
        </w:rPr>
      </w:pPr>
      <w:r w:rsidRPr="003678FA">
        <w:t>10</w:t>
      </w:r>
      <w:r w:rsidRPr="003678FA">
        <w:tab/>
        <w:t>CHF 7,350 per month or more</w:t>
      </w:r>
    </w:p>
    <w:p w14:paraId="4FF557A5" w14:textId="77777777" w:rsidR="00387F53" w:rsidRPr="003678FA" w:rsidRDefault="00387F53" w:rsidP="00387F53">
      <w:pPr>
        <w:rPr>
          <w:i/>
        </w:rPr>
      </w:pPr>
    </w:p>
    <w:p w14:paraId="12303ED1" w14:textId="77777777" w:rsidR="00387F53" w:rsidRPr="003678FA" w:rsidRDefault="00387F53" w:rsidP="00387F53">
      <w:pPr>
        <w:rPr>
          <w:i/>
        </w:rPr>
      </w:pPr>
      <w:r w:rsidRPr="003678FA">
        <w:rPr>
          <w:i/>
        </w:rPr>
        <w:t>QINCb, QINCc</w:t>
      </w:r>
    </w:p>
    <w:p w14:paraId="5FE6A4A7"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AUSTRIA (QINCbAUT, QINCcAUT)</w:t>
      </w:r>
    </w:p>
    <w:p w14:paraId="2E477482" w14:textId="77777777" w:rsidR="00387F53" w:rsidRPr="003678FA" w:rsidRDefault="00387F53" w:rsidP="00387F53">
      <w:pPr>
        <w:pStyle w:val="ResponseChoices"/>
      </w:pPr>
      <w:r w:rsidRPr="003678FA">
        <w:t>Median: € 1,950 per month</w:t>
      </w:r>
    </w:p>
    <w:p w14:paraId="064D70E7" w14:textId="77777777" w:rsidR="00387F53" w:rsidRPr="003678FA" w:rsidRDefault="00387F53" w:rsidP="00387F53">
      <w:pPr>
        <w:pStyle w:val="QueStem"/>
        <w:rPr>
          <w:b/>
        </w:rPr>
      </w:pPr>
    </w:p>
    <w:p w14:paraId="63F100F1" w14:textId="77777777" w:rsidR="00387F53" w:rsidRPr="003678FA" w:rsidRDefault="00387F53" w:rsidP="00387F53">
      <w:pPr>
        <w:pStyle w:val="QueStem"/>
        <w:rPr>
          <w:b/>
        </w:rPr>
      </w:pPr>
      <w:r w:rsidRPr="003678FA">
        <w:rPr>
          <w:b/>
        </w:rPr>
        <w:t>BELGIUM (QINCbBEG, QINCcBEG)</w:t>
      </w:r>
    </w:p>
    <w:p w14:paraId="2FBE1224" w14:textId="77777777" w:rsidR="00387F53" w:rsidRPr="003678FA" w:rsidRDefault="00387F53" w:rsidP="00387F53">
      <w:pPr>
        <w:pStyle w:val="ResponseChoices"/>
      </w:pPr>
      <w:r w:rsidRPr="003678FA">
        <w:t>Median: € 1,800 per month</w:t>
      </w:r>
    </w:p>
    <w:p w14:paraId="29CABAD5" w14:textId="77777777" w:rsidR="00387F53" w:rsidRPr="003678FA" w:rsidRDefault="00387F53" w:rsidP="00387F53">
      <w:pPr>
        <w:spacing w:after="0" w:line="240" w:lineRule="auto"/>
        <w:rPr>
          <w:rFonts w:ascii="Verdana" w:eastAsia="Times New Roman" w:hAnsi="Verdana" w:cs="Times New Roman"/>
          <w:b/>
          <w:sz w:val="18"/>
          <w:szCs w:val="18"/>
        </w:rPr>
      </w:pPr>
    </w:p>
    <w:p w14:paraId="616E495B" w14:textId="77777777" w:rsidR="00387F53" w:rsidRPr="003678FA" w:rsidRDefault="00387F53" w:rsidP="00387F53">
      <w:pPr>
        <w:spacing w:after="0" w:line="240" w:lineRule="auto"/>
        <w:rPr>
          <w:rFonts w:ascii="Verdana" w:eastAsia="Times New Roman" w:hAnsi="Verdana" w:cs="Times New Roman"/>
          <w:sz w:val="18"/>
          <w:szCs w:val="18"/>
        </w:rPr>
      </w:pPr>
      <w:r w:rsidRPr="003678FA">
        <w:rPr>
          <w:rFonts w:ascii="Verdana" w:eastAsia="Times New Roman" w:hAnsi="Verdana" w:cs="Times New Roman"/>
          <w:b/>
          <w:sz w:val="18"/>
          <w:szCs w:val="18"/>
        </w:rPr>
        <w:t>DENMARK</w:t>
      </w:r>
      <w:r w:rsidRPr="003678FA">
        <w:rPr>
          <w:b/>
        </w:rPr>
        <w:t xml:space="preserve"> </w:t>
      </w:r>
      <w:r w:rsidRPr="003678FA">
        <w:rPr>
          <w:rFonts w:ascii="Verdana" w:eastAsia="Times New Roman" w:hAnsi="Verdana" w:cs="Times New Roman"/>
          <w:b/>
          <w:sz w:val="18"/>
          <w:szCs w:val="18"/>
        </w:rPr>
        <w:t>(QINCbDNK, QINCcDNK)</w:t>
      </w:r>
    </w:p>
    <w:p w14:paraId="5F0108F0" w14:textId="77777777" w:rsidR="00387F53" w:rsidRPr="003678FA" w:rsidRDefault="00387F53" w:rsidP="00387F53">
      <w:pPr>
        <w:pStyle w:val="ResponseChoices"/>
      </w:pPr>
      <w:r w:rsidRPr="003678FA">
        <w:t>Median: 211,450 kr. per year</w:t>
      </w:r>
    </w:p>
    <w:p w14:paraId="45C0DA12" w14:textId="77777777" w:rsidR="00387F53" w:rsidRPr="003678FA" w:rsidRDefault="00387F53" w:rsidP="00387F53">
      <w:pPr>
        <w:pStyle w:val="ResponseChoices"/>
      </w:pPr>
    </w:p>
    <w:p w14:paraId="127ABA2F"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FINLAND</w:t>
      </w:r>
      <w:r w:rsidRPr="003678FA">
        <w:rPr>
          <w:b/>
        </w:rPr>
        <w:t xml:space="preserve"> </w:t>
      </w:r>
      <w:r w:rsidRPr="003678FA">
        <w:rPr>
          <w:rFonts w:ascii="Verdana" w:eastAsia="Times New Roman" w:hAnsi="Verdana" w:cs="Times New Roman"/>
          <w:b/>
          <w:sz w:val="18"/>
          <w:szCs w:val="18"/>
        </w:rPr>
        <w:t>(QINCbFIN, QINCcFIN)</w:t>
      </w:r>
    </w:p>
    <w:p w14:paraId="09456828" w14:textId="77777777" w:rsidR="00387F53" w:rsidRPr="003678FA" w:rsidRDefault="00387F53" w:rsidP="00387F53">
      <w:pPr>
        <w:pStyle w:val="ResponseChoices"/>
      </w:pPr>
      <w:r w:rsidRPr="003678FA">
        <w:t>Median: € 23,750 per year</w:t>
      </w:r>
    </w:p>
    <w:p w14:paraId="46B97A28" w14:textId="77777777" w:rsidR="00387F53" w:rsidRPr="003678FA" w:rsidRDefault="00387F53" w:rsidP="00387F53">
      <w:pPr>
        <w:pStyle w:val="ResponseChoices"/>
      </w:pPr>
    </w:p>
    <w:p w14:paraId="54903024" w14:textId="77777777" w:rsidR="00387F53" w:rsidRPr="003678FA" w:rsidRDefault="00387F53" w:rsidP="00387F53">
      <w:pPr>
        <w:pStyle w:val="QueStem"/>
        <w:rPr>
          <w:b/>
        </w:rPr>
      </w:pPr>
      <w:r w:rsidRPr="003678FA">
        <w:rPr>
          <w:b/>
        </w:rPr>
        <w:t>FRANCE (QINCbFRA, QINCcFRA)</w:t>
      </w:r>
    </w:p>
    <w:p w14:paraId="3A93A63A" w14:textId="77777777" w:rsidR="00387F53" w:rsidRPr="003678FA" w:rsidRDefault="00387F53" w:rsidP="00387F53">
      <w:pPr>
        <w:pStyle w:val="ResponseChoices"/>
      </w:pPr>
      <w:r w:rsidRPr="003678FA">
        <w:t>Median: 1900 euros monthly</w:t>
      </w:r>
    </w:p>
    <w:p w14:paraId="4D5CCE0B" w14:textId="77777777" w:rsidR="00387F53" w:rsidRPr="003678FA" w:rsidRDefault="00387F53" w:rsidP="00387F53">
      <w:pPr>
        <w:pStyle w:val="ResponseChoices"/>
      </w:pPr>
    </w:p>
    <w:p w14:paraId="7C596711"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GERMANY</w:t>
      </w:r>
      <w:r w:rsidRPr="003678FA">
        <w:rPr>
          <w:b/>
        </w:rPr>
        <w:t xml:space="preserve"> </w:t>
      </w:r>
      <w:r w:rsidRPr="003678FA">
        <w:rPr>
          <w:rFonts w:ascii="Verdana" w:eastAsia="Times New Roman" w:hAnsi="Verdana" w:cs="Times New Roman"/>
          <w:b/>
          <w:sz w:val="18"/>
          <w:szCs w:val="18"/>
        </w:rPr>
        <w:t>(QINCbDEU, QINCcDEU)</w:t>
      </w:r>
    </w:p>
    <w:p w14:paraId="0CD3E6AC" w14:textId="77777777" w:rsidR="00387F53" w:rsidRPr="003678FA" w:rsidRDefault="00387F53" w:rsidP="00387F53">
      <w:pPr>
        <w:pStyle w:val="ResponseChoices"/>
      </w:pPr>
      <w:r w:rsidRPr="003678FA">
        <w:t>Median: EURO 2500 monthly</w:t>
      </w:r>
    </w:p>
    <w:p w14:paraId="384512C0" w14:textId="77777777" w:rsidR="00387F53" w:rsidRPr="003678FA" w:rsidRDefault="00387F53" w:rsidP="00387F53">
      <w:pPr>
        <w:pStyle w:val="ResponseChoices"/>
      </w:pPr>
    </w:p>
    <w:p w14:paraId="4CED276A"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IRELAND</w:t>
      </w:r>
      <w:r w:rsidRPr="003678FA">
        <w:rPr>
          <w:b/>
        </w:rPr>
        <w:t xml:space="preserve"> </w:t>
      </w:r>
      <w:r w:rsidRPr="003678FA">
        <w:rPr>
          <w:rFonts w:ascii="Verdana" w:eastAsia="Times New Roman" w:hAnsi="Verdana" w:cs="Times New Roman"/>
          <w:b/>
          <w:sz w:val="18"/>
          <w:szCs w:val="18"/>
        </w:rPr>
        <w:t>(QINCbIRL, QINCcIRL)</w:t>
      </w:r>
    </w:p>
    <w:p w14:paraId="410DFB47" w14:textId="77777777" w:rsidR="00387F53" w:rsidRPr="003678FA" w:rsidRDefault="00387F53" w:rsidP="00387F53">
      <w:pPr>
        <w:pStyle w:val="ResponseChoices"/>
      </w:pPr>
      <w:r w:rsidRPr="003678FA">
        <w:t>Median: € 1,600 per month</w:t>
      </w:r>
    </w:p>
    <w:p w14:paraId="506DB09A" w14:textId="77777777" w:rsidR="00387F53" w:rsidRPr="003678FA" w:rsidRDefault="00387F53" w:rsidP="00387F53">
      <w:pPr>
        <w:pStyle w:val="ResponseChoices"/>
      </w:pPr>
    </w:p>
    <w:p w14:paraId="1B1CEDAC"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ITALY (QINCbITA, QINCcITA)</w:t>
      </w:r>
    </w:p>
    <w:p w14:paraId="3FD69E46" w14:textId="77777777" w:rsidR="00387F53" w:rsidRPr="003678FA" w:rsidRDefault="00387F53" w:rsidP="00387F53">
      <w:pPr>
        <w:pStyle w:val="ResponseChoices"/>
      </w:pPr>
      <w:r w:rsidRPr="003678FA">
        <w:t>Median: 1500 euros monthly</w:t>
      </w:r>
    </w:p>
    <w:p w14:paraId="2782C583" w14:textId="77777777" w:rsidR="00387F53" w:rsidRPr="003678FA" w:rsidRDefault="00387F53" w:rsidP="00387F53">
      <w:pPr>
        <w:pStyle w:val="ResponseChoices"/>
      </w:pPr>
    </w:p>
    <w:p w14:paraId="5EE00383"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NETHERLANDS (QINCbNLD, QINCcNLD)</w:t>
      </w:r>
    </w:p>
    <w:p w14:paraId="52F39906" w14:textId="77777777" w:rsidR="00387F53" w:rsidRPr="003678FA" w:rsidRDefault="00387F53" w:rsidP="00387F53">
      <w:pPr>
        <w:pStyle w:val="ResponseChoices"/>
      </w:pPr>
      <w:r w:rsidRPr="003678FA">
        <w:t>Median: EURO 2500 monthly</w:t>
      </w:r>
    </w:p>
    <w:p w14:paraId="66424C40" w14:textId="77777777" w:rsidR="00387F53" w:rsidRPr="003678FA" w:rsidRDefault="00387F53" w:rsidP="00387F53">
      <w:pPr>
        <w:pStyle w:val="ResponseChoices"/>
      </w:pPr>
    </w:p>
    <w:p w14:paraId="1874219F" w14:textId="77777777" w:rsidR="00387F53" w:rsidRPr="003678FA" w:rsidRDefault="00387F53" w:rsidP="00387F53">
      <w:pPr>
        <w:spacing w:after="0" w:line="240" w:lineRule="auto"/>
        <w:rPr>
          <w:rFonts w:ascii="Verdana" w:eastAsia="Times New Roman" w:hAnsi="Verdana" w:cs="Times New Roman"/>
          <w:b/>
          <w:sz w:val="18"/>
          <w:szCs w:val="18"/>
        </w:rPr>
      </w:pPr>
    </w:p>
    <w:p w14:paraId="3A3A9998"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NORWAY</w:t>
      </w:r>
      <w:r w:rsidRPr="003678FA">
        <w:rPr>
          <w:b/>
        </w:rPr>
        <w:t xml:space="preserve"> </w:t>
      </w:r>
      <w:r w:rsidRPr="003678FA">
        <w:rPr>
          <w:rFonts w:ascii="Verdana" w:eastAsia="Times New Roman" w:hAnsi="Verdana" w:cs="Times New Roman"/>
          <w:b/>
          <w:sz w:val="18"/>
          <w:szCs w:val="18"/>
        </w:rPr>
        <w:t>(QINCbNOR, QINCcNOR)</w:t>
      </w:r>
    </w:p>
    <w:p w14:paraId="752324F9" w14:textId="77777777" w:rsidR="00387F53" w:rsidRPr="003678FA" w:rsidRDefault="00387F53" w:rsidP="00387F53">
      <w:pPr>
        <w:pStyle w:val="ResponseChoices"/>
      </w:pPr>
      <w:r w:rsidRPr="003678FA">
        <w:t>Median: NOK 346,550 per year</w:t>
      </w:r>
    </w:p>
    <w:p w14:paraId="604E4C9B" w14:textId="77777777" w:rsidR="00387F53" w:rsidRPr="003678FA" w:rsidRDefault="00387F53" w:rsidP="00387F53">
      <w:pPr>
        <w:pStyle w:val="ResponseChoices"/>
      </w:pPr>
    </w:p>
    <w:p w14:paraId="36DDC2BB"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PORTUGAL</w:t>
      </w:r>
      <w:r w:rsidRPr="003678FA">
        <w:rPr>
          <w:b/>
        </w:rPr>
        <w:t xml:space="preserve"> </w:t>
      </w:r>
      <w:r w:rsidRPr="003678FA">
        <w:rPr>
          <w:rFonts w:ascii="Verdana" w:eastAsia="Times New Roman" w:hAnsi="Verdana" w:cs="Times New Roman"/>
          <w:b/>
          <w:sz w:val="18"/>
          <w:szCs w:val="18"/>
        </w:rPr>
        <w:t>(QINCbPRT, QINCcPRT)</w:t>
      </w:r>
    </w:p>
    <w:p w14:paraId="74845367" w14:textId="77777777" w:rsidR="00387F53" w:rsidRPr="003678FA" w:rsidRDefault="00387F53" w:rsidP="00387F53">
      <w:pPr>
        <w:pStyle w:val="ResponseChoices"/>
      </w:pPr>
      <w:r w:rsidRPr="003678FA">
        <w:t>Median: € 700 per month</w:t>
      </w:r>
    </w:p>
    <w:p w14:paraId="13807D99" w14:textId="77777777" w:rsidR="00387F53" w:rsidRPr="003678FA" w:rsidRDefault="00387F53" w:rsidP="00387F53">
      <w:pPr>
        <w:pStyle w:val="ResponseChoices"/>
      </w:pPr>
    </w:p>
    <w:p w14:paraId="435F0EB4" w14:textId="77777777" w:rsidR="00387F53" w:rsidRPr="003678FA" w:rsidRDefault="00387F53" w:rsidP="00387F53">
      <w:pPr>
        <w:pStyle w:val="QueStem"/>
        <w:rPr>
          <w:b/>
        </w:rPr>
      </w:pPr>
      <w:r w:rsidRPr="003678FA">
        <w:rPr>
          <w:b/>
        </w:rPr>
        <w:t>SLOVAK REPUBLIC (QINCbSLO, QINCcSLO)</w:t>
      </w:r>
    </w:p>
    <w:p w14:paraId="30C3EB1B" w14:textId="77777777" w:rsidR="00387F53" w:rsidRPr="003678FA" w:rsidRDefault="00387F53" w:rsidP="00387F53">
      <w:pPr>
        <w:pStyle w:val="ResponseChoices"/>
      </w:pPr>
      <w:r w:rsidRPr="003678FA">
        <w:t>Median: € 600 per month</w:t>
      </w:r>
    </w:p>
    <w:p w14:paraId="671F2ADF" w14:textId="77777777" w:rsidR="00387F53" w:rsidRPr="003678FA" w:rsidRDefault="00387F53" w:rsidP="00387F53">
      <w:pPr>
        <w:pStyle w:val="ResponseChoices"/>
      </w:pPr>
    </w:p>
    <w:p w14:paraId="31BC9277"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SPAIN</w:t>
      </w:r>
      <w:r w:rsidRPr="003678FA">
        <w:rPr>
          <w:b/>
        </w:rPr>
        <w:t xml:space="preserve"> </w:t>
      </w:r>
      <w:r w:rsidRPr="003678FA">
        <w:rPr>
          <w:rFonts w:ascii="Verdana" w:eastAsia="Times New Roman" w:hAnsi="Verdana" w:cs="Times New Roman"/>
          <w:b/>
          <w:sz w:val="18"/>
          <w:szCs w:val="18"/>
        </w:rPr>
        <w:t>(QINCbESP, QINCcESP)</w:t>
      </w:r>
    </w:p>
    <w:p w14:paraId="2A4BB6D3" w14:textId="77777777" w:rsidR="00387F53" w:rsidRPr="003678FA" w:rsidRDefault="00387F53" w:rsidP="00387F53">
      <w:pPr>
        <w:pStyle w:val="ResponseChoices"/>
      </w:pPr>
      <w:r w:rsidRPr="003678FA">
        <w:t>Median: 1500 euros monthly</w:t>
      </w:r>
    </w:p>
    <w:p w14:paraId="35B17D17" w14:textId="77777777" w:rsidR="00387F53" w:rsidRPr="003678FA" w:rsidRDefault="00387F53" w:rsidP="00387F53">
      <w:pPr>
        <w:pStyle w:val="ResponseChoices"/>
      </w:pPr>
    </w:p>
    <w:p w14:paraId="7518BD49"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SWEDEN (QINCbSWE, QINCcSWE)</w:t>
      </w:r>
    </w:p>
    <w:p w14:paraId="512282DE" w14:textId="77777777" w:rsidR="00387F53" w:rsidRPr="003678FA" w:rsidRDefault="00387F53" w:rsidP="00387F53">
      <w:pPr>
        <w:pStyle w:val="ResponseChoices"/>
      </w:pPr>
      <w:r w:rsidRPr="003678FA">
        <w:t>Median: 22,000 krona monthly</w:t>
      </w:r>
    </w:p>
    <w:p w14:paraId="34036779" w14:textId="77777777" w:rsidR="00387F53" w:rsidRPr="003678FA" w:rsidRDefault="00387F53" w:rsidP="00387F53">
      <w:pPr>
        <w:pStyle w:val="ResponseChoices"/>
      </w:pPr>
    </w:p>
    <w:p w14:paraId="01A56B39"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SWITZERLAND</w:t>
      </w:r>
      <w:r w:rsidRPr="003678FA">
        <w:rPr>
          <w:b/>
        </w:rPr>
        <w:t xml:space="preserve"> </w:t>
      </w:r>
      <w:r w:rsidRPr="003678FA">
        <w:rPr>
          <w:rFonts w:ascii="Verdana" w:eastAsia="Times New Roman" w:hAnsi="Verdana" w:cs="Times New Roman"/>
          <w:b/>
          <w:sz w:val="18"/>
          <w:szCs w:val="18"/>
        </w:rPr>
        <w:t>(QINCbCHE, QINCcCHE)</w:t>
      </w:r>
    </w:p>
    <w:p w14:paraId="420F0A27" w14:textId="77777777" w:rsidR="00387F53" w:rsidRPr="003678FA" w:rsidRDefault="00387F53" w:rsidP="00387F53">
      <w:pPr>
        <w:pStyle w:val="ResponseChoices"/>
      </w:pPr>
      <w:r w:rsidRPr="003678FA">
        <w:t>Median: CHF 3,900 per month</w:t>
      </w:r>
    </w:p>
    <w:p w14:paraId="56054698" w14:textId="77777777" w:rsidR="00387F53" w:rsidRPr="003678FA" w:rsidRDefault="00387F53" w:rsidP="00387F53">
      <w:pPr>
        <w:pStyle w:val="ResponseChoices"/>
      </w:pPr>
    </w:p>
    <w:p w14:paraId="23722504" w14:textId="77777777" w:rsidR="00387F53" w:rsidRPr="003678FA" w:rsidRDefault="00387F53" w:rsidP="00387F53">
      <w:pPr>
        <w:pStyle w:val="ResponseChoices"/>
        <w:ind w:hanging="1440"/>
      </w:pPr>
      <w:r w:rsidRPr="003678FA">
        <w:rPr>
          <w:i/>
        </w:rPr>
        <w:t>United Kingdom income variables</w:t>
      </w:r>
    </w:p>
    <w:p w14:paraId="6D02BE3A" w14:textId="77777777" w:rsidR="00387F53" w:rsidRPr="003678FA" w:rsidRDefault="00387F53" w:rsidP="00387F53">
      <w:pPr>
        <w:pStyle w:val="ResponseChoices"/>
        <w:ind w:hanging="1440"/>
      </w:pPr>
    </w:p>
    <w:p w14:paraId="1D48A49E"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UNITED KINGDOM (QINCbGBR)</w:t>
      </w:r>
    </w:p>
    <w:p w14:paraId="06E00A75" w14:textId="77777777" w:rsidR="00387F53" w:rsidRPr="003678FA" w:rsidRDefault="00387F53" w:rsidP="00387F53">
      <w:pPr>
        <w:pStyle w:val="ResponseChoices"/>
      </w:pPr>
      <w:r w:rsidRPr="003678FA">
        <w:t>1</w:t>
      </w:r>
      <w:r w:rsidRPr="003678FA">
        <w:tab/>
        <w:t>£6,000 or less per year</w:t>
      </w:r>
    </w:p>
    <w:p w14:paraId="5BFDE1CD" w14:textId="77777777" w:rsidR="00387F53" w:rsidRPr="003678FA" w:rsidRDefault="00387F53" w:rsidP="00387F53">
      <w:pPr>
        <w:pStyle w:val="ResponseChoices"/>
      </w:pPr>
      <w:r w:rsidRPr="003678FA">
        <w:t>2</w:t>
      </w:r>
      <w:r w:rsidRPr="003678FA">
        <w:tab/>
        <w:t>£6,001 to £10,000</w:t>
      </w:r>
    </w:p>
    <w:p w14:paraId="35CC5143" w14:textId="77777777" w:rsidR="00387F53" w:rsidRPr="003678FA" w:rsidRDefault="00387F53" w:rsidP="00387F53">
      <w:pPr>
        <w:pStyle w:val="ResponseChoices"/>
      </w:pPr>
      <w:r w:rsidRPr="003678FA">
        <w:t>3</w:t>
      </w:r>
      <w:r w:rsidRPr="003678FA">
        <w:tab/>
        <w:t>£10,001 to £14,000</w:t>
      </w:r>
    </w:p>
    <w:p w14:paraId="7A563E5E" w14:textId="77777777" w:rsidR="00387F53" w:rsidRPr="003678FA" w:rsidRDefault="00387F53" w:rsidP="00387F53">
      <w:pPr>
        <w:pStyle w:val="ResponseChoices"/>
      </w:pPr>
      <w:r w:rsidRPr="003678FA">
        <w:t>4</w:t>
      </w:r>
      <w:r w:rsidRPr="003678FA">
        <w:tab/>
        <w:t>£14,001 to £18,000</w:t>
      </w:r>
    </w:p>
    <w:p w14:paraId="59A3A3D8" w14:textId="77777777" w:rsidR="00387F53" w:rsidRPr="003678FA" w:rsidRDefault="00387F53" w:rsidP="00387F53">
      <w:pPr>
        <w:pStyle w:val="ResponseChoices"/>
      </w:pPr>
      <w:r w:rsidRPr="003678FA">
        <w:t>5</w:t>
      </w:r>
      <w:r w:rsidRPr="003678FA">
        <w:tab/>
        <w:t>£18,001 to £22,000</w:t>
      </w:r>
    </w:p>
    <w:p w14:paraId="75D16D82" w14:textId="77777777" w:rsidR="00387F53" w:rsidRPr="003678FA" w:rsidRDefault="00387F53" w:rsidP="00387F53">
      <w:pPr>
        <w:pStyle w:val="ResponseChoices"/>
      </w:pPr>
      <w:r w:rsidRPr="003678FA">
        <w:t>6</w:t>
      </w:r>
      <w:r w:rsidRPr="003678FA">
        <w:tab/>
        <w:t>£22,001 to £26,400</w:t>
      </w:r>
    </w:p>
    <w:p w14:paraId="7E62FE79" w14:textId="77777777" w:rsidR="00387F53" w:rsidRPr="003678FA" w:rsidRDefault="00387F53" w:rsidP="00387F53">
      <w:pPr>
        <w:pStyle w:val="ResponseChoices"/>
      </w:pPr>
      <w:r w:rsidRPr="003678FA">
        <w:t>7</w:t>
      </w:r>
      <w:r w:rsidRPr="003678FA">
        <w:tab/>
        <w:t>£26,401 to £32,000</w:t>
      </w:r>
    </w:p>
    <w:p w14:paraId="36C957AD" w14:textId="77777777" w:rsidR="00387F53" w:rsidRPr="003678FA" w:rsidRDefault="00387F53" w:rsidP="00387F53">
      <w:pPr>
        <w:pStyle w:val="ResponseChoices"/>
      </w:pPr>
      <w:r w:rsidRPr="003678FA">
        <w:t>8</w:t>
      </w:r>
      <w:r w:rsidRPr="003678FA">
        <w:tab/>
        <w:t>£32,001 to £38,000</w:t>
      </w:r>
    </w:p>
    <w:p w14:paraId="65355B17" w14:textId="77777777" w:rsidR="00387F53" w:rsidRPr="003678FA" w:rsidRDefault="00387F53" w:rsidP="00387F53">
      <w:pPr>
        <w:pStyle w:val="ResponseChoices"/>
      </w:pPr>
      <w:r w:rsidRPr="003678FA">
        <w:t>9</w:t>
      </w:r>
      <w:r w:rsidRPr="003678FA">
        <w:tab/>
        <w:t>£38,001 to £44,000</w:t>
      </w:r>
    </w:p>
    <w:p w14:paraId="4AF479FD" w14:textId="77777777" w:rsidR="00387F53" w:rsidRPr="003678FA" w:rsidRDefault="00387F53" w:rsidP="00387F53">
      <w:pPr>
        <w:pStyle w:val="ResponseChoices"/>
      </w:pPr>
      <w:r w:rsidRPr="003678FA">
        <w:t>10</w:t>
      </w:r>
      <w:r w:rsidRPr="003678FA">
        <w:tab/>
        <w:t>£44,001 to £50,000</w:t>
      </w:r>
    </w:p>
    <w:p w14:paraId="1FF8C9AF" w14:textId="77777777" w:rsidR="00387F53" w:rsidRPr="003678FA" w:rsidRDefault="00387F53" w:rsidP="00387F53">
      <w:pPr>
        <w:pStyle w:val="ResponseChoices"/>
      </w:pPr>
      <w:r w:rsidRPr="003678FA">
        <w:t>11</w:t>
      </w:r>
      <w:r w:rsidRPr="003678FA">
        <w:tab/>
        <w:t>£50,001 to £60,000</w:t>
      </w:r>
    </w:p>
    <w:p w14:paraId="265E1232" w14:textId="77777777" w:rsidR="00387F53" w:rsidRPr="003678FA" w:rsidRDefault="00387F53" w:rsidP="00387F53">
      <w:pPr>
        <w:pStyle w:val="ResponseChoices"/>
      </w:pPr>
      <w:r w:rsidRPr="003678FA">
        <w:t>12</w:t>
      </w:r>
      <w:r w:rsidRPr="003678FA">
        <w:tab/>
        <w:t>£60,001 to £70,000</w:t>
      </w:r>
    </w:p>
    <w:p w14:paraId="01ECD6EB" w14:textId="77777777" w:rsidR="00387F53" w:rsidRPr="003678FA" w:rsidRDefault="00387F53" w:rsidP="00387F53">
      <w:pPr>
        <w:pStyle w:val="ResponseChoices"/>
      </w:pPr>
      <w:r w:rsidRPr="003678FA">
        <w:t>13</w:t>
      </w:r>
      <w:r w:rsidRPr="003678FA">
        <w:tab/>
        <w:t>£70,001 to £80,000</w:t>
      </w:r>
    </w:p>
    <w:p w14:paraId="75FDA52C" w14:textId="77777777" w:rsidR="00387F53" w:rsidRPr="003678FA" w:rsidRDefault="00387F53" w:rsidP="00387F53">
      <w:pPr>
        <w:pStyle w:val="ResponseChoices"/>
      </w:pPr>
      <w:r w:rsidRPr="003678FA">
        <w:t>14</w:t>
      </w:r>
      <w:r w:rsidRPr="003678FA">
        <w:tab/>
        <w:t>£80,001 and over</w:t>
      </w:r>
    </w:p>
    <w:p w14:paraId="1EB684D8" w14:textId="77777777" w:rsidR="00387F53" w:rsidRPr="003678FA" w:rsidRDefault="00387F53" w:rsidP="00387F53">
      <w:pPr>
        <w:spacing w:after="0" w:line="240" w:lineRule="auto"/>
        <w:rPr>
          <w:rFonts w:ascii="Verdana" w:eastAsia="Times New Roman" w:hAnsi="Verdana" w:cs="Times New Roman"/>
          <w:b/>
          <w:sz w:val="18"/>
          <w:szCs w:val="18"/>
        </w:rPr>
      </w:pPr>
    </w:p>
    <w:p w14:paraId="5B13269D"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UNITED KINGDOM</w:t>
      </w:r>
      <w:r w:rsidRPr="003678FA">
        <w:rPr>
          <w:b/>
        </w:rPr>
        <w:t xml:space="preserve"> </w:t>
      </w:r>
      <w:r w:rsidRPr="003678FA">
        <w:rPr>
          <w:rFonts w:ascii="Verdana" w:eastAsia="Times New Roman" w:hAnsi="Verdana" w:cs="Times New Roman"/>
          <w:b/>
          <w:sz w:val="18"/>
          <w:szCs w:val="18"/>
        </w:rPr>
        <w:t>(QINCcGBR, QINCiGBR)</w:t>
      </w:r>
    </w:p>
    <w:p w14:paraId="08BD2E34" w14:textId="77777777" w:rsidR="00387F53" w:rsidRPr="003678FA" w:rsidRDefault="00387F53" w:rsidP="00387F53">
      <w:pPr>
        <w:pStyle w:val="ResponseChoices"/>
      </w:pPr>
      <w:r w:rsidRPr="003678FA">
        <w:t>Median: 26,400 pounds annually</w:t>
      </w:r>
    </w:p>
    <w:p w14:paraId="5CA23A36" w14:textId="77777777" w:rsidR="00387F53" w:rsidRPr="003678FA" w:rsidRDefault="00387F53" w:rsidP="00387F53">
      <w:pPr>
        <w:pStyle w:val="QueStem"/>
      </w:pPr>
    </w:p>
    <w:p w14:paraId="56A001BB"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UNITED KINGDOM (QINCdGBR)</w:t>
      </w:r>
    </w:p>
    <w:p w14:paraId="536F5426" w14:textId="77777777" w:rsidR="00387F53" w:rsidRPr="003678FA" w:rsidRDefault="00387F53" w:rsidP="00387F53">
      <w:pPr>
        <w:pStyle w:val="ResponseChoices"/>
      </w:pPr>
      <w:r w:rsidRPr="003678FA">
        <w:t>1</w:t>
      </w:r>
      <w:r w:rsidRPr="003678FA">
        <w:tab/>
        <w:t>£400 or less per month</w:t>
      </w:r>
    </w:p>
    <w:p w14:paraId="70FC2140" w14:textId="77777777" w:rsidR="00387F53" w:rsidRPr="003678FA" w:rsidRDefault="00387F53" w:rsidP="00387F53">
      <w:pPr>
        <w:pStyle w:val="ResponseChoices"/>
      </w:pPr>
      <w:r w:rsidRPr="003678FA">
        <w:t>2</w:t>
      </w:r>
      <w:r w:rsidRPr="003678FA">
        <w:tab/>
        <w:t>£401 to £700</w:t>
      </w:r>
    </w:p>
    <w:p w14:paraId="1394803A" w14:textId="77777777" w:rsidR="00387F53" w:rsidRPr="003678FA" w:rsidRDefault="00387F53" w:rsidP="00387F53">
      <w:pPr>
        <w:pStyle w:val="ResponseChoices"/>
      </w:pPr>
      <w:r w:rsidRPr="003678FA">
        <w:t>3</w:t>
      </w:r>
      <w:r w:rsidRPr="003678FA">
        <w:tab/>
        <w:t>£701 to £1,000</w:t>
      </w:r>
    </w:p>
    <w:p w14:paraId="4307DACE" w14:textId="77777777" w:rsidR="00387F53" w:rsidRPr="003678FA" w:rsidRDefault="00387F53" w:rsidP="00387F53">
      <w:pPr>
        <w:pStyle w:val="ResponseChoices"/>
      </w:pPr>
      <w:r w:rsidRPr="003678FA">
        <w:t>4</w:t>
      </w:r>
      <w:r w:rsidRPr="003678FA">
        <w:tab/>
        <w:t>£1,001 to £1,300</w:t>
      </w:r>
    </w:p>
    <w:p w14:paraId="1F61F159" w14:textId="77777777" w:rsidR="00387F53" w:rsidRPr="003678FA" w:rsidRDefault="00387F53" w:rsidP="00387F53">
      <w:pPr>
        <w:pStyle w:val="ResponseChoices"/>
      </w:pPr>
      <w:r w:rsidRPr="003678FA">
        <w:t>5</w:t>
      </w:r>
      <w:r w:rsidRPr="003678FA">
        <w:tab/>
        <w:t>£1,301 to £1,600</w:t>
      </w:r>
    </w:p>
    <w:p w14:paraId="0B749503" w14:textId="77777777" w:rsidR="00387F53" w:rsidRPr="003678FA" w:rsidRDefault="00387F53" w:rsidP="00387F53">
      <w:pPr>
        <w:pStyle w:val="ResponseChoices"/>
      </w:pPr>
      <w:r w:rsidRPr="003678FA">
        <w:t>6</w:t>
      </w:r>
      <w:r w:rsidRPr="003678FA">
        <w:tab/>
        <w:t>£1,601 to £2,200</w:t>
      </w:r>
    </w:p>
    <w:p w14:paraId="128557FA" w14:textId="77777777" w:rsidR="00387F53" w:rsidRPr="003678FA" w:rsidRDefault="00387F53" w:rsidP="00387F53">
      <w:pPr>
        <w:pStyle w:val="ResponseChoices"/>
      </w:pPr>
      <w:r w:rsidRPr="003678FA">
        <w:t>7</w:t>
      </w:r>
      <w:r w:rsidRPr="003678FA">
        <w:tab/>
        <w:t>£2,201 to £2,800</w:t>
      </w:r>
    </w:p>
    <w:p w14:paraId="208CDB07" w14:textId="77777777" w:rsidR="00387F53" w:rsidRPr="003678FA" w:rsidRDefault="00387F53" w:rsidP="00387F53">
      <w:pPr>
        <w:pStyle w:val="ResponseChoices"/>
      </w:pPr>
      <w:r w:rsidRPr="003678FA">
        <w:t>8</w:t>
      </w:r>
      <w:r w:rsidRPr="003678FA">
        <w:tab/>
        <w:t>£2,801 to £3,400</w:t>
      </w:r>
    </w:p>
    <w:p w14:paraId="56BB60C7" w14:textId="77777777" w:rsidR="00387F53" w:rsidRPr="003678FA" w:rsidRDefault="00387F53" w:rsidP="00387F53">
      <w:pPr>
        <w:pStyle w:val="ResponseChoices"/>
      </w:pPr>
      <w:r w:rsidRPr="003678FA">
        <w:t>9</w:t>
      </w:r>
      <w:r w:rsidRPr="003678FA">
        <w:tab/>
        <w:t>£3,401 to £4,000</w:t>
      </w:r>
    </w:p>
    <w:p w14:paraId="6D7C85D6" w14:textId="77777777" w:rsidR="00387F53" w:rsidRPr="003678FA" w:rsidRDefault="00387F53" w:rsidP="00387F53">
      <w:pPr>
        <w:pStyle w:val="ResponseChoices"/>
      </w:pPr>
      <w:r w:rsidRPr="003678FA">
        <w:t>10</w:t>
      </w:r>
      <w:r w:rsidRPr="003678FA">
        <w:tab/>
        <w:t>£4,001 to £5,000</w:t>
      </w:r>
    </w:p>
    <w:p w14:paraId="5D2750E3" w14:textId="77777777" w:rsidR="00387F53" w:rsidRPr="003678FA" w:rsidRDefault="00387F53" w:rsidP="00387F53">
      <w:pPr>
        <w:pStyle w:val="ResponseChoices"/>
      </w:pPr>
      <w:r w:rsidRPr="003678FA">
        <w:t>11</w:t>
      </w:r>
      <w:r w:rsidRPr="003678FA">
        <w:tab/>
        <w:t>£5,001 and over</w:t>
      </w:r>
    </w:p>
    <w:p w14:paraId="4856EEE7" w14:textId="77777777" w:rsidR="00387F53" w:rsidRPr="003678FA" w:rsidRDefault="00387F53" w:rsidP="00387F53">
      <w:pPr>
        <w:spacing w:after="0" w:line="240" w:lineRule="auto"/>
        <w:rPr>
          <w:rFonts w:ascii="Verdana" w:eastAsia="Times New Roman" w:hAnsi="Verdana" w:cs="Times New Roman"/>
          <w:b/>
          <w:sz w:val="18"/>
          <w:szCs w:val="18"/>
        </w:rPr>
      </w:pPr>
    </w:p>
    <w:p w14:paraId="4A17F6F9"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UNITED KINGDOM</w:t>
      </w:r>
      <w:r w:rsidRPr="003678FA">
        <w:rPr>
          <w:b/>
        </w:rPr>
        <w:t xml:space="preserve"> </w:t>
      </w:r>
      <w:r w:rsidRPr="003678FA">
        <w:rPr>
          <w:rFonts w:ascii="Verdana" w:eastAsia="Times New Roman" w:hAnsi="Verdana" w:cs="Times New Roman"/>
          <w:b/>
          <w:sz w:val="18"/>
          <w:szCs w:val="18"/>
        </w:rPr>
        <w:t>(QINCeGBR, QINCjGBR)</w:t>
      </w:r>
    </w:p>
    <w:p w14:paraId="146A8D3F" w14:textId="77777777" w:rsidR="00387F53" w:rsidRPr="003678FA" w:rsidRDefault="00387F53" w:rsidP="00387F53">
      <w:pPr>
        <w:pStyle w:val="ResponseChoices"/>
      </w:pPr>
      <w:r w:rsidRPr="003678FA">
        <w:t>Median: 2,200 pounds monthly</w:t>
      </w:r>
    </w:p>
    <w:p w14:paraId="6B395815" w14:textId="4A4475B5" w:rsidR="003D05AD" w:rsidRDefault="003D05AD" w:rsidP="000A6E95">
      <w:pPr>
        <w:pStyle w:val="ResponseChoices"/>
        <w:keepNext w:val="0"/>
        <w:keepLines w:val="0"/>
        <w:widowControl w:val="0"/>
        <w:ind w:left="0" w:firstLine="0"/>
      </w:pPr>
    </w:p>
    <w:p w14:paraId="19BFC3DE" w14:textId="77777777" w:rsidR="00387F53" w:rsidRDefault="00387F53" w:rsidP="00387F53">
      <w:pPr>
        <w:spacing w:after="0" w:line="240" w:lineRule="auto"/>
        <w:rPr>
          <w:rFonts w:ascii="Verdana" w:eastAsia="Times New Roman" w:hAnsi="Verdana" w:cs="Times New Roman"/>
          <w:b/>
          <w:sz w:val="18"/>
          <w:szCs w:val="18"/>
        </w:rPr>
      </w:pPr>
    </w:p>
    <w:p w14:paraId="1632A3C1" w14:textId="77777777" w:rsidR="00387F53" w:rsidRDefault="00387F53" w:rsidP="00387F53">
      <w:pPr>
        <w:spacing w:after="0" w:line="240" w:lineRule="auto"/>
        <w:rPr>
          <w:rFonts w:ascii="Verdana" w:eastAsia="Times New Roman" w:hAnsi="Verdana" w:cs="Times New Roman"/>
          <w:b/>
          <w:sz w:val="18"/>
          <w:szCs w:val="18"/>
        </w:rPr>
      </w:pPr>
    </w:p>
    <w:p w14:paraId="173C8AC4" w14:textId="77777777" w:rsidR="00387F53" w:rsidRDefault="00387F53" w:rsidP="00387F53">
      <w:pPr>
        <w:spacing w:after="0" w:line="240" w:lineRule="auto"/>
        <w:rPr>
          <w:rFonts w:ascii="Verdana" w:eastAsia="Times New Roman" w:hAnsi="Verdana" w:cs="Times New Roman"/>
          <w:b/>
          <w:sz w:val="18"/>
          <w:szCs w:val="18"/>
        </w:rPr>
      </w:pPr>
    </w:p>
    <w:p w14:paraId="2217DFC2" w14:textId="77777777" w:rsidR="00387F53" w:rsidRDefault="00387F53" w:rsidP="00387F53">
      <w:pPr>
        <w:spacing w:after="0" w:line="240" w:lineRule="auto"/>
        <w:rPr>
          <w:rFonts w:ascii="Verdana" w:eastAsia="Times New Roman" w:hAnsi="Verdana" w:cs="Times New Roman"/>
          <w:b/>
          <w:sz w:val="18"/>
          <w:szCs w:val="18"/>
        </w:rPr>
      </w:pPr>
    </w:p>
    <w:p w14:paraId="0EAE54A6" w14:textId="08A44C82" w:rsidR="00387F53" w:rsidRDefault="00387F53" w:rsidP="00387F53">
      <w:pPr>
        <w:spacing w:after="0" w:line="240" w:lineRule="auto"/>
        <w:rPr>
          <w:rFonts w:ascii="Verdana" w:eastAsia="Times New Roman" w:hAnsi="Verdana" w:cs="Times New Roman"/>
          <w:b/>
          <w:sz w:val="18"/>
          <w:szCs w:val="18"/>
        </w:rPr>
      </w:pPr>
      <w:r>
        <w:rPr>
          <w:rFonts w:ascii="Verdana" w:eastAsia="Times New Roman" w:hAnsi="Verdana" w:cs="Times New Roman"/>
          <w:b/>
          <w:sz w:val="18"/>
          <w:szCs w:val="18"/>
        </w:rPr>
        <w:lastRenderedPageBreak/>
        <w:t>UNITED KINGDOM (QINCfGBR)</w:t>
      </w:r>
    </w:p>
    <w:p w14:paraId="50F22B69" w14:textId="77777777" w:rsidR="00387F53" w:rsidRPr="003305B5" w:rsidRDefault="00387F53" w:rsidP="00387F53">
      <w:pPr>
        <w:pStyle w:val="ResponseChoices"/>
      </w:pPr>
      <w:r>
        <w:t>1</w:t>
      </w:r>
      <w:r>
        <w:tab/>
      </w:r>
      <w:r w:rsidRPr="003305B5">
        <w:t>£125 or less per week</w:t>
      </w:r>
    </w:p>
    <w:p w14:paraId="75784371" w14:textId="77777777" w:rsidR="00387F53" w:rsidRPr="003305B5" w:rsidRDefault="00387F53" w:rsidP="00387F53">
      <w:pPr>
        <w:pStyle w:val="ResponseChoices"/>
      </w:pPr>
      <w:r>
        <w:t>2</w:t>
      </w:r>
      <w:r>
        <w:tab/>
      </w:r>
      <w:r w:rsidRPr="003305B5">
        <w:t>£126 to £250</w:t>
      </w:r>
    </w:p>
    <w:p w14:paraId="21C04043" w14:textId="77777777" w:rsidR="00387F53" w:rsidRPr="003305B5" w:rsidRDefault="00387F53" w:rsidP="00387F53">
      <w:pPr>
        <w:pStyle w:val="ResponseChoices"/>
      </w:pPr>
      <w:r>
        <w:t>3</w:t>
      </w:r>
      <w:r>
        <w:tab/>
      </w:r>
      <w:r w:rsidRPr="003305B5">
        <w:t>£251 to £375</w:t>
      </w:r>
    </w:p>
    <w:p w14:paraId="676E07B4" w14:textId="77777777" w:rsidR="00387F53" w:rsidRPr="003305B5" w:rsidRDefault="00387F53" w:rsidP="00387F53">
      <w:pPr>
        <w:pStyle w:val="ResponseChoices"/>
      </w:pPr>
      <w:r>
        <w:t>4</w:t>
      </w:r>
      <w:r>
        <w:tab/>
      </w:r>
      <w:r w:rsidRPr="003305B5">
        <w:t>£376 to £500</w:t>
      </w:r>
    </w:p>
    <w:p w14:paraId="032A7B88" w14:textId="77777777" w:rsidR="00387F53" w:rsidRPr="003305B5" w:rsidRDefault="00387F53" w:rsidP="00387F53">
      <w:pPr>
        <w:pStyle w:val="ResponseChoices"/>
      </w:pPr>
      <w:r>
        <w:t>5</w:t>
      </w:r>
      <w:r>
        <w:tab/>
      </w:r>
      <w:r w:rsidRPr="003305B5">
        <w:t>£501 to £625</w:t>
      </w:r>
    </w:p>
    <w:p w14:paraId="0FD1BC8B" w14:textId="77777777" w:rsidR="00387F53" w:rsidRPr="003305B5" w:rsidRDefault="00387F53" w:rsidP="00387F53">
      <w:pPr>
        <w:pStyle w:val="ResponseChoices"/>
      </w:pPr>
      <w:r>
        <w:t>6</w:t>
      </w:r>
      <w:r>
        <w:tab/>
      </w:r>
      <w:r w:rsidRPr="003305B5">
        <w:t>£626 to £750</w:t>
      </w:r>
    </w:p>
    <w:p w14:paraId="7C3AD372" w14:textId="77777777" w:rsidR="00387F53" w:rsidRPr="003305B5" w:rsidRDefault="00387F53" w:rsidP="00387F53">
      <w:pPr>
        <w:pStyle w:val="ResponseChoices"/>
      </w:pPr>
      <w:r>
        <w:t>7</w:t>
      </w:r>
      <w:r>
        <w:tab/>
      </w:r>
      <w:r w:rsidRPr="003305B5">
        <w:t>£751 to £875</w:t>
      </w:r>
    </w:p>
    <w:p w14:paraId="77CEC109" w14:textId="77777777" w:rsidR="00387F53" w:rsidRPr="003305B5" w:rsidRDefault="00387F53" w:rsidP="00387F53">
      <w:pPr>
        <w:pStyle w:val="ResponseChoices"/>
      </w:pPr>
      <w:r>
        <w:t>8</w:t>
      </w:r>
      <w:r>
        <w:tab/>
      </w:r>
      <w:r w:rsidRPr="003305B5">
        <w:t>£876 to £1,000</w:t>
      </w:r>
    </w:p>
    <w:p w14:paraId="51D06397" w14:textId="77777777" w:rsidR="00387F53" w:rsidRPr="003305B5" w:rsidRDefault="00387F53" w:rsidP="00387F53">
      <w:pPr>
        <w:pStyle w:val="ResponseChoices"/>
      </w:pPr>
      <w:r>
        <w:t>9</w:t>
      </w:r>
      <w:r>
        <w:tab/>
      </w:r>
      <w:r w:rsidRPr="003305B5">
        <w:t>£1,001 to £1,125</w:t>
      </w:r>
    </w:p>
    <w:p w14:paraId="4289724B" w14:textId="77777777" w:rsidR="00387F53" w:rsidRPr="003305B5" w:rsidRDefault="00387F53" w:rsidP="00387F53">
      <w:pPr>
        <w:pStyle w:val="ResponseChoices"/>
      </w:pPr>
      <w:r>
        <w:t>10</w:t>
      </w:r>
      <w:r>
        <w:tab/>
      </w:r>
      <w:r w:rsidRPr="003305B5">
        <w:t>£1,126 to £1,250</w:t>
      </w:r>
    </w:p>
    <w:p w14:paraId="2DF28A4D" w14:textId="77777777" w:rsidR="00387F53" w:rsidRPr="003305B5" w:rsidRDefault="00387F53" w:rsidP="00387F53">
      <w:pPr>
        <w:pStyle w:val="ResponseChoices"/>
      </w:pPr>
      <w:r>
        <w:t>11</w:t>
      </w:r>
      <w:r>
        <w:tab/>
      </w:r>
      <w:r w:rsidRPr="003305B5">
        <w:t>£1,250 and over</w:t>
      </w:r>
    </w:p>
    <w:p w14:paraId="4CB08AC2" w14:textId="77777777" w:rsidR="00387F53" w:rsidRDefault="00387F53" w:rsidP="00387F53">
      <w:pPr>
        <w:spacing w:after="0" w:line="240" w:lineRule="auto"/>
        <w:rPr>
          <w:rFonts w:ascii="Verdana" w:eastAsia="Times New Roman" w:hAnsi="Verdana" w:cs="Times New Roman"/>
          <w:b/>
          <w:sz w:val="18"/>
          <w:szCs w:val="18"/>
        </w:rPr>
      </w:pPr>
    </w:p>
    <w:p w14:paraId="2BC805B3" w14:textId="77777777" w:rsidR="00387F53" w:rsidRDefault="00387F53" w:rsidP="00387F53">
      <w:pPr>
        <w:spacing w:after="0" w:line="240" w:lineRule="auto"/>
        <w:rPr>
          <w:rFonts w:ascii="Verdana" w:eastAsia="Times New Roman" w:hAnsi="Verdana" w:cs="Times New Roman"/>
          <w:b/>
          <w:sz w:val="18"/>
          <w:szCs w:val="18"/>
        </w:rPr>
      </w:pPr>
      <w:r w:rsidRPr="007E7AC9">
        <w:rPr>
          <w:rFonts w:ascii="Verdana" w:eastAsia="Times New Roman" w:hAnsi="Verdana" w:cs="Times New Roman"/>
          <w:b/>
          <w:sz w:val="18"/>
          <w:szCs w:val="18"/>
        </w:rPr>
        <w:t>UNITED KINGDOM</w:t>
      </w:r>
      <w:r w:rsidRPr="007E7AC9">
        <w:rPr>
          <w:b/>
        </w:rPr>
        <w:t xml:space="preserve"> </w:t>
      </w:r>
      <w:r w:rsidRPr="007E7AC9">
        <w:rPr>
          <w:rFonts w:ascii="Verdana" w:eastAsia="Times New Roman" w:hAnsi="Verdana" w:cs="Times New Roman"/>
          <w:b/>
          <w:sz w:val="18"/>
          <w:szCs w:val="18"/>
        </w:rPr>
        <w:t>(</w:t>
      </w:r>
      <w:r>
        <w:rPr>
          <w:rFonts w:ascii="Verdana" w:eastAsia="Times New Roman" w:hAnsi="Verdana" w:cs="Times New Roman"/>
          <w:b/>
          <w:sz w:val="18"/>
          <w:szCs w:val="18"/>
        </w:rPr>
        <w:t>QINCgGBR, QINCkGBR</w:t>
      </w:r>
      <w:r w:rsidRPr="007E7AC9">
        <w:rPr>
          <w:rFonts w:ascii="Verdana" w:eastAsia="Times New Roman" w:hAnsi="Verdana" w:cs="Times New Roman"/>
          <w:b/>
          <w:sz w:val="18"/>
          <w:szCs w:val="18"/>
        </w:rPr>
        <w:t>)</w:t>
      </w:r>
    </w:p>
    <w:p w14:paraId="338F79F9" w14:textId="77777777" w:rsidR="00387F53" w:rsidRPr="00984F8F" w:rsidRDefault="00387F53" w:rsidP="00387F53">
      <w:pPr>
        <w:pStyle w:val="ResponseChoices"/>
      </w:pPr>
      <w:r w:rsidRPr="00984F8F">
        <w:t xml:space="preserve">Median: </w:t>
      </w:r>
      <w:r w:rsidRPr="003305B5">
        <w:t>500 pounds weekly</w:t>
      </w:r>
    </w:p>
    <w:p w14:paraId="3F64877B" w14:textId="77777777" w:rsidR="00387F53" w:rsidRPr="003678FA" w:rsidRDefault="00387F53" w:rsidP="000A6E95">
      <w:pPr>
        <w:pStyle w:val="ResponseChoices"/>
        <w:keepNext w:val="0"/>
        <w:keepLines w:val="0"/>
        <w:widowControl w:val="0"/>
        <w:ind w:left="0" w:firstLine="0"/>
      </w:pPr>
    </w:p>
    <w:sectPr w:rsidR="00387F53" w:rsidRPr="003678F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30DEB" w14:textId="77777777" w:rsidR="007B62B2" w:rsidRDefault="007B62B2" w:rsidP="00682531">
      <w:pPr>
        <w:spacing w:after="0" w:line="240" w:lineRule="auto"/>
      </w:pPr>
      <w:r>
        <w:separator/>
      </w:r>
    </w:p>
  </w:endnote>
  <w:endnote w:type="continuationSeparator" w:id="0">
    <w:p w14:paraId="099E8873" w14:textId="77777777" w:rsidR="007B62B2" w:rsidRDefault="007B62B2" w:rsidP="0068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5B961" w14:textId="77777777" w:rsidR="007B62B2" w:rsidRDefault="007B6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736264"/>
      <w:docPartObj>
        <w:docPartGallery w:val="Page Numbers (Bottom of Page)"/>
        <w:docPartUnique/>
      </w:docPartObj>
    </w:sdtPr>
    <w:sdtEndPr>
      <w:rPr>
        <w:noProof/>
      </w:rPr>
    </w:sdtEndPr>
    <w:sdtContent>
      <w:p w14:paraId="10BDDF63" w14:textId="77777777" w:rsidR="007B62B2" w:rsidRDefault="007B62B2">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5F2F949B" w14:textId="77777777" w:rsidR="007B62B2" w:rsidRDefault="007B62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3212D" w14:textId="77777777" w:rsidR="007B62B2" w:rsidRDefault="007B6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4290B" w14:textId="77777777" w:rsidR="007B62B2" w:rsidRDefault="007B62B2" w:rsidP="00682531">
      <w:pPr>
        <w:spacing w:after="0" w:line="240" w:lineRule="auto"/>
      </w:pPr>
      <w:r>
        <w:separator/>
      </w:r>
    </w:p>
  </w:footnote>
  <w:footnote w:type="continuationSeparator" w:id="0">
    <w:p w14:paraId="1833F0F3" w14:textId="77777777" w:rsidR="007B62B2" w:rsidRDefault="007B62B2" w:rsidP="00682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F1E1" w14:textId="77777777" w:rsidR="007B62B2" w:rsidRDefault="007B6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DF81D" w14:textId="77777777" w:rsidR="007B62B2" w:rsidRDefault="007B62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54AE" w14:textId="77777777" w:rsidR="007B62B2" w:rsidRDefault="007B6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F54"/>
    <w:multiLevelType w:val="hybridMultilevel"/>
    <w:tmpl w:val="1D4A1332"/>
    <w:lvl w:ilvl="0" w:tplc="905C99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3765"/>
    <w:multiLevelType w:val="hybridMultilevel"/>
    <w:tmpl w:val="11CE5C18"/>
    <w:lvl w:ilvl="0" w:tplc="E28233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4B7E4A"/>
    <w:multiLevelType w:val="hybridMultilevel"/>
    <w:tmpl w:val="7B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25F33"/>
    <w:multiLevelType w:val="hybridMultilevel"/>
    <w:tmpl w:val="11CE5C18"/>
    <w:lvl w:ilvl="0" w:tplc="E28233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85E92"/>
    <w:multiLevelType w:val="hybridMultilevel"/>
    <w:tmpl w:val="EFAE8DA6"/>
    <w:lvl w:ilvl="0" w:tplc="95267B9E">
      <w:start w:val="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D53B87"/>
    <w:multiLevelType w:val="hybridMultilevel"/>
    <w:tmpl w:val="ED98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F695C"/>
    <w:multiLevelType w:val="hybridMultilevel"/>
    <w:tmpl w:val="1F52E43A"/>
    <w:lvl w:ilvl="0" w:tplc="0C2C3ADC">
      <w:start w:val="1"/>
      <w:numFmt w:val="decimal"/>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292AC2"/>
    <w:multiLevelType w:val="hybridMultilevel"/>
    <w:tmpl w:val="0EC2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86460"/>
    <w:multiLevelType w:val="hybridMultilevel"/>
    <w:tmpl w:val="59AE023A"/>
    <w:lvl w:ilvl="0" w:tplc="BB74FB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43751"/>
    <w:multiLevelType w:val="hybridMultilevel"/>
    <w:tmpl w:val="594C0B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D8A4520"/>
    <w:multiLevelType w:val="hybridMultilevel"/>
    <w:tmpl w:val="8410D200"/>
    <w:lvl w:ilvl="0" w:tplc="EC1ED002">
      <w:start w:val="1"/>
      <w:numFmt w:val="decimal"/>
      <w:lvlText w:val="%1"/>
      <w:lvlJc w:val="left"/>
      <w:pPr>
        <w:ind w:left="1440" w:hanging="720"/>
      </w:pPr>
      <w:rPr>
        <w:rFonts w:ascii="Verdana" w:eastAsia="Times New Roman" w:hAnsi="Verdana"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930C0A"/>
    <w:multiLevelType w:val="hybridMultilevel"/>
    <w:tmpl w:val="028E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45273"/>
    <w:multiLevelType w:val="hybridMultilevel"/>
    <w:tmpl w:val="3F841606"/>
    <w:lvl w:ilvl="0" w:tplc="C64AB47A">
      <w:start w:val="97"/>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E05B9E"/>
    <w:multiLevelType w:val="hybridMultilevel"/>
    <w:tmpl w:val="304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4"/>
  </w:num>
  <w:num w:numId="5">
    <w:abstractNumId w:val="0"/>
  </w:num>
  <w:num w:numId="6">
    <w:abstractNumId w:val="12"/>
  </w:num>
  <w:num w:numId="7">
    <w:abstractNumId w:val="8"/>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3"/>
  </w:num>
  <w:num w:numId="12">
    <w:abstractNumId w:val="2"/>
  </w:num>
  <w:num w:numId="13">
    <w:abstractNumId w:val="11"/>
  </w:num>
  <w:num w:numId="14">
    <w:abstractNumId w:val="5"/>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6A"/>
    <w:rsid w:val="000012A5"/>
    <w:rsid w:val="000057C8"/>
    <w:rsid w:val="000075F4"/>
    <w:rsid w:val="00011BF5"/>
    <w:rsid w:val="00016443"/>
    <w:rsid w:val="000178CE"/>
    <w:rsid w:val="00017977"/>
    <w:rsid w:val="00020958"/>
    <w:rsid w:val="0002571D"/>
    <w:rsid w:val="0003092C"/>
    <w:rsid w:val="00034437"/>
    <w:rsid w:val="00034DBC"/>
    <w:rsid w:val="00040D9E"/>
    <w:rsid w:val="000442A4"/>
    <w:rsid w:val="00047222"/>
    <w:rsid w:val="000567B5"/>
    <w:rsid w:val="00057BCD"/>
    <w:rsid w:val="00061025"/>
    <w:rsid w:val="00062372"/>
    <w:rsid w:val="00062BAE"/>
    <w:rsid w:val="00070037"/>
    <w:rsid w:val="0007480E"/>
    <w:rsid w:val="00075846"/>
    <w:rsid w:val="00080184"/>
    <w:rsid w:val="000803E9"/>
    <w:rsid w:val="00084345"/>
    <w:rsid w:val="00090DFD"/>
    <w:rsid w:val="000925E9"/>
    <w:rsid w:val="0009293A"/>
    <w:rsid w:val="00094F0D"/>
    <w:rsid w:val="000A02FA"/>
    <w:rsid w:val="000A058A"/>
    <w:rsid w:val="000A068B"/>
    <w:rsid w:val="000A0D33"/>
    <w:rsid w:val="000A2E54"/>
    <w:rsid w:val="000A420A"/>
    <w:rsid w:val="000A6729"/>
    <w:rsid w:val="000A6E95"/>
    <w:rsid w:val="000A7C9C"/>
    <w:rsid w:val="000B0AD0"/>
    <w:rsid w:val="000B0B37"/>
    <w:rsid w:val="000B4248"/>
    <w:rsid w:val="000C0AD3"/>
    <w:rsid w:val="000C397D"/>
    <w:rsid w:val="000C43C5"/>
    <w:rsid w:val="000C6E53"/>
    <w:rsid w:val="000D0062"/>
    <w:rsid w:val="000D0600"/>
    <w:rsid w:val="000D3710"/>
    <w:rsid w:val="000D480D"/>
    <w:rsid w:val="000D738F"/>
    <w:rsid w:val="000E10EC"/>
    <w:rsid w:val="000E2B5E"/>
    <w:rsid w:val="000E49EF"/>
    <w:rsid w:val="000E5C26"/>
    <w:rsid w:val="000E6F47"/>
    <w:rsid w:val="000F0585"/>
    <w:rsid w:val="000F15FE"/>
    <w:rsid w:val="000F3B76"/>
    <w:rsid w:val="000F4237"/>
    <w:rsid w:val="000F563A"/>
    <w:rsid w:val="00102746"/>
    <w:rsid w:val="00103035"/>
    <w:rsid w:val="001042E6"/>
    <w:rsid w:val="00104916"/>
    <w:rsid w:val="001061BC"/>
    <w:rsid w:val="00121257"/>
    <w:rsid w:val="00121F91"/>
    <w:rsid w:val="00123F65"/>
    <w:rsid w:val="00125664"/>
    <w:rsid w:val="00126073"/>
    <w:rsid w:val="0012610A"/>
    <w:rsid w:val="00131FEC"/>
    <w:rsid w:val="00140B59"/>
    <w:rsid w:val="001418A2"/>
    <w:rsid w:val="00145027"/>
    <w:rsid w:val="00146E3B"/>
    <w:rsid w:val="00146FA8"/>
    <w:rsid w:val="00150ABC"/>
    <w:rsid w:val="0015475B"/>
    <w:rsid w:val="00156958"/>
    <w:rsid w:val="0016034E"/>
    <w:rsid w:val="001612AC"/>
    <w:rsid w:val="001613ED"/>
    <w:rsid w:val="00162018"/>
    <w:rsid w:val="00171940"/>
    <w:rsid w:val="00174833"/>
    <w:rsid w:val="00182CCF"/>
    <w:rsid w:val="001844DF"/>
    <w:rsid w:val="001850A6"/>
    <w:rsid w:val="00185337"/>
    <w:rsid w:val="00195A96"/>
    <w:rsid w:val="00196E27"/>
    <w:rsid w:val="00196E46"/>
    <w:rsid w:val="001A4E02"/>
    <w:rsid w:val="001A6E66"/>
    <w:rsid w:val="001A789F"/>
    <w:rsid w:val="001B0941"/>
    <w:rsid w:val="001B1A55"/>
    <w:rsid w:val="001C20CA"/>
    <w:rsid w:val="001C5528"/>
    <w:rsid w:val="001D094A"/>
    <w:rsid w:val="001D3CC1"/>
    <w:rsid w:val="001D5414"/>
    <w:rsid w:val="001D563F"/>
    <w:rsid w:val="001D66B9"/>
    <w:rsid w:val="001E1E15"/>
    <w:rsid w:val="001E5DD5"/>
    <w:rsid w:val="001E68DB"/>
    <w:rsid w:val="001F2C18"/>
    <w:rsid w:val="001F4693"/>
    <w:rsid w:val="00201A27"/>
    <w:rsid w:val="002039B0"/>
    <w:rsid w:val="00204602"/>
    <w:rsid w:val="00206CE9"/>
    <w:rsid w:val="002106F2"/>
    <w:rsid w:val="002159A3"/>
    <w:rsid w:val="002166AB"/>
    <w:rsid w:val="00216CC9"/>
    <w:rsid w:val="00220759"/>
    <w:rsid w:val="0022668A"/>
    <w:rsid w:val="002307C2"/>
    <w:rsid w:val="0023178F"/>
    <w:rsid w:val="0023604C"/>
    <w:rsid w:val="002366A6"/>
    <w:rsid w:val="00241E91"/>
    <w:rsid w:val="002435C3"/>
    <w:rsid w:val="00246AB8"/>
    <w:rsid w:val="002509A6"/>
    <w:rsid w:val="00251B45"/>
    <w:rsid w:val="00254852"/>
    <w:rsid w:val="00257A04"/>
    <w:rsid w:val="0026425C"/>
    <w:rsid w:val="00265D66"/>
    <w:rsid w:val="00272BC3"/>
    <w:rsid w:val="00273D96"/>
    <w:rsid w:val="002743AF"/>
    <w:rsid w:val="00280202"/>
    <w:rsid w:val="002808CE"/>
    <w:rsid w:val="00283131"/>
    <w:rsid w:val="002833FF"/>
    <w:rsid w:val="00283AF2"/>
    <w:rsid w:val="00290CF4"/>
    <w:rsid w:val="0029291E"/>
    <w:rsid w:val="00293508"/>
    <w:rsid w:val="002964BB"/>
    <w:rsid w:val="002A3B77"/>
    <w:rsid w:val="002A458F"/>
    <w:rsid w:val="002A65A9"/>
    <w:rsid w:val="002B105F"/>
    <w:rsid w:val="002B240D"/>
    <w:rsid w:val="002B4EF5"/>
    <w:rsid w:val="002B636B"/>
    <w:rsid w:val="002C03AF"/>
    <w:rsid w:val="002C289A"/>
    <w:rsid w:val="002C64F5"/>
    <w:rsid w:val="002D01DA"/>
    <w:rsid w:val="002D1655"/>
    <w:rsid w:val="002D2951"/>
    <w:rsid w:val="002D3990"/>
    <w:rsid w:val="002D3EB4"/>
    <w:rsid w:val="002D622F"/>
    <w:rsid w:val="002D631E"/>
    <w:rsid w:val="002E1410"/>
    <w:rsid w:val="002F6C99"/>
    <w:rsid w:val="00302384"/>
    <w:rsid w:val="003036DA"/>
    <w:rsid w:val="00303927"/>
    <w:rsid w:val="00303B2F"/>
    <w:rsid w:val="0030518D"/>
    <w:rsid w:val="003051EC"/>
    <w:rsid w:val="00306EF9"/>
    <w:rsid w:val="0030792A"/>
    <w:rsid w:val="0031046A"/>
    <w:rsid w:val="00313192"/>
    <w:rsid w:val="0031359F"/>
    <w:rsid w:val="003164D4"/>
    <w:rsid w:val="0031777C"/>
    <w:rsid w:val="00322ACD"/>
    <w:rsid w:val="00322F81"/>
    <w:rsid w:val="003239F2"/>
    <w:rsid w:val="00324692"/>
    <w:rsid w:val="00324FC5"/>
    <w:rsid w:val="00330D88"/>
    <w:rsid w:val="00331F63"/>
    <w:rsid w:val="00331F68"/>
    <w:rsid w:val="00334BE7"/>
    <w:rsid w:val="0033500C"/>
    <w:rsid w:val="0033552C"/>
    <w:rsid w:val="00335C92"/>
    <w:rsid w:val="00337B0D"/>
    <w:rsid w:val="00341465"/>
    <w:rsid w:val="003431F9"/>
    <w:rsid w:val="00346879"/>
    <w:rsid w:val="00347F5C"/>
    <w:rsid w:val="0035069D"/>
    <w:rsid w:val="003508FE"/>
    <w:rsid w:val="0036387F"/>
    <w:rsid w:val="003664B6"/>
    <w:rsid w:val="003678FA"/>
    <w:rsid w:val="00367FF1"/>
    <w:rsid w:val="003727DE"/>
    <w:rsid w:val="00372ACA"/>
    <w:rsid w:val="00374107"/>
    <w:rsid w:val="00374A92"/>
    <w:rsid w:val="00375B85"/>
    <w:rsid w:val="003779C3"/>
    <w:rsid w:val="00380258"/>
    <w:rsid w:val="003807B0"/>
    <w:rsid w:val="003820AF"/>
    <w:rsid w:val="003832EB"/>
    <w:rsid w:val="00387F53"/>
    <w:rsid w:val="003918A0"/>
    <w:rsid w:val="0039277E"/>
    <w:rsid w:val="00393F1A"/>
    <w:rsid w:val="00394E99"/>
    <w:rsid w:val="003976A2"/>
    <w:rsid w:val="003977A3"/>
    <w:rsid w:val="003A2C48"/>
    <w:rsid w:val="003A32AC"/>
    <w:rsid w:val="003A3DB0"/>
    <w:rsid w:val="003A5E97"/>
    <w:rsid w:val="003A70BB"/>
    <w:rsid w:val="003B117B"/>
    <w:rsid w:val="003B12EE"/>
    <w:rsid w:val="003B13B3"/>
    <w:rsid w:val="003C5A20"/>
    <w:rsid w:val="003C6278"/>
    <w:rsid w:val="003D0332"/>
    <w:rsid w:val="003D05AD"/>
    <w:rsid w:val="003D05CF"/>
    <w:rsid w:val="003D24B1"/>
    <w:rsid w:val="003D298C"/>
    <w:rsid w:val="003D30CB"/>
    <w:rsid w:val="003D4E04"/>
    <w:rsid w:val="003D716C"/>
    <w:rsid w:val="003E149A"/>
    <w:rsid w:val="003E1FA6"/>
    <w:rsid w:val="003E3BF5"/>
    <w:rsid w:val="003E3FFE"/>
    <w:rsid w:val="003E4905"/>
    <w:rsid w:val="003E5189"/>
    <w:rsid w:val="003E73FB"/>
    <w:rsid w:val="003E780C"/>
    <w:rsid w:val="003F0A2A"/>
    <w:rsid w:val="003F6460"/>
    <w:rsid w:val="004033FD"/>
    <w:rsid w:val="00405414"/>
    <w:rsid w:val="00407257"/>
    <w:rsid w:val="004127D9"/>
    <w:rsid w:val="00415C70"/>
    <w:rsid w:val="0042188D"/>
    <w:rsid w:val="00421AE4"/>
    <w:rsid w:val="004273FF"/>
    <w:rsid w:val="00427E20"/>
    <w:rsid w:val="0043128C"/>
    <w:rsid w:val="0043493F"/>
    <w:rsid w:val="00435A4D"/>
    <w:rsid w:val="00442569"/>
    <w:rsid w:val="0044260F"/>
    <w:rsid w:val="0044329E"/>
    <w:rsid w:val="00445E25"/>
    <w:rsid w:val="004479E7"/>
    <w:rsid w:val="00454E84"/>
    <w:rsid w:val="00463840"/>
    <w:rsid w:val="004651DA"/>
    <w:rsid w:val="00465C65"/>
    <w:rsid w:val="0047049D"/>
    <w:rsid w:val="00471056"/>
    <w:rsid w:val="0047210F"/>
    <w:rsid w:val="004753C8"/>
    <w:rsid w:val="00480270"/>
    <w:rsid w:val="004817B1"/>
    <w:rsid w:val="00482AF5"/>
    <w:rsid w:val="00486A77"/>
    <w:rsid w:val="0049111D"/>
    <w:rsid w:val="00491DFB"/>
    <w:rsid w:val="0049242B"/>
    <w:rsid w:val="00492880"/>
    <w:rsid w:val="00494CEC"/>
    <w:rsid w:val="004A1E82"/>
    <w:rsid w:val="004A5711"/>
    <w:rsid w:val="004B04A3"/>
    <w:rsid w:val="004B2C54"/>
    <w:rsid w:val="004B2EF4"/>
    <w:rsid w:val="004B62D8"/>
    <w:rsid w:val="004B78D9"/>
    <w:rsid w:val="004B7DE7"/>
    <w:rsid w:val="004C0176"/>
    <w:rsid w:val="004C2BF9"/>
    <w:rsid w:val="004C4027"/>
    <w:rsid w:val="004C4CD1"/>
    <w:rsid w:val="004C689F"/>
    <w:rsid w:val="004D014D"/>
    <w:rsid w:val="004D11D0"/>
    <w:rsid w:val="004D3B8D"/>
    <w:rsid w:val="004D3CBD"/>
    <w:rsid w:val="004D3F34"/>
    <w:rsid w:val="004D6FA5"/>
    <w:rsid w:val="004D6FEA"/>
    <w:rsid w:val="004D7060"/>
    <w:rsid w:val="004E1118"/>
    <w:rsid w:val="004E286A"/>
    <w:rsid w:val="004E4BE3"/>
    <w:rsid w:val="004E6677"/>
    <w:rsid w:val="004F00DE"/>
    <w:rsid w:val="004F1E73"/>
    <w:rsid w:val="004F4982"/>
    <w:rsid w:val="004F5D24"/>
    <w:rsid w:val="004F67F3"/>
    <w:rsid w:val="004F792F"/>
    <w:rsid w:val="00500DA8"/>
    <w:rsid w:val="00501F33"/>
    <w:rsid w:val="00510D6F"/>
    <w:rsid w:val="005124AA"/>
    <w:rsid w:val="005153F7"/>
    <w:rsid w:val="005178BE"/>
    <w:rsid w:val="00523802"/>
    <w:rsid w:val="005260CD"/>
    <w:rsid w:val="00530789"/>
    <w:rsid w:val="00532C92"/>
    <w:rsid w:val="00536053"/>
    <w:rsid w:val="00536A0E"/>
    <w:rsid w:val="00536C90"/>
    <w:rsid w:val="00544B4A"/>
    <w:rsid w:val="00544D24"/>
    <w:rsid w:val="00546F0B"/>
    <w:rsid w:val="00550047"/>
    <w:rsid w:val="00550511"/>
    <w:rsid w:val="0055093A"/>
    <w:rsid w:val="00553295"/>
    <w:rsid w:val="00554270"/>
    <w:rsid w:val="00555421"/>
    <w:rsid w:val="00557C70"/>
    <w:rsid w:val="00561252"/>
    <w:rsid w:val="005630DD"/>
    <w:rsid w:val="0056626D"/>
    <w:rsid w:val="00567B0F"/>
    <w:rsid w:val="00567EF9"/>
    <w:rsid w:val="0057412B"/>
    <w:rsid w:val="005827E7"/>
    <w:rsid w:val="00587CC9"/>
    <w:rsid w:val="005909AE"/>
    <w:rsid w:val="00591D58"/>
    <w:rsid w:val="00592864"/>
    <w:rsid w:val="00595058"/>
    <w:rsid w:val="005956A1"/>
    <w:rsid w:val="005A42BA"/>
    <w:rsid w:val="005A4394"/>
    <w:rsid w:val="005A5EF2"/>
    <w:rsid w:val="005A5FE5"/>
    <w:rsid w:val="005A6323"/>
    <w:rsid w:val="005A753C"/>
    <w:rsid w:val="005B02B1"/>
    <w:rsid w:val="005B26C2"/>
    <w:rsid w:val="005B2C12"/>
    <w:rsid w:val="005B35F7"/>
    <w:rsid w:val="005B3A0F"/>
    <w:rsid w:val="005B5859"/>
    <w:rsid w:val="005B7D5C"/>
    <w:rsid w:val="005C1E2A"/>
    <w:rsid w:val="005C6A5B"/>
    <w:rsid w:val="005D1055"/>
    <w:rsid w:val="005D1710"/>
    <w:rsid w:val="005D5971"/>
    <w:rsid w:val="005E0DE8"/>
    <w:rsid w:val="005E67FA"/>
    <w:rsid w:val="005F1FB8"/>
    <w:rsid w:val="005F266A"/>
    <w:rsid w:val="00603084"/>
    <w:rsid w:val="00605197"/>
    <w:rsid w:val="00610A71"/>
    <w:rsid w:val="00612B34"/>
    <w:rsid w:val="00612BDC"/>
    <w:rsid w:val="00615F81"/>
    <w:rsid w:val="00617367"/>
    <w:rsid w:val="00620BFB"/>
    <w:rsid w:val="006224A8"/>
    <w:rsid w:val="006226A2"/>
    <w:rsid w:val="0062338D"/>
    <w:rsid w:val="0062767A"/>
    <w:rsid w:val="006276C6"/>
    <w:rsid w:val="00627C96"/>
    <w:rsid w:val="006309E0"/>
    <w:rsid w:val="00631151"/>
    <w:rsid w:val="00637AA5"/>
    <w:rsid w:val="00642141"/>
    <w:rsid w:val="00645D74"/>
    <w:rsid w:val="0064702D"/>
    <w:rsid w:val="00650378"/>
    <w:rsid w:val="006540BE"/>
    <w:rsid w:val="00654415"/>
    <w:rsid w:val="006549E7"/>
    <w:rsid w:val="00655949"/>
    <w:rsid w:val="00656296"/>
    <w:rsid w:val="0066217D"/>
    <w:rsid w:val="006665A0"/>
    <w:rsid w:val="00672F63"/>
    <w:rsid w:val="006736AF"/>
    <w:rsid w:val="00680EB1"/>
    <w:rsid w:val="006812A9"/>
    <w:rsid w:val="00682531"/>
    <w:rsid w:val="00690FDE"/>
    <w:rsid w:val="00692E81"/>
    <w:rsid w:val="00693357"/>
    <w:rsid w:val="00693DCA"/>
    <w:rsid w:val="00693E05"/>
    <w:rsid w:val="006A08DC"/>
    <w:rsid w:val="006A08DF"/>
    <w:rsid w:val="006A1EFB"/>
    <w:rsid w:val="006A32E8"/>
    <w:rsid w:val="006A3980"/>
    <w:rsid w:val="006A535C"/>
    <w:rsid w:val="006A687A"/>
    <w:rsid w:val="006B12BA"/>
    <w:rsid w:val="006B268C"/>
    <w:rsid w:val="006B5603"/>
    <w:rsid w:val="006B5871"/>
    <w:rsid w:val="006B63F4"/>
    <w:rsid w:val="006B7B5A"/>
    <w:rsid w:val="006B7C8F"/>
    <w:rsid w:val="006C2A4F"/>
    <w:rsid w:val="006C2F3F"/>
    <w:rsid w:val="006C4E9D"/>
    <w:rsid w:val="006D0D20"/>
    <w:rsid w:val="006D4430"/>
    <w:rsid w:val="006D6AF1"/>
    <w:rsid w:val="006D7ABF"/>
    <w:rsid w:val="006E1D52"/>
    <w:rsid w:val="006E2295"/>
    <w:rsid w:val="006E2AB6"/>
    <w:rsid w:val="006E2ACE"/>
    <w:rsid w:val="006E4C9B"/>
    <w:rsid w:val="006E7AB3"/>
    <w:rsid w:val="006F097D"/>
    <w:rsid w:val="006F0E82"/>
    <w:rsid w:val="006F4CCC"/>
    <w:rsid w:val="0070013A"/>
    <w:rsid w:val="007002C8"/>
    <w:rsid w:val="0070542F"/>
    <w:rsid w:val="007068D7"/>
    <w:rsid w:val="00711A6A"/>
    <w:rsid w:val="00713763"/>
    <w:rsid w:val="00714047"/>
    <w:rsid w:val="00715441"/>
    <w:rsid w:val="007154DB"/>
    <w:rsid w:val="00720058"/>
    <w:rsid w:val="00721417"/>
    <w:rsid w:val="00722731"/>
    <w:rsid w:val="00724DDD"/>
    <w:rsid w:val="007255E4"/>
    <w:rsid w:val="00727778"/>
    <w:rsid w:val="00727BBD"/>
    <w:rsid w:val="00727F7F"/>
    <w:rsid w:val="007337D6"/>
    <w:rsid w:val="00736B5A"/>
    <w:rsid w:val="00743038"/>
    <w:rsid w:val="00745337"/>
    <w:rsid w:val="00753BA7"/>
    <w:rsid w:val="00757D4D"/>
    <w:rsid w:val="00762B35"/>
    <w:rsid w:val="00762EE3"/>
    <w:rsid w:val="0077081E"/>
    <w:rsid w:val="00775F0F"/>
    <w:rsid w:val="00777009"/>
    <w:rsid w:val="00777DD9"/>
    <w:rsid w:val="00780EAA"/>
    <w:rsid w:val="007836B9"/>
    <w:rsid w:val="00790298"/>
    <w:rsid w:val="007914EC"/>
    <w:rsid w:val="007950CF"/>
    <w:rsid w:val="00797CC7"/>
    <w:rsid w:val="007A3AC5"/>
    <w:rsid w:val="007A60D5"/>
    <w:rsid w:val="007B16D4"/>
    <w:rsid w:val="007B229C"/>
    <w:rsid w:val="007B282E"/>
    <w:rsid w:val="007B2D72"/>
    <w:rsid w:val="007B62B2"/>
    <w:rsid w:val="007C1AC2"/>
    <w:rsid w:val="007C3CE0"/>
    <w:rsid w:val="007C7F73"/>
    <w:rsid w:val="007D1BF3"/>
    <w:rsid w:val="007D212A"/>
    <w:rsid w:val="007D3F03"/>
    <w:rsid w:val="007D4DE5"/>
    <w:rsid w:val="007E02F2"/>
    <w:rsid w:val="007E071E"/>
    <w:rsid w:val="007E1F2B"/>
    <w:rsid w:val="007E2291"/>
    <w:rsid w:val="007E3B53"/>
    <w:rsid w:val="007E3DE2"/>
    <w:rsid w:val="007E5D18"/>
    <w:rsid w:val="007F0766"/>
    <w:rsid w:val="007F1BCD"/>
    <w:rsid w:val="00800EF3"/>
    <w:rsid w:val="00802081"/>
    <w:rsid w:val="008101CA"/>
    <w:rsid w:val="0081425D"/>
    <w:rsid w:val="00814367"/>
    <w:rsid w:val="00820448"/>
    <w:rsid w:val="00822700"/>
    <w:rsid w:val="0082342B"/>
    <w:rsid w:val="00823D94"/>
    <w:rsid w:val="00830C8A"/>
    <w:rsid w:val="0083184F"/>
    <w:rsid w:val="00832037"/>
    <w:rsid w:val="00834EAE"/>
    <w:rsid w:val="008354A6"/>
    <w:rsid w:val="00837EEA"/>
    <w:rsid w:val="00841043"/>
    <w:rsid w:val="00843F95"/>
    <w:rsid w:val="00844521"/>
    <w:rsid w:val="00844FD5"/>
    <w:rsid w:val="008465E3"/>
    <w:rsid w:val="00847896"/>
    <w:rsid w:val="008516ED"/>
    <w:rsid w:val="008517ED"/>
    <w:rsid w:val="00852FDE"/>
    <w:rsid w:val="00855459"/>
    <w:rsid w:val="008560E5"/>
    <w:rsid w:val="0086157D"/>
    <w:rsid w:val="0086690E"/>
    <w:rsid w:val="008714D8"/>
    <w:rsid w:val="0087296E"/>
    <w:rsid w:val="00874E51"/>
    <w:rsid w:val="00875313"/>
    <w:rsid w:val="00875CDD"/>
    <w:rsid w:val="008829F0"/>
    <w:rsid w:val="00885B49"/>
    <w:rsid w:val="008860AC"/>
    <w:rsid w:val="00886577"/>
    <w:rsid w:val="008878B7"/>
    <w:rsid w:val="00890439"/>
    <w:rsid w:val="008925FA"/>
    <w:rsid w:val="008978EB"/>
    <w:rsid w:val="008A1793"/>
    <w:rsid w:val="008A2693"/>
    <w:rsid w:val="008A47EE"/>
    <w:rsid w:val="008A6AA9"/>
    <w:rsid w:val="008B2A9E"/>
    <w:rsid w:val="008B3BDC"/>
    <w:rsid w:val="008C0CE5"/>
    <w:rsid w:val="008C43B8"/>
    <w:rsid w:val="008D0E12"/>
    <w:rsid w:val="008D0FF0"/>
    <w:rsid w:val="008D1278"/>
    <w:rsid w:val="008D2936"/>
    <w:rsid w:val="008D398E"/>
    <w:rsid w:val="008D41DA"/>
    <w:rsid w:val="008D79DC"/>
    <w:rsid w:val="008E669F"/>
    <w:rsid w:val="008F1F01"/>
    <w:rsid w:val="008F4253"/>
    <w:rsid w:val="00900DBD"/>
    <w:rsid w:val="009109BD"/>
    <w:rsid w:val="00911E71"/>
    <w:rsid w:val="00913597"/>
    <w:rsid w:val="0091563A"/>
    <w:rsid w:val="0091729C"/>
    <w:rsid w:val="00920062"/>
    <w:rsid w:val="0092340B"/>
    <w:rsid w:val="009308ED"/>
    <w:rsid w:val="009310B7"/>
    <w:rsid w:val="00931F77"/>
    <w:rsid w:val="00932888"/>
    <w:rsid w:val="00934234"/>
    <w:rsid w:val="0094129D"/>
    <w:rsid w:val="00942C33"/>
    <w:rsid w:val="00944B68"/>
    <w:rsid w:val="0094595B"/>
    <w:rsid w:val="009467CA"/>
    <w:rsid w:val="00947140"/>
    <w:rsid w:val="00950826"/>
    <w:rsid w:val="0095378B"/>
    <w:rsid w:val="00961FB9"/>
    <w:rsid w:val="00962710"/>
    <w:rsid w:val="00967022"/>
    <w:rsid w:val="0097141F"/>
    <w:rsid w:val="009726AF"/>
    <w:rsid w:val="00975E66"/>
    <w:rsid w:val="009822BF"/>
    <w:rsid w:val="00984591"/>
    <w:rsid w:val="00984827"/>
    <w:rsid w:val="00984ED6"/>
    <w:rsid w:val="009905E1"/>
    <w:rsid w:val="0099175F"/>
    <w:rsid w:val="00993AD4"/>
    <w:rsid w:val="009A0F77"/>
    <w:rsid w:val="009B20DB"/>
    <w:rsid w:val="009B21BD"/>
    <w:rsid w:val="009B34AB"/>
    <w:rsid w:val="009B5F47"/>
    <w:rsid w:val="009C3C23"/>
    <w:rsid w:val="009C452D"/>
    <w:rsid w:val="009C45DB"/>
    <w:rsid w:val="009C5485"/>
    <w:rsid w:val="009C6BAD"/>
    <w:rsid w:val="009C70E8"/>
    <w:rsid w:val="009C7921"/>
    <w:rsid w:val="009D0D8A"/>
    <w:rsid w:val="009D1412"/>
    <w:rsid w:val="009D1CCF"/>
    <w:rsid w:val="009D2F2A"/>
    <w:rsid w:val="009D4329"/>
    <w:rsid w:val="009D5C3C"/>
    <w:rsid w:val="009D5F29"/>
    <w:rsid w:val="009D7C02"/>
    <w:rsid w:val="009E18AF"/>
    <w:rsid w:val="009E2A42"/>
    <w:rsid w:val="009E4E2B"/>
    <w:rsid w:val="009E6B0A"/>
    <w:rsid w:val="009E7EF8"/>
    <w:rsid w:val="009F1653"/>
    <w:rsid w:val="009F513B"/>
    <w:rsid w:val="009F58E7"/>
    <w:rsid w:val="009F5CB4"/>
    <w:rsid w:val="009F632C"/>
    <w:rsid w:val="009F78D8"/>
    <w:rsid w:val="00A0175F"/>
    <w:rsid w:val="00A04701"/>
    <w:rsid w:val="00A06F9F"/>
    <w:rsid w:val="00A06FBF"/>
    <w:rsid w:val="00A0784E"/>
    <w:rsid w:val="00A10539"/>
    <w:rsid w:val="00A10864"/>
    <w:rsid w:val="00A14013"/>
    <w:rsid w:val="00A142B6"/>
    <w:rsid w:val="00A14AC7"/>
    <w:rsid w:val="00A1515F"/>
    <w:rsid w:val="00A16BD1"/>
    <w:rsid w:val="00A211FF"/>
    <w:rsid w:val="00A243F0"/>
    <w:rsid w:val="00A346D1"/>
    <w:rsid w:val="00A34F8A"/>
    <w:rsid w:val="00A44CA3"/>
    <w:rsid w:val="00A45D30"/>
    <w:rsid w:val="00A46B0D"/>
    <w:rsid w:val="00A50095"/>
    <w:rsid w:val="00A53B93"/>
    <w:rsid w:val="00A54804"/>
    <w:rsid w:val="00A56098"/>
    <w:rsid w:val="00A629A9"/>
    <w:rsid w:val="00A6467C"/>
    <w:rsid w:val="00A71F2E"/>
    <w:rsid w:val="00A737AC"/>
    <w:rsid w:val="00A80841"/>
    <w:rsid w:val="00A8149B"/>
    <w:rsid w:val="00A83285"/>
    <w:rsid w:val="00A87F55"/>
    <w:rsid w:val="00A90EE6"/>
    <w:rsid w:val="00A91026"/>
    <w:rsid w:val="00A96FE2"/>
    <w:rsid w:val="00AA3A7C"/>
    <w:rsid w:val="00AA66B6"/>
    <w:rsid w:val="00AB1BE2"/>
    <w:rsid w:val="00AB2208"/>
    <w:rsid w:val="00AB3A68"/>
    <w:rsid w:val="00AB3D54"/>
    <w:rsid w:val="00AB3F49"/>
    <w:rsid w:val="00AB63FD"/>
    <w:rsid w:val="00AB7ED1"/>
    <w:rsid w:val="00AC0C3C"/>
    <w:rsid w:val="00AC0F82"/>
    <w:rsid w:val="00AC1FE3"/>
    <w:rsid w:val="00AC2B06"/>
    <w:rsid w:val="00AC3DB2"/>
    <w:rsid w:val="00AC569B"/>
    <w:rsid w:val="00AD0988"/>
    <w:rsid w:val="00AD33C6"/>
    <w:rsid w:val="00AD34CB"/>
    <w:rsid w:val="00AD6068"/>
    <w:rsid w:val="00AE3114"/>
    <w:rsid w:val="00AE45A1"/>
    <w:rsid w:val="00AE4FDE"/>
    <w:rsid w:val="00AF4074"/>
    <w:rsid w:val="00AF645B"/>
    <w:rsid w:val="00B01D6A"/>
    <w:rsid w:val="00B03701"/>
    <w:rsid w:val="00B042FE"/>
    <w:rsid w:val="00B1063D"/>
    <w:rsid w:val="00B1071F"/>
    <w:rsid w:val="00B1228F"/>
    <w:rsid w:val="00B129B3"/>
    <w:rsid w:val="00B167B7"/>
    <w:rsid w:val="00B22329"/>
    <w:rsid w:val="00B2334E"/>
    <w:rsid w:val="00B24768"/>
    <w:rsid w:val="00B24CD0"/>
    <w:rsid w:val="00B259DD"/>
    <w:rsid w:val="00B31AC4"/>
    <w:rsid w:val="00B33BD9"/>
    <w:rsid w:val="00B3451A"/>
    <w:rsid w:val="00B36829"/>
    <w:rsid w:val="00B37499"/>
    <w:rsid w:val="00B40195"/>
    <w:rsid w:val="00B4796D"/>
    <w:rsid w:val="00B56C75"/>
    <w:rsid w:val="00B62B7B"/>
    <w:rsid w:val="00B65B34"/>
    <w:rsid w:val="00B661B3"/>
    <w:rsid w:val="00B67179"/>
    <w:rsid w:val="00B71471"/>
    <w:rsid w:val="00B72FEC"/>
    <w:rsid w:val="00B7623C"/>
    <w:rsid w:val="00B77536"/>
    <w:rsid w:val="00B77C2B"/>
    <w:rsid w:val="00B800C7"/>
    <w:rsid w:val="00B8314F"/>
    <w:rsid w:val="00B846E0"/>
    <w:rsid w:val="00B857E1"/>
    <w:rsid w:val="00B858E1"/>
    <w:rsid w:val="00B87145"/>
    <w:rsid w:val="00B905D1"/>
    <w:rsid w:val="00B90EAB"/>
    <w:rsid w:val="00B9173B"/>
    <w:rsid w:val="00B92022"/>
    <w:rsid w:val="00B96C7D"/>
    <w:rsid w:val="00BA1CD6"/>
    <w:rsid w:val="00BA2059"/>
    <w:rsid w:val="00BA2FAB"/>
    <w:rsid w:val="00BA34A3"/>
    <w:rsid w:val="00BA5492"/>
    <w:rsid w:val="00BA6E23"/>
    <w:rsid w:val="00BB06C9"/>
    <w:rsid w:val="00BB61D7"/>
    <w:rsid w:val="00BB71DF"/>
    <w:rsid w:val="00BC0E30"/>
    <w:rsid w:val="00BC24B4"/>
    <w:rsid w:val="00BC477F"/>
    <w:rsid w:val="00BC62FA"/>
    <w:rsid w:val="00BC7B1D"/>
    <w:rsid w:val="00BD5992"/>
    <w:rsid w:val="00BD7DE5"/>
    <w:rsid w:val="00BE477E"/>
    <w:rsid w:val="00BE4C4D"/>
    <w:rsid w:val="00BE5725"/>
    <w:rsid w:val="00BE583D"/>
    <w:rsid w:val="00BE6C1D"/>
    <w:rsid w:val="00BE7A78"/>
    <w:rsid w:val="00BF005F"/>
    <w:rsid w:val="00BF3F47"/>
    <w:rsid w:val="00BF7480"/>
    <w:rsid w:val="00BF78AD"/>
    <w:rsid w:val="00C01415"/>
    <w:rsid w:val="00C02A38"/>
    <w:rsid w:val="00C0432D"/>
    <w:rsid w:val="00C04A43"/>
    <w:rsid w:val="00C07B91"/>
    <w:rsid w:val="00C151F5"/>
    <w:rsid w:val="00C20E14"/>
    <w:rsid w:val="00C20FCC"/>
    <w:rsid w:val="00C210D5"/>
    <w:rsid w:val="00C2173B"/>
    <w:rsid w:val="00C23D6E"/>
    <w:rsid w:val="00C30161"/>
    <w:rsid w:val="00C30299"/>
    <w:rsid w:val="00C36964"/>
    <w:rsid w:val="00C36AB6"/>
    <w:rsid w:val="00C372E0"/>
    <w:rsid w:val="00C50092"/>
    <w:rsid w:val="00C51524"/>
    <w:rsid w:val="00C53120"/>
    <w:rsid w:val="00C6062B"/>
    <w:rsid w:val="00C65CA7"/>
    <w:rsid w:val="00C71CC2"/>
    <w:rsid w:val="00C74DCE"/>
    <w:rsid w:val="00C865D0"/>
    <w:rsid w:val="00C90040"/>
    <w:rsid w:val="00C92F2C"/>
    <w:rsid w:val="00C93515"/>
    <w:rsid w:val="00CA0D78"/>
    <w:rsid w:val="00CA3371"/>
    <w:rsid w:val="00CA4D19"/>
    <w:rsid w:val="00CA4DAA"/>
    <w:rsid w:val="00CA5906"/>
    <w:rsid w:val="00CA6F1F"/>
    <w:rsid w:val="00CA7D00"/>
    <w:rsid w:val="00CB0EF8"/>
    <w:rsid w:val="00CB2EF8"/>
    <w:rsid w:val="00CC1329"/>
    <w:rsid w:val="00CC2CB4"/>
    <w:rsid w:val="00CC3BC1"/>
    <w:rsid w:val="00CC5716"/>
    <w:rsid w:val="00CD33A3"/>
    <w:rsid w:val="00CD6F01"/>
    <w:rsid w:val="00CD7C0C"/>
    <w:rsid w:val="00CE3798"/>
    <w:rsid w:val="00CE71AB"/>
    <w:rsid w:val="00CF05E3"/>
    <w:rsid w:val="00CF1312"/>
    <w:rsid w:val="00CF23E4"/>
    <w:rsid w:val="00CF5131"/>
    <w:rsid w:val="00CF59A2"/>
    <w:rsid w:val="00CF6732"/>
    <w:rsid w:val="00D01AA1"/>
    <w:rsid w:val="00D01EC3"/>
    <w:rsid w:val="00D02007"/>
    <w:rsid w:val="00D05070"/>
    <w:rsid w:val="00D05263"/>
    <w:rsid w:val="00D055A1"/>
    <w:rsid w:val="00D06B41"/>
    <w:rsid w:val="00D072FD"/>
    <w:rsid w:val="00D07734"/>
    <w:rsid w:val="00D0797D"/>
    <w:rsid w:val="00D21422"/>
    <w:rsid w:val="00D22829"/>
    <w:rsid w:val="00D233D6"/>
    <w:rsid w:val="00D26541"/>
    <w:rsid w:val="00D302F4"/>
    <w:rsid w:val="00D30B6B"/>
    <w:rsid w:val="00D31958"/>
    <w:rsid w:val="00D339CC"/>
    <w:rsid w:val="00D345EA"/>
    <w:rsid w:val="00D36594"/>
    <w:rsid w:val="00D36EDA"/>
    <w:rsid w:val="00D409DA"/>
    <w:rsid w:val="00D43B3A"/>
    <w:rsid w:val="00D505BC"/>
    <w:rsid w:val="00D5077E"/>
    <w:rsid w:val="00D531CF"/>
    <w:rsid w:val="00D53A90"/>
    <w:rsid w:val="00D55202"/>
    <w:rsid w:val="00D554E7"/>
    <w:rsid w:val="00D663EB"/>
    <w:rsid w:val="00D71276"/>
    <w:rsid w:val="00D803B0"/>
    <w:rsid w:val="00D8564F"/>
    <w:rsid w:val="00D972AA"/>
    <w:rsid w:val="00DA08A7"/>
    <w:rsid w:val="00DA3886"/>
    <w:rsid w:val="00DA3D0C"/>
    <w:rsid w:val="00DA6B27"/>
    <w:rsid w:val="00DA6C00"/>
    <w:rsid w:val="00DB0E32"/>
    <w:rsid w:val="00DB5524"/>
    <w:rsid w:val="00DB6377"/>
    <w:rsid w:val="00DC0B71"/>
    <w:rsid w:val="00DC3A3E"/>
    <w:rsid w:val="00DC6656"/>
    <w:rsid w:val="00DC7AA6"/>
    <w:rsid w:val="00DD0DA8"/>
    <w:rsid w:val="00DD20D9"/>
    <w:rsid w:val="00DD2C4F"/>
    <w:rsid w:val="00DD3C0E"/>
    <w:rsid w:val="00DD4FE3"/>
    <w:rsid w:val="00DE16AC"/>
    <w:rsid w:val="00DE31E5"/>
    <w:rsid w:val="00DE3C71"/>
    <w:rsid w:val="00DE56DD"/>
    <w:rsid w:val="00DF1481"/>
    <w:rsid w:val="00DF184E"/>
    <w:rsid w:val="00DF199F"/>
    <w:rsid w:val="00DF5EE7"/>
    <w:rsid w:val="00DF60E5"/>
    <w:rsid w:val="00DF6287"/>
    <w:rsid w:val="00E02ED4"/>
    <w:rsid w:val="00E043C9"/>
    <w:rsid w:val="00E052CE"/>
    <w:rsid w:val="00E06E7A"/>
    <w:rsid w:val="00E17C64"/>
    <w:rsid w:val="00E206B0"/>
    <w:rsid w:val="00E21405"/>
    <w:rsid w:val="00E21BF4"/>
    <w:rsid w:val="00E22B21"/>
    <w:rsid w:val="00E250F1"/>
    <w:rsid w:val="00E258ED"/>
    <w:rsid w:val="00E26B98"/>
    <w:rsid w:val="00E2717C"/>
    <w:rsid w:val="00E30EEC"/>
    <w:rsid w:val="00E325B5"/>
    <w:rsid w:val="00E4154A"/>
    <w:rsid w:val="00E47C47"/>
    <w:rsid w:val="00E539A9"/>
    <w:rsid w:val="00E56DFB"/>
    <w:rsid w:val="00E56F9E"/>
    <w:rsid w:val="00E61F22"/>
    <w:rsid w:val="00E6536A"/>
    <w:rsid w:val="00E70CA2"/>
    <w:rsid w:val="00E72914"/>
    <w:rsid w:val="00E73FF1"/>
    <w:rsid w:val="00E7525E"/>
    <w:rsid w:val="00E755F1"/>
    <w:rsid w:val="00E80A7C"/>
    <w:rsid w:val="00E80E24"/>
    <w:rsid w:val="00E837A3"/>
    <w:rsid w:val="00E840E0"/>
    <w:rsid w:val="00E85658"/>
    <w:rsid w:val="00E87318"/>
    <w:rsid w:val="00E87BB6"/>
    <w:rsid w:val="00E95C81"/>
    <w:rsid w:val="00E9671D"/>
    <w:rsid w:val="00E97C0C"/>
    <w:rsid w:val="00EA1314"/>
    <w:rsid w:val="00EB2BC3"/>
    <w:rsid w:val="00EB536E"/>
    <w:rsid w:val="00EB5FE7"/>
    <w:rsid w:val="00EB7526"/>
    <w:rsid w:val="00EC5092"/>
    <w:rsid w:val="00EC56F1"/>
    <w:rsid w:val="00EC7412"/>
    <w:rsid w:val="00EC74DE"/>
    <w:rsid w:val="00ED516D"/>
    <w:rsid w:val="00ED53CA"/>
    <w:rsid w:val="00ED7468"/>
    <w:rsid w:val="00ED791A"/>
    <w:rsid w:val="00EE6102"/>
    <w:rsid w:val="00EF15EC"/>
    <w:rsid w:val="00EF6FAD"/>
    <w:rsid w:val="00F00547"/>
    <w:rsid w:val="00F05F26"/>
    <w:rsid w:val="00F102DE"/>
    <w:rsid w:val="00F120F7"/>
    <w:rsid w:val="00F1328A"/>
    <w:rsid w:val="00F15FD4"/>
    <w:rsid w:val="00F166E4"/>
    <w:rsid w:val="00F17308"/>
    <w:rsid w:val="00F17BA6"/>
    <w:rsid w:val="00F20FA6"/>
    <w:rsid w:val="00F22A59"/>
    <w:rsid w:val="00F238B7"/>
    <w:rsid w:val="00F25CD8"/>
    <w:rsid w:val="00F2624C"/>
    <w:rsid w:val="00F2625D"/>
    <w:rsid w:val="00F27B13"/>
    <w:rsid w:val="00F307E5"/>
    <w:rsid w:val="00F311B6"/>
    <w:rsid w:val="00F32D19"/>
    <w:rsid w:val="00F50A36"/>
    <w:rsid w:val="00F53A79"/>
    <w:rsid w:val="00F55167"/>
    <w:rsid w:val="00F61EB0"/>
    <w:rsid w:val="00F62741"/>
    <w:rsid w:val="00F62A6C"/>
    <w:rsid w:val="00F63769"/>
    <w:rsid w:val="00F63C4D"/>
    <w:rsid w:val="00F64C5D"/>
    <w:rsid w:val="00F75555"/>
    <w:rsid w:val="00F75CA9"/>
    <w:rsid w:val="00F765DB"/>
    <w:rsid w:val="00F7705E"/>
    <w:rsid w:val="00F90147"/>
    <w:rsid w:val="00F90CF5"/>
    <w:rsid w:val="00F932C5"/>
    <w:rsid w:val="00F93A78"/>
    <w:rsid w:val="00F93B89"/>
    <w:rsid w:val="00FA330E"/>
    <w:rsid w:val="00FA42EA"/>
    <w:rsid w:val="00FB1FC2"/>
    <w:rsid w:val="00FB382C"/>
    <w:rsid w:val="00FB4390"/>
    <w:rsid w:val="00FB68A8"/>
    <w:rsid w:val="00FD059A"/>
    <w:rsid w:val="00FD0C92"/>
    <w:rsid w:val="00FD6C92"/>
    <w:rsid w:val="00FD6CD0"/>
    <w:rsid w:val="00FD7053"/>
    <w:rsid w:val="00FF0869"/>
    <w:rsid w:val="00FF1C88"/>
    <w:rsid w:val="00FF3AB1"/>
    <w:rsid w:val="00FF3B16"/>
    <w:rsid w:val="00FF4657"/>
    <w:rsid w:val="00FF61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4680DDA"/>
  <w15:docId w15:val="{B041E1C9-5B20-4E27-8253-7DF0803C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D00"/>
    <w:rPr>
      <w:rFonts w:eastAsiaTheme="minorEastAsia"/>
    </w:rPr>
  </w:style>
  <w:style w:type="paragraph" w:styleId="Heading1">
    <w:name w:val="heading 1"/>
    <w:basedOn w:val="Normal"/>
    <w:next w:val="Normal"/>
    <w:link w:val="Heading1Char"/>
    <w:uiPriority w:val="9"/>
    <w:qFormat/>
    <w:rsid w:val="00EF6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EF6FAD"/>
    <w:pPr>
      <w:autoSpaceDE w:val="0"/>
      <w:autoSpaceDN w:val="0"/>
      <w:adjustRightInd w:val="0"/>
      <w:spacing w:line="400" w:lineRule="exact"/>
      <w:outlineLvl w:val="1"/>
    </w:pPr>
    <w:rPr>
      <w:rFonts w:ascii="Franklin Gothic Demi" w:eastAsiaTheme="minorHAnsi" w:hAnsi="Franklin Gothic Demi"/>
      <w:sz w:val="36"/>
      <w:szCs w:val="36"/>
    </w:rPr>
  </w:style>
  <w:style w:type="paragraph" w:styleId="Heading3">
    <w:name w:val="heading 3"/>
    <w:basedOn w:val="Normal"/>
    <w:next w:val="Normal"/>
    <w:link w:val="Heading3Char"/>
    <w:uiPriority w:val="9"/>
    <w:semiHidden/>
    <w:unhideWhenUsed/>
    <w:qFormat/>
    <w:rsid w:val="00EF6F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ListChar">
    <w:name w:val="Source List Char"/>
    <w:basedOn w:val="DefaultParagraphFont"/>
    <w:link w:val="SourceList"/>
    <w:locked/>
    <w:rsid w:val="00CA7D00"/>
    <w:rPr>
      <w:rFonts w:ascii="Verdana" w:eastAsia="Times New Roman" w:hAnsi="Verdana" w:cs="Times New Roman"/>
      <w:color w:val="808080" w:themeColor="background1" w:themeShade="80"/>
      <w:sz w:val="18"/>
      <w:szCs w:val="18"/>
    </w:rPr>
  </w:style>
  <w:style w:type="paragraph" w:customStyle="1" w:styleId="SourceList">
    <w:name w:val="Source List"/>
    <w:basedOn w:val="Normal"/>
    <w:link w:val="SourceListChar"/>
    <w:qFormat/>
    <w:rsid w:val="00CA7D00"/>
    <w:pPr>
      <w:keepNext/>
      <w:keepLines/>
      <w:spacing w:after="0" w:line="240" w:lineRule="auto"/>
      <w:ind w:left="720" w:hanging="720"/>
    </w:pPr>
    <w:rPr>
      <w:rFonts w:ascii="Verdana" w:eastAsia="Times New Roman" w:hAnsi="Verdana" w:cs="Times New Roman"/>
      <w:color w:val="808080" w:themeColor="background1" w:themeShade="80"/>
      <w:sz w:val="18"/>
      <w:szCs w:val="18"/>
    </w:rPr>
  </w:style>
  <w:style w:type="character" w:customStyle="1" w:styleId="ResponseChoicesChar">
    <w:name w:val="Response Choices Char"/>
    <w:basedOn w:val="DefaultParagraphFont"/>
    <w:link w:val="ResponseChoices"/>
    <w:locked/>
    <w:rsid w:val="00CA7D00"/>
    <w:rPr>
      <w:rFonts w:ascii="Verdana" w:eastAsia="Times New Roman" w:hAnsi="Verdana" w:cs="Times New Roman"/>
      <w:sz w:val="18"/>
      <w:szCs w:val="18"/>
    </w:rPr>
  </w:style>
  <w:style w:type="paragraph" w:customStyle="1" w:styleId="ResponseChoices">
    <w:name w:val="Response Choices"/>
    <w:basedOn w:val="Normal"/>
    <w:link w:val="ResponseChoicesChar"/>
    <w:qFormat/>
    <w:rsid w:val="00CA7D00"/>
    <w:pPr>
      <w:keepNext/>
      <w:keepLines/>
      <w:spacing w:after="0" w:line="240" w:lineRule="auto"/>
      <w:ind w:left="1440" w:hanging="720"/>
    </w:pPr>
    <w:rPr>
      <w:rFonts w:ascii="Verdana" w:eastAsia="Times New Roman" w:hAnsi="Verdana" w:cs="Times New Roman"/>
      <w:sz w:val="18"/>
      <w:szCs w:val="18"/>
    </w:rPr>
  </w:style>
  <w:style w:type="character" w:customStyle="1" w:styleId="QueStemChar">
    <w:name w:val="Que Stem Char"/>
    <w:basedOn w:val="DefaultParagraphFont"/>
    <w:link w:val="QueStem"/>
    <w:locked/>
    <w:rsid w:val="00CA7D00"/>
    <w:rPr>
      <w:rFonts w:ascii="Verdana" w:eastAsia="Times New Roman" w:hAnsi="Verdana" w:cs="Times New Roman"/>
      <w:sz w:val="18"/>
      <w:szCs w:val="18"/>
    </w:rPr>
  </w:style>
  <w:style w:type="paragraph" w:customStyle="1" w:styleId="QueStem">
    <w:name w:val="Que Stem"/>
    <w:basedOn w:val="Normal"/>
    <w:link w:val="QueStemChar"/>
    <w:qFormat/>
    <w:rsid w:val="00CA7D00"/>
    <w:pPr>
      <w:spacing w:after="0" w:line="240" w:lineRule="auto"/>
      <w:ind w:left="720" w:hanging="720"/>
    </w:pPr>
    <w:rPr>
      <w:rFonts w:ascii="Verdana" w:eastAsia="Times New Roman" w:hAnsi="Verdana" w:cs="Times New Roman"/>
      <w:sz w:val="18"/>
      <w:szCs w:val="18"/>
    </w:rPr>
  </w:style>
  <w:style w:type="character" w:customStyle="1" w:styleId="InstructionsChar">
    <w:name w:val="Instructions Char"/>
    <w:basedOn w:val="DefaultParagraphFont"/>
    <w:link w:val="Instructions"/>
    <w:locked/>
    <w:rsid w:val="00CA7D00"/>
    <w:rPr>
      <w:rFonts w:ascii="Verdana" w:eastAsia="Times New Roman" w:hAnsi="Verdana" w:cs="Times New Roman"/>
      <w:b/>
      <w:sz w:val="18"/>
      <w:szCs w:val="18"/>
    </w:rPr>
  </w:style>
  <w:style w:type="paragraph" w:customStyle="1" w:styleId="Instructions">
    <w:name w:val="Instructions"/>
    <w:basedOn w:val="Normal"/>
    <w:link w:val="InstructionsChar"/>
    <w:qFormat/>
    <w:rsid w:val="00CA7D00"/>
    <w:pPr>
      <w:spacing w:after="0" w:line="240" w:lineRule="auto"/>
    </w:pPr>
    <w:rPr>
      <w:rFonts w:ascii="Verdana" w:eastAsia="Times New Roman" w:hAnsi="Verdana" w:cs="Times New Roman"/>
      <w:b/>
      <w:sz w:val="18"/>
      <w:szCs w:val="18"/>
    </w:rPr>
  </w:style>
  <w:style w:type="character" w:styleId="CommentReference">
    <w:name w:val="annotation reference"/>
    <w:basedOn w:val="DefaultParagraphFont"/>
    <w:uiPriority w:val="99"/>
    <w:semiHidden/>
    <w:unhideWhenUsed/>
    <w:rsid w:val="00CA7D00"/>
    <w:rPr>
      <w:sz w:val="16"/>
      <w:szCs w:val="16"/>
    </w:rPr>
  </w:style>
  <w:style w:type="paragraph" w:styleId="CommentText">
    <w:name w:val="annotation text"/>
    <w:basedOn w:val="Normal"/>
    <w:link w:val="CommentTextChar"/>
    <w:uiPriority w:val="99"/>
    <w:unhideWhenUsed/>
    <w:rsid w:val="00CA7D00"/>
    <w:pPr>
      <w:spacing w:line="240" w:lineRule="auto"/>
    </w:pPr>
    <w:rPr>
      <w:sz w:val="20"/>
      <w:szCs w:val="20"/>
    </w:rPr>
  </w:style>
  <w:style w:type="character" w:customStyle="1" w:styleId="CommentTextChar">
    <w:name w:val="Comment Text Char"/>
    <w:basedOn w:val="DefaultParagraphFont"/>
    <w:link w:val="CommentText"/>
    <w:uiPriority w:val="99"/>
    <w:rsid w:val="00CA7D00"/>
    <w:rPr>
      <w:rFonts w:eastAsiaTheme="minorEastAsia"/>
      <w:sz w:val="20"/>
      <w:szCs w:val="20"/>
    </w:rPr>
  </w:style>
  <w:style w:type="paragraph" w:styleId="BalloonText">
    <w:name w:val="Balloon Text"/>
    <w:basedOn w:val="Normal"/>
    <w:link w:val="BalloonTextChar"/>
    <w:uiPriority w:val="99"/>
    <w:semiHidden/>
    <w:unhideWhenUsed/>
    <w:rsid w:val="00CA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00"/>
    <w:rPr>
      <w:rFonts w:ascii="Tahoma" w:eastAsiaTheme="minorEastAsia" w:hAnsi="Tahoma" w:cs="Tahoma"/>
      <w:sz w:val="16"/>
      <w:szCs w:val="16"/>
    </w:rPr>
  </w:style>
  <w:style w:type="paragraph" w:styleId="CommentSubject">
    <w:name w:val="annotation subject"/>
    <w:basedOn w:val="CommentText"/>
    <w:next w:val="CommentText"/>
    <w:link w:val="CommentSubjectChar"/>
    <w:uiPriority w:val="99"/>
    <w:semiHidden/>
    <w:unhideWhenUsed/>
    <w:rsid w:val="003E780C"/>
    <w:rPr>
      <w:b/>
      <w:bCs/>
    </w:rPr>
  </w:style>
  <w:style w:type="character" w:customStyle="1" w:styleId="CommentSubjectChar">
    <w:name w:val="Comment Subject Char"/>
    <w:basedOn w:val="CommentTextChar"/>
    <w:link w:val="CommentSubject"/>
    <w:uiPriority w:val="99"/>
    <w:semiHidden/>
    <w:rsid w:val="003E780C"/>
    <w:rPr>
      <w:rFonts w:eastAsiaTheme="minorEastAsia"/>
      <w:b/>
      <w:bCs/>
      <w:sz w:val="20"/>
      <w:szCs w:val="20"/>
    </w:rPr>
  </w:style>
  <w:style w:type="character" w:customStyle="1" w:styleId="Heading1Char">
    <w:name w:val="Heading 1 Char"/>
    <w:basedOn w:val="DefaultParagraphFont"/>
    <w:link w:val="Heading1"/>
    <w:uiPriority w:val="9"/>
    <w:rsid w:val="00EF6F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EF6FAD"/>
    <w:rPr>
      <w:rFonts w:ascii="Franklin Gothic Demi" w:hAnsi="Franklin Gothic Demi"/>
      <w:sz w:val="36"/>
      <w:szCs w:val="36"/>
    </w:rPr>
  </w:style>
  <w:style w:type="character" w:customStyle="1" w:styleId="Heading3Char">
    <w:name w:val="Heading 3 Char"/>
    <w:basedOn w:val="DefaultParagraphFont"/>
    <w:link w:val="Heading3"/>
    <w:uiPriority w:val="9"/>
    <w:semiHidden/>
    <w:rsid w:val="00EF6FAD"/>
    <w:rPr>
      <w:rFonts w:asciiTheme="majorHAnsi" w:eastAsiaTheme="majorEastAsia" w:hAnsiTheme="majorHAnsi" w:cstheme="majorBidi"/>
      <w:b/>
      <w:bCs/>
      <w:color w:val="4F81BD" w:themeColor="accent1"/>
    </w:rPr>
  </w:style>
  <w:style w:type="paragraph" w:styleId="FootnoteText">
    <w:name w:val="footnote text"/>
    <w:basedOn w:val="Normal"/>
    <w:link w:val="FootnoteTextChar"/>
    <w:unhideWhenUsed/>
    <w:rsid w:val="00EF6FAD"/>
    <w:pPr>
      <w:spacing w:after="0" w:line="240" w:lineRule="auto"/>
    </w:pPr>
    <w:rPr>
      <w:sz w:val="20"/>
      <w:szCs w:val="20"/>
    </w:rPr>
  </w:style>
  <w:style w:type="character" w:customStyle="1" w:styleId="FootnoteTextChar">
    <w:name w:val="Footnote Text Char"/>
    <w:basedOn w:val="DefaultParagraphFont"/>
    <w:link w:val="FootnoteText"/>
    <w:rsid w:val="00EF6FAD"/>
    <w:rPr>
      <w:rFonts w:eastAsiaTheme="minorEastAsia"/>
      <w:sz w:val="20"/>
      <w:szCs w:val="20"/>
    </w:rPr>
  </w:style>
  <w:style w:type="character" w:styleId="FootnoteReference">
    <w:name w:val="footnote reference"/>
    <w:basedOn w:val="DefaultParagraphFont"/>
    <w:rsid w:val="00EF6FAD"/>
    <w:rPr>
      <w:rFonts w:ascii="Tahoma" w:hAnsi="Tahoma"/>
      <w:vertAlign w:val="superscript"/>
    </w:rPr>
  </w:style>
  <w:style w:type="paragraph" w:customStyle="1" w:styleId="QuestionResponse">
    <w:name w:val="Question Response"/>
    <w:basedOn w:val="Normal"/>
    <w:link w:val="QuestionResponseChar"/>
    <w:rsid w:val="00EF6FAD"/>
    <w:pPr>
      <w:keepNext/>
      <w:keepLines/>
      <w:spacing w:after="0" w:line="240" w:lineRule="auto"/>
      <w:ind w:left="1440" w:hanging="720"/>
    </w:pPr>
    <w:rPr>
      <w:rFonts w:ascii="Times New Roman" w:eastAsia="Times New Roman" w:hAnsi="Times New Roman" w:cs="Times New Roman"/>
      <w:sz w:val="24"/>
      <w:szCs w:val="24"/>
    </w:rPr>
  </w:style>
  <w:style w:type="character" w:customStyle="1" w:styleId="QuestionResponseChar">
    <w:name w:val="Question Response Char"/>
    <w:link w:val="QuestionResponse"/>
    <w:locked/>
    <w:rsid w:val="00EF6FAD"/>
    <w:rPr>
      <w:rFonts w:ascii="Times New Roman" w:eastAsia="Times New Roman" w:hAnsi="Times New Roman" w:cs="Times New Roman"/>
      <w:sz w:val="24"/>
      <w:szCs w:val="24"/>
    </w:rPr>
  </w:style>
  <w:style w:type="paragraph" w:customStyle="1" w:styleId="Question">
    <w:name w:val="Question"/>
    <w:basedOn w:val="Normal"/>
    <w:link w:val="QuestionChar1"/>
    <w:rsid w:val="00EF6FAD"/>
    <w:pPr>
      <w:keepNext/>
      <w:keepLines/>
      <w:spacing w:after="240" w:line="240" w:lineRule="auto"/>
      <w:ind w:left="720" w:hanging="720"/>
    </w:pPr>
    <w:rPr>
      <w:rFonts w:ascii="Times New Roman" w:eastAsia="Times New Roman" w:hAnsi="Times New Roman" w:cs="Times New Roman"/>
      <w:szCs w:val="24"/>
    </w:rPr>
  </w:style>
  <w:style w:type="character" w:customStyle="1" w:styleId="QuestionChar1">
    <w:name w:val="Question Char1"/>
    <w:basedOn w:val="DefaultParagraphFont"/>
    <w:link w:val="Question"/>
    <w:rsid w:val="00EF6FAD"/>
    <w:rPr>
      <w:rFonts w:ascii="Times New Roman" w:eastAsia="Times New Roman" w:hAnsi="Times New Roman" w:cs="Times New Roman"/>
      <w:szCs w:val="24"/>
    </w:rPr>
  </w:style>
  <w:style w:type="paragraph" w:customStyle="1" w:styleId="QuestionResponseLast">
    <w:name w:val="Question Response (Last)"/>
    <w:basedOn w:val="QuestionResponse"/>
    <w:link w:val="QuestionResponseLastChar"/>
    <w:rsid w:val="00EF6FAD"/>
    <w:pPr>
      <w:keepNext w:val="0"/>
      <w:widowControl w:val="0"/>
      <w:autoSpaceDE w:val="0"/>
      <w:autoSpaceDN w:val="0"/>
      <w:adjustRightInd w:val="0"/>
      <w:spacing w:after="480"/>
    </w:pPr>
    <w:rPr>
      <w:sz w:val="22"/>
    </w:rPr>
  </w:style>
  <w:style w:type="character" w:customStyle="1" w:styleId="QuestionResponseLastChar">
    <w:name w:val="Question Response (Last) Char"/>
    <w:basedOn w:val="DefaultParagraphFont"/>
    <w:link w:val="QuestionResponseLast"/>
    <w:rsid w:val="00EF6FAD"/>
    <w:rPr>
      <w:rFonts w:ascii="Times New Roman" w:eastAsia="Times New Roman" w:hAnsi="Times New Roman" w:cs="Times New Roman"/>
      <w:szCs w:val="24"/>
    </w:rPr>
  </w:style>
  <w:style w:type="paragraph" w:styleId="ListParagraph">
    <w:name w:val="List Paragraph"/>
    <w:aliases w:val="Bullets"/>
    <w:basedOn w:val="Normal"/>
    <w:uiPriority w:val="34"/>
    <w:qFormat/>
    <w:rsid w:val="00EF6FA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6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FAD"/>
    <w:rPr>
      <w:rFonts w:eastAsiaTheme="minorEastAsia"/>
    </w:rPr>
  </w:style>
  <w:style w:type="paragraph" w:styleId="Footer">
    <w:name w:val="footer"/>
    <w:basedOn w:val="Normal"/>
    <w:link w:val="FooterChar"/>
    <w:uiPriority w:val="99"/>
    <w:unhideWhenUsed/>
    <w:rsid w:val="00EF6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FAD"/>
    <w:rPr>
      <w:rFonts w:eastAsiaTheme="minorEastAsia"/>
    </w:rPr>
  </w:style>
  <w:style w:type="paragraph" w:styleId="NoSpacing">
    <w:name w:val="No Spacing"/>
    <w:uiPriority w:val="1"/>
    <w:qFormat/>
    <w:rsid w:val="00EF6FAD"/>
    <w:pPr>
      <w:spacing w:after="0" w:line="240" w:lineRule="auto"/>
    </w:pPr>
  </w:style>
  <w:style w:type="paragraph" w:customStyle="1" w:styleId="QuestionItem">
    <w:name w:val="Question Item"/>
    <w:link w:val="QuestionItemChar"/>
    <w:rsid w:val="00EF6FAD"/>
    <w:pPr>
      <w:keepNext/>
      <w:keepLines/>
      <w:spacing w:after="0" w:line="240" w:lineRule="auto"/>
      <w:ind w:left="1440" w:hanging="720"/>
    </w:pPr>
    <w:rPr>
      <w:rFonts w:ascii="Tahoma" w:eastAsia="Times New Roman" w:hAnsi="Tahoma" w:cs="Times New Roman"/>
    </w:rPr>
  </w:style>
  <w:style w:type="character" w:customStyle="1" w:styleId="QuestionItemChar">
    <w:name w:val="Question Item Char"/>
    <w:link w:val="QuestionItem"/>
    <w:rsid w:val="00EF6FAD"/>
    <w:rPr>
      <w:rFonts w:ascii="Tahoma" w:eastAsia="Times New Roman" w:hAnsi="Tahoma" w:cs="Times New Roman"/>
    </w:rPr>
  </w:style>
  <w:style w:type="paragraph" w:styleId="TOC2">
    <w:name w:val="toc 2"/>
    <w:basedOn w:val="Normal"/>
    <w:next w:val="Normal"/>
    <w:autoRedefine/>
    <w:uiPriority w:val="39"/>
    <w:rsid w:val="00EF6FAD"/>
    <w:pPr>
      <w:autoSpaceDE w:val="0"/>
      <w:autoSpaceDN w:val="0"/>
      <w:adjustRightInd w:val="0"/>
      <w:spacing w:after="100" w:line="320" w:lineRule="exact"/>
      <w:ind w:left="220"/>
    </w:pPr>
    <w:rPr>
      <w:rFonts w:ascii="Franklin Gothic Book" w:eastAsiaTheme="minorHAnsi" w:hAnsi="Franklin Gothic Book" w:cs="Times New Roman"/>
      <w:sz w:val="28"/>
    </w:rPr>
  </w:style>
  <w:style w:type="paragraph" w:styleId="TOC1">
    <w:name w:val="toc 1"/>
    <w:basedOn w:val="Normal"/>
    <w:next w:val="Normal"/>
    <w:autoRedefine/>
    <w:uiPriority w:val="39"/>
    <w:rsid w:val="00EF6FAD"/>
    <w:pPr>
      <w:autoSpaceDE w:val="0"/>
      <w:autoSpaceDN w:val="0"/>
      <w:adjustRightInd w:val="0"/>
      <w:spacing w:after="100" w:line="320" w:lineRule="exact"/>
    </w:pPr>
    <w:rPr>
      <w:rFonts w:ascii="Franklin Gothic Demi" w:eastAsiaTheme="minorHAnsi" w:hAnsi="Franklin Gothic Demi" w:cs="Times New Roman"/>
      <w:sz w:val="28"/>
    </w:rPr>
  </w:style>
  <w:style w:type="character" w:styleId="Hyperlink">
    <w:name w:val="Hyperlink"/>
    <w:basedOn w:val="DefaultParagraphFont"/>
    <w:uiPriority w:val="99"/>
    <w:rsid w:val="00EF6FAD"/>
    <w:rPr>
      <w:color w:val="0000FF" w:themeColor="hyperlink"/>
      <w:u w:val="single"/>
    </w:rPr>
  </w:style>
  <w:style w:type="paragraph" w:styleId="BodyText">
    <w:name w:val="Body Text"/>
    <w:basedOn w:val="Normal"/>
    <w:link w:val="BodyTextChar"/>
    <w:uiPriority w:val="99"/>
    <w:semiHidden/>
    <w:unhideWhenUsed/>
    <w:rsid w:val="00EF6FAD"/>
    <w:pPr>
      <w:spacing w:after="120"/>
    </w:pPr>
  </w:style>
  <w:style w:type="character" w:customStyle="1" w:styleId="BodyTextChar">
    <w:name w:val="Body Text Char"/>
    <w:basedOn w:val="DefaultParagraphFont"/>
    <w:link w:val="BodyText"/>
    <w:uiPriority w:val="99"/>
    <w:semiHidden/>
    <w:rsid w:val="00EF6FAD"/>
    <w:rPr>
      <w:rFonts w:eastAsiaTheme="minorEastAsia"/>
    </w:rPr>
  </w:style>
  <w:style w:type="paragraph" w:styleId="TOCHeading">
    <w:name w:val="TOC Heading"/>
    <w:basedOn w:val="Heading1"/>
    <w:next w:val="Normal"/>
    <w:uiPriority w:val="39"/>
    <w:semiHidden/>
    <w:unhideWhenUsed/>
    <w:qFormat/>
    <w:rsid w:val="00EF6FAD"/>
    <w:pPr>
      <w:outlineLvl w:val="9"/>
    </w:pPr>
    <w:rPr>
      <w:lang w:eastAsia="ja-JP"/>
    </w:rPr>
  </w:style>
  <w:style w:type="paragraph" w:styleId="Revision">
    <w:name w:val="Revision"/>
    <w:hidden/>
    <w:uiPriority w:val="99"/>
    <w:semiHidden/>
    <w:rsid w:val="00EF6FAD"/>
    <w:pPr>
      <w:spacing w:after="0" w:line="240" w:lineRule="auto"/>
    </w:pPr>
    <w:rPr>
      <w:rFonts w:eastAsiaTheme="minorEastAsia"/>
    </w:rPr>
  </w:style>
  <w:style w:type="character" w:customStyle="1" w:styleId="QuestionChar">
    <w:name w:val="Question Char"/>
    <w:basedOn w:val="DefaultParagraphFont"/>
    <w:rsid w:val="00EF6FAD"/>
    <w:rPr>
      <w:rFonts w:ascii="Times New Roman" w:eastAsia="Times New Roman" w:hAnsi="Times New Roman" w:cs="Times New Roman"/>
      <w:szCs w:val="24"/>
    </w:rPr>
  </w:style>
  <w:style w:type="table" w:styleId="TableGrid">
    <w:name w:val="Table Grid"/>
    <w:basedOn w:val="TableNormal"/>
    <w:uiPriority w:val="59"/>
    <w:rsid w:val="00EF6FAD"/>
    <w:pPr>
      <w:spacing w:after="0" w:line="240" w:lineRule="auto"/>
    </w:pPr>
    <w:rPr>
      <w:rFonts w:ascii="Verdana" w:eastAsia="Times New Roman" w:hAnsi="Verdana"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F6FAD"/>
    <w:pPr>
      <w:pBdr>
        <w:top w:val="nil"/>
        <w:left w:val="nil"/>
        <w:bottom w:val="nil"/>
        <w:right w:val="nil"/>
        <w:between w:val="nil"/>
        <w:bar w:val="nil"/>
      </w:pBdr>
    </w:pPr>
    <w:rPr>
      <w:rFonts w:ascii="Calibri" w:eastAsia="Calibri" w:hAnsi="Calibri" w:cs="Calibri"/>
      <w:color w:val="000000"/>
      <w:u w:color="000000"/>
      <w:bdr w:val="nil"/>
    </w:rPr>
  </w:style>
  <w:style w:type="paragraph" w:styleId="HTMLPreformatted">
    <w:name w:val="HTML Preformatted"/>
    <w:basedOn w:val="Normal"/>
    <w:link w:val="HTMLPreformattedChar"/>
    <w:uiPriority w:val="99"/>
    <w:semiHidden/>
    <w:unhideWhenUsed/>
    <w:rsid w:val="00EF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FAD"/>
    <w:rPr>
      <w:rFonts w:ascii="Courier New" w:eastAsia="Times New Roman" w:hAnsi="Courier New" w:cs="Courier New"/>
      <w:sz w:val="20"/>
      <w:szCs w:val="20"/>
    </w:rPr>
  </w:style>
  <w:style w:type="paragraph" w:customStyle="1" w:styleId="Default">
    <w:name w:val="Default"/>
    <w:rsid w:val="00EF6FAD"/>
    <w:pPr>
      <w:autoSpaceDE w:val="0"/>
      <w:autoSpaceDN w:val="0"/>
      <w:adjustRightInd w:val="0"/>
      <w:spacing w:after="0" w:line="240" w:lineRule="auto"/>
    </w:pPr>
    <w:rPr>
      <w:rFonts w:ascii="Verdana" w:hAnsi="Verdana" w:cs="Verdana"/>
      <w:color w:val="000000"/>
      <w:sz w:val="24"/>
      <w:szCs w:val="24"/>
    </w:rPr>
  </w:style>
  <w:style w:type="paragraph" w:customStyle="1" w:styleId="QuestionInstruction">
    <w:name w:val="Question Instruction"/>
    <w:basedOn w:val="Normal"/>
    <w:link w:val="QuestionInstructionChar"/>
    <w:rsid w:val="0049111D"/>
    <w:pPr>
      <w:keepNext/>
      <w:keepLines/>
      <w:spacing w:before="60" w:after="60" w:line="240" w:lineRule="auto"/>
      <w:ind w:left="720"/>
    </w:pPr>
    <w:rPr>
      <w:rFonts w:ascii="Times New Roman" w:eastAsia="Times New Roman" w:hAnsi="Times New Roman" w:cs="Times New Roman"/>
      <w:b/>
      <w:szCs w:val="20"/>
    </w:rPr>
  </w:style>
  <w:style w:type="character" w:customStyle="1" w:styleId="QuestionInstructionChar">
    <w:name w:val="Question Instruction Char"/>
    <w:link w:val="QuestionInstruction"/>
    <w:rsid w:val="0049111D"/>
    <w:rPr>
      <w:rFonts w:ascii="Times New Roman" w:eastAsia="Times New Roman" w:hAnsi="Times New Roman" w:cs="Times New Roman"/>
      <w:b/>
      <w:szCs w:val="20"/>
    </w:rPr>
  </w:style>
  <w:style w:type="paragraph" w:customStyle="1" w:styleId="QuestionList">
    <w:name w:val="Question List"/>
    <w:basedOn w:val="Normal"/>
    <w:link w:val="QuestionListChar"/>
    <w:rsid w:val="0049111D"/>
    <w:pPr>
      <w:keepNext/>
      <w:keepLines/>
      <w:spacing w:after="60" w:line="240" w:lineRule="auto"/>
      <w:ind w:left="1080" w:hanging="360"/>
    </w:pPr>
    <w:rPr>
      <w:rFonts w:ascii="Times New Roman" w:eastAsia="Times New Roman" w:hAnsi="Times New Roman" w:cs="Times New Roman"/>
      <w:sz w:val="24"/>
      <w:szCs w:val="24"/>
    </w:rPr>
  </w:style>
  <w:style w:type="character" w:customStyle="1" w:styleId="QuestionListChar">
    <w:name w:val="Question List Char"/>
    <w:link w:val="QuestionList"/>
    <w:rsid w:val="0049111D"/>
    <w:rPr>
      <w:rFonts w:ascii="Times New Roman" w:eastAsia="Times New Roman" w:hAnsi="Times New Roman" w:cs="Times New Roman"/>
      <w:sz w:val="24"/>
      <w:szCs w:val="24"/>
    </w:rPr>
  </w:style>
  <w:style w:type="paragraph" w:styleId="NormalWeb">
    <w:name w:val="Normal (Web)"/>
    <w:basedOn w:val="Normal"/>
    <w:uiPriority w:val="99"/>
    <w:unhideWhenUsed/>
    <w:rsid w:val="0049111D"/>
    <w:pPr>
      <w:spacing w:before="100" w:beforeAutospacing="1" w:after="100" w:afterAutospacing="1" w:line="240" w:lineRule="auto"/>
    </w:pPr>
    <w:rPr>
      <w:rFonts w:ascii="Times New Roman" w:eastAsiaTheme="minorHAnsi" w:hAnsi="Times New Roman" w:cs="Times New Roman"/>
      <w:color w:val="000000"/>
      <w:sz w:val="24"/>
      <w:szCs w:val="24"/>
    </w:rPr>
  </w:style>
  <w:style w:type="table" w:customStyle="1" w:styleId="TableGrid1">
    <w:name w:val="Table Grid1"/>
    <w:basedOn w:val="TableNormal"/>
    <w:next w:val="TableGrid"/>
    <w:uiPriority w:val="59"/>
    <w:rsid w:val="00757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terInstruction">
    <w:name w:val="Filter Instruction"/>
    <w:autoRedefine/>
    <w:uiPriority w:val="2"/>
    <w:qFormat/>
    <w:rsid w:val="004D6FEA"/>
    <w:pPr>
      <w:spacing w:after="0" w:line="240" w:lineRule="auto"/>
    </w:pPr>
    <w:rPr>
      <w:rFonts w:ascii="Verdana" w:eastAsia="Times New Roman" w:hAnsi="Verdana" w:cs="Times New Roman"/>
      <w:b/>
      <w:caps/>
      <w:sz w:val="18"/>
      <w:szCs w:val="24"/>
    </w:rPr>
  </w:style>
  <w:style w:type="character" w:styleId="UnresolvedMention">
    <w:name w:val="Unresolved Mention"/>
    <w:basedOn w:val="DefaultParagraphFont"/>
    <w:uiPriority w:val="99"/>
    <w:semiHidden/>
    <w:unhideWhenUsed/>
    <w:rsid w:val="00E043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362">
      <w:bodyDiv w:val="1"/>
      <w:marLeft w:val="0"/>
      <w:marRight w:val="0"/>
      <w:marTop w:val="0"/>
      <w:marBottom w:val="0"/>
      <w:divBdr>
        <w:top w:val="none" w:sz="0" w:space="0" w:color="auto"/>
        <w:left w:val="none" w:sz="0" w:space="0" w:color="auto"/>
        <w:bottom w:val="none" w:sz="0" w:space="0" w:color="auto"/>
        <w:right w:val="none" w:sz="0" w:space="0" w:color="auto"/>
      </w:divBdr>
    </w:div>
    <w:div w:id="30958902">
      <w:bodyDiv w:val="1"/>
      <w:marLeft w:val="0"/>
      <w:marRight w:val="0"/>
      <w:marTop w:val="0"/>
      <w:marBottom w:val="0"/>
      <w:divBdr>
        <w:top w:val="none" w:sz="0" w:space="0" w:color="auto"/>
        <w:left w:val="none" w:sz="0" w:space="0" w:color="auto"/>
        <w:bottom w:val="none" w:sz="0" w:space="0" w:color="auto"/>
        <w:right w:val="none" w:sz="0" w:space="0" w:color="auto"/>
      </w:divBdr>
    </w:div>
    <w:div w:id="46533799">
      <w:bodyDiv w:val="1"/>
      <w:marLeft w:val="0"/>
      <w:marRight w:val="0"/>
      <w:marTop w:val="0"/>
      <w:marBottom w:val="0"/>
      <w:divBdr>
        <w:top w:val="none" w:sz="0" w:space="0" w:color="auto"/>
        <w:left w:val="none" w:sz="0" w:space="0" w:color="auto"/>
        <w:bottom w:val="none" w:sz="0" w:space="0" w:color="auto"/>
        <w:right w:val="none" w:sz="0" w:space="0" w:color="auto"/>
      </w:divBdr>
    </w:div>
    <w:div w:id="70197212">
      <w:bodyDiv w:val="1"/>
      <w:marLeft w:val="0"/>
      <w:marRight w:val="0"/>
      <w:marTop w:val="0"/>
      <w:marBottom w:val="0"/>
      <w:divBdr>
        <w:top w:val="none" w:sz="0" w:space="0" w:color="auto"/>
        <w:left w:val="none" w:sz="0" w:space="0" w:color="auto"/>
        <w:bottom w:val="none" w:sz="0" w:space="0" w:color="auto"/>
        <w:right w:val="none" w:sz="0" w:space="0" w:color="auto"/>
      </w:divBdr>
    </w:div>
    <w:div w:id="74711930">
      <w:bodyDiv w:val="1"/>
      <w:marLeft w:val="0"/>
      <w:marRight w:val="0"/>
      <w:marTop w:val="0"/>
      <w:marBottom w:val="0"/>
      <w:divBdr>
        <w:top w:val="none" w:sz="0" w:space="0" w:color="auto"/>
        <w:left w:val="none" w:sz="0" w:space="0" w:color="auto"/>
        <w:bottom w:val="none" w:sz="0" w:space="0" w:color="auto"/>
        <w:right w:val="none" w:sz="0" w:space="0" w:color="auto"/>
      </w:divBdr>
    </w:div>
    <w:div w:id="80031599">
      <w:bodyDiv w:val="1"/>
      <w:marLeft w:val="0"/>
      <w:marRight w:val="0"/>
      <w:marTop w:val="0"/>
      <w:marBottom w:val="0"/>
      <w:divBdr>
        <w:top w:val="none" w:sz="0" w:space="0" w:color="auto"/>
        <w:left w:val="none" w:sz="0" w:space="0" w:color="auto"/>
        <w:bottom w:val="none" w:sz="0" w:space="0" w:color="auto"/>
        <w:right w:val="none" w:sz="0" w:space="0" w:color="auto"/>
      </w:divBdr>
    </w:div>
    <w:div w:id="115679247">
      <w:bodyDiv w:val="1"/>
      <w:marLeft w:val="0"/>
      <w:marRight w:val="0"/>
      <w:marTop w:val="0"/>
      <w:marBottom w:val="0"/>
      <w:divBdr>
        <w:top w:val="none" w:sz="0" w:space="0" w:color="auto"/>
        <w:left w:val="none" w:sz="0" w:space="0" w:color="auto"/>
        <w:bottom w:val="none" w:sz="0" w:space="0" w:color="auto"/>
        <w:right w:val="none" w:sz="0" w:space="0" w:color="auto"/>
      </w:divBdr>
    </w:div>
    <w:div w:id="116028231">
      <w:bodyDiv w:val="1"/>
      <w:marLeft w:val="0"/>
      <w:marRight w:val="0"/>
      <w:marTop w:val="0"/>
      <w:marBottom w:val="0"/>
      <w:divBdr>
        <w:top w:val="none" w:sz="0" w:space="0" w:color="auto"/>
        <w:left w:val="none" w:sz="0" w:space="0" w:color="auto"/>
        <w:bottom w:val="none" w:sz="0" w:space="0" w:color="auto"/>
        <w:right w:val="none" w:sz="0" w:space="0" w:color="auto"/>
      </w:divBdr>
    </w:div>
    <w:div w:id="127015151">
      <w:bodyDiv w:val="1"/>
      <w:marLeft w:val="0"/>
      <w:marRight w:val="0"/>
      <w:marTop w:val="0"/>
      <w:marBottom w:val="0"/>
      <w:divBdr>
        <w:top w:val="none" w:sz="0" w:space="0" w:color="auto"/>
        <w:left w:val="none" w:sz="0" w:space="0" w:color="auto"/>
        <w:bottom w:val="none" w:sz="0" w:space="0" w:color="auto"/>
        <w:right w:val="none" w:sz="0" w:space="0" w:color="auto"/>
      </w:divBdr>
    </w:div>
    <w:div w:id="163933014">
      <w:bodyDiv w:val="1"/>
      <w:marLeft w:val="0"/>
      <w:marRight w:val="0"/>
      <w:marTop w:val="0"/>
      <w:marBottom w:val="0"/>
      <w:divBdr>
        <w:top w:val="none" w:sz="0" w:space="0" w:color="auto"/>
        <w:left w:val="none" w:sz="0" w:space="0" w:color="auto"/>
        <w:bottom w:val="none" w:sz="0" w:space="0" w:color="auto"/>
        <w:right w:val="none" w:sz="0" w:space="0" w:color="auto"/>
      </w:divBdr>
    </w:div>
    <w:div w:id="168759505">
      <w:bodyDiv w:val="1"/>
      <w:marLeft w:val="0"/>
      <w:marRight w:val="0"/>
      <w:marTop w:val="0"/>
      <w:marBottom w:val="0"/>
      <w:divBdr>
        <w:top w:val="none" w:sz="0" w:space="0" w:color="auto"/>
        <w:left w:val="none" w:sz="0" w:space="0" w:color="auto"/>
        <w:bottom w:val="none" w:sz="0" w:space="0" w:color="auto"/>
        <w:right w:val="none" w:sz="0" w:space="0" w:color="auto"/>
      </w:divBdr>
    </w:div>
    <w:div w:id="170226071">
      <w:bodyDiv w:val="1"/>
      <w:marLeft w:val="0"/>
      <w:marRight w:val="0"/>
      <w:marTop w:val="0"/>
      <w:marBottom w:val="0"/>
      <w:divBdr>
        <w:top w:val="none" w:sz="0" w:space="0" w:color="auto"/>
        <w:left w:val="none" w:sz="0" w:space="0" w:color="auto"/>
        <w:bottom w:val="none" w:sz="0" w:space="0" w:color="auto"/>
        <w:right w:val="none" w:sz="0" w:space="0" w:color="auto"/>
      </w:divBdr>
    </w:div>
    <w:div w:id="176507849">
      <w:bodyDiv w:val="1"/>
      <w:marLeft w:val="0"/>
      <w:marRight w:val="0"/>
      <w:marTop w:val="0"/>
      <w:marBottom w:val="0"/>
      <w:divBdr>
        <w:top w:val="none" w:sz="0" w:space="0" w:color="auto"/>
        <w:left w:val="none" w:sz="0" w:space="0" w:color="auto"/>
        <w:bottom w:val="none" w:sz="0" w:space="0" w:color="auto"/>
        <w:right w:val="none" w:sz="0" w:space="0" w:color="auto"/>
      </w:divBdr>
    </w:div>
    <w:div w:id="190843363">
      <w:bodyDiv w:val="1"/>
      <w:marLeft w:val="0"/>
      <w:marRight w:val="0"/>
      <w:marTop w:val="0"/>
      <w:marBottom w:val="0"/>
      <w:divBdr>
        <w:top w:val="none" w:sz="0" w:space="0" w:color="auto"/>
        <w:left w:val="none" w:sz="0" w:space="0" w:color="auto"/>
        <w:bottom w:val="none" w:sz="0" w:space="0" w:color="auto"/>
        <w:right w:val="none" w:sz="0" w:space="0" w:color="auto"/>
      </w:divBdr>
    </w:div>
    <w:div w:id="220143116">
      <w:bodyDiv w:val="1"/>
      <w:marLeft w:val="0"/>
      <w:marRight w:val="0"/>
      <w:marTop w:val="0"/>
      <w:marBottom w:val="0"/>
      <w:divBdr>
        <w:top w:val="none" w:sz="0" w:space="0" w:color="auto"/>
        <w:left w:val="none" w:sz="0" w:space="0" w:color="auto"/>
        <w:bottom w:val="none" w:sz="0" w:space="0" w:color="auto"/>
        <w:right w:val="none" w:sz="0" w:space="0" w:color="auto"/>
      </w:divBdr>
    </w:div>
    <w:div w:id="227040405">
      <w:bodyDiv w:val="1"/>
      <w:marLeft w:val="0"/>
      <w:marRight w:val="0"/>
      <w:marTop w:val="0"/>
      <w:marBottom w:val="0"/>
      <w:divBdr>
        <w:top w:val="none" w:sz="0" w:space="0" w:color="auto"/>
        <w:left w:val="none" w:sz="0" w:space="0" w:color="auto"/>
        <w:bottom w:val="none" w:sz="0" w:space="0" w:color="auto"/>
        <w:right w:val="none" w:sz="0" w:space="0" w:color="auto"/>
      </w:divBdr>
    </w:div>
    <w:div w:id="238290500">
      <w:bodyDiv w:val="1"/>
      <w:marLeft w:val="0"/>
      <w:marRight w:val="0"/>
      <w:marTop w:val="0"/>
      <w:marBottom w:val="0"/>
      <w:divBdr>
        <w:top w:val="none" w:sz="0" w:space="0" w:color="auto"/>
        <w:left w:val="none" w:sz="0" w:space="0" w:color="auto"/>
        <w:bottom w:val="none" w:sz="0" w:space="0" w:color="auto"/>
        <w:right w:val="none" w:sz="0" w:space="0" w:color="auto"/>
      </w:divBdr>
    </w:div>
    <w:div w:id="250241280">
      <w:bodyDiv w:val="1"/>
      <w:marLeft w:val="0"/>
      <w:marRight w:val="0"/>
      <w:marTop w:val="0"/>
      <w:marBottom w:val="0"/>
      <w:divBdr>
        <w:top w:val="none" w:sz="0" w:space="0" w:color="auto"/>
        <w:left w:val="none" w:sz="0" w:space="0" w:color="auto"/>
        <w:bottom w:val="none" w:sz="0" w:space="0" w:color="auto"/>
        <w:right w:val="none" w:sz="0" w:space="0" w:color="auto"/>
      </w:divBdr>
    </w:div>
    <w:div w:id="263608976">
      <w:bodyDiv w:val="1"/>
      <w:marLeft w:val="0"/>
      <w:marRight w:val="0"/>
      <w:marTop w:val="0"/>
      <w:marBottom w:val="0"/>
      <w:divBdr>
        <w:top w:val="none" w:sz="0" w:space="0" w:color="auto"/>
        <w:left w:val="none" w:sz="0" w:space="0" w:color="auto"/>
        <w:bottom w:val="none" w:sz="0" w:space="0" w:color="auto"/>
        <w:right w:val="none" w:sz="0" w:space="0" w:color="auto"/>
      </w:divBdr>
    </w:div>
    <w:div w:id="294065049">
      <w:bodyDiv w:val="1"/>
      <w:marLeft w:val="0"/>
      <w:marRight w:val="0"/>
      <w:marTop w:val="0"/>
      <w:marBottom w:val="0"/>
      <w:divBdr>
        <w:top w:val="none" w:sz="0" w:space="0" w:color="auto"/>
        <w:left w:val="none" w:sz="0" w:space="0" w:color="auto"/>
        <w:bottom w:val="none" w:sz="0" w:space="0" w:color="auto"/>
        <w:right w:val="none" w:sz="0" w:space="0" w:color="auto"/>
      </w:divBdr>
    </w:div>
    <w:div w:id="297491191">
      <w:bodyDiv w:val="1"/>
      <w:marLeft w:val="0"/>
      <w:marRight w:val="0"/>
      <w:marTop w:val="0"/>
      <w:marBottom w:val="0"/>
      <w:divBdr>
        <w:top w:val="none" w:sz="0" w:space="0" w:color="auto"/>
        <w:left w:val="none" w:sz="0" w:space="0" w:color="auto"/>
        <w:bottom w:val="none" w:sz="0" w:space="0" w:color="auto"/>
        <w:right w:val="none" w:sz="0" w:space="0" w:color="auto"/>
      </w:divBdr>
    </w:div>
    <w:div w:id="343434991">
      <w:bodyDiv w:val="1"/>
      <w:marLeft w:val="0"/>
      <w:marRight w:val="0"/>
      <w:marTop w:val="0"/>
      <w:marBottom w:val="0"/>
      <w:divBdr>
        <w:top w:val="none" w:sz="0" w:space="0" w:color="auto"/>
        <w:left w:val="none" w:sz="0" w:space="0" w:color="auto"/>
        <w:bottom w:val="none" w:sz="0" w:space="0" w:color="auto"/>
        <w:right w:val="none" w:sz="0" w:space="0" w:color="auto"/>
      </w:divBdr>
    </w:div>
    <w:div w:id="363210220">
      <w:bodyDiv w:val="1"/>
      <w:marLeft w:val="0"/>
      <w:marRight w:val="0"/>
      <w:marTop w:val="0"/>
      <w:marBottom w:val="0"/>
      <w:divBdr>
        <w:top w:val="none" w:sz="0" w:space="0" w:color="auto"/>
        <w:left w:val="none" w:sz="0" w:space="0" w:color="auto"/>
        <w:bottom w:val="none" w:sz="0" w:space="0" w:color="auto"/>
        <w:right w:val="none" w:sz="0" w:space="0" w:color="auto"/>
      </w:divBdr>
    </w:div>
    <w:div w:id="410466519">
      <w:bodyDiv w:val="1"/>
      <w:marLeft w:val="0"/>
      <w:marRight w:val="0"/>
      <w:marTop w:val="0"/>
      <w:marBottom w:val="0"/>
      <w:divBdr>
        <w:top w:val="none" w:sz="0" w:space="0" w:color="auto"/>
        <w:left w:val="none" w:sz="0" w:space="0" w:color="auto"/>
        <w:bottom w:val="none" w:sz="0" w:space="0" w:color="auto"/>
        <w:right w:val="none" w:sz="0" w:space="0" w:color="auto"/>
      </w:divBdr>
    </w:div>
    <w:div w:id="430975412">
      <w:bodyDiv w:val="1"/>
      <w:marLeft w:val="0"/>
      <w:marRight w:val="0"/>
      <w:marTop w:val="0"/>
      <w:marBottom w:val="0"/>
      <w:divBdr>
        <w:top w:val="none" w:sz="0" w:space="0" w:color="auto"/>
        <w:left w:val="none" w:sz="0" w:space="0" w:color="auto"/>
        <w:bottom w:val="none" w:sz="0" w:space="0" w:color="auto"/>
        <w:right w:val="none" w:sz="0" w:space="0" w:color="auto"/>
      </w:divBdr>
    </w:div>
    <w:div w:id="452871630">
      <w:bodyDiv w:val="1"/>
      <w:marLeft w:val="0"/>
      <w:marRight w:val="0"/>
      <w:marTop w:val="0"/>
      <w:marBottom w:val="0"/>
      <w:divBdr>
        <w:top w:val="none" w:sz="0" w:space="0" w:color="auto"/>
        <w:left w:val="none" w:sz="0" w:space="0" w:color="auto"/>
        <w:bottom w:val="none" w:sz="0" w:space="0" w:color="auto"/>
        <w:right w:val="none" w:sz="0" w:space="0" w:color="auto"/>
      </w:divBdr>
    </w:div>
    <w:div w:id="489634777">
      <w:bodyDiv w:val="1"/>
      <w:marLeft w:val="0"/>
      <w:marRight w:val="0"/>
      <w:marTop w:val="0"/>
      <w:marBottom w:val="0"/>
      <w:divBdr>
        <w:top w:val="none" w:sz="0" w:space="0" w:color="auto"/>
        <w:left w:val="none" w:sz="0" w:space="0" w:color="auto"/>
        <w:bottom w:val="none" w:sz="0" w:space="0" w:color="auto"/>
        <w:right w:val="none" w:sz="0" w:space="0" w:color="auto"/>
      </w:divBdr>
    </w:div>
    <w:div w:id="510686494">
      <w:bodyDiv w:val="1"/>
      <w:marLeft w:val="0"/>
      <w:marRight w:val="0"/>
      <w:marTop w:val="0"/>
      <w:marBottom w:val="0"/>
      <w:divBdr>
        <w:top w:val="none" w:sz="0" w:space="0" w:color="auto"/>
        <w:left w:val="none" w:sz="0" w:space="0" w:color="auto"/>
        <w:bottom w:val="none" w:sz="0" w:space="0" w:color="auto"/>
        <w:right w:val="none" w:sz="0" w:space="0" w:color="auto"/>
      </w:divBdr>
    </w:div>
    <w:div w:id="520584984">
      <w:bodyDiv w:val="1"/>
      <w:marLeft w:val="0"/>
      <w:marRight w:val="0"/>
      <w:marTop w:val="0"/>
      <w:marBottom w:val="0"/>
      <w:divBdr>
        <w:top w:val="none" w:sz="0" w:space="0" w:color="auto"/>
        <w:left w:val="none" w:sz="0" w:space="0" w:color="auto"/>
        <w:bottom w:val="none" w:sz="0" w:space="0" w:color="auto"/>
        <w:right w:val="none" w:sz="0" w:space="0" w:color="auto"/>
      </w:divBdr>
    </w:div>
    <w:div w:id="548298467">
      <w:bodyDiv w:val="1"/>
      <w:marLeft w:val="0"/>
      <w:marRight w:val="0"/>
      <w:marTop w:val="0"/>
      <w:marBottom w:val="0"/>
      <w:divBdr>
        <w:top w:val="none" w:sz="0" w:space="0" w:color="auto"/>
        <w:left w:val="none" w:sz="0" w:space="0" w:color="auto"/>
        <w:bottom w:val="none" w:sz="0" w:space="0" w:color="auto"/>
        <w:right w:val="none" w:sz="0" w:space="0" w:color="auto"/>
      </w:divBdr>
    </w:div>
    <w:div w:id="557398017">
      <w:bodyDiv w:val="1"/>
      <w:marLeft w:val="0"/>
      <w:marRight w:val="0"/>
      <w:marTop w:val="0"/>
      <w:marBottom w:val="0"/>
      <w:divBdr>
        <w:top w:val="none" w:sz="0" w:space="0" w:color="auto"/>
        <w:left w:val="none" w:sz="0" w:space="0" w:color="auto"/>
        <w:bottom w:val="none" w:sz="0" w:space="0" w:color="auto"/>
        <w:right w:val="none" w:sz="0" w:space="0" w:color="auto"/>
      </w:divBdr>
    </w:div>
    <w:div w:id="559099983">
      <w:bodyDiv w:val="1"/>
      <w:marLeft w:val="0"/>
      <w:marRight w:val="0"/>
      <w:marTop w:val="0"/>
      <w:marBottom w:val="0"/>
      <w:divBdr>
        <w:top w:val="none" w:sz="0" w:space="0" w:color="auto"/>
        <w:left w:val="none" w:sz="0" w:space="0" w:color="auto"/>
        <w:bottom w:val="none" w:sz="0" w:space="0" w:color="auto"/>
        <w:right w:val="none" w:sz="0" w:space="0" w:color="auto"/>
      </w:divBdr>
    </w:div>
    <w:div w:id="582881556">
      <w:bodyDiv w:val="1"/>
      <w:marLeft w:val="0"/>
      <w:marRight w:val="0"/>
      <w:marTop w:val="0"/>
      <w:marBottom w:val="0"/>
      <w:divBdr>
        <w:top w:val="none" w:sz="0" w:space="0" w:color="auto"/>
        <w:left w:val="none" w:sz="0" w:space="0" w:color="auto"/>
        <w:bottom w:val="none" w:sz="0" w:space="0" w:color="auto"/>
        <w:right w:val="none" w:sz="0" w:space="0" w:color="auto"/>
      </w:divBdr>
    </w:div>
    <w:div w:id="590239798">
      <w:bodyDiv w:val="1"/>
      <w:marLeft w:val="0"/>
      <w:marRight w:val="0"/>
      <w:marTop w:val="0"/>
      <w:marBottom w:val="0"/>
      <w:divBdr>
        <w:top w:val="none" w:sz="0" w:space="0" w:color="auto"/>
        <w:left w:val="none" w:sz="0" w:space="0" w:color="auto"/>
        <w:bottom w:val="none" w:sz="0" w:space="0" w:color="auto"/>
        <w:right w:val="none" w:sz="0" w:space="0" w:color="auto"/>
      </w:divBdr>
    </w:div>
    <w:div w:id="593977035">
      <w:bodyDiv w:val="1"/>
      <w:marLeft w:val="0"/>
      <w:marRight w:val="0"/>
      <w:marTop w:val="0"/>
      <w:marBottom w:val="0"/>
      <w:divBdr>
        <w:top w:val="none" w:sz="0" w:space="0" w:color="auto"/>
        <w:left w:val="none" w:sz="0" w:space="0" w:color="auto"/>
        <w:bottom w:val="none" w:sz="0" w:space="0" w:color="auto"/>
        <w:right w:val="none" w:sz="0" w:space="0" w:color="auto"/>
      </w:divBdr>
    </w:div>
    <w:div w:id="611400989">
      <w:bodyDiv w:val="1"/>
      <w:marLeft w:val="0"/>
      <w:marRight w:val="0"/>
      <w:marTop w:val="0"/>
      <w:marBottom w:val="0"/>
      <w:divBdr>
        <w:top w:val="none" w:sz="0" w:space="0" w:color="auto"/>
        <w:left w:val="none" w:sz="0" w:space="0" w:color="auto"/>
        <w:bottom w:val="none" w:sz="0" w:space="0" w:color="auto"/>
        <w:right w:val="none" w:sz="0" w:space="0" w:color="auto"/>
      </w:divBdr>
    </w:div>
    <w:div w:id="662897326">
      <w:bodyDiv w:val="1"/>
      <w:marLeft w:val="0"/>
      <w:marRight w:val="0"/>
      <w:marTop w:val="0"/>
      <w:marBottom w:val="0"/>
      <w:divBdr>
        <w:top w:val="none" w:sz="0" w:space="0" w:color="auto"/>
        <w:left w:val="none" w:sz="0" w:space="0" w:color="auto"/>
        <w:bottom w:val="none" w:sz="0" w:space="0" w:color="auto"/>
        <w:right w:val="none" w:sz="0" w:space="0" w:color="auto"/>
      </w:divBdr>
    </w:div>
    <w:div w:id="705645397">
      <w:bodyDiv w:val="1"/>
      <w:marLeft w:val="0"/>
      <w:marRight w:val="0"/>
      <w:marTop w:val="0"/>
      <w:marBottom w:val="0"/>
      <w:divBdr>
        <w:top w:val="none" w:sz="0" w:space="0" w:color="auto"/>
        <w:left w:val="none" w:sz="0" w:space="0" w:color="auto"/>
        <w:bottom w:val="none" w:sz="0" w:space="0" w:color="auto"/>
        <w:right w:val="none" w:sz="0" w:space="0" w:color="auto"/>
      </w:divBdr>
    </w:div>
    <w:div w:id="734742844">
      <w:bodyDiv w:val="1"/>
      <w:marLeft w:val="0"/>
      <w:marRight w:val="0"/>
      <w:marTop w:val="0"/>
      <w:marBottom w:val="0"/>
      <w:divBdr>
        <w:top w:val="none" w:sz="0" w:space="0" w:color="auto"/>
        <w:left w:val="none" w:sz="0" w:space="0" w:color="auto"/>
        <w:bottom w:val="none" w:sz="0" w:space="0" w:color="auto"/>
        <w:right w:val="none" w:sz="0" w:space="0" w:color="auto"/>
      </w:divBdr>
    </w:div>
    <w:div w:id="770198321">
      <w:bodyDiv w:val="1"/>
      <w:marLeft w:val="0"/>
      <w:marRight w:val="0"/>
      <w:marTop w:val="0"/>
      <w:marBottom w:val="0"/>
      <w:divBdr>
        <w:top w:val="none" w:sz="0" w:space="0" w:color="auto"/>
        <w:left w:val="none" w:sz="0" w:space="0" w:color="auto"/>
        <w:bottom w:val="none" w:sz="0" w:space="0" w:color="auto"/>
        <w:right w:val="none" w:sz="0" w:space="0" w:color="auto"/>
      </w:divBdr>
    </w:div>
    <w:div w:id="790123821">
      <w:bodyDiv w:val="1"/>
      <w:marLeft w:val="0"/>
      <w:marRight w:val="0"/>
      <w:marTop w:val="0"/>
      <w:marBottom w:val="0"/>
      <w:divBdr>
        <w:top w:val="none" w:sz="0" w:space="0" w:color="auto"/>
        <w:left w:val="none" w:sz="0" w:space="0" w:color="auto"/>
        <w:bottom w:val="none" w:sz="0" w:space="0" w:color="auto"/>
        <w:right w:val="none" w:sz="0" w:space="0" w:color="auto"/>
      </w:divBdr>
    </w:div>
    <w:div w:id="810756494">
      <w:bodyDiv w:val="1"/>
      <w:marLeft w:val="0"/>
      <w:marRight w:val="0"/>
      <w:marTop w:val="0"/>
      <w:marBottom w:val="0"/>
      <w:divBdr>
        <w:top w:val="none" w:sz="0" w:space="0" w:color="auto"/>
        <w:left w:val="none" w:sz="0" w:space="0" w:color="auto"/>
        <w:bottom w:val="none" w:sz="0" w:space="0" w:color="auto"/>
        <w:right w:val="none" w:sz="0" w:space="0" w:color="auto"/>
      </w:divBdr>
    </w:div>
    <w:div w:id="847062744">
      <w:bodyDiv w:val="1"/>
      <w:marLeft w:val="0"/>
      <w:marRight w:val="0"/>
      <w:marTop w:val="0"/>
      <w:marBottom w:val="0"/>
      <w:divBdr>
        <w:top w:val="none" w:sz="0" w:space="0" w:color="auto"/>
        <w:left w:val="none" w:sz="0" w:space="0" w:color="auto"/>
        <w:bottom w:val="none" w:sz="0" w:space="0" w:color="auto"/>
        <w:right w:val="none" w:sz="0" w:space="0" w:color="auto"/>
      </w:divBdr>
    </w:div>
    <w:div w:id="853763520">
      <w:bodyDiv w:val="1"/>
      <w:marLeft w:val="0"/>
      <w:marRight w:val="0"/>
      <w:marTop w:val="0"/>
      <w:marBottom w:val="0"/>
      <w:divBdr>
        <w:top w:val="none" w:sz="0" w:space="0" w:color="auto"/>
        <w:left w:val="none" w:sz="0" w:space="0" w:color="auto"/>
        <w:bottom w:val="none" w:sz="0" w:space="0" w:color="auto"/>
        <w:right w:val="none" w:sz="0" w:space="0" w:color="auto"/>
      </w:divBdr>
    </w:div>
    <w:div w:id="910039632">
      <w:bodyDiv w:val="1"/>
      <w:marLeft w:val="0"/>
      <w:marRight w:val="0"/>
      <w:marTop w:val="0"/>
      <w:marBottom w:val="0"/>
      <w:divBdr>
        <w:top w:val="none" w:sz="0" w:space="0" w:color="auto"/>
        <w:left w:val="none" w:sz="0" w:space="0" w:color="auto"/>
        <w:bottom w:val="none" w:sz="0" w:space="0" w:color="auto"/>
        <w:right w:val="none" w:sz="0" w:space="0" w:color="auto"/>
      </w:divBdr>
    </w:div>
    <w:div w:id="967858188">
      <w:bodyDiv w:val="1"/>
      <w:marLeft w:val="0"/>
      <w:marRight w:val="0"/>
      <w:marTop w:val="0"/>
      <w:marBottom w:val="0"/>
      <w:divBdr>
        <w:top w:val="none" w:sz="0" w:space="0" w:color="auto"/>
        <w:left w:val="none" w:sz="0" w:space="0" w:color="auto"/>
        <w:bottom w:val="none" w:sz="0" w:space="0" w:color="auto"/>
        <w:right w:val="none" w:sz="0" w:space="0" w:color="auto"/>
      </w:divBdr>
    </w:div>
    <w:div w:id="972714902">
      <w:bodyDiv w:val="1"/>
      <w:marLeft w:val="0"/>
      <w:marRight w:val="0"/>
      <w:marTop w:val="0"/>
      <w:marBottom w:val="0"/>
      <w:divBdr>
        <w:top w:val="none" w:sz="0" w:space="0" w:color="auto"/>
        <w:left w:val="none" w:sz="0" w:space="0" w:color="auto"/>
        <w:bottom w:val="none" w:sz="0" w:space="0" w:color="auto"/>
        <w:right w:val="none" w:sz="0" w:space="0" w:color="auto"/>
      </w:divBdr>
    </w:div>
    <w:div w:id="1008826699">
      <w:bodyDiv w:val="1"/>
      <w:marLeft w:val="0"/>
      <w:marRight w:val="0"/>
      <w:marTop w:val="0"/>
      <w:marBottom w:val="0"/>
      <w:divBdr>
        <w:top w:val="none" w:sz="0" w:space="0" w:color="auto"/>
        <w:left w:val="none" w:sz="0" w:space="0" w:color="auto"/>
        <w:bottom w:val="none" w:sz="0" w:space="0" w:color="auto"/>
        <w:right w:val="none" w:sz="0" w:space="0" w:color="auto"/>
      </w:divBdr>
    </w:div>
    <w:div w:id="1051466597">
      <w:bodyDiv w:val="1"/>
      <w:marLeft w:val="0"/>
      <w:marRight w:val="0"/>
      <w:marTop w:val="0"/>
      <w:marBottom w:val="0"/>
      <w:divBdr>
        <w:top w:val="none" w:sz="0" w:space="0" w:color="auto"/>
        <w:left w:val="none" w:sz="0" w:space="0" w:color="auto"/>
        <w:bottom w:val="none" w:sz="0" w:space="0" w:color="auto"/>
        <w:right w:val="none" w:sz="0" w:space="0" w:color="auto"/>
      </w:divBdr>
    </w:div>
    <w:div w:id="1051534532">
      <w:bodyDiv w:val="1"/>
      <w:marLeft w:val="0"/>
      <w:marRight w:val="0"/>
      <w:marTop w:val="0"/>
      <w:marBottom w:val="0"/>
      <w:divBdr>
        <w:top w:val="none" w:sz="0" w:space="0" w:color="auto"/>
        <w:left w:val="none" w:sz="0" w:space="0" w:color="auto"/>
        <w:bottom w:val="none" w:sz="0" w:space="0" w:color="auto"/>
        <w:right w:val="none" w:sz="0" w:space="0" w:color="auto"/>
      </w:divBdr>
    </w:div>
    <w:div w:id="1105073558">
      <w:bodyDiv w:val="1"/>
      <w:marLeft w:val="0"/>
      <w:marRight w:val="0"/>
      <w:marTop w:val="0"/>
      <w:marBottom w:val="0"/>
      <w:divBdr>
        <w:top w:val="none" w:sz="0" w:space="0" w:color="auto"/>
        <w:left w:val="none" w:sz="0" w:space="0" w:color="auto"/>
        <w:bottom w:val="none" w:sz="0" w:space="0" w:color="auto"/>
        <w:right w:val="none" w:sz="0" w:space="0" w:color="auto"/>
      </w:divBdr>
    </w:div>
    <w:div w:id="1165559315">
      <w:bodyDiv w:val="1"/>
      <w:marLeft w:val="0"/>
      <w:marRight w:val="0"/>
      <w:marTop w:val="0"/>
      <w:marBottom w:val="0"/>
      <w:divBdr>
        <w:top w:val="none" w:sz="0" w:space="0" w:color="auto"/>
        <w:left w:val="none" w:sz="0" w:space="0" w:color="auto"/>
        <w:bottom w:val="none" w:sz="0" w:space="0" w:color="auto"/>
        <w:right w:val="none" w:sz="0" w:space="0" w:color="auto"/>
      </w:divBdr>
    </w:div>
    <w:div w:id="1168013690">
      <w:bodyDiv w:val="1"/>
      <w:marLeft w:val="0"/>
      <w:marRight w:val="0"/>
      <w:marTop w:val="0"/>
      <w:marBottom w:val="0"/>
      <w:divBdr>
        <w:top w:val="none" w:sz="0" w:space="0" w:color="auto"/>
        <w:left w:val="none" w:sz="0" w:space="0" w:color="auto"/>
        <w:bottom w:val="none" w:sz="0" w:space="0" w:color="auto"/>
        <w:right w:val="none" w:sz="0" w:space="0" w:color="auto"/>
      </w:divBdr>
    </w:div>
    <w:div w:id="1171219860">
      <w:bodyDiv w:val="1"/>
      <w:marLeft w:val="0"/>
      <w:marRight w:val="0"/>
      <w:marTop w:val="0"/>
      <w:marBottom w:val="0"/>
      <w:divBdr>
        <w:top w:val="none" w:sz="0" w:space="0" w:color="auto"/>
        <w:left w:val="none" w:sz="0" w:space="0" w:color="auto"/>
        <w:bottom w:val="none" w:sz="0" w:space="0" w:color="auto"/>
        <w:right w:val="none" w:sz="0" w:space="0" w:color="auto"/>
      </w:divBdr>
    </w:div>
    <w:div w:id="1174951189">
      <w:bodyDiv w:val="1"/>
      <w:marLeft w:val="0"/>
      <w:marRight w:val="0"/>
      <w:marTop w:val="0"/>
      <w:marBottom w:val="0"/>
      <w:divBdr>
        <w:top w:val="none" w:sz="0" w:space="0" w:color="auto"/>
        <w:left w:val="none" w:sz="0" w:space="0" w:color="auto"/>
        <w:bottom w:val="none" w:sz="0" w:space="0" w:color="auto"/>
        <w:right w:val="none" w:sz="0" w:space="0" w:color="auto"/>
      </w:divBdr>
    </w:div>
    <w:div w:id="1242135646">
      <w:bodyDiv w:val="1"/>
      <w:marLeft w:val="0"/>
      <w:marRight w:val="0"/>
      <w:marTop w:val="0"/>
      <w:marBottom w:val="0"/>
      <w:divBdr>
        <w:top w:val="none" w:sz="0" w:space="0" w:color="auto"/>
        <w:left w:val="none" w:sz="0" w:space="0" w:color="auto"/>
        <w:bottom w:val="none" w:sz="0" w:space="0" w:color="auto"/>
        <w:right w:val="none" w:sz="0" w:space="0" w:color="auto"/>
      </w:divBdr>
    </w:div>
    <w:div w:id="1271546297">
      <w:bodyDiv w:val="1"/>
      <w:marLeft w:val="0"/>
      <w:marRight w:val="0"/>
      <w:marTop w:val="0"/>
      <w:marBottom w:val="0"/>
      <w:divBdr>
        <w:top w:val="none" w:sz="0" w:space="0" w:color="auto"/>
        <w:left w:val="none" w:sz="0" w:space="0" w:color="auto"/>
        <w:bottom w:val="none" w:sz="0" w:space="0" w:color="auto"/>
        <w:right w:val="none" w:sz="0" w:space="0" w:color="auto"/>
      </w:divBdr>
    </w:div>
    <w:div w:id="1278877834">
      <w:bodyDiv w:val="1"/>
      <w:marLeft w:val="0"/>
      <w:marRight w:val="0"/>
      <w:marTop w:val="0"/>
      <w:marBottom w:val="0"/>
      <w:divBdr>
        <w:top w:val="none" w:sz="0" w:space="0" w:color="auto"/>
        <w:left w:val="none" w:sz="0" w:space="0" w:color="auto"/>
        <w:bottom w:val="none" w:sz="0" w:space="0" w:color="auto"/>
        <w:right w:val="none" w:sz="0" w:space="0" w:color="auto"/>
      </w:divBdr>
    </w:div>
    <w:div w:id="1294290307">
      <w:bodyDiv w:val="1"/>
      <w:marLeft w:val="0"/>
      <w:marRight w:val="0"/>
      <w:marTop w:val="0"/>
      <w:marBottom w:val="0"/>
      <w:divBdr>
        <w:top w:val="none" w:sz="0" w:space="0" w:color="auto"/>
        <w:left w:val="none" w:sz="0" w:space="0" w:color="auto"/>
        <w:bottom w:val="none" w:sz="0" w:space="0" w:color="auto"/>
        <w:right w:val="none" w:sz="0" w:space="0" w:color="auto"/>
      </w:divBdr>
    </w:div>
    <w:div w:id="1296107626">
      <w:bodyDiv w:val="1"/>
      <w:marLeft w:val="0"/>
      <w:marRight w:val="0"/>
      <w:marTop w:val="0"/>
      <w:marBottom w:val="0"/>
      <w:divBdr>
        <w:top w:val="none" w:sz="0" w:space="0" w:color="auto"/>
        <w:left w:val="none" w:sz="0" w:space="0" w:color="auto"/>
        <w:bottom w:val="none" w:sz="0" w:space="0" w:color="auto"/>
        <w:right w:val="none" w:sz="0" w:space="0" w:color="auto"/>
      </w:divBdr>
    </w:div>
    <w:div w:id="1303773898">
      <w:bodyDiv w:val="1"/>
      <w:marLeft w:val="0"/>
      <w:marRight w:val="0"/>
      <w:marTop w:val="0"/>
      <w:marBottom w:val="0"/>
      <w:divBdr>
        <w:top w:val="none" w:sz="0" w:space="0" w:color="auto"/>
        <w:left w:val="none" w:sz="0" w:space="0" w:color="auto"/>
        <w:bottom w:val="none" w:sz="0" w:space="0" w:color="auto"/>
        <w:right w:val="none" w:sz="0" w:space="0" w:color="auto"/>
      </w:divBdr>
    </w:div>
    <w:div w:id="1317301562">
      <w:bodyDiv w:val="1"/>
      <w:marLeft w:val="0"/>
      <w:marRight w:val="0"/>
      <w:marTop w:val="0"/>
      <w:marBottom w:val="0"/>
      <w:divBdr>
        <w:top w:val="none" w:sz="0" w:space="0" w:color="auto"/>
        <w:left w:val="none" w:sz="0" w:space="0" w:color="auto"/>
        <w:bottom w:val="none" w:sz="0" w:space="0" w:color="auto"/>
        <w:right w:val="none" w:sz="0" w:space="0" w:color="auto"/>
      </w:divBdr>
    </w:div>
    <w:div w:id="1317341275">
      <w:bodyDiv w:val="1"/>
      <w:marLeft w:val="0"/>
      <w:marRight w:val="0"/>
      <w:marTop w:val="0"/>
      <w:marBottom w:val="0"/>
      <w:divBdr>
        <w:top w:val="none" w:sz="0" w:space="0" w:color="auto"/>
        <w:left w:val="none" w:sz="0" w:space="0" w:color="auto"/>
        <w:bottom w:val="none" w:sz="0" w:space="0" w:color="auto"/>
        <w:right w:val="none" w:sz="0" w:space="0" w:color="auto"/>
      </w:divBdr>
    </w:div>
    <w:div w:id="1321810620">
      <w:bodyDiv w:val="1"/>
      <w:marLeft w:val="0"/>
      <w:marRight w:val="0"/>
      <w:marTop w:val="0"/>
      <w:marBottom w:val="0"/>
      <w:divBdr>
        <w:top w:val="none" w:sz="0" w:space="0" w:color="auto"/>
        <w:left w:val="none" w:sz="0" w:space="0" w:color="auto"/>
        <w:bottom w:val="none" w:sz="0" w:space="0" w:color="auto"/>
        <w:right w:val="none" w:sz="0" w:space="0" w:color="auto"/>
      </w:divBdr>
    </w:div>
    <w:div w:id="1348484096">
      <w:bodyDiv w:val="1"/>
      <w:marLeft w:val="0"/>
      <w:marRight w:val="0"/>
      <w:marTop w:val="0"/>
      <w:marBottom w:val="0"/>
      <w:divBdr>
        <w:top w:val="none" w:sz="0" w:space="0" w:color="auto"/>
        <w:left w:val="none" w:sz="0" w:space="0" w:color="auto"/>
        <w:bottom w:val="none" w:sz="0" w:space="0" w:color="auto"/>
        <w:right w:val="none" w:sz="0" w:space="0" w:color="auto"/>
      </w:divBdr>
    </w:div>
    <w:div w:id="1356999226">
      <w:bodyDiv w:val="1"/>
      <w:marLeft w:val="0"/>
      <w:marRight w:val="0"/>
      <w:marTop w:val="0"/>
      <w:marBottom w:val="0"/>
      <w:divBdr>
        <w:top w:val="none" w:sz="0" w:space="0" w:color="auto"/>
        <w:left w:val="none" w:sz="0" w:space="0" w:color="auto"/>
        <w:bottom w:val="none" w:sz="0" w:space="0" w:color="auto"/>
        <w:right w:val="none" w:sz="0" w:space="0" w:color="auto"/>
      </w:divBdr>
    </w:div>
    <w:div w:id="1360278253">
      <w:bodyDiv w:val="1"/>
      <w:marLeft w:val="0"/>
      <w:marRight w:val="0"/>
      <w:marTop w:val="0"/>
      <w:marBottom w:val="0"/>
      <w:divBdr>
        <w:top w:val="none" w:sz="0" w:space="0" w:color="auto"/>
        <w:left w:val="none" w:sz="0" w:space="0" w:color="auto"/>
        <w:bottom w:val="none" w:sz="0" w:space="0" w:color="auto"/>
        <w:right w:val="none" w:sz="0" w:space="0" w:color="auto"/>
      </w:divBdr>
    </w:div>
    <w:div w:id="1394157359">
      <w:bodyDiv w:val="1"/>
      <w:marLeft w:val="0"/>
      <w:marRight w:val="0"/>
      <w:marTop w:val="0"/>
      <w:marBottom w:val="0"/>
      <w:divBdr>
        <w:top w:val="none" w:sz="0" w:space="0" w:color="auto"/>
        <w:left w:val="none" w:sz="0" w:space="0" w:color="auto"/>
        <w:bottom w:val="none" w:sz="0" w:space="0" w:color="auto"/>
        <w:right w:val="none" w:sz="0" w:space="0" w:color="auto"/>
      </w:divBdr>
    </w:div>
    <w:div w:id="1395161768">
      <w:bodyDiv w:val="1"/>
      <w:marLeft w:val="0"/>
      <w:marRight w:val="0"/>
      <w:marTop w:val="0"/>
      <w:marBottom w:val="0"/>
      <w:divBdr>
        <w:top w:val="none" w:sz="0" w:space="0" w:color="auto"/>
        <w:left w:val="none" w:sz="0" w:space="0" w:color="auto"/>
        <w:bottom w:val="none" w:sz="0" w:space="0" w:color="auto"/>
        <w:right w:val="none" w:sz="0" w:space="0" w:color="auto"/>
      </w:divBdr>
    </w:div>
    <w:div w:id="1398816256">
      <w:bodyDiv w:val="1"/>
      <w:marLeft w:val="0"/>
      <w:marRight w:val="0"/>
      <w:marTop w:val="0"/>
      <w:marBottom w:val="0"/>
      <w:divBdr>
        <w:top w:val="none" w:sz="0" w:space="0" w:color="auto"/>
        <w:left w:val="none" w:sz="0" w:space="0" w:color="auto"/>
        <w:bottom w:val="none" w:sz="0" w:space="0" w:color="auto"/>
        <w:right w:val="none" w:sz="0" w:space="0" w:color="auto"/>
      </w:divBdr>
    </w:div>
    <w:div w:id="1400594840">
      <w:bodyDiv w:val="1"/>
      <w:marLeft w:val="0"/>
      <w:marRight w:val="0"/>
      <w:marTop w:val="0"/>
      <w:marBottom w:val="0"/>
      <w:divBdr>
        <w:top w:val="none" w:sz="0" w:space="0" w:color="auto"/>
        <w:left w:val="none" w:sz="0" w:space="0" w:color="auto"/>
        <w:bottom w:val="none" w:sz="0" w:space="0" w:color="auto"/>
        <w:right w:val="none" w:sz="0" w:space="0" w:color="auto"/>
      </w:divBdr>
    </w:div>
    <w:div w:id="1401756584">
      <w:bodyDiv w:val="1"/>
      <w:marLeft w:val="0"/>
      <w:marRight w:val="0"/>
      <w:marTop w:val="0"/>
      <w:marBottom w:val="0"/>
      <w:divBdr>
        <w:top w:val="none" w:sz="0" w:space="0" w:color="auto"/>
        <w:left w:val="none" w:sz="0" w:space="0" w:color="auto"/>
        <w:bottom w:val="none" w:sz="0" w:space="0" w:color="auto"/>
        <w:right w:val="none" w:sz="0" w:space="0" w:color="auto"/>
      </w:divBdr>
    </w:div>
    <w:div w:id="1474518080">
      <w:bodyDiv w:val="1"/>
      <w:marLeft w:val="0"/>
      <w:marRight w:val="0"/>
      <w:marTop w:val="0"/>
      <w:marBottom w:val="0"/>
      <w:divBdr>
        <w:top w:val="none" w:sz="0" w:space="0" w:color="auto"/>
        <w:left w:val="none" w:sz="0" w:space="0" w:color="auto"/>
        <w:bottom w:val="none" w:sz="0" w:space="0" w:color="auto"/>
        <w:right w:val="none" w:sz="0" w:space="0" w:color="auto"/>
      </w:divBdr>
    </w:div>
    <w:div w:id="1490049824">
      <w:bodyDiv w:val="1"/>
      <w:marLeft w:val="0"/>
      <w:marRight w:val="0"/>
      <w:marTop w:val="0"/>
      <w:marBottom w:val="0"/>
      <w:divBdr>
        <w:top w:val="none" w:sz="0" w:space="0" w:color="auto"/>
        <w:left w:val="none" w:sz="0" w:space="0" w:color="auto"/>
        <w:bottom w:val="none" w:sz="0" w:space="0" w:color="auto"/>
        <w:right w:val="none" w:sz="0" w:space="0" w:color="auto"/>
      </w:divBdr>
    </w:div>
    <w:div w:id="1504928956">
      <w:bodyDiv w:val="1"/>
      <w:marLeft w:val="0"/>
      <w:marRight w:val="0"/>
      <w:marTop w:val="0"/>
      <w:marBottom w:val="0"/>
      <w:divBdr>
        <w:top w:val="none" w:sz="0" w:space="0" w:color="auto"/>
        <w:left w:val="none" w:sz="0" w:space="0" w:color="auto"/>
        <w:bottom w:val="none" w:sz="0" w:space="0" w:color="auto"/>
        <w:right w:val="none" w:sz="0" w:space="0" w:color="auto"/>
      </w:divBdr>
    </w:div>
    <w:div w:id="1530340438">
      <w:bodyDiv w:val="1"/>
      <w:marLeft w:val="0"/>
      <w:marRight w:val="0"/>
      <w:marTop w:val="0"/>
      <w:marBottom w:val="0"/>
      <w:divBdr>
        <w:top w:val="none" w:sz="0" w:space="0" w:color="auto"/>
        <w:left w:val="none" w:sz="0" w:space="0" w:color="auto"/>
        <w:bottom w:val="none" w:sz="0" w:space="0" w:color="auto"/>
        <w:right w:val="none" w:sz="0" w:space="0" w:color="auto"/>
      </w:divBdr>
    </w:div>
    <w:div w:id="1548099841">
      <w:bodyDiv w:val="1"/>
      <w:marLeft w:val="0"/>
      <w:marRight w:val="0"/>
      <w:marTop w:val="0"/>
      <w:marBottom w:val="0"/>
      <w:divBdr>
        <w:top w:val="none" w:sz="0" w:space="0" w:color="auto"/>
        <w:left w:val="none" w:sz="0" w:space="0" w:color="auto"/>
        <w:bottom w:val="none" w:sz="0" w:space="0" w:color="auto"/>
        <w:right w:val="none" w:sz="0" w:space="0" w:color="auto"/>
      </w:divBdr>
    </w:div>
    <w:div w:id="1553301085">
      <w:bodyDiv w:val="1"/>
      <w:marLeft w:val="0"/>
      <w:marRight w:val="0"/>
      <w:marTop w:val="0"/>
      <w:marBottom w:val="0"/>
      <w:divBdr>
        <w:top w:val="none" w:sz="0" w:space="0" w:color="auto"/>
        <w:left w:val="none" w:sz="0" w:space="0" w:color="auto"/>
        <w:bottom w:val="none" w:sz="0" w:space="0" w:color="auto"/>
        <w:right w:val="none" w:sz="0" w:space="0" w:color="auto"/>
      </w:divBdr>
    </w:div>
    <w:div w:id="1569151367">
      <w:bodyDiv w:val="1"/>
      <w:marLeft w:val="0"/>
      <w:marRight w:val="0"/>
      <w:marTop w:val="0"/>
      <w:marBottom w:val="0"/>
      <w:divBdr>
        <w:top w:val="none" w:sz="0" w:space="0" w:color="auto"/>
        <w:left w:val="none" w:sz="0" w:space="0" w:color="auto"/>
        <w:bottom w:val="none" w:sz="0" w:space="0" w:color="auto"/>
        <w:right w:val="none" w:sz="0" w:space="0" w:color="auto"/>
      </w:divBdr>
    </w:div>
    <w:div w:id="1572539087">
      <w:bodyDiv w:val="1"/>
      <w:marLeft w:val="0"/>
      <w:marRight w:val="0"/>
      <w:marTop w:val="0"/>
      <w:marBottom w:val="0"/>
      <w:divBdr>
        <w:top w:val="none" w:sz="0" w:space="0" w:color="auto"/>
        <w:left w:val="none" w:sz="0" w:space="0" w:color="auto"/>
        <w:bottom w:val="none" w:sz="0" w:space="0" w:color="auto"/>
        <w:right w:val="none" w:sz="0" w:space="0" w:color="auto"/>
      </w:divBdr>
    </w:div>
    <w:div w:id="1575509119">
      <w:bodyDiv w:val="1"/>
      <w:marLeft w:val="0"/>
      <w:marRight w:val="0"/>
      <w:marTop w:val="0"/>
      <w:marBottom w:val="0"/>
      <w:divBdr>
        <w:top w:val="none" w:sz="0" w:space="0" w:color="auto"/>
        <w:left w:val="none" w:sz="0" w:space="0" w:color="auto"/>
        <w:bottom w:val="none" w:sz="0" w:space="0" w:color="auto"/>
        <w:right w:val="none" w:sz="0" w:space="0" w:color="auto"/>
      </w:divBdr>
    </w:div>
    <w:div w:id="1580138529">
      <w:bodyDiv w:val="1"/>
      <w:marLeft w:val="0"/>
      <w:marRight w:val="0"/>
      <w:marTop w:val="0"/>
      <w:marBottom w:val="0"/>
      <w:divBdr>
        <w:top w:val="none" w:sz="0" w:space="0" w:color="auto"/>
        <w:left w:val="none" w:sz="0" w:space="0" w:color="auto"/>
        <w:bottom w:val="none" w:sz="0" w:space="0" w:color="auto"/>
        <w:right w:val="none" w:sz="0" w:space="0" w:color="auto"/>
      </w:divBdr>
    </w:div>
    <w:div w:id="1623532884">
      <w:bodyDiv w:val="1"/>
      <w:marLeft w:val="0"/>
      <w:marRight w:val="0"/>
      <w:marTop w:val="0"/>
      <w:marBottom w:val="0"/>
      <w:divBdr>
        <w:top w:val="none" w:sz="0" w:space="0" w:color="auto"/>
        <w:left w:val="none" w:sz="0" w:space="0" w:color="auto"/>
        <w:bottom w:val="none" w:sz="0" w:space="0" w:color="auto"/>
        <w:right w:val="none" w:sz="0" w:space="0" w:color="auto"/>
      </w:divBdr>
    </w:div>
    <w:div w:id="1680083885">
      <w:bodyDiv w:val="1"/>
      <w:marLeft w:val="0"/>
      <w:marRight w:val="0"/>
      <w:marTop w:val="0"/>
      <w:marBottom w:val="0"/>
      <w:divBdr>
        <w:top w:val="none" w:sz="0" w:space="0" w:color="auto"/>
        <w:left w:val="none" w:sz="0" w:space="0" w:color="auto"/>
        <w:bottom w:val="none" w:sz="0" w:space="0" w:color="auto"/>
        <w:right w:val="none" w:sz="0" w:space="0" w:color="auto"/>
      </w:divBdr>
    </w:div>
    <w:div w:id="1708141886">
      <w:bodyDiv w:val="1"/>
      <w:marLeft w:val="0"/>
      <w:marRight w:val="0"/>
      <w:marTop w:val="0"/>
      <w:marBottom w:val="0"/>
      <w:divBdr>
        <w:top w:val="none" w:sz="0" w:space="0" w:color="auto"/>
        <w:left w:val="none" w:sz="0" w:space="0" w:color="auto"/>
        <w:bottom w:val="none" w:sz="0" w:space="0" w:color="auto"/>
        <w:right w:val="none" w:sz="0" w:space="0" w:color="auto"/>
      </w:divBdr>
    </w:div>
    <w:div w:id="1728605999">
      <w:bodyDiv w:val="1"/>
      <w:marLeft w:val="0"/>
      <w:marRight w:val="0"/>
      <w:marTop w:val="0"/>
      <w:marBottom w:val="0"/>
      <w:divBdr>
        <w:top w:val="none" w:sz="0" w:space="0" w:color="auto"/>
        <w:left w:val="none" w:sz="0" w:space="0" w:color="auto"/>
        <w:bottom w:val="none" w:sz="0" w:space="0" w:color="auto"/>
        <w:right w:val="none" w:sz="0" w:space="0" w:color="auto"/>
      </w:divBdr>
    </w:div>
    <w:div w:id="1741097496">
      <w:bodyDiv w:val="1"/>
      <w:marLeft w:val="0"/>
      <w:marRight w:val="0"/>
      <w:marTop w:val="0"/>
      <w:marBottom w:val="0"/>
      <w:divBdr>
        <w:top w:val="none" w:sz="0" w:space="0" w:color="auto"/>
        <w:left w:val="none" w:sz="0" w:space="0" w:color="auto"/>
        <w:bottom w:val="none" w:sz="0" w:space="0" w:color="auto"/>
        <w:right w:val="none" w:sz="0" w:space="0" w:color="auto"/>
      </w:divBdr>
    </w:div>
    <w:div w:id="1744376394">
      <w:bodyDiv w:val="1"/>
      <w:marLeft w:val="0"/>
      <w:marRight w:val="0"/>
      <w:marTop w:val="0"/>
      <w:marBottom w:val="0"/>
      <w:divBdr>
        <w:top w:val="none" w:sz="0" w:space="0" w:color="auto"/>
        <w:left w:val="none" w:sz="0" w:space="0" w:color="auto"/>
        <w:bottom w:val="none" w:sz="0" w:space="0" w:color="auto"/>
        <w:right w:val="none" w:sz="0" w:space="0" w:color="auto"/>
      </w:divBdr>
    </w:div>
    <w:div w:id="1745907412">
      <w:bodyDiv w:val="1"/>
      <w:marLeft w:val="0"/>
      <w:marRight w:val="0"/>
      <w:marTop w:val="0"/>
      <w:marBottom w:val="0"/>
      <w:divBdr>
        <w:top w:val="none" w:sz="0" w:space="0" w:color="auto"/>
        <w:left w:val="none" w:sz="0" w:space="0" w:color="auto"/>
        <w:bottom w:val="none" w:sz="0" w:space="0" w:color="auto"/>
        <w:right w:val="none" w:sz="0" w:space="0" w:color="auto"/>
      </w:divBdr>
    </w:div>
    <w:div w:id="1765344762">
      <w:bodyDiv w:val="1"/>
      <w:marLeft w:val="0"/>
      <w:marRight w:val="0"/>
      <w:marTop w:val="0"/>
      <w:marBottom w:val="0"/>
      <w:divBdr>
        <w:top w:val="none" w:sz="0" w:space="0" w:color="auto"/>
        <w:left w:val="none" w:sz="0" w:space="0" w:color="auto"/>
        <w:bottom w:val="none" w:sz="0" w:space="0" w:color="auto"/>
        <w:right w:val="none" w:sz="0" w:space="0" w:color="auto"/>
      </w:divBdr>
    </w:div>
    <w:div w:id="1785030029">
      <w:bodyDiv w:val="1"/>
      <w:marLeft w:val="0"/>
      <w:marRight w:val="0"/>
      <w:marTop w:val="0"/>
      <w:marBottom w:val="0"/>
      <w:divBdr>
        <w:top w:val="none" w:sz="0" w:space="0" w:color="auto"/>
        <w:left w:val="none" w:sz="0" w:space="0" w:color="auto"/>
        <w:bottom w:val="none" w:sz="0" w:space="0" w:color="auto"/>
        <w:right w:val="none" w:sz="0" w:space="0" w:color="auto"/>
      </w:divBdr>
    </w:div>
    <w:div w:id="1792361307">
      <w:bodyDiv w:val="1"/>
      <w:marLeft w:val="0"/>
      <w:marRight w:val="0"/>
      <w:marTop w:val="0"/>
      <w:marBottom w:val="0"/>
      <w:divBdr>
        <w:top w:val="none" w:sz="0" w:space="0" w:color="auto"/>
        <w:left w:val="none" w:sz="0" w:space="0" w:color="auto"/>
        <w:bottom w:val="none" w:sz="0" w:space="0" w:color="auto"/>
        <w:right w:val="none" w:sz="0" w:space="0" w:color="auto"/>
      </w:divBdr>
    </w:div>
    <w:div w:id="1815487935">
      <w:bodyDiv w:val="1"/>
      <w:marLeft w:val="0"/>
      <w:marRight w:val="0"/>
      <w:marTop w:val="0"/>
      <w:marBottom w:val="0"/>
      <w:divBdr>
        <w:top w:val="none" w:sz="0" w:space="0" w:color="auto"/>
        <w:left w:val="none" w:sz="0" w:space="0" w:color="auto"/>
        <w:bottom w:val="none" w:sz="0" w:space="0" w:color="auto"/>
        <w:right w:val="none" w:sz="0" w:space="0" w:color="auto"/>
      </w:divBdr>
    </w:div>
    <w:div w:id="1821575373">
      <w:bodyDiv w:val="1"/>
      <w:marLeft w:val="0"/>
      <w:marRight w:val="0"/>
      <w:marTop w:val="0"/>
      <w:marBottom w:val="0"/>
      <w:divBdr>
        <w:top w:val="none" w:sz="0" w:space="0" w:color="auto"/>
        <w:left w:val="none" w:sz="0" w:space="0" w:color="auto"/>
        <w:bottom w:val="none" w:sz="0" w:space="0" w:color="auto"/>
        <w:right w:val="none" w:sz="0" w:space="0" w:color="auto"/>
      </w:divBdr>
    </w:div>
    <w:div w:id="1835798827">
      <w:bodyDiv w:val="1"/>
      <w:marLeft w:val="0"/>
      <w:marRight w:val="0"/>
      <w:marTop w:val="0"/>
      <w:marBottom w:val="0"/>
      <w:divBdr>
        <w:top w:val="none" w:sz="0" w:space="0" w:color="auto"/>
        <w:left w:val="none" w:sz="0" w:space="0" w:color="auto"/>
        <w:bottom w:val="none" w:sz="0" w:space="0" w:color="auto"/>
        <w:right w:val="none" w:sz="0" w:space="0" w:color="auto"/>
      </w:divBdr>
    </w:div>
    <w:div w:id="1847358844">
      <w:bodyDiv w:val="1"/>
      <w:marLeft w:val="0"/>
      <w:marRight w:val="0"/>
      <w:marTop w:val="0"/>
      <w:marBottom w:val="0"/>
      <w:divBdr>
        <w:top w:val="none" w:sz="0" w:space="0" w:color="auto"/>
        <w:left w:val="none" w:sz="0" w:space="0" w:color="auto"/>
        <w:bottom w:val="none" w:sz="0" w:space="0" w:color="auto"/>
        <w:right w:val="none" w:sz="0" w:space="0" w:color="auto"/>
      </w:divBdr>
    </w:div>
    <w:div w:id="1862622130">
      <w:bodyDiv w:val="1"/>
      <w:marLeft w:val="0"/>
      <w:marRight w:val="0"/>
      <w:marTop w:val="0"/>
      <w:marBottom w:val="0"/>
      <w:divBdr>
        <w:top w:val="none" w:sz="0" w:space="0" w:color="auto"/>
        <w:left w:val="none" w:sz="0" w:space="0" w:color="auto"/>
        <w:bottom w:val="none" w:sz="0" w:space="0" w:color="auto"/>
        <w:right w:val="none" w:sz="0" w:space="0" w:color="auto"/>
      </w:divBdr>
    </w:div>
    <w:div w:id="1917208810">
      <w:bodyDiv w:val="1"/>
      <w:marLeft w:val="0"/>
      <w:marRight w:val="0"/>
      <w:marTop w:val="0"/>
      <w:marBottom w:val="0"/>
      <w:divBdr>
        <w:top w:val="none" w:sz="0" w:space="0" w:color="auto"/>
        <w:left w:val="none" w:sz="0" w:space="0" w:color="auto"/>
        <w:bottom w:val="none" w:sz="0" w:space="0" w:color="auto"/>
        <w:right w:val="none" w:sz="0" w:space="0" w:color="auto"/>
      </w:divBdr>
    </w:div>
    <w:div w:id="1943757965">
      <w:bodyDiv w:val="1"/>
      <w:marLeft w:val="0"/>
      <w:marRight w:val="0"/>
      <w:marTop w:val="0"/>
      <w:marBottom w:val="0"/>
      <w:divBdr>
        <w:top w:val="none" w:sz="0" w:space="0" w:color="auto"/>
        <w:left w:val="none" w:sz="0" w:space="0" w:color="auto"/>
        <w:bottom w:val="none" w:sz="0" w:space="0" w:color="auto"/>
        <w:right w:val="none" w:sz="0" w:space="0" w:color="auto"/>
      </w:divBdr>
    </w:div>
    <w:div w:id="1972981125">
      <w:bodyDiv w:val="1"/>
      <w:marLeft w:val="0"/>
      <w:marRight w:val="0"/>
      <w:marTop w:val="0"/>
      <w:marBottom w:val="0"/>
      <w:divBdr>
        <w:top w:val="none" w:sz="0" w:space="0" w:color="auto"/>
        <w:left w:val="none" w:sz="0" w:space="0" w:color="auto"/>
        <w:bottom w:val="none" w:sz="0" w:space="0" w:color="auto"/>
        <w:right w:val="none" w:sz="0" w:space="0" w:color="auto"/>
      </w:divBdr>
    </w:div>
    <w:div w:id="1995142038">
      <w:bodyDiv w:val="1"/>
      <w:marLeft w:val="0"/>
      <w:marRight w:val="0"/>
      <w:marTop w:val="0"/>
      <w:marBottom w:val="0"/>
      <w:divBdr>
        <w:top w:val="none" w:sz="0" w:space="0" w:color="auto"/>
        <w:left w:val="none" w:sz="0" w:space="0" w:color="auto"/>
        <w:bottom w:val="none" w:sz="0" w:space="0" w:color="auto"/>
        <w:right w:val="none" w:sz="0" w:space="0" w:color="auto"/>
      </w:divBdr>
    </w:div>
    <w:div w:id="2047289530">
      <w:bodyDiv w:val="1"/>
      <w:marLeft w:val="0"/>
      <w:marRight w:val="0"/>
      <w:marTop w:val="0"/>
      <w:marBottom w:val="0"/>
      <w:divBdr>
        <w:top w:val="none" w:sz="0" w:space="0" w:color="auto"/>
        <w:left w:val="none" w:sz="0" w:space="0" w:color="auto"/>
        <w:bottom w:val="none" w:sz="0" w:space="0" w:color="auto"/>
        <w:right w:val="none" w:sz="0" w:space="0" w:color="auto"/>
      </w:divBdr>
    </w:div>
    <w:div w:id="2067801843">
      <w:bodyDiv w:val="1"/>
      <w:marLeft w:val="0"/>
      <w:marRight w:val="0"/>
      <w:marTop w:val="0"/>
      <w:marBottom w:val="0"/>
      <w:divBdr>
        <w:top w:val="none" w:sz="0" w:space="0" w:color="auto"/>
        <w:left w:val="none" w:sz="0" w:space="0" w:color="auto"/>
        <w:bottom w:val="none" w:sz="0" w:space="0" w:color="auto"/>
        <w:right w:val="none" w:sz="0" w:space="0" w:color="auto"/>
      </w:divBdr>
    </w:div>
    <w:div w:id="2088988452">
      <w:bodyDiv w:val="1"/>
      <w:marLeft w:val="0"/>
      <w:marRight w:val="0"/>
      <w:marTop w:val="0"/>
      <w:marBottom w:val="0"/>
      <w:divBdr>
        <w:top w:val="none" w:sz="0" w:space="0" w:color="auto"/>
        <w:left w:val="none" w:sz="0" w:space="0" w:color="auto"/>
        <w:bottom w:val="none" w:sz="0" w:space="0" w:color="auto"/>
        <w:right w:val="none" w:sz="0" w:space="0" w:color="auto"/>
      </w:divBdr>
    </w:div>
    <w:div w:id="2103988933">
      <w:bodyDiv w:val="1"/>
      <w:marLeft w:val="0"/>
      <w:marRight w:val="0"/>
      <w:marTop w:val="0"/>
      <w:marBottom w:val="0"/>
      <w:divBdr>
        <w:top w:val="none" w:sz="0" w:space="0" w:color="auto"/>
        <w:left w:val="none" w:sz="0" w:space="0" w:color="auto"/>
        <w:bottom w:val="none" w:sz="0" w:space="0" w:color="auto"/>
        <w:right w:val="none" w:sz="0" w:space="0" w:color="auto"/>
      </w:divBdr>
    </w:div>
    <w:div w:id="2139564303">
      <w:bodyDiv w:val="1"/>
      <w:marLeft w:val="0"/>
      <w:marRight w:val="0"/>
      <w:marTop w:val="0"/>
      <w:marBottom w:val="0"/>
      <w:divBdr>
        <w:top w:val="none" w:sz="0" w:space="0" w:color="auto"/>
        <w:left w:val="none" w:sz="0" w:space="0" w:color="auto"/>
        <w:bottom w:val="none" w:sz="0" w:space="0" w:color="auto"/>
        <w:right w:val="none" w:sz="0" w:space="0" w:color="auto"/>
      </w:divBdr>
    </w:div>
    <w:div w:id="214250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research.org/methodology/international-survey-research/international-methodolog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religion@pewresearch.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eligion@pewresearch.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13780</Words>
  <Characters>78547</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92143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Evans</dc:creator>
  <cp:lastModifiedBy>Kelsey Starr</cp:lastModifiedBy>
  <cp:revision>2</cp:revision>
  <cp:lastPrinted>2018-12-12T18:50:00Z</cp:lastPrinted>
  <dcterms:created xsi:type="dcterms:W3CDTF">2019-04-23T16:45:00Z</dcterms:created>
  <dcterms:modified xsi:type="dcterms:W3CDTF">2019-04-23T16:45:00Z</dcterms:modified>
</cp:coreProperties>
</file>