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22" w:rsidRPr="00DB4422" w:rsidRDefault="00DB4422" w:rsidP="00DB442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color w:val="292F32"/>
          <w:sz w:val="21"/>
          <w:szCs w:val="21"/>
        </w:rPr>
      </w:pPr>
      <w:r w:rsidRPr="00DB4422">
        <w:rPr>
          <w:rFonts w:ascii="Helvetica" w:eastAsia="Times New Roman" w:hAnsi="Helvetica" w:cs="Helvetica"/>
          <w:b/>
          <w:color w:val="292F32"/>
          <w:sz w:val="21"/>
          <w:szCs w:val="21"/>
        </w:rPr>
        <w:t>DESCRIPTION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 xml:space="preserve">Reduce the time a </w:t>
      </w:r>
      <w:bookmarkStart w:id="0" w:name="_GoBack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Mercedes-Ben</w:t>
      </w:r>
      <w:bookmarkEnd w:id="0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z spends on the test bench.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Problem Statement Scenario</w:t>
      </w:r>
      <w:proofErr w:type="gramStart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proofErr w:type="gramEnd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Following actions should be performed:</w:t>
      </w:r>
    </w:p>
    <w:p w:rsidR="00DB4422" w:rsidRPr="00DB4422" w:rsidRDefault="00DB4422" w:rsidP="00DB44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:rsidR="00DB4422" w:rsidRPr="00DB4422" w:rsidRDefault="00DB4422" w:rsidP="00DB44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Check for null and unique values for test and train sets.</w:t>
      </w:r>
    </w:p>
    <w:p w:rsidR="00DB4422" w:rsidRPr="00DB4422" w:rsidRDefault="00DB4422" w:rsidP="00DB44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Apply label encoder.</w:t>
      </w:r>
    </w:p>
    <w:p w:rsidR="00DB4422" w:rsidRPr="00DB4422" w:rsidRDefault="00DB4422" w:rsidP="00DB44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Perform dimensionality reduction.</w:t>
      </w:r>
    </w:p>
    <w:p w:rsidR="00DB4422" w:rsidRPr="00DB4422" w:rsidRDefault="00DB4422" w:rsidP="00DB44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 xml:space="preserve">Predict your </w:t>
      </w:r>
      <w:proofErr w:type="spellStart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test_df</w:t>
      </w:r>
      <w:proofErr w:type="spellEnd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 xml:space="preserve"> values using </w:t>
      </w:r>
      <w:proofErr w:type="spellStart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XGBoost</w:t>
      </w:r>
      <w:proofErr w:type="spellEnd"/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DB4422" w:rsidRPr="00DB4422" w:rsidRDefault="00DB4422" w:rsidP="00DB44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B4422">
        <w:rPr>
          <w:rFonts w:ascii="Helvetica" w:eastAsia="Times New Roman" w:hAnsi="Helvetica" w:cs="Helvetica"/>
          <w:color w:val="4D575D"/>
          <w:sz w:val="21"/>
          <w:szCs w:val="21"/>
        </w:rPr>
        <w:t>Find the datasets </w:t>
      </w:r>
      <w:hyperlink r:id="rId5" w:tgtFrame="_blank" w:history="1">
        <w:r w:rsidRPr="00DB4422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here.</w:t>
        </w:r>
      </w:hyperlink>
    </w:p>
    <w:p w:rsidR="007E3C1C" w:rsidRDefault="007E3C1C"/>
    <w:sectPr w:rsidR="007E3C1C" w:rsidSect="003F0C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34FF"/>
    <w:multiLevelType w:val="multilevel"/>
    <w:tmpl w:val="A31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E7"/>
    <w:rsid w:val="003F0C06"/>
    <w:rsid w:val="007E3C1C"/>
    <w:rsid w:val="007F657D"/>
    <w:rsid w:val="00DB4422"/>
    <w:rsid w:val="00F8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AFFCB-2DEB-4677-854F-B8BA56FB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Singh</dc:creator>
  <cp:keywords/>
  <dc:description/>
  <cp:lastModifiedBy>Sarabjeet Singh</cp:lastModifiedBy>
  <cp:revision>3</cp:revision>
  <dcterms:created xsi:type="dcterms:W3CDTF">2022-06-19T09:24:00Z</dcterms:created>
  <dcterms:modified xsi:type="dcterms:W3CDTF">2022-06-20T08:24:00Z</dcterms:modified>
</cp:coreProperties>
</file>