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B8E07" w14:textId="415797D5" w:rsidR="00EB5D85" w:rsidRDefault="00EB5D85" w:rsidP="00EB5D85">
      <w:r>
        <w:t>Here is a detailed step-by-step plan for completing our project:</w:t>
      </w:r>
    </w:p>
    <w:p w14:paraId="44B45D96" w14:textId="77777777" w:rsidR="00EB5D85" w:rsidRDefault="00EB5D85" w:rsidP="00EB5D85"/>
    <w:p w14:paraId="23AC189F" w14:textId="20D72BEB" w:rsidR="00EB5D85" w:rsidRPr="00EB5D85" w:rsidRDefault="00EB5D85" w:rsidP="00EB5D85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 w:rsidRPr="00EB5D85">
        <w:rPr>
          <w:b/>
          <w:bCs/>
          <w:sz w:val="28"/>
          <w:szCs w:val="28"/>
          <w:u w:val="single"/>
        </w:rPr>
        <w:t>Defin</w:t>
      </w:r>
      <w:r w:rsidRPr="00EB5D85">
        <w:rPr>
          <w:b/>
          <w:bCs/>
          <w:sz w:val="28"/>
          <w:szCs w:val="28"/>
          <w:u w:val="single"/>
        </w:rPr>
        <w:t>ing</w:t>
      </w:r>
      <w:r w:rsidRPr="00EB5D85">
        <w:rPr>
          <w:b/>
          <w:bCs/>
          <w:sz w:val="28"/>
          <w:szCs w:val="28"/>
          <w:u w:val="single"/>
        </w:rPr>
        <w:t xml:space="preserve"> the Project Scope</w:t>
      </w:r>
      <w:r w:rsidRPr="00EB5D85">
        <w:rPr>
          <w:b/>
          <w:bCs/>
          <w:sz w:val="28"/>
          <w:szCs w:val="28"/>
          <w:u w:val="single"/>
        </w:rPr>
        <w:t>:</w:t>
      </w:r>
    </w:p>
    <w:p w14:paraId="3370A5C3" w14:textId="70F0ADD3" w:rsidR="00EB5D85" w:rsidRDefault="00EB5D85" w:rsidP="00EB5D85">
      <w:pPr>
        <w:pStyle w:val="ListParagraph"/>
        <w:numPr>
          <w:ilvl w:val="1"/>
          <w:numId w:val="6"/>
        </w:numPr>
      </w:pPr>
      <w:r>
        <w:t xml:space="preserve">Objective: </w:t>
      </w:r>
      <w:r w:rsidRPr="00EB5D85">
        <w:t>Us</w:t>
      </w:r>
      <w:r>
        <w:t>ing</w:t>
      </w:r>
      <w:r w:rsidRPr="00EB5D85">
        <w:t xml:space="preserve"> Time Series Forecasting to forecast </w:t>
      </w:r>
      <w:r>
        <w:t xml:space="preserve">stock </w:t>
      </w:r>
      <w:r w:rsidRPr="00EB5D85">
        <w:t>prices, us</w:t>
      </w:r>
      <w:r>
        <w:t>ing</w:t>
      </w:r>
      <w:r w:rsidRPr="00EB5D85">
        <w:t xml:space="preserve"> reinforcement learning systems to predict risk with stocks and recommend stocks for different portfolio/build portfolios</w:t>
      </w:r>
      <w:r>
        <w:t>.</w:t>
      </w:r>
    </w:p>
    <w:p w14:paraId="0393EE7A" w14:textId="6CF2F5F4" w:rsidR="00EB5D85" w:rsidRDefault="00EB5D85" w:rsidP="00EB5D85">
      <w:pPr>
        <w:pStyle w:val="ListParagraph"/>
        <w:numPr>
          <w:ilvl w:val="1"/>
          <w:numId w:val="6"/>
        </w:numPr>
      </w:pPr>
      <w:r>
        <w:t xml:space="preserve">Data Source: </w:t>
      </w:r>
      <w:r>
        <w:t>We will be using</w:t>
      </w:r>
      <w:r>
        <w:t xml:space="preserve"> Yahoo Finance to gather historical data on stocks, indices, and possibly commodities or currencies.</w:t>
      </w:r>
    </w:p>
    <w:p w14:paraId="5D30807B" w14:textId="77777777" w:rsidR="00EB5D85" w:rsidRDefault="00EB5D85" w:rsidP="00EB5D85"/>
    <w:p w14:paraId="28BDD76F" w14:textId="5A781D9E" w:rsidR="00EB5D85" w:rsidRPr="00EB5D85" w:rsidRDefault="00EB5D85" w:rsidP="00EB5D85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 w:rsidRPr="00EB5D85">
        <w:rPr>
          <w:b/>
          <w:bCs/>
          <w:sz w:val="28"/>
          <w:szCs w:val="28"/>
          <w:u w:val="single"/>
        </w:rPr>
        <w:t>Data Collection</w:t>
      </w:r>
      <w:r w:rsidRPr="00EB5D85">
        <w:rPr>
          <w:b/>
          <w:bCs/>
          <w:sz w:val="28"/>
          <w:szCs w:val="28"/>
          <w:u w:val="single"/>
        </w:rPr>
        <w:t>:</w:t>
      </w:r>
    </w:p>
    <w:p w14:paraId="15FE949E" w14:textId="488A73C3" w:rsidR="00EB5D85" w:rsidRDefault="00EB5D85" w:rsidP="00EB5D85">
      <w:pPr>
        <w:pStyle w:val="ListParagraph"/>
        <w:numPr>
          <w:ilvl w:val="1"/>
          <w:numId w:val="6"/>
        </w:numPr>
      </w:pPr>
      <w:r>
        <w:t xml:space="preserve">We did Web Scraping. </w:t>
      </w:r>
    </w:p>
    <w:p w14:paraId="62983C53" w14:textId="30E89D9A" w:rsidR="00EB5D85" w:rsidRDefault="00EB5D85" w:rsidP="00EB5D85">
      <w:pPr>
        <w:pStyle w:val="ListParagraph"/>
        <w:numPr>
          <w:ilvl w:val="1"/>
          <w:numId w:val="6"/>
        </w:numPr>
      </w:pPr>
      <w:r>
        <w:t>Use</w:t>
      </w:r>
      <w:r>
        <w:t>d</w:t>
      </w:r>
      <w:r>
        <w:t xml:space="preserve"> the </w:t>
      </w:r>
      <w:proofErr w:type="spellStart"/>
      <w:r>
        <w:t>yfinance</w:t>
      </w:r>
      <w:proofErr w:type="spellEnd"/>
      <w:r>
        <w:t xml:space="preserve"> Python library to fetch historical stock data</w:t>
      </w:r>
      <w:r>
        <w:t xml:space="preserve"> (</w:t>
      </w:r>
      <w:r w:rsidRPr="00EB5D85">
        <w:t>Date</w:t>
      </w:r>
      <w:r>
        <w:t xml:space="preserve">, </w:t>
      </w:r>
      <w:r w:rsidRPr="00EB5D85">
        <w:t>Open</w:t>
      </w:r>
      <w:r>
        <w:t xml:space="preserve">, </w:t>
      </w:r>
      <w:r w:rsidRPr="00EB5D85">
        <w:t>High</w:t>
      </w:r>
      <w:r>
        <w:t xml:space="preserve">, </w:t>
      </w:r>
      <w:r w:rsidRPr="00EB5D85">
        <w:t>Low</w:t>
      </w:r>
      <w:r>
        <w:t xml:space="preserve">, </w:t>
      </w:r>
      <w:r w:rsidRPr="00EB5D85">
        <w:t>Close</w:t>
      </w:r>
      <w:r>
        <w:t xml:space="preserve">, </w:t>
      </w:r>
      <w:r w:rsidRPr="00EB5D85">
        <w:t>Volume</w:t>
      </w:r>
      <w:r>
        <w:t xml:space="preserve">, </w:t>
      </w:r>
      <w:r w:rsidRPr="00EB5D85">
        <w:t>Dividends</w:t>
      </w:r>
      <w:r w:rsidR="00D424DE">
        <w:t xml:space="preserve">, </w:t>
      </w:r>
      <w:r w:rsidRPr="00EB5D85">
        <w:t>Stock Splits</w:t>
      </w:r>
      <w:r>
        <w:t>)</w:t>
      </w:r>
      <w:r w:rsidR="00D424DE">
        <w:t>.</w:t>
      </w:r>
    </w:p>
    <w:p w14:paraId="054F2E92" w14:textId="26776254" w:rsidR="00EB5D85" w:rsidRDefault="00EB5D85" w:rsidP="00EB5D85">
      <w:pPr>
        <w:pStyle w:val="ListParagraph"/>
        <w:numPr>
          <w:ilvl w:val="1"/>
          <w:numId w:val="6"/>
        </w:numPr>
      </w:pPr>
      <w:r>
        <w:t>Specif</w:t>
      </w:r>
      <w:r w:rsidR="00D424DE">
        <w:t>ying</w:t>
      </w:r>
      <w:r>
        <w:t xml:space="preserve"> the stocks and time range (</w:t>
      </w:r>
      <w:r w:rsidR="00D424DE">
        <w:t>from 1 January 1970 – 6 September 2024 EST</w:t>
      </w:r>
      <w:r>
        <w:t>).</w:t>
      </w:r>
    </w:p>
    <w:p w14:paraId="7C07DC11" w14:textId="66F2E0E7" w:rsidR="00EB5D85" w:rsidRDefault="00EB5D85" w:rsidP="00EB5D85">
      <w:pPr>
        <w:pStyle w:val="ListParagraph"/>
        <w:numPr>
          <w:ilvl w:val="1"/>
          <w:numId w:val="6"/>
        </w:numPr>
      </w:pPr>
      <w:r>
        <w:t xml:space="preserve">Market </w:t>
      </w:r>
      <w:r w:rsidR="00D424DE">
        <w:t>indices is NYSE.</w:t>
      </w:r>
    </w:p>
    <w:p w14:paraId="0F63928B" w14:textId="77777777" w:rsidR="00EB5D85" w:rsidRDefault="00EB5D85" w:rsidP="00EB5D85"/>
    <w:p w14:paraId="79F9A094" w14:textId="38B997DB" w:rsidR="00EB5D85" w:rsidRPr="00D424DE" w:rsidRDefault="00EB5D85" w:rsidP="00D424DE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 w:rsidRPr="00D424DE">
        <w:rPr>
          <w:b/>
          <w:bCs/>
          <w:sz w:val="28"/>
          <w:szCs w:val="28"/>
          <w:u w:val="single"/>
        </w:rPr>
        <w:t>Data Preprocessing</w:t>
      </w:r>
      <w:r w:rsidR="00D424DE" w:rsidRPr="00D424DE">
        <w:rPr>
          <w:b/>
          <w:bCs/>
          <w:sz w:val="28"/>
          <w:szCs w:val="28"/>
          <w:u w:val="single"/>
        </w:rPr>
        <w:t>:</w:t>
      </w:r>
    </w:p>
    <w:p w14:paraId="789255E8" w14:textId="2C7D8593" w:rsidR="00EB5D85" w:rsidRDefault="00EB5D85" w:rsidP="00D424DE">
      <w:pPr>
        <w:pStyle w:val="ListParagraph"/>
        <w:numPr>
          <w:ilvl w:val="1"/>
          <w:numId w:val="6"/>
        </w:numPr>
      </w:pPr>
      <w:r>
        <w:t>Handl</w:t>
      </w:r>
      <w:r w:rsidR="00D424DE">
        <w:t>ing</w:t>
      </w:r>
      <w:r>
        <w:t xml:space="preserve"> Missing Data</w:t>
      </w:r>
    </w:p>
    <w:p w14:paraId="20F6A722" w14:textId="221ADCEB" w:rsidR="00EB5D85" w:rsidRDefault="00EB5D85" w:rsidP="00D424DE">
      <w:pPr>
        <w:pStyle w:val="ListParagraph"/>
        <w:numPr>
          <w:ilvl w:val="1"/>
          <w:numId w:val="6"/>
        </w:numPr>
      </w:pPr>
      <w:r>
        <w:t>Fill</w:t>
      </w:r>
      <w:r w:rsidR="00D424DE">
        <w:t>ing</w:t>
      </w:r>
      <w:r>
        <w:t xml:space="preserve"> missing values with interpolation or remove rows if necessary.</w:t>
      </w:r>
    </w:p>
    <w:p w14:paraId="317694F3" w14:textId="3D6C68EB" w:rsidR="00EB5D85" w:rsidRDefault="00EB5D85" w:rsidP="00D424DE">
      <w:pPr>
        <w:pStyle w:val="ListParagraph"/>
        <w:numPr>
          <w:ilvl w:val="1"/>
          <w:numId w:val="6"/>
        </w:numPr>
      </w:pPr>
      <w:r>
        <w:t>Feature Engineering</w:t>
      </w:r>
    </w:p>
    <w:p w14:paraId="2D3D00B3" w14:textId="66E868E5" w:rsidR="00EB5D85" w:rsidRDefault="00EB5D85" w:rsidP="00D424DE">
      <w:pPr>
        <w:pStyle w:val="ListParagraph"/>
        <w:numPr>
          <w:ilvl w:val="1"/>
          <w:numId w:val="6"/>
        </w:numPr>
      </w:pPr>
      <w:r>
        <w:t>Calculat</w:t>
      </w:r>
      <w:r w:rsidR="00D424DE">
        <w:t>ing</w:t>
      </w:r>
      <w:r>
        <w:t xml:space="preserve"> technical indicators like moving averages, volatility, RSI, and momentum.</w:t>
      </w:r>
    </w:p>
    <w:p w14:paraId="1850A560" w14:textId="0CF7EAF0" w:rsidR="00EB5D85" w:rsidRDefault="00EB5D85" w:rsidP="00D424DE">
      <w:pPr>
        <w:pStyle w:val="ListParagraph"/>
        <w:numPr>
          <w:ilvl w:val="1"/>
          <w:numId w:val="6"/>
        </w:numPr>
      </w:pPr>
      <w:r>
        <w:t>Create features for returns, percentage change, and volatility.</w:t>
      </w:r>
    </w:p>
    <w:p w14:paraId="68E51F40" w14:textId="4C945A5D" w:rsidR="00EB5D85" w:rsidRDefault="00EB5D85" w:rsidP="00D424DE">
      <w:pPr>
        <w:pStyle w:val="ListParagraph"/>
        <w:numPr>
          <w:ilvl w:val="1"/>
          <w:numId w:val="6"/>
        </w:numPr>
      </w:pPr>
      <w:r>
        <w:t>Outlier Detection</w:t>
      </w:r>
    </w:p>
    <w:p w14:paraId="38ECD01D" w14:textId="36F83F69" w:rsidR="00EB5D85" w:rsidRDefault="00EB5D85" w:rsidP="00D424DE">
      <w:pPr>
        <w:pStyle w:val="ListParagraph"/>
        <w:numPr>
          <w:ilvl w:val="1"/>
          <w:numId w:val="6"/>
        </w:numPr>
      </w:pPr>
      <w:r>
        <w:t>Identify outliers in stock prices and volumes.</w:t>
      </w:r>
    </w:p>
    <w:p w14:paraId="6FF8B7A8" w14:textId="2B2B595B" w:rsidR="00EB5D85" w:rsidRDefault="00EB5D85" w:rsidP="00D424DE">
      <w:pPr>
        <w:pStyle w:val="ListParagraph"/>
        <w:numPr>
          <w:ilvl w:val="1"/>
          <w:numId w:val="6"/>
        </w:numPr>
      </w:pPr>
      <w:r>
        <w:t>Data Normalization</w:t>
      </w:r>
    </w:p>
    <w:p w14:paraId="33AAA10B" w14:textId="7FFFA0AA" w:rsidR="00EB5D85" w:rsidRDefault="00EB5D85" w:rsidP="00D424DE">
      <w:pPr>
        <w:pStyle w:val="ListParagraph"/>
        <w:numPr>
          <w:ilvl w:val="1"/>
          <w:numId w:val="6"/>
        </w:numPr>
      </w:pPr>
      <w:r>
        <w:t>Normalize or standardize the data for better model performance.</w:t>
      </w:r>
    </w:p>
    <w:p w14:paraId="33F0E3F6" w14:textId="3707BEA0" w:rsidR="00EB5D85" w:rsidRDefault="00EB5D85" w:rsidP="00D424DE">
      <w:pPr>
        <w:pStyle w:val="ListParagraph"/>
        <w:numPr>
          <w:ilvl w:val="1"/>
          <w:numId w:val="6"/>
        </w:numPr>
      </w:pPr>
      <w:r>
        <w:t>Data Splitting</w:t>
      </w:r>
    </w:p>
    <w:p w14:paraId="3B661A5A" w14:textId="091E4B41" w:rsidR="00EB5D85" w:rsidRDefault="00EB5D85" w:rsidP="00D424DE">
      <w:pPr>
        <w:pStyle w:val="ListParagraph"/>
        <w:numPr>
          <w:ilvl w:val="1"/>
          <w:numId w:val="6"/>
        </w:numPr>
      </w:pPr>
      <w:r>
        <w:t>Split data into training, validation, and test sets.</w:t>
      </w:r>
    </w:p>
    <w:p w14:paraId="570DBB32" w14:textId="77777777" w:rsidR="00EB5D85" w:rsidRDefault="00EB5D85" w:rsidP="00EB5D85"/>
    <w:p w14:paraId="44D35876" w14:textId="5183BEFE" w:rsidR="00EB5D85" w:rsidRPr="00D424DE" w:rsidRDefault="00EB5D85" w:rsidP="00D424DE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 w:rsidRPr="00D424DE">
        <w:rPr>
          <w:b/>
          <w:bCs/>
          <w:sz w:val="28"/>
          <w:szCs w:val="28"/>
          <w:u w:val="single"/>
        </w:rPr>
        <w:t>Exploratory Data Analysis (EDA)</w:t>
      </w:r>
      <w:r w:rsidR="00D424DE">
        <w:rPr>
          <w:b/>
          <w:bCs/>
          <w:sz w:val="28"/>
          <w:szCs w:val="28"/>
          <w:u w:val="single"/>
        </w:rPr>
        <w:t>:</w:t>
      </w:r>
    </w:p>
    <w:p w14:paraId="7AF584E6" w14:textId="10E1316E" w:rsidR="00EB5D85" w:rsidRDefault="00EB5D85" w:rsidP="00D424DE">
      <w:pPr>
        <w:pStyle w:val="ListParagraph"/>
        <w:numPr>
          <w:ilvl w:val="1"/>
          <w:numId w:val="6"/>
        </w:numPr>
      </w:pPr>
      <w:r>
        <w:t>Statistical Summary</w:t>
      </w:r>
    </w:p>
    <w:p w14:paraId="37F86A2F" w14:textId="5BA55B3C" w:rsidR="00EB5D85" w:rsidRDefault="00EB5D85" w:rsidP="00D424DE">
      <w:pPr>
        <w:pStyle w:val="ListParagraph"/>
        <w:numPr>
          <w:ilvl w:val="1"/>
          <w:numId w:val="6"/>
        </w:numPr>
      </w:pPr>
      <w:r>
        <w:t>Generate summary statistics (mean, median, standard deviation, etc.)</w:t>
      </w:r>
      <w:r w:rsidR="00D424DE">
        <w:t>.</w:t>
      </w:r>
    </w:p>
    <w:p w14:paraId="500E65DD" w14:textId="2FBCCFDF" w:rsidR="00EB5D85" w:rsidRDefault="00EB5D85" w:rsidP="00D424DE">
      <w:pPr>
        <w:pStyle w:val="ListParagraph"/>
        <w:numPr>
          <w:ilvl w:val="1"/>
          <w:numId w:val="6"/>
        </w:numPr>
      </w:pPr>
      <w:r>
        <w:t>Visualizations</w:t>
      </w:r>
    </w:p>
    <w:p w14:paraId="5366B27D" w14:textId="063BC2E0" w:rsidR="00EB5D85" w:rsidRDefault="00EB5D85" w:rsidP="00D424DE">
      <w:pPr>
        <w:pStyle w:val="ListParagraph"/>
        <w:numPr>
          <w:ilvl w:val="1"/>
          <w:numId w:val="6"/>
        </w:numPr>
      </w:pPr>
      <w:r>
        <w:t>Plot time series charts for stock prices.</w:t>
      </w:r>
    </w:p>
    <w:p w14:paraId="25DA5222" w14:textId="24E4F7A6" w:rsidR="00EB5D85" w:rsidRDefault="00EB5D85" w:rsidP="00D424DE">
      <w:pPr>
        <w:pStyle w:val="ListParagraph"/>
        <w:numPr>
          <w:ilvl w:val="1"/>
          <w:numId w:val="6"/>
        </w:numPr>
      </w:pPr>
      <w:r>
        <w:t>Use heatmaps to visualize correlations between stocks.</w:t>
      </w:r>
    </w:p>
    <w:p w14:paraId="438DAB55" w14:textId="31414334" w:rsidR="00EB5D85" w:rsidRDefault="00EB5D85" w:rsidP="00D424DE">
      <w:pPr>
        <w:pStyle w:val="ListParagraph"/>
        <w:numPr>
          <w:ilvl w:val="1"/>
          <w:numId w:val="6"/>
        </w:numPr>
      </w:pPr>
      <w:r>
        <w:t>Plot stock returns distribution and volatility trends.</w:t>
      </w:r>
    </w:p>
    <w:p w14:paraId="2CF2B293" w14:textId="5D1B01AD" w:rsidR="00EB5D85" w:rsidRDefault="00EB5D85" w:rsidP="00D424DE">
      <w:pPr>
        <w:pStyle w:val="ListParagraph"/>
        <w:numPr>
          <w:ilvl w:val="1"/>
          <w:numId w:val="6"/>
        </w:numPr>
      </w:pPr>
      <w:r>
        <w:t>Trend and Seasonality Detection</w:t>
      </w:r>
    </w:p>
    <w:p w14:paraId="75B96AF2" w14:textId="304A15A4" w:rsidR="00EB5D85" w:rsidRDefault="00EB5D85" w:rsidP="00D424DE">
      <w:pPr>
        <w:pStyle w:val="ListParagraph"/>
        <w:numPr>
          <w:ilvl w:val="1"/>
          <w:numId w:val="6"/>
        </w:numPr>
      </w:pPr>
      <w:r>
        <w:t>Use decomposition to identify trends and seasonality in stock prices.</w:t>
      </w:r>
    </w:p>
    <w:p w14:paraId="6548B2EF" w14:textId="77777777" w:rsidR="00EB5D85" w:rsidRDefault="00EB5D85" w:rsidP="00EB5D85"/>
    <w:p w14:paraId="31055FC1" w14:textId="0E07D011" w:rsidR="00EB5D85" w:rsidRPr="00CC2767" w:rsidRDefault="00EB5D85" w:rsidP="00CC2767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 w:rsidRPr="00CC2767">
        <w:rPr>
          <w:b/>
          <w:bCs/>
          <w:sz w:val="28"/>
          <w:szCs w:val="28"/>
          <w:u w:val="single"/>
        </w:rPr>
        <w:t>Time Series Forecasting (Price Prediction)</w:t>
      </w:r>
      <w:r w:rsidR="00CC2767" w:rsidRPr="00CC2767">
        <w:rPr>
          <w:b/>
          <w:bCs/>
          <w:sz w:val="28"/>
          <w:szCs w:val="28"/>
          <w:u w:val="single"/>
        </w:rPr>
        <w:t>:</w:t>
      </w:r>
    </w:p>
    <w:p w14:paraId="36373C4A" w14:textId="684AA324" w:rsidR="00EB5D85" w:rsidRDefault="00EB5D85" w:rsidP="00CC2767">
      <w:pPr>
        <w:pStyle w:val="ListParagraph"/>
        <w:numPr>
          <w:ilvl w:val="1"/>
          <w:numId w:val="6"/>
        </w:numPr>
      </w:pPr>
      <w:r>
        <w:t>Model Selection</w:t>
      </w:r>
    </w:p>
    <w:p w14:paraId="0010C02C" w14:textId="25B667F1" w:rsidR="00EB5D85" w:rsidRDefault="00EB5D85" w:rsidP="00CC2767">
      <w:pPr>
        <w:pStyle w:val="ListParagraph"/>
        <w:numPr>
          <w:ilvl w:val="1"/>
          <w:numId w:val="6"/>
        </w:numPr>
      </w:pPr>
      <w:r>
        <w:lastRenderedPageBreak/>
        <w:t>Start with basic models like *ARIMA* or *Exponential Smoothing* to predict stock prices.</w:t>
      </w:r>
    </w:p>
    <w:p w14:paraId="1DA910EF" w14:textId="46DFEF4B" w:rsidR="00EB5D85" w:rsidRDefault="00EB5D85" w:rsidP="00CC2767">
      <w:pPr>
        <w:pStyle w:val="ListParagraph"/>
        <w:numPr>
          <w:ilvl w:val="1"/>
          <w:numId w:val="6"/>
        </w:numPr>
      </w:pPr>
      <w:r>
        <w:t>Move to advanced models like *LSTM* or *Prophet* for more complex patterns.</w:t>
      </w:r>
    </w:p>
    <w:p w14:paraId="79FB5619" w14:textId="47B7A037" w:rsidR="00EB5D85" w:rsidRDefault="00EB5D85" w:rsidP="00CC2767">
      <w:pPr>
        <w:pStyle w:val="ListParagraph"/>
        <w:numPr>
          <w:ilvl w:val="1"/>
          <w:numId w:val="6"/>
        </w:numPr>
      </w:pPr>
      <w:r>
        <w:t>Model Training</w:t>
      </w:r>
    </w:p>
    <w:p w14:paraId="3A22EA2E" w14:textId="4CE2A7AB" w:rsidR="00EB5D85" w:rsidRDefault="00EB5D85" w:rsidP="00CC2767">
      <w:pPr>
        <w:pStyle w:val="ListParagraph"/>
        <w:numPr>
          <w:ilvl w:val="1"/>
          <w:numId w:val="6"/>
        </w:numPr>
      </w:pPr>
      <w:r>
        <w:t>Train models using historical stock data.</w:t>
      </w:r>
    </w:p>
    <w:p w14:paraId="687EAC2B" w14:textId="50D4282F" w:rsidR="00EB5D85" w:rsidRDefault="00EB5D85" w:rsidP="00CC2767">
      <w:pPr>
        <w:pStyle w:val="ListParagraph"/>
        <w:numPr>
          <w:ilvl w:val="1"/>
          <w:numId w:val="6"/>
        </w:numPr>
      </w:pPr>
      <w:r>
        <w:t>Use rolling windows to account for dynamic changes in stock behavior.</w:t>
      </w:r>
    </w:p>
    <w:p w14:paraId="5E9FD612" w14:textId="787E47D9" w:rsidR="00EB5D85" w:rsidRDefault="00EB5D85" w:rsidP="00CC2767">
      <w:pPr>
        <w:pStyle w:val="ListParagraph"/>
        <w:numPr>
          <w:ilvl w:val="1"/>
          <w:numId w:val="6"/>
        </w:numPr>
      </w:pPr>
      <w:r>
        <w:t>Model Evaluation</w:t>
      </w:r>
    </w:p>
    <w:p w14:paraId="34E45252" w14:textId="237AC4E3" w:rsidR="00EB5D85" w:rsidRDefault="00EB5D85" w:rsidP="00CC2767">
      <w:pPr>
        <w:pStyle w:val="ListParagraph"/>
        <w:numPr>
          <w:ilvl w:val="1"/>
          <w:numId w:val="6"/>
        </w:numPr>
      </w:pPr>
      <w:r>
        <w:t>Use RMSE or MAE to evaluate the model’s prediction accuracy.</w:t>
      </w:r>
    </w:p>
    <w:p w14:paraId="3636EF34" w14:textId="569E19A3" w:rsidR="00EB5D85" w:rsidRDefault="00EB5D85" w:rsidP="00CC2767">
      <w:pPr>
        <w:pStyle w:val="ListParagraph"/>
        <w:numPr>
          <w:ilvl w:val="1"/>
          <w:numId w:val="6"/>
        </w:numPr>
      </w:pPr>
      <w:r>
        <w:t>Cross-validate using train-test splits or time series cross-validation.</w:t>
      </w:r>
    </w:p>
    <w:p w14:paraId="74836871" w14:textId="77777777" w:rsidR="00EB5D85" w:rsidRDefault="00EB5D85" w:rsidP="00EB5D85"/>
    <w:p w14:paraId="704AACFC" w14:textId="03746950" w:rsidR="00EB5D85" w:rsidRPr="00CC2767" w:rsidRDefault="00EB5D85" w:rsidP="00CC2767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 w:rsidRPr="00CC2767">
        <w:rPr>
          <w:b/>
          <w:bCs/>
          <w:sz w:val="28"/>
          <w:szCs w:val="28"/>
          <w:u w:val="single"/>
        </w:rPr>
        <w:t>Risk Identification (Reinforcement Learning &amp; Risk Metrics)</w:t>
      </w:r>
      <w:r w:rsidR="00CC2767">
        <w:rPr>
          <w:b/>
          <w:bCs/>
          <w:sz w:val="28"/>
          <w:szCs w:val="28"/>
          <w:u w:val="single"/>
        </w:rPr>
        <w:t>:</w:t>
      </w:r>
    </w:p>
    <w:p w14:paraId="7BDB3C00" w14:textId="0934A034" w:rsidR="00EB5D85" w:rsidRDefault="00EB5D85" w:rsidP="00CC2767">
      <w:pPr>
        <w:pStyle w:val="ListParagraph"/>
        <w:numPr>
          <w:ilvl w:val="1"/>
          <w:numId w:val="6"/>
        </w:numPr>
      </w:pPr>
      <w:r>
        <w:t>Reinforcement Learning Setup</w:t>
      </w:r>
    </w:p>
    <w:p w14:paraId="2499C0F7" w14:textId="43756197" w:rsidR="00EB5D85" w:rsidRDefault="00EB5D85" w:rsidP="00CC2767">
      <w:pPr>
        <w:pStyle w:val="ListParagraph"/>
        <w:numPr>
          <w:ilvl w:val="1"/>
          <w:numId w:val="6"/>
        </w:numPr>
      </w:pPr>
      <w:r>
        <w:t>Use *Q-Learning* or *Deep Q-Networks (DQN)* to model the decision-making process for buying/selling stocks based on stock price movements and risk levels.</w:t>
      </w:r>
    </w:p>
    <w:p w14:paraId="398C8C09" w14:textId="57F436E2" w:rsidR="00EB5D85" w:rsidRDefault="00EB5D85" w:rsidP="00CC2767">
      <w:pPr>
        <w:pStyle w:val="ListParagraph"/>
        <w:numPr>
          <w:ilvl w:val="1"/>
          <w:numId w:val="6"/>
        </w:numPr>
      </w:pPr>
      <w:r>
        <w:t>Risk Metrics Calculation</w:t>
      </w:r>
    </w:p>
    <w:p w14:paraId="5FE519F9" w14:textId="01F2F2AC" w:rsidR="00EB5D85" w:rsidRDefault="00EB5D85" w:rsidP="00CC2767">
      <w:pPr>
        <w:pStyle w:val="ListParagraph"/>
        <w:numPr>
          <w:ilvl w:val="1"/>
          <w:numId w:val="6"/>
        </w:numPr>
      </w:pPr>
      <w:r>
        <w:t>Compute risk measures like:</w:t>
      </w:r>
    </w:p>
    <w:p w14:paraId="73224417" w14:textId="102C0200" w:rsidR="00EB5D85" w:rsidRDefault="00EB5D85" w:rsidP="00CC2767">
      <w:pPr>
        <w:pStyle w:val="ListParagraph"/>
        <w:numPr>
          <w:ilvl w:val="1"/>
          <w:numId w:val="6"/>
        </w:numPr>
      </w:pPr>
      <w:r>
        <w:t>Value at Risk (</w:t>
      </w:r>
      <w:proofErr w:type="spellStart"/>
      <w:r>
        <w:t>VaR</w:t>
      </w:r>
      <w:proofErr w:type="spellEnd"/>
      <w:r>
        <w:t>)</w:t>
      </w:r>
    </w:p>
    <w:p w14:paraId="049B1002" w14:textId="0052A79E" w:rsidR="00EB5D85" w:rsidRDefault="00EB5D85" w:rsidP="00CC2767">
      <w:pPr>
        <w:pStyle w:val="ListParagraph"/>
        <w:numPr>
          <w:ilvl w:val="1"/>
          <w:numId w:val="6"/>
        </w:numPr>
      </w:pPr>
      <w:r>
        <w:t>Conditional Value at Risk (</w:t>
      </w:r>
      <w:proofErr w:type="spellStart"/>
      <w:r>
        <w:t>CVaR</w:t>
      </w:r>
      <w:proofErr w:type="spellEnd"/>
      <w:r>
        <w:t>)</w:t>
      </w:r>
    </w:p>
    <w:p w14:paraId="4BC1D48C" w14:textId="3A2940D4" w:rsidR="00EB5D85" w:rsidRDefault="00EB5D85" w:rsidP="00CC2767">
      <w:pPr>
        <w:pStyle w:val="ListParagraph"/>
        <w:numPr>
          <w:ilvl w:val="1"/>
          <w:numId w:val="6"/>
        </w:numPr>
      </w:pPr>
      <w:r>
        <w:t>Sharpe Ratio</w:t>
      </w:r>
    </w:p>
    <w:p w14:paraId="6603E50F" w14:textId="7812CDE2" w:rsidR="00EB5D85" w:rsidRDefault="00EB5D85" w:rsidP="00CC2767">
      <w:pPr>
        <w:pStyle w:val="ListParagraph"/>
        <w:numPr>
          <w:ilvl w:val="1"/>
          <w:numId w:val="6"/>
        </w:numPr>
      </w:pPr>
      <w:r>
        <w:t>Maximum Drawdown</w:t>
      </w:r>
    </w:p>
    <w:p w14:paraId="3E77675C" w14:textId="4920F314" w:rsidR="00EB5D85" w:rsidRDefault="00EB5D85" w:rsidP="00CC2767">
      <w:pPr>
        <w:pStyle w:val="ListParagraph"/>
        <w:numPr>
          <w:ilvl w:val="1"/>
          <w:numId w:val="6"/>
        </w:numPr>
      </w:pPr>
      <w:r>
        <w:t>Simulating Risk</w:t>
      </w:r>
    </w:p>
    <w:p w14:paraId="05C51861" w14:textId="3EB6D827" w:rsidR="00EB5D85" w:rsidRDefault="00EB5D85" w:rsidP="00CC2767">
      <w:pPr>
        <w:pStyle w:val="ListParagraph"/>
        <w:numPr>
          <w:ilvl w:val="1"/>
          <w:numId w:val="6"/>
        </w:numPr>
      </w:pPr>
      <w:r>
        <w:t>Train the RL model to optimize returns while minimizing risk by interacting with a simulated stock environment.</w:t>
      </w:r>
    </w:p>
    <w:p w14:paraId="7545008D" w14:textId="747C9081" w:rsidR="00EB5D85" w:rsidRDefault="00EB5D85" w:rsidP="00CC2767">
      <w:pPr>
        <w:pStyle w:val="ListParagraph"/>
        <w:numPr>
          <w:ilvl w:val="1"/>
          <w:numId w:val="6"/>
        </w:numPr>
      </w:pPr>
      <w:r>
        <w:t>Evaluation</w:t>
      </w:r>
    </w:p>
    <w:p w14:paraId="73330DB7" w14:textId="26E583A7" w:rsidR="00EB5D85" w:rsidRDefault="00EB5D85" w:rsidP="00CC2767">
      <w:pPr>
        <w:pStyle w:val="ListParagraph"/>
        <w:numPr>
          <w:ilvl w:val="1"/>
          <w:numId w:val="6"/>
        </w:numPr>
      </w:pPr>
      <w:proofErr w:type="spellStart"/>
      <w:r>
        <w:t>Backtest</w:t>
      </w:r>
      <w:proofErr w:type="spellEnd"/>
      <w:r>
        <w:t xml:space="preserve"> the RL system using historical stock data to check if it predicts risk accurately.</w:t>
      </w:r>
    </w:p>
    <w:p w14:paraId="08A22649" w14:textId="77777777" w:rsidR="00EB5D85" w:rsidRDefault="00EB5D85" w:rsidP="00EB5D85"/>
    <w:p w14:paraId="4FA37B49" w14:textId="64EDC830" w:rsidR="00EB5D85" w:rsidRPr="00CC2767" w:rsidRDefault="00EB5D85" w:rsidP="00CC2767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 w:rsidRPr="00CC2767">
        <w:rPr>
          <w:b/>
          <w:bCs/>
          <w:sz w:val="28"/>
          <w:szCs w:val="28"/>
          <w:u w:val="single"/>
        </w:rPr>
        <w:t>Portfolio Optimization and Recommendations</w:t>
      </w:r>
      <w:r w:rsidR="00CC2767" w:rsidRPr="00CC2767">
        <w:rPr>
          <w:b/>
          <w:bCs/>
          <w:sz w:val="28"/>
          <w:szCs w:val="28"/>
          <w:u w:val="single"/>
        </w:rPr>
        <w:t>:</w:t>
      </w:r>
    </w:p>
    <w:p w14:paraId="4DBD8546" w14:textId="6EF5006F" w:rsidR="00EB5D85" w:rsidRDefault="00EB5D85" w:rsidP="00CC2767">
      <w:pPr>
        <w:pStyle w:val="ListParagraph"/>
        <w:numPr>
          <w:ilvl w:val="1"/>
          <w:numId w:val="6"/>
        </w:numPr>
      </w:pPr>
      <w:r>
        <w:t>Optimization Techniques</w:t>
      </w:r>
    </w:p>
    <w:p w14:paraId="7AAE9B87" w14:textId="68E400A8" w:rsidR="00EB5D85" w:rsidRDefault="00EB5D85" w:rsidP="00CC2767">
      <w:pPr>
        <w:pStyle w:val="ListParagraph"/>
        <w:numPr>
          <w:ilvl w:val="1"/>
          <w:numId w:val="6"/>
        </w:numPr>
      </w:pPr>
      <w:r>
        <w:t>Use *Markowitz Modern Portfolio Theory* or other optimization techniques to recommend a balanced portfolio.</w:t>
      </w:r>
    </w:p>
    <w:p w14:paraId="179186BA" w14:textId="6ADEAE57" w:rsidR="00EB5D85" w:rsidRDefault="00EB5D85" w:rsidP="00CC2767">
      <w:pPr>
        <w:pStyle w:val="ListParagraph"/>
        <w:numPr>
          <w:ilvl w:val="1"/>
          <w:numId w:val="6"/>
        </w:numPr>
      </w:pPr>
      <w:r>
        <w:t>Set risk tolerance levels and optimize for maximum returns with minimum risk.</w:t>
      </w:r>
    </w:p>
    <w:p w14:paraId="44EA4AA3" w14:textId="75EA28D9" w:rsidR="00EB5D85" w:rsidRDefault="00EB5D85" w:rsidP="00CC2767">
      <w:pPr>
        <w:pStyle w:val="ListParagraph"/>
        <w:numPr>
          <w:ilvl w:val="1"/>
          <w:numId w:val="6"/>
        </w:numPr>
      </w:pPr>
      <w:r>
        <w:t>Reinforcement Learning</w:t>
      </w:r>
    </w:p>
    <w:p w14:paraId="6B3E2A7A" w14:textId="50719064" w:rsidR="00EB5D85" w:rsidRDefault="00EB5D85" w:rsidP="00CC2767">
      <w:pPr>
        <w:pStyle w:val="ListParagraph"/>
        <w:numPr>
          <w:ilvl w:val="1"/>
          <w:numId w:val="6"/>
        </w:numPr>
      </w:pPr>
      <w:r>
        <w:t>Implement an RL system that learns how to allocate stocks dynamically based on market conditions.</w:t>
      </w:r>
    </w:p>
    <w:p w14:paraId="4AF06D4D" w14:textId="35BBDFA1" w:rsidR="00EB5D85" w:rsidRDefault="00EB5D85" w:rsidP="00CC2767">
      <w:pPr>
        <w:pStyle w:val="ListParagraph"/>
        <w:numPr>
          <w:ilvl w:val="1"/>
          <w:numId w:val="6"/>
        </w:numPr>
      </w:pPr>
      <w:r>
        <w:t>Test different portfolio strategies (e.g., aggressive, balanced, conservative).</w:t>
      </w:r>
    </w:p>
    <w:p w14:paraId="049DFADE" w14:textId="211EA1AD" w:rsidR="00EB5D85" w:rsidRDefault="00EB5D85" w:rsidP="00CC2767">
      <w:pPr>
        <w:pStyle w:val="ListParagraph"/>
        <w:numPr>
          <w:ilvl w:val="1"/>
          <w:numId w:val="6"/>
        </w:numPr>
      </w:pPr>
      <w:r>
        <w:t>Rebalancing</w:t>
      </w:r>
    </w:p>
    <w:p w14:paraId="3BADCC99" w14:textId="4C4D4BCF" w:rsidR="00EB5D85" w:rsidRDefault="00EB5D85" w:rsidP="00CC2767">
      <w:pPr>
        <w:pStyle w:val="ListParagraph"/>
        <w:numPr>
          <w:ilvl w:val="1"/>
          <w:numId w:val="6"/>
        </w:numPr>
      </w:pPr>
      <w:r>
        <w:t>Introduce periodic rebalancing (monthly, quarterly) to adjust portfolio allocations.</w:t>
      </w:r>
    </w:p>
    <w:p w14:paraId="158EDB08" w14:textId="77777777" w:rsidR="00EB5D85" w:rsidRDefault="00EB5D85" w:rsidP="00EB5D85"/>
    <w:p w14:paraId="24758665" w14:textId="3636B2D5" w:rsidR="00EB5D85" w:rsidRPr="00CC2767" w:rsidRDefault="00EB5D85" w:rsidP="00CC2767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proofErr w:type="spellStart"/>
      <w:r w:rsidRPr="00CC2767">
        <w:rPr>
          <w:b/>
          <w:bCs/>
          <w:sz w:val="28"/>
          <w:szCs w:val="28"/>
          <w:u w:val="single"/>
        </w:rPr>
        <w:t>Backtesting</w:t>
      </w:r>
      <w:proofErr w:type="spellEnd"/>
      <w:r w:rsidR="00CC2767" w:rsidRPr="00CC2767">
        <w:rPr>
          <w:b/>
          <w:bCs/>
          <w:sz w:val="28"/>
          <w:szCs w:val="28"/>
          <w:u w:val="single"/>
        </w:rPr>
        <w:t>:</w:t>
      </w:r>
    </w:p>
    <w:p w14:paraId="4BB184EB" w14:textId="679AF340" w:rsidR="00EB5D85" w:rsidRDefault="00EB5D85" w:rsidP="00CC2767">
      <w:pPr>
        <w:pStyle w:val="ListParagraph"/>
        <w:numPr>
          <w:ilvl w:val="1"/>
          <w:numId w:val="6"/>
        </w:numPr>
      </w:pPr>
      <w:proofErr w:type="spellStart"/>
      <w:r>
        <w:t>Backtest</w:t>
      </w:r>
      <w:proofErr w:type="spellEnd"/>
      <w:r>
        <w:t xml:space="preserve"> the Models</w:t>
      </w:r>
    </w:p>
    <w:p w14:paraId="7444F5FF" w14:textId="4780C984" w:rsidR="00EB5D85" w:rsidRDefault="00EB5D85" w:rsidP="00CC2767">
      <w:pPr>
        <w:pStyle w:val="ListParagraph"/>
        <w:numPr>
          <w:ilvl w:val="1"/>
          <w:numId w:val="6"/>
        </w:numPr>
      </w:pPr>
      <w:r>
        <w:t>Test the portfolio strategies and risk predictions on past stock market data to evaluate performance.</w:t>
      </w:r>
    </w:p>
    <w:p w14:paraId="149E348C" w14:textId="735DB55D" w:rsidR="00EB5D85" w:rsidRDefault="00EB5D85" w:rsidP="00CC2767">
      <w:pPr>
        <w:pStyle w:val="ListParagraph"/>
        <w:numPr>
          <w:ilvl w:val="1"/>
          <w:numId w:val="6"/>
        </w:numPr>
      </w:pPr>
      <w:r>
        <w:lastRenderedPageBreak/>
        <w:t xml:space="preserve">Include transaction costs and slippage in the </w:t>
      </w:r>
      <w:proofErr w:type="spellStart"/>
      <w:r>
        <w:t>backtesting</w:t>
      </w:r>
      <w:proofErr w:type="spellEnd"/>
      <w:r>
        <w:t xml:space="preserve"> environment.</w:t>
      </w:r>
    </w:p>
    <w:p w14:paraId="14528A8C" w14:textId="7103FBBD" w:rsidR="00EB5D85" w:rsidRDefault="00EB5D85" w:rsidP="00CC2767">
      <w:pPr>
        <w:pStyle w:val="ListParagraph"/>
        <w:numPr>
          <w:ilvl w:val="1"/>
          <w:numId w:val="6"/>
        </w:numPr>
      </w:pPr>
      <w:r>
        <w:t>Key Metrics</w:t>
      </w:r>
    </w:p>
    <w:p w14:paraId="3D99CC5D" w14:textId="3A05850C" w:rsidR="00EB5D85" w:rsidRDefault="00EB5D85" w:rsidP="00CC2767">
      <w:pPr>
        <w:pStyle w:val="ListParagraph"/>
        <w:numPr>
          <w:ilvl w:val="1"/>
          <w:numId w:val="6"/>
        </w:numPr>
      </w:pPr>
      <w:r>
        <w:t>Evaluate portfolio performance using Sharpe Ratio, cumulative returns, and maximum drawdown.</w:t>
      </w:r>
    </w:p>
    <w:p w14:paraId="5041EBC5" w14:textId="77777777" w:rsidR="00EB5D85" w:rsidRDefault="00EB5D85" w:rsidP="00EB5D85"/>
    <w:p w14:paraId="0BFEB232" w14:textId="747DFA80" w:rsidR="00EB5D85" w:rsidRPr="00CC2767" w:rsidRDefault="00EB5D85" w:rsidP="00CC2767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 w:rsidRPr="00CC2767">
        <w:rPr>
          <w:b/>
          <w:bCs/>
          <w:sz w:val="28"/>
          <w:szCs w:val="28"/>
          <w:u w:val="single"/>
        </w:rPr>
        <w:t>Implementation &amp; Deployment</w:t>
      </w:r>
      <w:r w:rsidR="00CC2767" w:rsidRPr="00CC2767">
        <w:rPr>
          <w:b/>
          <w:bCs/>
          <w:sz w:val="28"/>
          <w:szCs w:val="28"/>
          <w:u w:val="single"/>
        </w:rPr>
        <w:t>:</w:t>
      </w:r>
    </w:p>
    <w:p w14:paraId="4506E289" w14:textId="4F2ADD69" w:rsidR="00EB5D85" w:rsidRDefault="00EB5D85" w:rsidP="00CC2767">
      <w:pPr>
        <w:pStyle w:val="ListParagraph"/>
        <w:numPr>
          <w:ilvl w:val="1"/>
          <w:numId w:val="6"/>
        </w:numPr>
      </w:pPr>
      <w:r>
        <w:t>User Interface</w:t>
      </w:r>
    </w:p>
    <w:p w14:paraId="342D685A" w14:textId="07B88C3B" w:rsidR="00EB5D85" w:rsidRDefault="00EB5D85" w:rsidP="00CC2767">
      <w:pPr>
        <w:pStyle w:val="ListParagraph"/>
        <w:numPr>
          <w:ilvl w:val="1"/>
          <w:numId w:val="6"/>
        </w:numPr>
      </w:pPr>
      <w:r>
        <w:t>Build a dashboard using *Streamlit* or *R Shiny* to display stock recommendations, forecasted prices, and risk levels.</w:t>
      </w:r>
    </w:p>
    <w:p w14:paraId="4D092294" w14:textId="518E968B" w:rsidR="00EB5D85" w:rsidRDefault="00EB5D85" w:rsidP="00CC2767">
      <w:pPr>
        <w:pStyle w:val="ListParagraph"/>
        <w:numPr>
          <w:ilvl w:val="1"/>
          <w:numId w:val="6"/>
        </w:numPr>
      </w:pPr>
      <w:r>
        <w:t>Real-time Updates</w:t>
      </w:r>
    </w:p>
    <w:p w14:paraId="72807874" w14:textId="13373400" w:rsidR="00EB5D85" w:rsidRDefault="00EB5D85" w:rsidP="00CC2767">
      <w:pPr>
        <w:pStyle w:val="ListParagraph"/>
        <w:numPr>
          <w:ilvl w:val="1"/>
          <w:numId w:val="6"/>
        </w:numPr>
      </w:pPr>
      <w:r>
        <w:t>Implement live data fetching from Yahoo Finance to keep the model updated with the latest stock prices.</w:t>
      </w:r>
    </w:p>
    <w:p w14:paraId="459A0189" w14:textId="5E37F655" w:rsidR="00EB5D85" w:rsidRDefault="00EB5D85" w:rsidP="00CC2767">
      <w:pPr>
        <w:pStyle w:val="ListParagraph"/>
        <w:numPr>
          <w:ilvl w:val="1"/>
          <w:numId w:val="6"/>
        </w:numPr>
      </w:pPr>
      <w:r>
        <w:t>Notifications &amp; Alerts</w:t>
      </w:r>
    </w:p>
    <w:p w14:paraId="5CEA2BA6" w14:textId="77777777" w:rsidR="006A4A95" w:rsidRDefault="00EB5D85" w:rsidP="00CC2767">
      <w:pPr>
        <w:pStyle w:val="ListParagraph"/>
        <w:numPr>
          <w:ilvl w:val="1"/>
          <w:numId w:val="6"/>
        </w:numPr>
      </w:pPr>
      <w:r>
        <w:t>Add a notification system to alert users about significant price changes, portfolio rebalancing, or risk events.</w:t>
      </w:r>
    </w:p>
    <w:p w14:paraId="33AC718F" w14:textId="77777777" w:rsidR="006A4A95" w:rsidRDefault="006A4A95" w:rsidP="006A4A95">
      <w:pPr>
        <w:ind w:left="360"/>
        <w:rPr>
          <w:b/>
          <w:bCs/>
          <w:sz w:val="28"/>
          <w:szCs w:val="28"/>
          <w:u w:val="single"/>
        </w:rPr>
      </w:pPr>
    </w:p>
    <w:p w14:paraId="1F305CAD" w14:textId="417D7B01" w:rsidR="00EB5D85" w:rsidRPr="00CC2767" w:rsidRDefault="006A4A95" w:rsidP="006A4A95">
      <w:pPr>
        <w:ind w:left="360"/>
      </w:pPr>
      <w:r w:rsidRPr="006A4A95">
        <w:rPr>
          <w:b/>
          <w:bCs/>
          <w:sz w:val="28"/>
          <w:szCs w:val="28"/>
        </w:rPr>
        <w:t xml:space="preserve">10. </w:t>
      </w:r>
      <w:r w:rsidR="00EB5D85" w:rsidRPr="006A4A95">
        <w:rPr>
          <w:b/>
          <w:bCs/>
          <w:sz w:val="28"/>
          <w:szCs w:val="28"/>
          <w:u w:val="single"/>
        </w:rPr>
        <w:t>Final Report/Presentation</w:t>
      </w:r>
      <w:r w:rsidR="00CC2767" w:rsidRPr="006A4A95">
        <w:rPr>
          <w:b/>
          <w:bCs/>
          <w:sz w:val="28"/>
          <w:szCs w:val="28"/>
          <w:u w:val="single"/>
        </w:rPr>
        <w:t>:</w:t>
      </w:r>
    </w:p>
    <w:p w14:paraId="1D602C2C" w14:textId="04C9EEC6" w:rsidR="00EB5D85" w:rsidRDefault="00EB5D85" w:rsidP="00CC2767">
      <w:pPr>
        <w:pStyle w:val="ListParagraph"/>
        <w:numPr>
          <w:ilvl w:val="1"/>
          <w:numId w:val="6"/>
        </w:numPr>
      </w:pPr>
      <w:r>
        <w:t>Documentation</w:t>
      </w:r>
    </w:p>
    <w:p w14:paraId="0D8B46DD" w14:textId="2F7BCADF" w:rsidR="00EB5D85" w:rsidRDefault="00EB5D85" w:rsidP="00CC2767">
      <w:pPr>
        <w:pStyle w:val="ListParagraph"/>
        <w:numPr>
          <w:ilvl w:val="1"/>
          <w:numId w:val="6"/>
        </w:numPr>
      </w:pPr>
      <w:r>
        <w:t>Document each step of the process including data sources, model choices, evaluation metrics, and final recommendations.</w:t>
      </w:r>
    </w:p>
    <w:p w14:paraId="332A4C93" w14:textId="762D7759" w:rsidR="00EB5D85" w:rsidRDefault="00EB5D85" w:rsidP="00CC2767">
      <w:pPr>
        <w:pStyle w:val="ListParagraph"/>
        <w:numPr>
          <w:ilvl w:val="1"/>
          <w:numId w:val="6"/>
        </w:numPr>
      </w:pPr>
      <w:r>
        <w:t>Visualizations</w:t>
      </w:r>
    </w:p>
    <w:p w14:paraId="78C87765" w14:textId="4E031CB4" w:rsidR="00EB5D85" w:rsidRDefault="00EB5D85" w:rsidP="00CC2767">
      <w:pPr>
        <w:pStyle w:val="ListParagraph"/>
        <w:numPr>
          <w:ilvl w:val="1"/>
          <w:numId w:val="6"/>
        </w:numPr>
      </w:pPr>
      <w:r>
        <w:t>Include visualizations of forecasted prices, risk levels, and portfolio allocations in your report.</w:t>
      </w:r>
    </w:p>
    <w:p w14:paraId="3D994F48" w14:textId="78552C67" w:rsidR="00EB5D85" w:rsidRDefault="00EB5D85" w:rsidP="00CC2767">
      <w:pPr>
        <w:pStyle w:val="ListParagraph"/>
        <w:numPr>
          <w:ilvl w:val="1"/>
          <w:numId w:val="6"/>
        </w:numPr>
      </w:pPr>
      <w:r>
        <w:t>Conclusion</w:t>
      </w:r>
    </w:p>
    <w:p w14:paraId="3D836515" w14:textId="53A9A0C2" w:rsidR="00EB5D85" w:rsidRDefault="00EB5D85" w:rsidP="00CC2767">
      <w:pPr>
        <w:pStyle w:val="ListParagraph"/>
        <w:numPr>
          <w:ilvl w:val="1"/>
          <w:numId w:val="6"/>
        </w:numPr>
      </w:pPr>
      <w:r>
        <w:t>Summarize findings and highlight the performance of your recommendation system and risk identification.</w:t>
      </w:r>
    </w:p>
    <w:p w14:paraId="74C9ADFE" w14:textId="77777777" w:rsidR="00EB5D85" w:rsidRDefault="00EB5D85" w:rsidP="00EB5D85"/>
    <w:p w14:paraId="6A11CFB4" w14:textId="64D9EEBC" w:rsidR="008D36F1" w:rsidRDefault="00EB5D85" w:rsidP="00EB5D85">
      <w:r>
        <w:t xml:space="preserve">This </w:t>
      </w:r>
      <w:r w:rsidR="006A4A95">
        <w:t>is the plan we will be using to</w:t>
      </w:r>
      <w:r>
        <w:t xml:space="preserve"> complete the project in a structured manner, focusing on both predictive accuracy and practical portfolio recommendations.</w:t>
      </w:r>
    </w:p>
    <w:sectPr w:rsidR="008D36F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8014E3" w14:textId="77777777" w:rsidR="00540889" w:rsidRDefault="00540889" w:rsidP="00EB5D85">
      <w:r>
        <w:separator/>
      </w:r>
    </w:p>
  </w:endnote>
  <w:endnote w:type="continuationSeparator" w:id="0">
    <w:p w14:paraId="7E41D4B5" w14:textId="77777777" w:rsidR="00540889" w:rsidRDefault="00540889" w:rsidP="00EB5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A3153D" w14:textId="77777777" w:rsidR="00540889" w:rsidRDefault="00540889" w:rsidP="00EB5D85">
      <w:r>
        <w:separator/>
      </w:r>
    </w:p>
  </w:footnote>
  <w:footnote w:type="continuationSeparator" w:id="0">
    <w:p w14:paraId="64C428CA" w14:textId="77777777" w:rsidR="00540889" w:rsidRDefault="00540889" w:rsidP="00EB5D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27C6E9" w14:textId="244F00B6" w:rsidR="00EB5D85" w:rsidRPr="00EB5D85" w:rsidRDefault="00EB5D85" w:rsidP="00EB5D85">
    <w:pPr>
      <w:pStyle w:val="Header"/>
      <w:jc w:val="center"/>
      <w:rPr>
        <w:b/>
        <w:bCs/>
        <w:sz w:val="28"/>
        <w:szCs w:val="28"/>
      </w:rPr>
    </w:pPr>
    <w:r w:rsidRPr="00EB5D85">
      <w:rPr>
        <w:b/>
        <w:bCs/>
        <w:sz w:val="28"/>
        <w:szCs w:val="28"/>
      </w:rPr>
      <w:t>STOCK PORTFOLIO RECOMMENDATIONS &amp; RISK IDENTIFICATION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A27F9"/>
    <w:multiLevelType w:val="hybridMultilevel"/>
    <w:tmpl w:val="25581602"/>
    <w:lvl w:ilvl="0" w:tplc="63FA091E">
      <w:start w:val="7"/>
      <w:numFmt w:val="bullet"/>
      <w:lvlText w:val="-"/>
      <w:lvlJc w:val="left"/>
      <w:pPr>
        <w:ind w:left="5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" w15:restartNumberingAfterBreak="0">
    <w:nsid w:val="104671F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2660588"/>
    <w:multiLevelType w:val="hybridMultilevel"/>
    <w:tmpl w:val="0F08E580"/>
    <w:lvl w:ilvl="0" w:tplc="3DD2041C">
      <w:start w:val="5"/>
      <w:numFmt w:val="bullet"/>
      <w:lvlText w:val="-"/>
      <w:lvlJc w:val="left"/>
      <w:pPr>
        <w:ind w:left="5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3" w15:restartNumberingAfterBreak="0">
    <w:nsid w:val="158A753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9D77203"/>
    <w:multiLevelType w:val="hybridMultilevel"/>
    <w:tmpl w:val="9940BB9E"/>
    <w:lvl w:ilvl="0" w:tplc="8A50A11E">
      <w:start w:val="2"/>
      <w:numFmt w:val="bullet"/>
      <w:lvlText w:val="-"/>
      <w:lvlJc w:val="left"/>
      <w:pPr>
        <w:ind w:left="5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5" w15:restartNumberingAfterBreak="0">
    <w:nsid w:val="268455B4"/>
    <w:multiLevelType w:val="hybridMultilevel"/>
    <w:tmpl w:val="5AFE2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C17A2"/>
    <w:multiLevelType w:val="hybridMultilevel"/>
    <w:tmpl w:val="B7A261CA"/>
    <w:lvl w:ilvl="0" w:tplc="E3E2D2C6">
      <w:start w:val="8"/>
      <w:numFmt w:val="bullet"/>
      <w:lvlText w:val="-"/>
      <w:lvlJc w:val="left"/>
      <w:pPr>
        <w:ind w:left="5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7" w15:restartNumberingAfterBreak="0">
    <w:nsid w:val="2D1B18C7"/>
    <w:multiLevelType w:val="hybridMultilevel"/>
    <w:tmpl w:val="CA826FAA"/>
    <w:lvl w:ilvl="0" w:tplc="4386C6F8">
      <w:start w:val="4"/>
      <w:numFmt w:val="bullet"/>
      <w:lvlText w:val="-"/>
      <w:lvlJc w:val="left"/>
      <w:pPr>
        <w:ind w:left="5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8" w15:restartNumberingAfterBreak="0">
    <w:nsid w:val="353E3E21"/>
    <w:multiLevelType w:val="hybridMultilevel"/>
    <w:tmpl w:val="3F3C5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495E0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C8D404E"/>
    <w:multiLevelType w:val="hybridMultilevel"/>
    <w:tmpl w:val="C986CF5A"/>
    <w:lvl w:ilvl="0" w:tplc="D72E7E68">
      <w:start w:val="6"/>
      <w:numFmt w:val="bullet"/>
      <w:lvlText w:val="-"/>
      <w:lvlJc w:val="left"/>
      <w:pPr>
        <w:ind w:left="5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1" w15:restartNumberingAfterBreak="0">
    <w:nsid w:val="3D85684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D8B3B34"/>
    <w:multiLevelType w:val="hybridMultilevel"/>
    <w:tmpl w:val="04161636"/>
    <w:lvl w:ilvl="0" w:tplc="5358BDC0">
      <w:start w:val="9"/>
      <w:numFmt w:val="bullet"/>
      <w:lvlText w:val="-"/>
      <w:lvlJc w:val="left"/>
      <w:pPr>
        <w:ind w:left="5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3" w15:restartNumberingAfterBreak="0">
    <w:nsid w:val="3DF64F9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F9732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45591C36"/>
    <w:multiLevelType w:val="hybridMultilevel"/>
    <w:tmpl w:val="8A00AA4E"/>
    <w:lvl w:ilvl="0" w:tplc="8FB82610">
      <w:start w:val="3"/>
      <w:numFmt w:val="bullet"/>
      <w:lvlText w:val="-"/>
      <w:lvlJc w:val="left"/>
      <w:pPr>
        <w:ind w:left="5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6" w15:restartNumberingAfterBreak="0">
    <w:nsid w:val="47CF0AF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4D6A16C6"/>
    <w:multiLevelType w:val="hybridMultilevel"/>
    <w:tmpl w:val="25802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9210F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501C115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56082CED"/>
    <w:multiLevelType w:val="hybridMultilevel"/>
    <w:tmpl w:val="8564E202"/>
    <w:lvl w:ilvl="0" w:tplc="E7F2F570">
      <w:start w:val="1"/>
      <w:numFmt w:val="bullet"/>
      <w:lvlText w:val="-"/>
      <w:lvlJc w:val="left"/>
      <w:pPr>
        <w:ind w:left="5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21" w15:restartNumberingAfterBreak="0">
    <w:nsid w:val="5E1F16C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6469663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77E723BC"/>
    <w:multiLevelType w:val="hybridMultilevel"/>
    <w:tmpl w:val="5F02599A"/>
    <w:lvl w:ilvl="0" w:tplc="4BCC2F78">
      <w:start w:val="10"/>
      <w:numFmt w:val="bullet"/>
      <w:lvlText w:val="-"/>
      <w:lvlJc w:val="left"/>
      <w:pPr>
        <w:ind w:left="5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num w:numId="1" w16cid:durableId="1588034165">
    <w:abstractNumId w:val="5"/>
  </w:num>
  <w:num w:numId="2" w16cid:durableId="939336355">
    <w:abstractNumId w:val="17"/>
  </w:num>
  <w:num w:numId="3" w16cid:durableId="1255045293">
    <w:abstractNumId w:val="19"/>
  </w:num>
  <w:num w:numId="4" w16cid:durableId="767431253">
    <w:abstractNumId w:val="20"/>
  </w:num>
  <w:num w:numId="5" w16cid:durableId="1646280405">
    <w:abstractNumId w:val="8"/>
  </w:num>
  <w:num w:numId="6" w16cid:durableId="596525822">
    <w:abstractNumId w:val="11"/>
  </w:num>
  <w:num w:numId="7" w16cid:durableId="2041472160">
    <w:abstractNumId w:val="3"/>
  </w:num>
  <w:num w:numId="8" w16cid:durableId="1099646268">
    <w:abstractNumId w:val="4"/>
  </w:num>
  <w:num w:numId="9" w16cid:durableId="816460831">
    <w:abstractNumId w:val="15"/>
  </w:num>
  <w:num w:numId="10" w16cid:durableId="1702512289">
    <w:abstractNumId w:val="14"/>
  </w:num>
  <w:num w:numId="11" w16cid:durableId="283316126">
    <w:abstractNumId w:val="16"/>
  </w:num>
  <w:num w:numId="12" w16cid:durableId="1081026843">
    <w:abstractNumId w:val="7"/>
  </w:num>
  <w:num w:numId="13" w16cid:durableId="706105231">
    <w:abstractNumId w:val="21"/>
  </w:num>
  <w:num w:numId="14" w16cid:durableId="1154832463">
    <w:abstractNumId w:val="2"/>
  </w:num>
  <w:num w:numId="15" w16cid:durableId="1860460472">
    <w:abstractNumId w:val="22"/>
  </w:num>
  <w:num w:numId="16" w16cid:durableId="1697727087">
    <w:abstractNumId w:val="10"/>
  </w:num>
  <w:num w:numId="17" w16cid:durableId="1057051300">
    <w:abstractNumId w:val="9"/>
  </w:num>
  <w:num w:numId="18" w16cid:durableId="1594897148">
    <w:abstractNumId w:val="0"/>
  </w:num>
  <w:num w:numId="19" w16cid:durableId="262080307">
    <w:abstractNumId w:val="18"/>
  </w:num>
  <w:num w:numId="20" w16cid:durableId="134105539">
    <w:abstractNumId w:val="6"/>
  </w:num>
  <w:num w:numId="21" w16cid:durableId="2049258742">
    <w:abstractNumId w:val="1"/>
  </w:num>
  <w:num w:numId="22" w16cid:durableId="1825706225">
    <w:abstractNumId w:val="12"/>
  </w:num>
  <w:num w:numId="23" w16cid:durableId="2050836556">
    <w:abstractNumId w:val="13"/>
  </w:num>
  <w:num w:numId="24" w16cid:durableId="112041999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D85"/>
    <w:rsid w:val="00037B9A"/>
    <w:rsid w:val="00540889"/>
    <w:rsid w:val="006A4A95"/>
    <w:rsid w:val="00782B7C"/>
    <w:rsid w:val="008D36F1"/>
    <w:rsid w:val="00CC2767"/>
    <w:rsid w:val="00D424DE"/>
    <w:rsid w:val="00EB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68F5B8"/>
  <w15:chartTrackingRefBased/>
  <w15:docId w15:val="{3ECB62E9-B4A4-ED43-AEAF-42BFB5DA8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D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D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D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D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D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D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D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D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D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D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D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D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D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D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D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D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D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D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D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D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D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D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D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D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D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D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D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D8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5D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D85"/>
  </w:style>
  <w:style w:type="paragraph" w:styleId="Footer">
    <w:name w:val="footer"/>
    <w:basedOn w:val="Normal"/>
    <w:link w:val="FooterChar"/>
    <w:uiPriority w:val="99"/>
    <w:unhideWhenUsed/>
    <w:rsid w:val="00EB5D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D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7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Sarabjot Singh Sarabjot Singh</dc:creator>
  <cp:keywords/>
  <dc:description/>
  <cp:lastModifiedBy>Sarabjot Singh Sarabjot Singh</cp:lastModifiedBy>
  <cp:revision>1</cp:revision>
  <dcterms:created xsi:type="dcterms:W3CDTF">2024-09-12T01:34:00Z</dcterms:created>
  <dcterms:modified xsi:type="dcterms:W3CDTF">2024-09-12T02:11:00Z</dcterms:modified>
</cp:coreProperties>
</file>