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573D60">
        <w:rPr>
          <w:b/>
          <w:sz w:val="28"/>
          <w:szCs w:val="28"/>
        </w:rPr>
        <w:t>Kaun Hai Jo Sapanon MeinAayaa</w:t>
      </w:r>
      <w:r w:rsidRPr="00573D60">
        <w:rPr>
          <w:b/>
          <w:sz w:val="28"/>
          <w:szCs w:val="28"/>
        </w:rPr>
        <w:tab/>
      </w:r>
      <w:r w:rsidRPr="00573D60">
        <w:rPr>
          <w:b/>
          <w:sz w:val="28"/>
          <w:szCs w:val="28"/>
        </w:rPr>
        <w:tab/>
      </w:r>
      <w:r w:rsidRPr="00573D60">
        <w:rPr>
          <w:b/>
          <w:sz w:val="28"/>
          <w:szCs w:val="28"/>
        </w:rPr>
        <w:tab/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Kaun Hai Jo Dil Mein Samaayaa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Lo Jhuk Gayaa Aasamaan Bhii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Ishq Meraa Rang Laayaa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O Priyaa, O Priyaa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Zindagii Ke Har Ik Mod Pe Main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Giit Gaataa Chalaa Jaa Rahaa Huun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Bekhudii Kaa Ye Aalam Na Puuchho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 xml:space="preserve">ManziloN Se BaDhaa Jaa Rahaa Huun, 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 xml:space="preserve">Saj GaIi Aaj Saarii Dishaaen 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Khul Ga_IiN Aaj Jannat Kii Raahen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Husn Jabase Meraa Ho Gayaa Hai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 xml:space="preserve">Mujhape PaDatii HaiN Sabakii Nigaahen, 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Jism Ko Maut Aatii Hai Lekin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Ruuh Ko Maut Aatii Nahiin Hai</w:t>
      </w:r>
    </w:p>
    <w:p w:rsidR="00573D60" w:rsidRPr="00573D60" w:rsidRDefault="00573D60" w:rsidP="00573D60">
      <w:pPr>
        <w:spacing w:after="0" w:line="240" w:lineRule="auto"/>
        <w:rPr>
          <w:b/>
          <w:sz w:val="28"/>
          <w:szCs w:val="28"/>
        </w:rPr>
      </w:pPr>
      <w:r w:rsidRPr="00573D60">
        <w:rPr>
          <w:b/>
          <w:sz w:val="28"/>
          <w:szCs w:val="28"/>
        </w:rPr>
        <w:t>Ishq Raushan Hai Raushan Rahegaa</w:t>
      </w:r>
    </w:p>
    <w:p w:rsidR="00E15F0E" w:rsidRPr="00573D60" w:rsidRDefault="00573D60" w:rsidP="00573D60">
      <w:pPr>
        <w:spacing w:after="0" w:line="240" w:lineRule="auto"/>
      </w:pPr>
      <w:r w:rsidRPr="00573D60">
        <w:rPr>
          <w:b/>
          <w:sz w:val="28"/>
          <w:szCs w:val="28"/>
        </w:rPr>
        <w:t>Raushanii Isakii Jaatii Nahiin Hai,</w:t>
      </w:r>
      <w:bookmarkEnd w:id="0"/>
    </w:p>
    <w:sectPr w:rsidR="00E15F0E" w:rsidRPr="0057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9733A"/>
    <w:rsid w:val="00515883"/>
    <w:rsid w:val="00573D60"/>
    <w:rsid w:val="0058436F"/>
    <w:rsid w:val="00625E94"/>
    <w:rsid w:val="008E20C6"/>
    <w:rsid w:val="00DE7C8E"/>
    <w:rsid w:val="00E15F0E"/>
    <w:rsid w:val="00E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8</cp:revision>
  <dcterms:created xsi:type="dcterms:W3CDTF">2017-12-09T05:25:00Z</dcterms:created>
  <dcterms:modified xsi:type="dcterms:W3CDTF">2017-12-11T18:26:00Z</dcterms:modified>
</cp:coreProperties>
</file>