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E15F0E">
        <w:rPr>
          <w:b/>
          <w:sz w:val="28"/>
          <w:szCs w:val="28"/>
        </w:rPr>
        <w:t>Main jadon tere khaab an wale raah tureya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turreya bada na maithon jawein mudeya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O jive rehnde panne nal panne judd 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ravaan tere nal ohna waangu judeya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likhda hunda si tere baare adiye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Jaa ke puchle gawah ne taare adiye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Jo karde mazak ohna hass lainde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Jo taane kassde ohna nu kass lainde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Dil tainu rehnda sadda chete karda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Kise hor te na maare tere te hi marda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Ban meri rani tera raja ban jaan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Tu hi ban mera ghar darwaza ban jaan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O tainu vekh jaava tere val rudeya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Tu fool te main tahni wangu naal judeya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jado tere khaab an wale raah tureya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turreya bada na maithon jawein mudeya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O jive rehnde panne nal panne judd 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ravaan tere nal ohna waangu judeya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Layi na tu mainu bahute laare adiye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Ni hor kitte rehjiye kunware adiye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Mere supne bade ne keh lainde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Na bhejj main dur nede reh lai 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Ae pyar rahe pura na rahe thudeya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umraan tayi tere naal raha judeya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jado tere khwaab an wale raah tureya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turreya bada na maithon jawein mudeya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O jive rehnde panne nal panne judd 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ravaan tere nal ohna waangu judeya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Aa kathe ho ke duniya bana laye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lastRenderedPageBreak/>
        <w:t>Rusiye te ta jhat hi mana laye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Choli teri khushiyaan naal bhar daunga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Supne aa wala tainu ghar daunga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Ae fikke nahi laare eh sahchi gudde aa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Tere lai ae haath Rabb agge judeya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jado tere khwab an wale raah tureya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turreya bada na maithon jawein mudeya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O jive rehnde panne nal panne judd de</w:t>
      </w:r>
    </w:p>
    <w:p w:rsidR="00E15F0E" w:rsidRPr="00E15F0E" w:rsidRDefault="00E15F0E" w:rsidP="00E15F0E">
      <w:pPr>
        <w:spacing w:after="0" w:line="240" w:lineRule="auto"/>
        <w:rPr>
          <w:b/>
          <w:sz w:val="28"/>
          <w:szCs w:val="28"/>
        </w:rPr>
      </w:pPr>
      <w:r w:rsidRPr="00E15F0E">
        <w:rPr>
          <w:b/>
          <w:sz w:val="28"/>
          <w:szCs w:val="28"/>
        </w:rPr>
        <w:t>Main ravaan tere nal ohna waangu judeya</w:t>
      </w:r>
      <w:bookmarkEnd w:id="0"/>
    </w:p>
    <w:sectPr w:rsidR="00E15F0E" w:rsidRPr="00E1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4"/>
    <w:rsid w:val="00002DA8"/>
    <w:rsid w:val="0009733A"/>
    <w:rsid w:val="00515883"/>
    <w:rsid w:val="0058436F"/>
    <w:rsid w:val="00625E94"/>
    <w:rsid w:val="008E20C6"/>
    <w:rsid w:val="00E15F0E"/>
    <w:rsid w:val="00E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6</cp:revision>
  <dcterms:created xsi:type="dcterms:W3CDTF">2017-12-09T05:25:00Z</dcterms:created>
  <dcterms:modified xsi:type="dcterms:W3CDTF">2017-12-11T17:22:00Z</dcterms:modified>
</cp:coreProperties>
</file>