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bookmarkStart w:id="0" w:name="_GoBack"/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ਜਦੋਂ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ਖ਼ਾਬਾਂ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ਵਾਲੇ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ਤੁਰਰਯਾ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ਮੈਥੋਂ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ਜਾਵੈਂ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ਓ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ਜਿਵੇ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ਰਹਿੰਦੇ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ਰਾਵਾਂ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ਵਾੰਗੂ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ਲਿਖਦਾ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ਹੁੰਦਾ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ਸੀ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ਬਾਰੇ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ਅੜੀਏ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ਪੁਛਲੇ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ਗਵਾਹ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ਤਾਰੇ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ਅੜੀਏ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ਜੋ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ਕਰਦੇ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ਮਜ਼ਾਕ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ਹੱਸ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ਲੈਣਦੇ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ਜੋ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ਤਾਅਨੇ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ਕੱਸਦੇ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ਕਾਸ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ਲੈਣਦੇ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ਦਿਲ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  <w:r w:rsidRPr="005E6F52">
        <w:rPr>
          <w:rFonts w:ascii="Raavi" w:hAnsi="Raavi" w:cs="Raavi" w:hint="cs"/>
          <w:b/>
          <w:sz w:val="28"/>
          <w:szCs w:val="28"/>
        </w:rPr>
        <w:t>ਤੈਨੂੰ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ਰਹਿੰਦਾ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ਸੱਦਾ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ਚੇਤੇ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ਕਰਦਾ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ਕਿਸੇ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ਹੋਰ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ਮਰੇ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ਮਾਰਦਾ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ਬਣ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ਮੇਰੀ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ਰਾਣੀ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ਬਣ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ਜਾਂ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ਤੂੰ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ਬਣ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ਮੇਰਾ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ਘਰ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ਦਰਵਾਜ਼ਾ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ਬਣ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ਜਾਂ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ਓ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ਤੈਨੂੰ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ਵੇਖ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ਜਾਵੇ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ਵੱਲ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ਰੁੜ੍ਹਿਆ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ਤੂੰ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ਫੂਲ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ਟਾਹਣੀ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ਵਾਂਗੂ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ਜਦੋਂ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ਖ਼ਾਬਾਂ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ਵਾਲੇ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ਤੁਰਰਯਾ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ਮੈਥੋਂ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ਜਾਵੈਂ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ਓ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ਜਿਵੇ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ਰਹਿੰਦੇ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ਰਾਵਾਂ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ਵਾੰਗੂ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ਲਾਈਂ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ਮੈਨੂੰ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ਬਹੁਤੇ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ਲਾਰੇ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ਅੜੀਏ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ਨੀ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ਹੋਰ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ਕਿੱਤੇ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ਰਹਿਜੀਏ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ਕੁੰਵਾਰੇ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ਅੜੀਏ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ਸੁਪਨੇ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ਬੜੇ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ਕਹਿ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ਲੈਣਦੇ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ਭਿੱਜ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ਮੈਨੂੰ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  <w:r w:rsidRPr="005E6F52">
        <w:rPr>
          <w:rFonts w:ascii="Raavi" w:hAnsi="Raavi" w:cs="Raavi" w:hint="cs"/>
          <w:b/>
          <w:sz w:val="28"/>
          <w:szCs w:val="28"/>
        </w:rPr>
        <w:t>ਦੂਰ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ਨੇੜੇ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ਲੈਣ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ਦੇ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lastRenderedPageBreak/>
        <w:t>ਆਏ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ਪਿਆਰ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ਪੂਰਾ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ਥੁੜ੍ਹਿਆਂ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ਉਮਰਾਂ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ਟਾਇ</w:t>
      </w:r>
      <w:r w:rsidRPr="005E6F52">
        <w:rPr>
          <w:rFonts w:ascii="Raavi" w:hAnsi="Raavi" w:cs="Raavi"/>
          <w:b/>
          <w:sz w:val="28"/>
          <w:szCs w:val="28"/>
        </w:rPr>
        <w:t xml:space="preserve"> 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ਰਹਾ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ਜਦੋਂ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ਖ਼ਾਬਾਂ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ਵਾਲੇ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ਤੁਰਰਯਾ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ਮੈਥੋਂ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ਜਾਵੈਂ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ਓ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ਜਿਵੇ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ਰਹਿੰਦੇ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ਰਾਵਾਂ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ਵਾੰਗੂ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ਆ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ਕੱਠੇ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ਹੋ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ਕੇ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ਦੁਨੀਆਂ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ਬਣਾ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ਲਾਈਏ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ਰੁਸੀਏ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ਝਾਤ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ਮਨਾ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  <w:r w:rsidRPr="005E6F52">
        <w:rPr>
          <w:rFonts w:ascii="Raavi" w:hAnsi="Raavi" w:cs="Raavi" w:hint="cs"/>
          <w:b/>
          <w:sz w:val="28"/>
          <w:szCs w:val="28"/>
        </w:rPr>
        <w:t>ਲਾਈਏ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ਝੋਲੀ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ਤੇਰੀ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ਖੁਸ਼ੀਆਂ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ਭਰ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ਢੌਂਗ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ਸੁਪਨਿਆਂ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ਵਾਲਾ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ਤੈਨੂੰ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ਘਰ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ਦਊਂਗਾ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ਆਏ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ਫਿੱਕੇ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ਨਹੀਂ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ਲਾਰੇ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ਇਹ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ਸਚਿ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ਗੂੜ੍ਹੇ</w:t>
      </w:r>
      <w:r w:rsidRPr="005E6F52">
        <w:rPr>
          <w:rFonts w:ascii="Raavi" w:hAnsi="Raavi" w:cs="Raavi"/>
          <w:b/>
          <w:sz w:val="28"/>
          <w:szCs w:val="28"/>
        </w:rPr>
        <w:t xml:space="preserve">   </w:t>
      </w:r>
      <w:r w:rsidRPr="005E6F52">
        <w:rPr>
          <w:rFonts w:ascii="Raavi" w:hAnsi="Raavi" w:cs="Raavi" w:hint="cs"/>
          <w:b/>
          <w:sz w:val="28"/>
          <w:szCs w:val="28"/>
        </w:rPr>
        <w:t>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ਲਾਇ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ਐ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ਹੱਥ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ਰੱਬ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ਅੱਗੇ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ਜਦੋਂ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ਖ਼ਾਬਾਂ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ਵਾਲੇ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ਰਾਹ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ਤੁਰਰਯਾ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ਬੜਾ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ਮੈਥੋਂ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ਜਾਵੈਂ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ਮੁੜਿਆ</w:t>
      </w:r>
      <w:r w:rsidRPr="005E6F52">
        <w:rPr>
          <w:rFonts w:ascii="Raavi" w:hAnsi="Raavi" w:cs="Raavi"/>
          <w:b/>
          <w:sz w:val="28"/>
          <w:szCs w:val="28"/>
        </w:rPr>
        <w:t xml:space="preserve"> </w:t>
      </w:r>
    </w:p>
    <w:p w:rsidR="005E6F52" w:rsidRPr="005E6F52" w:rsidRDefault="005E6F52" w:rsidP="005E6F52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5E6F52">
        <w:rPr>
          <w:rFonts w:ascii="Raavi" w:hAnsi="Raavi" w:cs="Raavi" w:hint="cs"/>
          <w:b/>
          <w:sz w:val="28"/>
          <w:szCs w:val="28"/>
        </w:rPr>
        <w:t>ਓ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ਜਿਵੇ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ਰਹਿੰਦੇ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ਪੰਨੇ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ਜੁੜਦੇ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</w:p>
    <w:p w:rsidR="00F61158" w:rsidRPr="005E6F52" w:rsidRDefault="005E6F52" w:rsidP="005E6F52">
      <w:pPr>
        <w:spacing w:after="0" w:line="240" w:lineRule="auto"/>
      </w:pPr>
      <w:r w:rsidRPr="005E6F52">
        <w:rPr>
          <w:rFonts w:ascii="Raavi" w:hAnsi="Raavi" w:cs="Raavi" w:hint="cs"/>
          <w:b/>
          <w:sz w:val="28"/>
          <w:szCs w:val="28"/>
        </w:rPr>
        <w:t>ਮੈਂ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ਰਾਵਾਂ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ਤੇਰੇ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ਨਾਲ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ਓਹਨਾ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ਵਾੰਗੂ</w:t>
      </w:r>
      <w:r w:rsidRPr="005E6F52">
        <w:rPr>
          <w:rFonts w:ascii="Raavi" w:hAnsi="Raavi" w:cs="Raavi"/>
          <w:b/>
          <w:sz w:val="28"/>
          <w:szCs w:val="28"/>
        </w:rPr>
        <w:t xml:space="preserve">  </w:t>
      </w:r>
      <w:r w:rsidRPr="005E6F52">
        <w:rPr>
          <w:rFonts w:ascii="Raavi" w:hAnsi="Raavi" w:cs="Raavi" w:hint="cs"/>
          <w:b/>
          <w:sz w:val="28"/>
          <w:szCs w:val="28"/>
        </w:rPr>
        <w:t>ਜੁੜਿਆ</w:t>
      </w:r>
      <w:bookmarkEnd w:id="0"/>
    </w:p>
    <w:sectPr w:rsidR="00F61158" w:rsidRPr="005E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27FC5"/>
    <w:rsid w:val="0009733A"/>
    <w:rsid w:val="000A08B1"/>
    <w:rsid w:val="001D5917"/>
    <w:rsid w:val="002B69AA"/>
    <w:rsid w:val="005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5</cp:revision>
  <dcterms:created xsi:type="dcterms:W3CDTF">2017-12-09T05:32:00Z</dcterms:created>
  <dcterms:modified xsi:type="dcterms:W3CDTF">2017-12-11T17:44:00Z</dcterms:modified>
</cp:coreProperties>
</file>