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tu te aakheya bhull geya hun</w:t>
      </w:r>
    </w:p>
    <w:p w:rsidR="00C46669" w:rsidRPr="00C46669" w:rsidRDefault="00DA106B" w:rsidP="00C4666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Oh tu te aakheya bhull geya hun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Hor kisey te dull geya hun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Hor k</w:t>
      </w:r>
      <w:r w:rsidR="00DA106B">
        <w:rPr>
          <w:b/>
          <w:sz w:val="28"/>
          <w:szCs w:val="28"/>
        </w:rPr>
        <w:t>isey te dull geya hun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tu te aakheya bhull geya hauna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Hor kisey te dull geya hun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Edda ni sukhala chhaddi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chhadhdi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chadhi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peg, Patiala peg… laa chhadhi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table utey baaja dhar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Yaar-baili sab katthe kar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table utey baaja dhar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Yaar-baili sab katthe kar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dil da gubaar kadhi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ni gana-guna ga chhadi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chadhi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chadhi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Bruhaa…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bari barsi khatan geya si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Khat lai aib churassi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bari barsi khatan geya si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Khat lai aib churassi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Lai hor peg paa de sohneya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Lai hor peg paa de sohneya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Ajj tuttan ni deni glassi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Lai hor peg paa de sohneya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Ajj tuttan ni deni glassi.. oye!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Jatt taan jeeunda satta kha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Ni tu ki khatt leya yaar bhula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O.. Jatt ta jeeunda satta kha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Tu ki khatt leya yaar bhula ke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Oh chhad ditta phuaada naddi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C46669">
        <w:rPr>
          <w:b/>
          <w:sz w:val="28"/>
          <w:szCs w:val="28"/>
        </w:rPr>
        <w:lastRenderedPageBreak/>
        <w:t>Baljeete gham kha chaddi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chhadi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chhadi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chhadi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  <w:r w:rsidRPr="00C46669">
        <w:rPr>
          <w:b/>
          <w:sz w:val="28"/>
          <w:szCs w:val="28"/>
        </w:rPr>
        <w:t>Patiala peg laa chhadi da</w:t>
      </w: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</w:p>
    <w:p w:rsidR="00C46669" w:rsidRPr="00C46669" w:rsidRDefault="00C46669" w:rsidP="00C46669">
      <w:pPr>
        <w:spacing w:after="0" w:line="240" w:lineRule="auto"/>
        <w:rPr>
          <w:b/>
          <w:sz w:val="28"/>
          <w:szCs w:val="28"/>
        </w:rPr>
      </w:pPr>
    </w:p>
    <w:sectPr w:rsidR="00C46669" w:rsidRPr="00C4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60"/>
    <w:rsid w:val="00002DA8"/>
    <w:rsid w:val="0009733A"/>
    <w:rsid w:val="00594F60"/>
    <w:rsid w:val="00C46669"/>
    <w:rsid w:val="00D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3</cp:revision>
  <dcterms:created xsi:type="dcterms:W3CDTF">2017-12-11T13:55:00Z</dcterms:created>
  <dcterms:modified xsi:type="dcterms:W3CDTF">2017-12-11T14:47:00Z</dcterms:modified>
</cp:coreProperties>
</file>