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E1B" w:rsidRDefault="003A628E">
      <w:r w:rsidRPr="003A628E">
        <w:t>https://sarablom.github.io/slutprojekt_portfolio/index.html</w:t>
      </w:r>
      <w:bookmarkStart w:id="0" w:name="_GoBack"/>
      <w:bookmarkEnd w:id="0"/>
    </w:p>
    <w:sectPr w:rsidR="00EB2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1B"/>
    <w:rsid w:val="003A628E"/>
    <w:rsid w:val="00E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311A5-11E6-403B-9DAE-EF16114D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blom</dc:creator>
  <cp:keywords/>
  <dc:description/>
  <cp:lastModifiedBy>sara blom</cp:lastModifiedBy>
  <cp:revision>2</cp:revision>
  <dcterms:created xsi:type="dcterms:W3CDTF">2021-02-10T15:05:00Z</dcterms:created>
  <dcterms:modified xsi:type="dcterms:W3CDTF">2021-02-10T15:06:00Z</dcterms:modified>
</cp:coreProperties>
</file>