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36942A" w14:textId="77777777" w:rsidR="001D3423" w:rsidRDefault="001D3423" w:rsidP="001D3423">
      <w:pPr>
        <w:jc w:val="center"/>
        <w:rPr>
          <w:b/>
          <w:bCs/>
          <w:sz w:val="28"/>
          <w:szCs w:val="28"/>
          <w:rtl/>
        </w:rPr>
      </w:pPr>
      <w:r w:rsidRPr="0082710F">
        <w:rPr>
          <w:b/>
          <w:bCs/>
          <w:sz w:val="28"/>
          <w:szCs w:val="28"/>
        </w:rPr>
        <w:t>BY-THE-WAY</w:t>
      </w:r>
      <w:r w:rsidRPr="0082710F">
        <w:rPr>
          <w:rFonts w:hint="cs"/>
          <w:b/>
          <w:bCs/>
          <w:sz w:val="28"/>
          <w:szCs w:val="28"/>
          <w:rtl/>
        </w:rPr>
        <w:t>: פרויקט גמר בקורס תכנות בסביבת אינטרנט</w:t>
      </w:r>
    </w:p>
    <w:p w14:paraId="24DEC210" w14:textId="77777777" w:rsidR="001D3423" w:rsidRPr="0082710F" w:rsidRDefault="001D3423" w:rsidP="001D3423">
      <w:pPr>
        <w:jc w:val="center"/>
        <w:rPr>
          <w:b/>
          <w:bCs/>
          <w:sz w:val="28"/>
          <w:szCs w:val="28"/>
          <w:rtl/>
        </w:rPr>
      </w:pPr>
    </w:p>
    <w:p w14:paraId="10C79923" w14:textId="77777777" w:rsidR="001D3423" w:rsidRDefault="001D3423" w:rsidP="001D3423">
      <w:pPr>
        <w:rPr>
          <w:rtl/>
        </w:rPr>
      </w:pPr>
      <w:r w:rsidRPr="0082710F">
        <w:rPr>
          <w:rFonts w:hint="cs"/>
          <w:b/>
          <w:bCs/>
          <w:rtl/>
        </w:rPr>
        <w:t>מגישות:</w:t>
      </w:r>
      <w:r>
        <w:rPr>
          <w:rFonts w:hint="cs"/>
          <w:rtl/>
        </w:rPr>
        <w:t xml:space="preserve"> שרה </w:t>
      </w:r>
      <w:proofErr w:type="spellStart"/>
      <w:r>
        <w:rPr>
          <w:rFonts w:hint="cs"/>
          <w:rtl/>
        </w:rPr>
        <w:t>בורובסקי</w:t>
      </w:r>
      <w:proofErr w:type="spellEnd"/>
      <w:r>
        <w:rPr>
          <w:rFonts w:hint="cs"/>
          <w:rtl/>
        </w:rPr>
        <w:t xml:space="preserve">  341400059, תמר כהן </w:t>
      </w:r>
      <w:r>
        <w:t>206566853</w:t>
      </w:r>
    </w:p>
    <w:p w14:paraId="544A8577" w14:textId="77777777" w:rsidR="001D3423" w:rsidRDefault="001D3423" w:rsidP="001D3423">
      <w:pPr>
        <w:rPr>
          <w:rtl/>
        </w:rPr>
      </w:pPr>
    </w:p>
    <w:p w14:paraId="49EF1772" w14:textId="77777777" w:rsidR="001D3423" w:rsidRDefault="001D3423" w:rsidP="001D3423">
      <w:pPr>
        <w:rPr>
          <w:rtl/>
        </w:rPr>
      </w:pPr>
      <w:r w:rsidRPr="0082710F">
        <w:rPr>
          <w:rFonts w:hint="cs"/>
          <w:b/>
          <w:bCs/>
          <w:rtl/>
        </w:rPr>
        <w:t>מסך שמציגים נתונים מבסיס הנתונים:</w:t>
      </w:r>
      <w:r>
        <w:rPr>
          <w:rFonts w:hint="cs"/>
          <w:rtl/>
        </w:rPr>
        <w:t xml:space="preserve"> </w:t>
      </w:r>
      <w:r w:rsidRPr="00D91A15">
        <w:t>statistics.html</w:t>
      </w:r>
    </w:p>
    <w:p w14:paraId="74635BDC" w14:textId="77777777" w:rsidR="001D3423" w:rsidRDefault="001D3423" w:rsidP="001D3423">
      <w:r w:rsidRPr="0082710F">
        <w:rPr>
          <w:rFonts w:hint="cs"/>
          <w:b/>
          <w:bCs/>
          <w:rtl/>
        </w:rPr>
        <w:t>מסך שמכניס מידע לבסיס הנתונים:</w:t>
      </w:r>
      <w:r>
        <w:rPr>
          <w:rFonts w:hint="cs"/>
          <w:rtl/>
        </w:rPr>
        <w:t xml:space="preserve"> </w:t>
      </w:r>
      <w:r w:rsidRPr="00D91A15">
        <w:t>survey.html</w:t>
      </w:r>
      <w:r>
        <w:t>, login.html,</w:t>
      </w:r>
      <w:r w:rsidRPr="0005589B">
        <w:t xml:space="preserve"> signup</w:t>
      </w:r>
      <w:r>
        <w:t>.html</w:t>
      </w:r>
    </w:p>
    <w:p w14:paraId="22C7F2E5" w14:textId="77777777" w:rsidR="001D3423" w:rsidRPr="0082710F" w:rsidRDefault="001D3423" w:rsidP="001D3423">
      <w:pPr>
        <w:rPr>
          <w:b/>
          <w:bCs/>
          <w:rtl/>
        </w:rPr>
      </w:pPr>
      <w:r w:rsidRPr="0082710F">
        <w:rPr>
          <w:rFonts w:hint="cs"/>
          <w:b/>
          <w:bCs/>
          <w:rtl/>
        </w:rPr>
        <w:t>התרחישים:</w:t>
      </w:r>
    </w:p>
    <w:p w14:paraId="6BBE0B4A" w14:textId="77777777" w:rsidR="001D3423" w:rsidRDefault="001D3423" w:rsidP="001D3423">
      <w:pPr>
        <w:pStyle w:val="ListParagraph"/>
        <w:numPr>
          <w:ilvl w:val="0"/>
          <w:numId w:val="2"/>
        </w:numPr>
      </w:pPr>
      <w:r w:rsidRPr="0005589B">
        <w:t>signup</w:t>
      </w:r>
      <w:r>
        <w:t xml:space="preserve">/login =&gt; </w:t>
      </w:r>
      <w:r w:rsidRPr="0005589B">
        <w:t>survey</w:t>
      </w:r>
      <w:r>
        <w:t xml:space="preserve"> =&gt; </w:t>
      </w:r>
      <w:r w:rsidRPr="00D91A15">
        <w:t>statistics</w:t>
      </w:r>
      <w:r>
        <w:rPr>
          <w:rFonts w:hint="cs"/>
          <w:rtl/>
        </w:rPr>
        <w:t xml:space="preserve"> </w:t>
      </w:r>
      <w:r>
        <w:t>about =&gt;</w:t>
      </w:r>
    </w:p>
    <w:p w14:paraId="74C3F663" w14:textId="77777777" w:rsidR="001D3423" w:rsidRDefault="001D3423" w:rsidP="001D3423">
      <w:pPr>
        <w:pStyle w:val="ListParagraph"/>
        <w:numPr>
          <w:ilvl w:val="0"/>
          <w:numId w:val="2"/>
        </w:numPr>
      </w:pPr>
      <w:r w:rsidRPr="00D91A15">
        <w:t>statistics</w:t>
      </w:r>
      <w:r>
        <w:rPr>
          <w:rFonts w:hint="cs"/>
          <w:rtl/>
        </w:rPr>
        <w:t xml:space="preserve"> </w:t>
      </w:r>
      <w:r>
        <w:t>about =&gt;</w:t>
      </w:r>
    </w:p>
    <w:p w14:paraId="1CD0325F" w14:textId="77777777" w:rsidR="001D3423" w:rsidRDefault="001D3423" w:rsidP="001D3423">
      <w:pPr>
        <w:pStyle w:val="ListParagraph"/>
        <w:rPr>
          <w:rtl/>
        </w:rPr>
      </w:pPr>
    </w:p>
    <w:p w14:paraId="7A292A78" w14:textId="77777777" w:rsidR="001D3423" w:rsidRDefault="001D3423" w:rsidP="001D3423">
      <w:pPr>
        <w:rPr>
          <w:rtl/>
        </w:rPr>
      </w:pPr>
      <w:r w:rsidRPr="0082710F">
        <w:rPr>
          <w:rFonts w:hint="cs"/>
          <w:b/>
          <w:bCs/>
          <w:rtl/>
        </w:rPr>
        <w:t>טופס שמכיל וידיאו:</w:t>
      </w:r>
      <w:r>
        <w:rPr>
          <w:rFonts w:hint="cs"/>
          <w:rtl/>
        </w:rPr>
        <w:t xml:space="preserve"> </w:t>
      </w:r>
      <w:r>
        <w:t>index.html</w:t>
      </w:r>
      <w:bookmarkStart w:id="0" w:name="_GoBack"/>
      <w:bookmarkEnd w:id="0"/>
    </w:p>
    <w:p w14:paraId="184F3422" w14:textId="77777777" w:rsidR="001D3423" w:rsidRPr="0082710F" w:rsidRDefault="001D3423" w:rsidP="001D3423">
      <w:pPr>
        <w:rPr>
          <w:b/>
          <w:bCs/>
          <w:rtl/>
        </w:rPr>
      </w:pPr>
      <w:r w:rsidRPr="0082710F">
        <w:rPr>
          <w:rFonts w:hint="cs"/>
          <w:b/>
          <w:bCs/>
          <w:rtl/>
        </w:rPr>
        <w:t xml:space="preserve">טפסים שמכילים </w:t>
      </w:r>
      <w:proofErr w:type="spellStart"/>
      <w:r w:rsidRPr="0082710F">
        <w:rPr>
          <w:b/>
          <w:bCs/>
          <w:sz w:val="24"/>
          <w:szCs w:val="24"/>
        </w:rPr>
        <w:t>javascript</w:t>
      </w:r>
      <w:proofErr w:type="spellEnd"/>
      <w:r w:rsidRPr="0082710F">
        <w:rPr>
          <w:rFonts w:hint="cs"/>
          <w:b/>
          <w:bCs/>
          <w:rtl/>
        </w:rPr>
        <w:t xml:space="preserve">: </w:t>
      </w:r>
    </w:p>
    <w:p w14:paraId="318FBD9E" w14:textId="77777777" w:rsidR="001D3423" w:rsidRDefault="001D3423" w:rsidP="001D3423">
      <w:pPr>
        <w:pStyle w:val="ListParagraph"/>
        <w:numPr>
          <w:ilvl w:val="0"/>
          <w:numId w:val="1"/>
        </w:numPr>
      </w:pPr>
      <w:r w:rsidRPr="00D91A15">
        <w:t>survey.html</w:t>
      </w:r>
      <w:r>
        <w:rPr>
          <w:rFonts w:hint="cs"/>
          <w:rtl/>
        </w:rPr>
        <w:t xml:space="preserve"> </w:t>
      </w:r>
      <w:r w:rsidRPr="00D91A15">
        <w:t>statistics.html</w:t>
      </w:r>
      <w:r>
        <w:t xml:space="preserve">, login.html, </w:t>
      </w:r>
      <w:proofErr w:type="gramStart"/>
      <w:r>
        <w:t>signup.html ,</w:t>
      </w:r>
      <w:proofErr w:type="gramEnd"/>
      <w:r>
        <w:t xml:space="preserve">inex.html, </w:t>
      </w:r>
    </w:p>
    <w:p w14:paraId="726A11E4" w14:textId="77777777" w:rsidR="001D3423" w:rsidRPr="00D91A15" w:rsidRDefault="001D3423" w:rsidP="001D3423">
      <w:pPr>
        <w:pStyle w:val="ListParagraph"/>
        <w:numPr>
          <w:ilvl w:val="0"/>
          <w:numId w:val="1"/>
        </w:numPr>
        <w:rPr>
          <w:rtl/>
        </w:rPr>
      </w:pPr>
      <w:r>
        <w:rPr>
          <w:rFonts w:hint="cs"/>
          <w:rtl/>
        </w:rPr>
        <w:t xml:space="preserve">יצירת תשתית עבור ה </w:t>
      </w:r>
      <w:r>
        <w:rPr>
          <w:rFonts w:hint="cs"/>
        </w:rPr>
        <w:t>NAVBAR</w:t>
      </w:r>
      <w:r>
        <w:rPr>
          <w:rFonts w:hint="cs"/>
          <w:rtl/>
        </w:rPr>
        <w:t>.</w:t>
      </w:r>
    </w:p>
    <w:p w14:paraId="5D8FC30E" w14:textId="77777777" w:rsidR="00D91A15" w:rsidRDefault="00D91A15" w:rsidP="00D91A15"/>
    <w:p w14:paraId="0AC446A2" w14:textId="73538508" w:rsidR="00D91A15" w:rsidRPr="00D91A15" w:rsidRDefault="00D91A15" w:rsidP="00D91A15">
      <w:pPr>
        <w:rPr>
          <w:rtl/>
        </w:rPr>
      </w:pPr>
    </w:p>
    <w:p w14:paraId="1F47C2D7" w14:textId="28B6862E" w:rsidR="00EF0CC9" w:rsidRDefault="00EF0CC9" w:rsidP="00EF0CC9"/>
    <w:p w14:paraId="7D4669ED" w14:textId="115A936D" w:rsidR="001617EF" w:rsidRDefault="001617EF" w:rsidP="00EF0CC9"/>
    <w:p w14:paraId="5AD6667B" w14:textId="6E266B20" w:rsidR="001617EF" w:rsidRDefault="001617EF" w:rsidP="00EF0CC9"/>
    <w:p w14:paraId="52E8A0C9" w14:textId="416D2A18" w:rsidR="001617EF" w:rsidRDefault="001617EF" w:rsidP="00EF0CC9"/>
    <w:p w14:paraId="13F4A3DA" w14:textId="2B3EA076" w:rsidR="001617EF" w:rsidRDefault="001617EF" w:rsidP="00EF0CC9"/>
    <w:p w14:paraId="1C9EA689" w14:textId="0D679D2E" w:rsidR="001617EF" w:rsidRDefault="001617EF" w:rsidP="00EF0CC9"/>
    <w:p w14:paraId="5B05A528" w14:textId="029DD942" w:rsidR="001617EF" w:rsidRDefault="001617EF" w:rsidP="00EF0CC9"/>
    <w:p w14:paraId="7CA477C3" w14:textId="4C937C49" w:rsidR="001617EF" w:rsidRDefault="001617EF" w:rsidP="00EF0CC9"/>
    <w:p w14:paraId="5113E472" w14:textId="032FC0C9" w:rsidR="001617EF" w:rsidRDefault="001617EF" w:rsidP="00EF0CC9"/>
    <w:p w14:paraId="5A038A8D" w14:textId="54E73185" w:rsidR="001617EF" w:rsidRDefault="001617EF" w:rsidP="00EF0CC9"/>
    <w:p w14:paraId="4463942E" w14:textId="3B3892E3" w:rsidR="001617EF" w:rsidRDefault="001617EF" w:rsidP="00EF0CC9"/>
    <w:p w14:paraId="0467D0B5" w14:textId="1DBE52BF" w:rsidR="001617EF" w:rsidRDefault="001617EF" w:rsidP="00EF0CC9"/>
    <w:p w14:paraId="29793C8F" w14:textId="2B150541" w:rsidR="001617EF" w:rsidRDefault="001617EF" w:rsidP="00EF0CC9"/>
    <w:p w14:paraId="60775724" w14:textId="5D56F9AF" w:rsidR="001617EF" w:rsidRDefault="001617EF" w:rsidP="00EF0CC9"/>
    <w:p w14:paraId="6CB5A735" w14:textId="0FDC8708" w:rsidR="001617EF" w:rsidRDefault="001617EF" w:rsidP="00EF0CC9"/>
    <w:p w14:paraId="1A34EB3E" w14:textId="7B3158E0" w:rsidR="001617EF" w:rsidRDefault="001617EF" w:rsidP="00EF0CC9"/>
    <w:p w14:paraId="2F2B81C9" w14:textId="331ED1F7" w:rsidR="001617EF" w:rsidRDefault="001617EF" w:rsidP="00EF0CC9"/>
    <w:p w14:paraId="4069B152" w14:textId="31C4604B" w:rsidR="001617EF" w:rsidRDefault="001617EF" w:rsidP="00EF0CC9"/>
    <w:p w14:paraId="55AEFE5A" w14:textId="184441C7" w:rsidR="001617EF" w:rsidRPr="001617EF" w:rsidRDefault="001617EF" w:rsidP="001617EF">
      <w:pPr>
        <w:jc w:val="right"/>
        <w:rPr>
          <w:b/>
          <w:bCs/>
          <w:sz w:val="28"/>
          <w:szCs w:val="28"/>
        </w:rPr>
      </w:pPr>
      <w:r w:rsidRPr="001617EF">
        <w:rPr>
          <w:b/>
          <w:bCs/>
          <w:sz w:val="28"/>
          <w:szCs w:val="28"/>
        </w:rPr>
        <w:t>About:</w:t>
      </w:r>
    </w:p>
    <w:p w14:paraId="0D9C3BCC" w14:textId="285EE346" w:rsidR="001617EF" w:rsidRDefault="001617EF" w:rsidP="001617EF">
      <w:pPr>
        <w:jc w:val="right"/>
      </w:pPr>
      <w:r>
        <w:rPr>
          <w:noProof/>
        </w:rPr>
        <w:drawing>
          <wp:inline distT="0" distB="0" distL="0" distR="0" wp14:anchorId="30F0946F" wp14:editId="6E46ACC5">
            <wp:extent cx="5274310" cy="25901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C8DF" w14:textId="1C5D0311" w:rsidR="001617EF" w:rsidRDefault="001617EF" w:rsidP="001617EF">
      <w:pPr>
        <w:jc w:val="right"/>
      </w:pPr>
      <w:r>
        <w:rPr>
          <w:noProof/>
        </w:rPr>
        <w:drawing>
          <wp:inline distT="0" distB="0" distL="0" distR="0" wp14:anchorId="56D5011C" wp14:editId="4CD82DAC">
            <wp:extent cx="5274310" cy="2593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656F" w14:textId="74CC2E5E" w:rsidR="001617EF" w:rsidRDefault="001617EF" w:rsidP="001617EF">
      <w:pPr>
        <w:jc w:val="right"/>
      </w:pPr>
      <w:r>
        <w:rPr>
          <w:noProof/>
        </w:rPr>
        <w:lastRenderedPageBreak/>
        <w:drawing>
          <wp:inline distT="0" distB="0" distL="0" distR="0" wp14:anchorId="35651EC3" wp14:editId="23B513FA">
            <wp:extent cx="5274310" cy="26015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B01A" w14:textId="2A39D078" w:rsidR="001617EF" w:rsidRDefault="001617EF" w:rsidP="001617EF">
      <w:pPr>
        <w:jc w:val="right"/>
      </w:pPr>
    </w:p>
    <w:p w14:paraId="06FF6357" w14:textId="45379651" w:rsidR="001617EF" w:rsidRDefault="001617EF" w:rsidP="001617EF">
      <w:pPr>
        <w:jc w:val="right"/>
      </w:pPr>
      <w:r>
        <w:rPr>
          <w:noProof/>
        </w:rPr>
        <w:drawing>
          <wp:inline distT="0" distB="0" distL="0" distR="0" wp14:anchorId="3A5CC919" wp14:editId="398883DD">
            <wp:extent cx="5274310" cy="1532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83E3" w14:textId="4EBAB8BB" w:rsidR="001617EF" w:rsidRDefault="001617EF" w:rsidP="001617EF">
      <w:pPr>
        <w:jc w:val="right"/>
      </w:pPr>
    </w:p>
    <w:p w14:paraId="6C4DC45C" w14:textId="21EF3A6E" w:rsidR="001617EF" w:rsidRPr="001617EF" w:rsidRDefault="001617EF" w:rsidP="001617EF">
      <w:pPr>
        <w:jc w:val="right"/>
        <w:rPr>
          <w:b/>
          <w:bCs/>
          <w:sz w:val="28"/>
          <w:szCs w:val="28"/>
        </w:rPr>
      </w:pPr>
      <w:r w:rsidRPr="001617EF">
        <w:rPr>
          <w:b/>
          <w:bCs/>
          <w:sz w:val="28"/>
          <w:szCs w:val="28"/>
        </w:rPr>
        <w:t>Login:</w:t>
      </w:r>
    </w:p>
    <w:p w14:paraId="71A155F7" w14:textId="0C0C497A" w:rsidR="001617EF" w:rsidRDefault="001617EF" w:rsidP="001617EF">
      <w:pPr>
        <w:jc w:val="right"/>
      </w:pPr>
      <w:r>
        <w:rPr>
          <w:noProof/>
        </w:rPr>
        <w:drawing>
          <wp:inline distT="0" distB="0" distL="0" distR="0" wp14:anchorId="685C9553" wp14:editId="28241A28">
            <wp:extent cx="5274310" cy="2587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71BC" w14:textId="52217013" w:rsidR="001617EF" w:rsidRDefault="001617EF" w:rsidP="001617EF">
      <w:pPr>
        <w:jc w:val="right"/>
      </w:pPr>
    </w:p>
    <w:p w14:paraId="67D579D1" w14:textId="1C7A3ACF" w:rsidR="001617EF" w:rsidRPr="001617EF" w:rsidRDefault="001617EF" w:rsidP="001617EF">
      <w:pPr>
        <w:jc w:val="right"/>
        <w:rPr>
          <w:b/>
          <w:bCs/>
          <w:sz w:val="28"/>
          <w:szCs w:val="28"/>
        </w:rPr>
      </w:pPr>
      <w:r w:rsidRPr="001617EF">
        <w:rPr>
          <w:b/>
          <w:bCs/>
          <w:sz w:val="28"/>
          <w:szCs w:val="28"/>
        </w:rPr>
        <w:t>Signup:</w:t>
      </w:r>
    </w:p>
    <w:p w14:paraId="182EE846" w14:textId="6B57B4C4" w:rsidR="001617EF" w:rsidRDefault="001617EF" w:rsidP="001617EF">
      <w:pPr>
        <w:jc w:val="right"/>
      </w:pPr>
      <w:r>
        <w:rPr>
          <w:noProof/>
        </w:rPr>
        <w:lastRenderedPageBreak/>
        <w:drawing>
          <wp:inline distT="0" distB="0" distL="0" distR="0" wp14:anchorId="6E99F4A7" wp14:editId="786239FE">
            <wp:extent cx="5274310" cy="25901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A7D6" w14:textId="79D55755" w:rsidR="001617EF" w:rsidRDefault="001617EF" w:rsidP="001617EF">
      <w:pPr>
        <w:jc w:val="right"/>
      </w:pPr>
    </w:p>
    <w:p w14:paraId="0884408F" w14:textId="77777777" w:rsidR="001617EF" w:rsidRDefault="001617EF" w:rsidP="001617EF">
      <w:pPr>
        <w:jc w:val="right"/>
      </w:pPr>
    </w:p>
    <w:p w14:paraId="17C7E616" w14:textId="4AC80FE0" w:rsidR="001617EF" w:rsidRPr="001617EF" w:rsidRDefault="001617EF" w:rsidP="001617EF">
      <w:pPr>
        <w:jc w:val="right"/>
        <w:rPr>
          <w:b/>
          <w:bCs/>
          <w:sz w:val="28"/>
          <w:szCs w:val="28"/>
        </w:rPr>
      </w:pPr>
      <w:r w:rsidRPr="001617EF">
        <w:rPr>
          <w:b/>
          <w:bCs/>
          <w:sz w:val="28"/>
          <w:szCs w:val="28"/>
        </w:rPr>
        <w:t>Statistics:</w:t>
      </w:r>
    </w:p>
    <w:p w14:paraId="7815DD3D" w14:textId="0580DB08" w:rsidR="001617EF" w:rsidRDefault="001617EF" w:rsidP="001617EF">
      <w:pPr>
        <w:jc w:val="right"/>
      </w:pPr>
      <w:r>
        <w:rPr>
          <w:noProof/>
        </w:rPr>
        <w:drawing>
          <wp:inline distT="0" distB="0" distL="0" distR="0" wp14:anchorId="58DFFAFF" wp14:editId="11154905">
            <wp:extent cx="5274310" cy="21316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A8021" wp14:editId="7AE6DB88">
            <wp:extent cx="5274310" cy="17278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87AA" w14:textId="2A456877" w:rsidR="001617EF" w:rsidRDefault="001617EF" w:rsidP="001617EF">
      <w:pPr>
        <w:jc w:val="right"/>
      </w:pPr>
      <w:r>
        <w:rPr>
          <w:noProof/>
        </w:rPr>
        <w:lastRenderedPageBreak/>
        <w:drawing>
          <wp:inline distT="0" distB="0" distL="0" distR="0" wp14:anchorId="6DB86B3C" wp14:editId="49004434">
            <wp:extent cx="5274310" cy="22580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7472" w14:textId="1661AE4D" w:rsidR="001617EF" w:rsidRDefault="001617EF" w:rsidP="001617EF">
      <w:pPr>
        <w:jc w:val="right"/>
      </w:pPr>
      <w:r>
        <w:rPr>
          <w:noProof/>
        </w:rPr>
        <w:drawing>
          <wp:inline distT="0" distB="0" distL="0" distR="0" wp14:anchorId="58CAAC23" wp14:editId="775F197C">
            <wp:extent cx="5274310" cy="2598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7AF1" w14:textId="7EC1F57B" w:rsidR="001617EF" w:rsidRDefault="001617EF" w:rsidP="001617EF">
      <w:pPr>
        <w:jc w:val="right"/>
      </w:pPr>
    </w:p>
    <w:p w14:paraId="71F36D30" w14:textId="4671F61A" w:rsidR="001617EF" w:rsidRPr="001617EF" w:rsidRDefault="001617EF" w:rsidP="001617EF">
      <w:pPr>
        <w:jc w:val="right"/>
        <w:rPr>
          <w:b/>
          <w:bCs/>
          <w:sz w:val="28"/>
          <w:szCs w:val="28"/>
        </w:rPr>
      </w:pPr>
      <w:r w:rsidRPr="001617EF">
        <w:rPr>
          <w:b/>
          <w:bCs/>
          <w:sz w:val="28"/>
          <w:szCs w:val="28"/>
        </w:rPr>
        <w:t>Fill survey:</w:t>
      </w:r>
    </w:p>
    <w:p w14:paraId="1CFB21C8" w14:textId="4BF38734" w:rsidR="001617EF" w:rsidRDefault="001617EF" w:rsidP="001617EF">
      <w:pPr>
        <w:jc w:val="right"/>
      </w:pPr>
      <w:r>
        <w:rPr>
          <w:noProof/>
        </w:rPr>
        <w:lastRenderedPageBreak/>
        <w:drawing>
          <wp:inline distT="0" distB="0" distL="0" distR="0" wp14:anchorId="2735B80E" wp14:editId="6F88C9F8">
            <wp:extent cx="5274310" cy="25819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EB968" wp14:editId="517F7C03">
            <wp:extent cx="5274310" cy="25850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E4A077" wp14:editId="2B42672D">
            <wp:extent cx="5274310" cy="25888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6A610" wp14:editId="19E17CC5">
            <wp:extent cx="5274310" cy="19450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D53A" w14:textId="77777777" w:rsidR="001617EF" w:rsidRDefault="001617EF" w:rsidP="001617EF">
      <w:pPr>
        <w:jc w:val="right"/>
      </w:pPr>
    </w:p>
    <w:p w14:paraId="58B7EA8A" w14:textId="22ADA2B3" w:rsidR="001617EF" w:rsidRDefault="001617EF" w:rsidP="00EF0CC9"/>
    <w:p w14:paraId="7A477C73" w14:textId="237E364C" w:rsidR="001617EF" w:rsidRDefault="001617EF" w:rsidP="00EF0CC9"/>
    <w:p w14:paraId="3BF5D874" w14:textId="617DA19F" w:rsidR="001617EF" w:rsidRDefault="001617EF" w:rsidP="00EF0CC9"/>
    <w:p w14:paraId="2BAE358B" w14:textId="5548D4BC" w:rsidR="001617EF" w:rsidRDefault="001617EF" w:rsidP="00EF0CC9"/>
    <w:p w14:paraId="661615D3" w14:textId="78501E35" w:rsidR="001617EF" w:rsidRDefault="001617EF" w:rsidP="00EF0CC9"/>
    <w:p w14:paraId="34A3E04C" w14:textId="0DE0A5FE" w:rsidR="001617EF" w:rsidRDefault="001617EF" w:rsidP="00EF0CC9"/>
    <w:p w14:paraId="7E4CC7B4" w14:textId="62963AB3" w:rsidR="001617EF" w:rsidRDefault="001617EF" w:rsidP="00EF0CC9"/>
    <w:p w14:paraId="3856DE0A" w14:textId="7790E685" w:rsidR="001617EF" w:rsidRDefault="001617EF" w:rsidP="00EF0CC9"/>
    <w:p w14:paraId="0CE861B3" w14:textId="49F8BA5D" w:rsidR="001617EF" w:rsidRDefault="001617EF" w:rsidP="00EF0CC9"/>
    <w:p w14:paraId="66124D50" w14:textId="672CD37F" w:rsidR="001617EF" w:rsidRDefault="001617EF" w:rsidP="00EF0CC9"/>
    <w:p w14:paraId="3DBA9C62" w14:textId="3B0E2EFF" w:rsidR="001617EF" w:rsidRDefault="001617EF" w:rsidP="00EF0CC9"/>
    <w:p w14:paraId="2A2DCCD9" w14:textId="77777777" w:rsidR="001617EF" w:rsidRPr="001617EF" w:rsidRDefault="001617EF" w:rsidP="00EF0CC9"/>
    <w:sectPr w:rsidR="001617EF" w:rsidRPr="001617EF" w:rsidSect="00257F8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F3B12"/>
    <w:multiLevelType w:val="hybridMultilevel"/>
    <w:tmpl w:val="E110D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1565D3"/>
    <w:multiLevelType w:val="hybridMultilevel"/>
    <w:tmpl w:val="2DF44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CC9"/>
    <w:rsid w:val="001617EF"/>
    <w:rsid w:val="001D3423"/>
    <w:rsid w:val="00257F85"/>
    <w:rsid w:val="002F5FFB"/>
    <w:rsid w:val="004150EC"/>
    <w:rsid w:val="00C82051"/>
    <w:rsid w:val="00D91A15"/>
    <w:rsid w:val="00EF0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E1405"/>
  <w15:chartTrackingRefBased/>
  <w15:docId w15:val="{E48E74E0-B97B-438C-B1C5-080D159DD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91A1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91A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Borowski</dc:creator>
  <cp:keywords/>
  <dc:description/>
  <cp:lastModifiedBy>tamarc456@gmail.com</cp:lastModifiedBy>
  <cp:revision>4</cp:revision>
  <dcterms:created xsi:type="dcterms:W3CDTF">2019-08-22T04:54:00Z</dcterms:created>
  <dcterms:modified xsi:type="dcterms:W3CDTF">2019-08-22T11:25:00Z</dcterms:modified>
</cp:coreProperties>
</file>