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791E" w14:textId="75958791" w:rsidR="00CE6587" w:rsidRDefault="00851588" w:rsidP="00851588">
      <w:pPr>
        <w:pStyle w:val="ListParagraph"/>
        <w:numPr>
          <w:ilvl w:val="0"/>
          <w:numId w:val="1"/>
        </w:numPr>
      </w:pPr>
      <w:r>
        <w:t xml:space="preserve">Listar todos los usuarios con su fecha de registro </w:t>
      </w:r>
    </w:p>
    <w:p w14:paraId="303A2455" w14:textId="68509F8E" w:rsidR="00851588" w:rsidRDefault="00851588" w:rsidP="00851588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0A0CF8" wp14:editId="186EB4DD">
            <wp:simplePos x="0" y="0"/>
            <wp:positionH relativeFrom="column">
              <wp:posOffset>24130</wp:posOffset>
            </wp:positionH>
            <wp:positionV relativeFrom="paragraph">
              <wp:posOffset>94615</wp:posOffset>
            </wp:positionV>
            <wp:extent cx="6466840" cy="1990725"/>
            <wp:effectExtent l="0" t="0" r="0" b="9525"/>
            <wp:wrapNone/>
            <wp:docPr id="26221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C2F4D" w14:textId="77777777" w:rsidR="00851588" w:rsidRPr="00851588" w:rsidRDefault="00851588" w:rsidP="00851588"/>
    <w:p w14:paraId="23E921FA" w14:textId="08568C02" w:rsidR="00851588" w:rsidRPr="00851588" w:rsidRDefault="00851588" w:rsidP="00851588"/>
    <w:p w14:paraId="5E4B70E4" w14:textId="67A72EB0" w:rsidR="00851588" w:rsidRPr="00851588" w:rsidRDefault="00851588" w:rsidP="00851588"/>
    <w:p w14:paraId="41EBA837" w14:textId="08CB45A2" w:rsidR="00851588" w:rsidRPr="00851588" w:rsidRDefault="00851588" w:rsidP="00851588"/>
    <w:p w14:paraId="26A2403B" w14:textId="63413376" w:rsidR="00851588" w:rsidRPr="00851588" w:rsidRDefault="00851588" w:rsidP="00851588"/>
    <w:p w14:paraId="08DA3C7E" w14:textId="7EF544D3" w:rsidR="00851588" w:rsidRDefault="00851588" w:rsidP="00851588"/>
    <w:p w14:paraId="7D1BB15B" w14:textId="59F5DAB3" w:rsidR="00851588" w:rsidRDefault="00851588" w:rsidP="00851588">
      <w:pPr>
        <w:pStyle w:val="ListParagraph"/>
        <w:numPr>
          <w:ilvl w:val="0"/>
          <w:numId w:val="1"/>
        </w:numPr>
        <w:tabs>
          <w:tab w:val="left" w:pos="1005"/>
        </w:tabs>
      </w:pPr>
      <w:r>
        <w:t>Ver publicaciones con el nombre del autor</w:t>
      </w:r>
    </w:p>
    <w:p w14:paraId="54D7C797" w14:textId="66506DEF" w:rsidR="00851588" w:rsidRDefault="00851588" w:rsidP="00851588">
      <w:pPr>
        <w:pStyle w:val="ListParagraph"/>
        <w:tabs>
          <w:tab w:val="left" w:pos="1005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73194E" wp14:editId="3FEAA8B2">
            <wp:simplePos x="0" y="0"/>
            <wp:positionH relativeFrom="margin">
              <wp:align>right</wp:align>
            </wp:positionH>
            <wp:positionV relativeFrom="paragraph">
              <wp:posOffset>88265</wp:posOffset>
            </wp:positionV>
            <wp:extent cx="5610225" cy="1914525"/>
            <wp:effectExtent l="0" t="0" r="9525" b="9525"/>
            <wp:wrapNone/>
            <wp:docPr id="204514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2FAC51" w14:textId="45D4EEC8" w:rsidR="00851588" w:rsidRPr="00851588" w:rsidRDefault="00851588" w:rsidP="00851588"/>
    <w:p w14:paraId="6E4A5C29" w14:textId="77777777" w:rsidR="00851588" w:rsidRPr="00851588" w:rsidRDefault="00851588" w:rsidP="00851588"/>
    <w:p w14:paraId="6B135AED" w14:textId="05619B43" w:rsidR="00851588" w:rsidRPr="00851588" w:rsidRDefault="00851588" w:rsidP="00851588"/>
    <w:p w14:paraId="3044A1AF" w14:textId="7A6833B1" w:rsidR="00851588" w:rsidRPr="00851588" w:rsidRDefault="00851588" w:rsidP="00851588"/>
    <w:p w14:paraId="74532A84" w14:textId="77777777" w:rsidR="00851588" w:rsidRPr="00851588" w:rsidRDefault="00851588" w:rsidP="00851588"/>
    <w:p w14:paraId="60AC83BC" w14:textId="77777777" w:rsidR="00851588" w:rsidRDefault="00851588" w:rsidP="00851588"/>
    <w:p w14:paraId="11C7B0BA" w14:textId="52113DDD" w:rsidR="00851588" w:rsidRDefault="00851588" w:rsidP="00851588">
      <w:pPr>
        <w:pStyle w:val="ListParagraph"/>
        <w:numPr>
          <w:ilvl w:val="0"/>
          <w:numId w:val="1"/>
        </w:numPr>
        <w:tabs>
          <w:tab w:val="left" w:pos="915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727C18" wp14:editId="75A06C03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5610225" cy="1733550"/>
            <wp:effectExtent l="0" t="0" r="9525" b="0"/>
            <wp:wrapNone/>
            <wp:docPr id="1215868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Listar Hashtags por publicación </w:t>
      </w:r>
    </w:p>
    <w:p w14:paraId="4C871B74" w14:textId="7DDE7BE2" w:rsidR="00851588" w:rsidRPr="00851588" w:rsidRDefault="00851588" w:rsidP="00851588"/>
    <w:p w14:paraId="31F735DC" w14:textId="2E04071F" w:rsidR="00851588" w:rsidRPr="00851588" w:rsidRDefault="00851588" w:rsidP="00851588"/>
    <w:p w14:paraId="104AF1CD" w14:textId="04154FF6" w:rsidR="00851588" w:rsidRPr="00851588" w:rsidRDefault="00851588" w:rsidP="00851588"/>
    <w:p w14:paraId="58166589" w14:textId="62D94786" w:rsidR="00851588" w:rsidRPr="00851588" w:rsidRDefault="00851588" w:rsidP="00851588"/>
    <w:p w14:paraId="7B4054C4" w14:textId="518951EF" w:rsidR="00851588" w:rsidRPr="00851588" w:rsidRDefault="00851588" w:rsidP="00851588"/>
    <w:p w14:paraId="33CD56C5" w14:textId="34237661" w:rsidR="00851588" w:rsidRDefault="00851588" w:rsidP="00851588"/>
    <w:p w14:paraId="30BF028F" w14:textId="6CEC0EAA" w:rsidR="00851588" w:rsidRDefault="00851588" w:rsidP="00851588">
      <w:pPr>
        <w:pStyle w:val="ListParagraph"/>
        <w:numPr>
          <w:ilvl w:val="0"/>
          <w:numId w:val="1"/>
        </w:numPr>
      </w:pPr>
      <w:r>
        <w:t xml:space="preserve">Cuantos comentarios tiene cada publicación </w:t>
      </w:r>
    </w:p>
    <w:p w14:paraId="7DB903EC" w14:textId="14D94F18" w:rsidR="00851588" w:rsidRPr="00851588" w:rsidRDefault="00851588" w:rsidP="00851588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6FAF8E2" wp14:editId="6FED6673">
            <wp:simplePos x="0" y="0"/>
            <wp:positionH relativeFrom="margin">
              <wp:align>right</wp:align>
            </wp:positionH>
            <wp:positionV relativeFrom="paragraph">
              <wp:posOffset>43180</wp:posOffset>
            </wp:positionV>
            <wp:extent cx="5610225" cy="1733550"/>
            <wp:effectExtent l="0" t="0" r="9525" b="0"/>
            <wp:wrapNone/>
            <wp:docPr id="175596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51588" w:rsidRPr="008515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E291B"/>
    <w:multiLevelType w:val="hybridMultilevel"/>
    <w:tmpl w:val="932805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56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88"/>
    <w:rsid w:val="001C2195"/>
    <w:rsid w:val="00851588"/>
    <w:rsid w:val="00CE6587"/>
    <w:rsid w:val="00CF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4995"/>
  <w15:chartTrackingRefBased/>
  <w15:docId w15:val="{75CB0DB5-FB68-4BA1-BAC5-36295790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Gastelum</dc:creator>
  <cp:keywords/>
  <dc:description/>
  <cp:lastModifiedBy>Sara Gastelum</cp:lastModifiedBy>
  <cp:revision>1</cp:revision>
  <dcterms:created xsi:type="dcterms:W3CDTF">2026-04-21T05:43:00Z</dcterms:created>
  <dcterms:modified xsi:type="dcterms:W3CDTF">2026-04-21T05:54:00Z</dcterms:modified>
</cp:coreProperties>
</file>