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412A" w14:textId="3EA0C793" w:rsidR="00ED28F7" w:rsidRDefault="00ED28F7" w:rsidP="00ED28F7">
      <w:pPr>
        <w:pStyle w:val="Ttulo2"/>
      </w:pPr>
      <w:r>
        <w:t>Abreviaturas NetBeans</w:t>
      </w:r>
    </w:p>
    <w:p w14:paraId="3EDA2FEB" w14:textId="77777777" w:rsidR="00ED28F7" w:rsidRDefault="00ED28F7">
      <w:r w:rsidRPr="00ED28F7">
        <w:t xml:space="preserve">Para hacerlas efectiva solo basta con escribir la abreviatura y presionar la tecla TAB. Por ejemplo, para imprimir en pantalla, escribimos </w:t>
      </w:r>
      <w:proofErr w:type="spellStart"/>
      <w:r w:rsidRPr="00ED28F7">
        <w:t>sout</w:t>
      </w:r>
      <w:proofErr w:type="spellEnd"/>
      <w:r w:rsidRPr="00ED28F7">
        <w:t xml:space="preserve"> y luego la tecla TAB y aparecerá </w:t>
      </w:r>
      <w:proofErr w:type="spellStart"/>
      <w:r w:rsidRPr="00ED28F7">
        <w:t>System.out.println</w:t>
      </w:r>
      <w:proofErr w:type="spellEnd"/>
      <w:r w:rsidRPr="00ED28F7">
        <w:t>(“”);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3780"/>
      </w:tblGrid>
      <w:tr w:rsidR="00ED28F7" w:rsidRPr="00ED28F7" w14:paraId="5505323C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A6A92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MX"/>
              </w:rPr>
              <w:t>Abreviatura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75143" w14:textId="77777777" w:rsidR="00ED28F7" w:rsidRPr="00ED28F7" w:rsidRDefault="00ED28F7" w:rsidP="00ED2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MX"/>
              </w:rPr>
              <w:t>Resultado </w:t>
            </w:r>
          </w:p>
        </w:tc>
      </w:tr>
      <w:tr w:rsidR="00ED28F7" w:rsidRPr="00ED28F7" w14:paraId="65805DC1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64F8CB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En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96B26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Enumeration</w:t>
            </w:r>
            <w:proofErr w:type="spellEnd"/>
          </w:p>
        </w:tc>
      </w:tr>
      <w:tr w:rsidR="00ED28F7" w:rsidRPr="00ED28F7" w14:paraId="0FB955F3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9A3DC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Ex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2FF43C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Exception</w:t>
            </w:r>
            <w:proofErr w:type="spellEnd"/>
          </w:p>
        </w:tc>
      </w:tr>
      <w:tr w:rsidR="00ED28F7" w:rsidRPr="00ED28F7" w14:paraId="1DCB67CB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30EF0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Ob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00E7D9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Object</w:t>
            </w:r>
            <w:proofErr w:type="spellEnd"/>
          </w:p>
        </w:tc>
      </w:tr>
      <w:tr w:rsidR="00ED28F7" w:rsidRPr="00ED28F7" w14:paraId="334DFD79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9A92B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Psf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BBA8F7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public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static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final</w:t>
            </w:r>
          </w:p>
        </w:tc>
      </w:tr>
      <w:tr w:rsidR="00ED28F7" w:rsidRPr="00ED28F7" w14:paraId="5D7AB822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1DA75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Psfb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2689A1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public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static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final 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boolean</w:t>
            </w:r>
            <w:proofErr w:type="spellEnd"/>
          </w:p>
        </w:tc>
      </w:tr>
      <w:tr w:rsidR="00ED28F7" w:rsidRPr="00ED28F7" w14:paraId="74AA84C6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F6D79A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Psfi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BA1452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public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static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final int</w:t>
            </w:r>
          </w:p>
        </w:tc>
      </w:tr>
      <w:tr w:rsidR="00ED28F7" w:rsidRPr="00ED28F7" w14:paraId="3722C87E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48ADA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Psfs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3FAED4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public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static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final String</w:t>
            </w:r>
          </w:p>
        </w:tc>
      </w:tr>
      <w:tr w:rsidR="00ED28F7" w:rsidRPr="00ED28F7" w14:paraId="3477CA6C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25C92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St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561BDD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String</w:t>
            </w:r>
          </w:p>
        </w:tc>
      </w:tr>
      <w:tr w:rsidR="00ED28F7" w:rsidRPr="00ED28F7" w14:paraId="2092E839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9D629B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ab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DCB831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abstract</w:t>
            </w:r>
            <w:proofErr w:type="spellEnd"/>
          </w:p>
        </w:tc>
      </w:tr>
      <w:tr w:rsidR="00ED28F7" w:rsidRPr="00ED28F7" w14:paraId="3BCCD15F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E3A3EE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bo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4B767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boolean</w:t>
            </w:r>
            <w:proofErr w:type="spellEnd"/>
          </w:p>
        </w:tc>
      </w:tr>
      <w:tr w:rsidR="00ED28F7" w:rsidRPr="00ED28F7" w14:paraId="16117460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8F304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br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FC190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break</w:t>
            </w:r>
          </w:p>
        </w:tc>
      </w:tr>
      <w:tr w:rsidR="00ED28F7" w:rsidRPr="00ED28F7" w14:paraId="13C12DB9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AA5028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ca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D1DABC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catch(</w:t>
            </w:r>
            <w:proofErr w:type="gramEnd"/>
          </w:p>
        </w:tc>
      </w:tr>
      <w:tr w:rsidR="00ED28F7" w:rsidRPr="00ED28F7" w14:paraId="4B382040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3DA5C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cl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CF88E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class</w:t>
            </w:r>
            <w:proofErr w:type="spellEnd"/>
          </w:p>
        </w:tc>
      </w:tr>
      <w:tr w:rsidR="00ED28F7" w:rsidRPr="00ED28F7" w14:paraId="57D13E99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A07B9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cn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472132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continue</w:t>
            </w:r>
          </w:p>
        </w:tc>
      </w:tr>
      <w:tr w:rsidR="00ED28F7" w:rsidRPr="00ED28F7" w14:paraId="595DFFFE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5B5FB5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df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735A59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default:</w:t>
            </w:r>
          </w:p>
        </w:tc>
      </w:tr>
      <w:tr w:rsidR="00ED28F7" w:rsidRPr="00ED28F7" w14:paraId="28D4CDAF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329043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dowhile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D51DC6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do{</w:t>
            </w:r>
            <w:proofErr w:type="gramEnd"/>
            <w:r w:rsidRPr="00ED28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14:paraId="76E4210C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}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while</w:t>
            </w:r>
            <w:proofErr w:type="spellEnd"/>
            <w:proofErr w:type="gram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(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condition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);</w:t>
            </w:r>
          </w:p>
        </w:tc>
      </w:tr>
      <w:tr w:rsidR="00ED28F7" w:rsidRPr="00ED28F7" w14:paraId="536FBA58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E38406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eq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4C9EAA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equals</w:t>
            </w:r>
            <w:proofErr w:type="spellEnd"/>
          </w:p>
        </w:tc>
      </w:tr>
      <w:tr w:rsidR="00ED28F7" w:rsidRPr="00ED28F7" w14:paraId="0671859F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CB2F7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ex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A5DE9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extends</w:t>
            </w:r>
            <w:proofErr w:type="spellEnd"/>
          </w:p>
        </w:tc>
      </w:tr>
      <w:tr w:rsidR="00ED28F7" w:rsidRPr="00ED28F7" w14:paraId="5912CA49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1FDBAA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fa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AEFE9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false</w:t>
            </w:r>
          </w:p>
        </w:tc>
      </w:tr>
      <w:tr w:rsidR="00ED28F7" w:rsidRPr="00ED28F7" w14:paraId="6F79E463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72A1C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fi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75AF8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final</w:t>
            </w:r>
          </w:p>
        </w:tc>
      </w:tr>
      <w:tr w:rsidR="00ED28F7" w:rsidRPr="00ED28F7" w14:paraId="2CC908BF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B9364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fl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922CAF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float</w:t>
            </w:r>
            <w:proofErr w:type="spellEnd"/>
          </w:p>
        </w:tc>
      </w:tr>
      <w:tr w:rsidR="00ED28F7" w:rsidRPr="00ED28F7" w14:paraId="17D6DBDA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152B1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forc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E18D5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for (Iterator </w:t>
            </w:r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it 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= </w:t>
            </w:r>
            <w:proofErr w:type="spellStart"/>
            <w:proofErr w:type="gram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collection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.iterator</w:t>
            </w:r>
            <w:proofErr w:type="spellEnd"/>
            <w:proofErr w:type="gramEnd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();</w:t>
            </w:r>
            <w:r w:rsidRPr="00E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</w:p>
          <w:p w14:paraId="50FB76A0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proofErr w:type="gram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it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.hasNext</w:t>
            </w:r>
            <w:proofErr w:type="spellEnd"/>
            <w:proofErr w:type="gramEnd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();) {</w:t>
            </w:r>
          </w:p>
          <w:p w14:paraId="5A02AA65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 xml:space="preserve">Object </w:t>
            </w:r>
            <w:proofErr w:type="spell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elem</w:t>
            </w:r>
            <w:proofErr w:type="spellEnd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 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= (</w:t>
            </w:r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Object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) </w:t>
            </w:r>
            <w:proofErr w:type="spellStart"/>
            <w:proofErr w:type="gram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it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.next</w:t>
            </w:r>
            <w:proofErr w:type="spellEnd"/>
            <w:proofErr w:type="gramEnd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();</w:t>
            </w:r>
          </w:p>
          <w:p w14:paraId="334FCF77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}</w:t>
            </w:r>
          </w:p>
        </w:tc>
      </w:tr>
      <w:tr w:rsidR="00ED28F7" w:rsidRPr="00ED28F7" w14:paraId="60D249D7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D08F2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fore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D0214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for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MX"/>
              </w:rPr>
              <w:t>Object</w:t>
            </w:r>
            <w:proofErr w:type="spellEnd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MX"/>
              </w:rPr>
              <w:t xml:space="preserve"> </w:t>
            </w:r>
            <w:proofErr w:type="spellStart"/>
            <w:proofErr w:type="gram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MX"/>
              </w:rPr>
              <w:t>elem</w:t>
            </w:r>
            <w:proofErr w:type="spellEnd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MX"/>
              </w:rPr>
              <w:t> 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:</w:t>
            </w:r>
            <w:proofErr w:type="gram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iterable) {</w:t>
            </w:r>
            <w:r w:rsidRPr="00ED28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14:paraId="4915B51F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}</w:t>
            </w:r>
          </w:p>
        </w:tc>
      </w:tr>
      <w:tr w:rsidR="00ED28F7" w:rsidRPr="00ED28F7" w14:paraId="21B557C4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67A64D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fori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3D912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for (int </w:t>
            </w:r>
            <w:proofErr w:type="spell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i</w:t>
            </w:r>
            <w:proofErr w:type="spellEnd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 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= 0; 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i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 &lt; </w:t>
            </w:r>
            <w:proofErr w:type="spellStart"/>
            <w:proofErr w:type="gram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arr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.length</w:t>
            </w:r>
            <w:proofErr w:type="spellEnd"/>
            <w:proofErr w:type="gramEnd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; </w:t>
            </w:r>
            <w:proofErr w:type="spell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i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++) {</w:t>
            </w:r>
            <w:r w:rsidRPr="00E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</w:p>
          <w:p w14:paraId="368B868B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}</w:t>
            </w:r>
          </w:p>
        </w:tc>
      </w:tr>
      <w:tr w:rsidR="00ED28F7" w:rsidRPr="00ED28F7" w14:paraId="088E1CEA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4C8CE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fy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C84F10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finally</w:t>
            </w:r>
            <w:proofErr w:type="spellEnd"/>
          </w:p>
        </w:tc>
      </w:tr>
      <w:tr w:rsidR="00ED28F7" w:rsidRPr="00ED28F7" w14:paraId="6C918D1C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7F979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ie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2A8734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interface</w:t>
            </w:r>
            <w:proofErr w:type="gramEnd"/>
          </w:p>
        </w:tc>
      </w:tr>
      <w:tr w:rsidR="00ED28F7" w:rsidRPr="00ED28F7" w14:paraId="479456E4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F665B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lastRenderedPageBreak/>
              <w:t>ifelse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67C36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if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MX"/>
              </w:rPr>
              <w:t>condition</w:t>
            </w:r>
            <w:proofErr w:type="spellEnd"/>
            <w:proofErr w:type="gram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){</w:t>
            </w:r>
            <w:proofErr w:type="gram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}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else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{</w:t>
            </w:r>
            <w:r w:rsidRPr="00ED28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14:paraId="6DB80492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}</w:t>
            </w:r>
          </w:p>
        </w:tc>
      </w:tr>
      <w:tr w:rsidR="00ED28F7" w:rsidRPr="00ED28F7" w14:paraId="7F9AA429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D63A6D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im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C3A05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implements</w:t>
            </w:r>
            <w:proofErr w:type="spellEnd"/>
          </w:p>
        </w:tc>
      </w:tr>
      <w:tr w:rsidR="00ED28F7" w:rsidRPr="00ED28F7" w14:paraId="3BFC4159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8AAA2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iof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D6FEDC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instanceof</w:t>
            </w:r>
            <w:proofErr w:type="spellEnd"/>
          </w:p>
        </w:tc>
      </w:tr>
      <w:tr w:rsidR="00ED28F7" w:rsidRPr="00ED28F7" w14:paraId="3161BEBA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3BDE2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ir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87D0A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import</w:t>
            </w:r>
            <w:proofErr w:type="spellEnd"/>
          </w:p>
        </w:tc>
      </w:tr>
      <w:tr w:rsidR="00ED28F7" w:rsidRPr="00ED28F7" w14:paraId="7DD7E5D2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DEB419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le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AFE458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length</w:t>
            </w:r>
            <w:proofErr w:type="spellEnd"/>
          </w:p>
        </w:tc>
      </w:tr>
      <w:tr w:rsidR="00ED28F7" w:rsidRPr="00ED28F7" w14:paraId="5733AE35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8B208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newo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2C9C7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Object name 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= new </w:t>
            </w:r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Object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(</w:t>
            </w:r>
            <w:proofErr w:type="spell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args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);</w:t>
            </w:r>
          </w:p>
        </w:tc>
      </w:tr>
      <w:tr w:rsidR="00ED28F7" w:rsidRPr="00ED28F7" w14:paraId="02F80983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F1C10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pe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498D4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protected</w:t>
            </w:r>
            <w:proofErr w:type="spellEnd"/>
          </w:p>
        </w:tc>
      </w:tr>
      <w:tr w:rsidR="00ED28F7" w:rsidRPr="00ED28F7" w14:paraId="032ACFD7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189E3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pr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36BC8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private</w:t>
            </w:r>
            <w:proofErr w:type="spellEnd"/>
          </w:p>
        </w:tc>
      </w:tr>
      <w:tr w:rsidR="00ED28F7" w:rsidRPr="00ED28F7" w14:paraId="531EA211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418F7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psf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E7581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private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static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final</w:t>
            </w:r>
          </w:p>
        </w:tc>
      </w:tr>
      <w:tr w:rsidR="00ED28F7" w:rsidRPr="00ED28F7" w14:paraId="58264536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C3599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psfb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11D19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private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static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final 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boolean</w:t>
            </w:r>
            <w:proofErr w:type="spellEnd"/>
          </w:p>
        </w:tc>
      </w:tr>
      <w:tr w:rsidR="00ED28F7" w:rsidRPr="00ED28F7" w14:paraId="4CE4A87E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3A0FA5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Psfi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76FD6B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private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static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final int</w:t>
            </w:r>
          </w:p>
        </w:tc>
      </w:tr>
      <w:tr w:rsidR="00ED28F7" w:rsidRPr="00ED28F7" w14:paraId="7869F311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20D392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psfs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17FA0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private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static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final String</w:t>
            </w:r>
          </w:p>
        </w:tc>
      </w:tr>
      <w:tr w:rsidR="00ED28F7" w:rsidRPr="00ED28F7" w14:paraId="6F4A7B9F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EBA21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pst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74DA4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printStackTrace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(</w:t>
            </w:r>
            <w:proofErr w:type="gram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);</w:t>
            </w:r>
          </w:p>
        </w:tc>
      </w:tr>
      <w:tr w:rsidR="00ED28F7" w:rsidRPr="00ED28F7" w14:paraId="383B785F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7563F2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psvm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880506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public static void </w:t>
            </w:r>
            <w:proofErr w:type="gramStart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main(</w:t>
            </w:r>
            <w:proofErr w:type="gramEnd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String[] 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args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){</w:t>
            </w:r>
            <w:r w:rsidRPr="00ED28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</w:p>
          <w:p w14:paraId="36355CF2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}</w:t>
            </w:r>
          </w:p>
        </w:tc>
      </w:tr>
      <w:tr w:rsidR="00ED28F7" w:rsidRPr="00ED28F7" w14:paraId="0BE00555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85A0CA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pu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763BC7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public</w:t>
            </w:r>
            <w:proofErr w:type="spellEnd"/>
          </w:p>
        </w:tc>
      </w:tr>
      <w:tr w:rsidR="00ED28F7" w:rsidRPr="00ED28F7" w14:paraId="5C072842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93EA9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re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259663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return</w:t>
            </w:r>
            <w:proofErr w:type="spellEnd"/>
          </w:p>
        </w:tc>
      </w:tr>
      <w:tr w:rsidR="00ED28F7" w:rsidRPr="00ED28F7" w14:paraId="32D4E19F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05315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serr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FFDB5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System.err.println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(“”);</w:t>
            </w:r>
          </w:p>
        </w:tc>
      </w:tr>
      <w:tr w:rsidR="00ED28F7" w:rsidRPr="00ED28F7" w14:paraId="5DC455EE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E05493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sout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94DA3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System.out.println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(“”);</w:t>
            </w:r>
          </w:p>
        </w:tc>
      </w:tr>
      <w:tr w:rsidR="00ED28F7" w:rsidRPr="00ED28F7" w14:paraId="33A2E715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2184FE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st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7F5F1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static</w:t>
            </w:r>
            <w:proofErr w:type="spellEnd"/>
          </w:p>
        </w:tc>
      </w:tr>
      <w:tr w:rsidR="00ED28F7" w:rsidRPr="00ED28F7" w14:paraId="1AF9D6B8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7E3E1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sw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3DDAA5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switch(</w:t>
            </w:r>
            <w:proofErr w:type="gramEnd"/>
          </w:p>
        </w:tc>
      </w:tr>
      <w:tr w:rsidR="00ED28F7" w:rsidRPr="00ED28F7" w14:paraId="3B0F9039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AEFE2C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sy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59DA11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synchronized</w:t>
            </w:r>
            <w:proofErr w:type="spellEnd"/>
          </w:p>
        </w:tc>
      </w:tr>
      <w:tr w:rsidR="00ED28F7" w:rsidRPr="00ED28F7" w14:paraId="5089BE97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1CB093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tds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AED762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Thread.dumpStack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();</w:t>
            </w:r>
          </w:p>
        </w:tc>
      </w:tr>
      <w:tr w:rsidR="00ED28F7" w:rsidRPr="00ED28F7" w14:paraId="45821093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18796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th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B7270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throws</w:t>
            </w:r>
            <w:proofErr w:type="spellEnd"/>
          </w:p>
        </w:tc>
      </w:tr>
      <w:tr w:rsidR="00ED28F7" w:rsidRPr="00ED28F7" w14:paraId="1824980B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2A1CF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trycatch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C643D7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try {}</w:t>
            </w:r>
            <w:r w:rsidRPr="00ED28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14:paraId="13254714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catch (</w:t>
            </w: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Exception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MX"/>
              </w:rPr>
              <w:t>e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 {}</w:t>
            </w:r>
          </w:p>
        </w:tc>
      </w:tr>
      <w:tr w:rsidR="00ED28F7" w:rsidRPr="00ED28F7" w14:paraId="625C177B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E9A64D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tw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9DBCAC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throw</w:t>
            </w:r>
            <w:proofErr w:type="spellEnd"/>
          </w:p>
        </w:tc>
      </w:tr>
      <w:tr w:rsidR="00ED28F7" w:rsidRPr="00ED28F7" w14:paraId="18FD8FE9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DB369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twn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881EE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throw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new</w:t>
            </w:r>
          </w:p>
        </w:tc>
      </w:tr>
      <w:tr w:rsidR="00ED28F7" w:rsidRPr="00ED28F7" w14:paraId="577724A8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869F35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wh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968BA0" w14:textId="77777777" w:rsidR="00ED28F7" w:rsidRPr="00ED28F7" w:rsidRDefault="00ED28F7" w:rsidP="00ED2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while</w:t>
            </w:r>
            <w:proofErr w:type="spellEnd"/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(</w:t>
            </w:r>
            <w:proofErr w:type="gramEnd"/>
          </w:p>
        </w:tc>
      </w:tr>
      <w:tr w:rsidR="00ED28F7" w:rsidRPr="00ED28F7" w14:paraId="4BC5A37E" w14:textId="77777777" w:rsidTr="00ED28F7">
        <w:trPr>
          <w:tblCellSpacing w:w="0" w:type="dxa"/>
          <w:jc w:val="center"/>
        </w:trPr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62F54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D28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whileit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126B61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while (</w:t>
            </w:r>
            <w:proofErr w:type="spellStart"/>
            <w:proofErr w:type="gram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it.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hasNext</w:t>
            </w:r>
            <w:proofErr w:type="spellEnd"/>
            <w:proofErr w:type="gramEnd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()) {</w:t>
            </w:r>
          </w:p>
          <w:p w14:paraId="43AE351D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 xml:space="preserve">Object </w:t>
            </w:r>
            <w:proofErr w:type="spell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elem</w:t>
            </w:r>
            <w:proofErr w:type="spellEnd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 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= (</w:t>
            </w:r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Object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) </w:t>
            </w:r>
            <w:proofErr w:type="spellStart"/>
            <w:proofErr w:type="gramStart"/>
            <w:r w:rsidRPr="00ED28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es-MX"/>
              </w:rPr>
              <w:t>it</w:t>
            </w:r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.next</w:t>
            </w:r>
            <w:proofErr w:type="spellEnd"/>
            <w:proofErr w:type="gramEnd"/>
            <w:r w:rsidRPr="00ED28F7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();</w:t>
            </w:r>
          </w:p>
          <w:p w14:paraId="0D388150" w14:textId="77777777" w:rsidR="00ED28F7" w:rsidRPr="00ED28F7" w:rsidRDefault="00ED28F7" w:rsidP="00ED2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D28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}</w:t>
            </w:r>
          </w:p>
        </w:tc>
      </w:tr>
    </w:tbl>
    <w:p w14:paraId="55E43A3F" w14:textId="77777777" w:rsidR="00ED28F7" w:rsidRDefault="00ED28F7"/>
    <w:p w14:paraId="367DA247" w14:textId="77777777" w:rsidR="00ED28F7" w:rsidRDefault="00ED28F7"/>
    <w:p w14:paraId="21F35A66" w14:textId="6EBF2865" w:rsidR="009A6A8F" w:rsidRDefault="00ED28F7">
      <w:hyperlink r:id="rId6" w:history="1">
        <w:r w:rsidRPr="00E94FBA">
          <w:rPr>
            <w:rStyle w:val="Hipervnculo"/>
          </w:rPr>
          <w:t>https://panamahitek.com/abreviaturas-utilizadas-en-netbeans-utilizando-la-tecla-tab/</w:t>
        </w:r>
      </w:hyperlink>
      <w:r w:rsidR="003B252A">
        <w:t xml:space="preserve"> </w:t>
      </w:r>
    </w:p>
    <w:sectPr w:rsidR="009A6A8F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1AF3" w14:textId="77777777" w:rsidR="005A3779" w:rsidRDefault="005A3779" w:rsidP="00ED28F7">
      <w:pPr>
        <w:spacing w:after="0" w:line="240" w:lineRule="auto"/>
      </w:pPr>
      <w:r>
        <w:separator/>
      </w:r>
    </w:p>
  </w:endnote>
  <w:endnote w:type="continuationSeparator" w:id="0">
    <w:p w14:paraId="464F40E1" w14:textId="77777777" w:rsidR="005A3779" w:rsidRDefault="005A3779" w:rsidP="00ED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91426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8CC5848" w14:textId="5E37076B" w:rsidR="00ED28F7" w:rsidRDefault="00ED28F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9A70B3" w14:textId="77777777" w:rsidR="00ED28F7" w:rsidRDefault="00ED28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305E6" w14:textId="77777777" w:rsidR="005A3779" w:rsidRDefault="005A3779" w:rsidP="00ED28F7">
      <w:pPr>
        <w:spacing w:after="0" w:line="240" w:lineRule="auto"/>
      </w:pPr>
      <w:r>
        <w:separator/>
      </w:r>
    </w:p>
  </w:footnote>
  <w:footnote w:type="continuationSeparator" w:id="0">
    <w:p w14:paraId="5B565CE7" w14:textId="77777777" w:rsidR="005A3779" w:rsidRDefault="005A3779" w:rsidP="00ED2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8A"/>
    <w:rsid w:val="003B252A"/>
    <w:rsid w:val="005A3779"/>
    <w:rsid w:val="009A6A8F"/>
    <w:rsid w:val="00DF148A"/>
    <w:rsid w:val="00ED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2F01"/>
  <w15:chartTrackingRefBased/>
  <w15:docId w15:val="{CF4A4FB0-CD84-4431-8824-CEA136B3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25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25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28F7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D2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2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ED28F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D28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28F7"/>
  </w:style>
  <w:style w:type="paragraph" w:styleId="Piedepgina">
    <w:name w:val="footer"/>
    <w:basedOn w:val="Normal"/>
    <w:link w:val="PiedepginaCar"/>
    <w:uiPriority w:val="99"/>
    <w:unhideWhenUsed/>
    <w:rsid w:val="00ED28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amahitek.com/abreviaturas-utilizadas-en-netbeans-utilizando-la-tecla-tab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Romo</dc:creator>
  <cp:keywords/>
  <dc:description/>
  <cp:lastModifiedBy>Miguel Romo</cp:lastModifiedBy>
  <cp:revision>4</cp:revision>
  <dcterms:created xsi:type="dcterms:W3CDTF">2023-01-25T14:59:00Z</dcterms:created>
  <dcterms:modified xsi:type="dcterms:W3CDTF">2023-01-31T13:51:00Z</dcterms:modified>
</cp:coreProperties>
</file>