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79EA" w14:textId="5E9C640B" w:rsidR="006469CC" w:rsidRPr="00867AD1" w:rsidRDefault="006469CC" w:rsidP="00D27FF4">
      <w:pPr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867AD1">
        <w:rPr>
          <w:rFonts w:ascii="Book Antiqua" w:hAnsi="Book Antiqua"/>
          <w:b/>
          <w:bCs/>
          <w:sz w:val="36"/>
          <w:szCs w:val="36"/>
          <w:u w:val="single"/>
        </w:rPr>
        <w:t>Fundamentals of Machine Learning (FML)</w:t>
      </w:r>
    </w:p>
    <w:p w14:paraId="30C15EB5" w14:textId="055B1196" w:rsidR="00D27FF4" w:rsidRPr="00867AD1" w:rsidRDefault="006469CC" w:rsidP="00D27FF4">
      <w:pPr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867AD1">
        <w:rPr>
          <w:rFonts w:ascii="Book Antiqua" w:hAnsi="Book Antiqua"/>
          <w:b/>
          <w:bCs/>
          <w:sz w:val="36"/>
          <w:szCs w:val="36"/>
          <w:u w:val="single"/>
        </w:rPr>
        <w:t>Assignment: 1</w:t>
      </w:r>
    </w:p>
    <w:p w14:paraId="6CE522F9" w14:textId="49AA6A15" w:rsidR="00D27FF4" w:rsidRPr="00867AD1" w:rsidRDefault="006469CC" w:rsidP="00D27FF4">
      <w:pPr>
        <w:jc w:val="center"/>
        <w:rPr>
          <w:rFonts w:ascii="Book Antiqua" w:hAnsi="Book Antiqua"/>
          <w:b/>
          <w:bCs/>
          <w:sz w:val="14"/>
          <w:szCs w:val="14"/>
          <w:u w:val="single"/>
        </w:rPr>
      </w:pPr>
      <w:r w:rsidRPr="00867AD1">
        <w:rPr>
          <w:rFonts w:ascii="Book Antiqua" w:hAnsi="Book Antiqua"/>
          <w:b/>
          <w:bCs/>
          <w:sz w:val="36"/>
          <w:szCs w:val="36"/>
          <w:u w:val="single"/>
        </w:rPr>
        <w:t xml:space="preserve">(Implementing the </w:t>
      </w:r>
      <w:r w:rsidR="00D27FF4" w:rsidRPr="00867AD1">
        <w:rPr>
          <w:rFonts w:ascii="Book Antiqua" w:hAnsi="Book Antiqua"/>
          <w:b/>
          <w:bCs/>
          <w:sz w:val="36"/>
          <w:szCs w:val="36"/>
          <w:u w:val="single"/>
        </w:rPr>
        <w:t>1</w:t>
      </w:r>
      <w:r w:rsidRPr="00867AD1">
        <w:rPr>
          <w:rFonts w:ascii="Book Antiqua" w:hAnsi="Book Antiqua"/>
          <w:b/>
          <w:bCs/>
          <w:sz w:val="36"/>
          <w:szCs w:val="36"/>
          <w:u w:val="single"/>
        </w:rPr>
        <w:t>0 Algorithms on MNIST dataset</w:t>
      </w:r>
      <w:r w:rsidR="00D27FF4" w:rsidRPr="00867AD1">
        <w:rPr>
          <w:rFonts w:ascii="Book Antiqua" w:hAnsi="Book Antiqua"/>
          <w:b/>
          <w:bCs/>
          <w:sz w:val="36"/>
          <w:szCs w:val="36"/>
          <w:u w:val="single"/>
        </w:rPr>
        <w:t>)</w:t>
      </w:r>
    </w:p>
    <w:p w14:paraId="0FAC09AE" w14:textId="77777777" w:rsidR="00D27FF4" w:rsidRPr="00D27FF4" w:rsidRDefault="00D27FF4" w:rsidP="00D27FF4">
      <w:pPr>
        <w:jc w:val="center"/>
        <w:rPr>
          <w:rFonts w:ascii="Book Antiqua" w:hAnsi="Book Antiqua"/>
          <w:b/>
          <w:bCs/>
          <w:sz w:val="14"/>
          <w:szCs w:val="14"/>
        </w:rPr>
      </w:pPr>
    </w:p>
    <w:p w14:paraId="40E0760B" w14:textId="7E1D4AA6" w:rsidR="00D27FF4" w:rsidRPr="00D27FF4" w:rsidRDefault="00D27FF4" w:rsidP="00D27FF4">
      <w:pPr>
        <w:rPr>
          <w:rFonts w:ascii="Book Antiqua" w:hAnsi="Book Antiqua"/>
          <w:b/>
          <w:bCs/>
          <w:i/>
          <w:iCs/>
          <w:sz w:val="14"/>
          <w:szCs w:val="14"/>
        </w:rPr>
      </w:pPr>
      <w:r w:rsidRPr="00D27FF4">
        <w:rPr>
          <w:rFonts w:ascii="Book Antiqua" w:hAnsi="Book Antiqua"/>
          <w:b/>
          <w:bCs/>
          <w:i/>
          <w:iCs/>
          <w:sz w:val="30"/>
          <w:szCs w:val="30"/>
        </w:rPr>
        <w:t>I’m writing codes here and will attach the results at the end.</w:t>
      </w:r>
    </w:p>
    <w:p w14:paraId="5D344134" w14:textId="4052730F" w:rsidR="00D27FF4" w:rsidRDefault="00D27FF4" w:rsidP="00D27FF4">
      <w:p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CODES: </w:t>
      </w:r>
    </w:p>
    <w:p w14:paraId="573B6797" w14:textId="188CB117" w:rsidR="00D27FF4" w:rsidRDefault="00D27FF4" w:rsidP="00D27FF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>Data Extracting and Pre Processing</w:t>
      </w:r>
    </w:p>
    <w:p w14:paraId="49485192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numpy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as np</w:t>
      </w:r>
    </w:p>
    <w:p w14:paraId="766E17EA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sklearn.datasets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fetch_openml</w:t>
      </w:r>
      <w:proofErr w:type="spellEnd"/>
    </w:p>
    <w:p w14:paraId="78986FF4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B0BDEE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Load MNIST dataset</w:t>
      </w:r>
    </w:p>
    <w:p w14:paraId="6172EFC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X, y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fetch_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openml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'mnist_784', version=1,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return_X_y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as_frame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=False)</w:t>
      </w:r>
    </w:p>
    <w:p w14:paraId="11647C8F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y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y.astype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np.uint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8)</w:t>
      </w:r>
    </w:p>
    <w:p w14:paraId="570B2B53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28A03E4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Train-test split</w:t>
      </w:r>
    </w:p>
    <w:p w14:paraId="63C41B84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X[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:60000],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X[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60000:]</w:t>
      </w:r>
    </w:p>
    <w:p w14:paraId="7560810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y[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:60000],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y[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60000:]</w:t>
      </w:r>
    </w:p>
    <w:p w14:paraId="1243B15B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9F7BD9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Normalize pixel values</w:t>
      </w:r>
    </w:p>
    <w:p w14:paraId="4031E37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/ 255.0</w:t>
      </w:r>
    </w:p>
    <w:p w14:paraId="54EF0A64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 =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 /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255.0</w:t>
      </w:r>
    </w:p>
    <w:p w14:paraId="716E7BD6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691B4F5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Function to inspect a sample</w:t>
      </w:r>
    </w:p>
    <w:p w14:paraId="0ED7EA5B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def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show_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sample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index, dataset='train'):</w:t>
      </w:r>
    </w:p>
    <w:p w14:paraId="0C46664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if dataset == 'train':</w:t>
      </w:r>
    </w:p>
    <w:p w14:paraId="03CD59C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    x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[index]</w:t>
      </w:r>
    </w:p>
    <w:p w14:paraId="77F9E76E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    label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[index]</w:t>
      </w:r>
    </w:p>
    <w:p w14:paraId="49305362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else:</w:t>
      </w:r>
    </w:p>
    <w:p w14:paraId="5DFBAA25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    x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[index]</w:t>
      </w:r>
    </w:p>
    <w:p w14:paraId="1ABB3B9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    label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[index]</w:t>
      </w:r>
    </w:p>
    <w:p w14:paraId="1BE9C3C9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</w:p>
    <w:p w14:paraId="7208A4C6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"Label:", label)</w:t>
      </w:r>
    </w:p>
    <w:p w14:paraId="50A626F5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"First 10 pixels:",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x[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:10])</w:t>
      </w:r>
    </w:p>
    <w:p w14:paraId="1131558E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</w:p>
    <w:p w14:paraId="2CABE62E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img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x.reshape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(28, 28)</w:t>
      </w:r>
    </w:p>
    <w:p w14:paraId="244A4779" w14:textId="62502191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    </w:t>
      </w:r>
    </w:p>
    <w:p w14:paraId="5FF858BC" w14:textId="2AE07A1D" w:rsidR="00D27FF4" w:rsidRDefault="00D27FF4" w:rsidP="00D27FF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>Logistic Regression</w:t>
      </w:r>
    </w:p>
    <w:p w14:paraId="5F9EE379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sklearn.linear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_model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LogisticRegression</w:t>
      </w:r>
      <w:proofErr w:type="spellEnd"/>
    </w:p>
    <w:p w14:paraId="6D897903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sklearn.metrics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accuracy_score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confusion_matrix</w:t>
      </w:r>
      <w:proofErr w:type="spellEnd"/>
    </w:p>
    <w:p w14:paraId="4DF4630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matplotlib.pyplot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as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plt</w:t>
      </w:r>
      <w:proofErr w:type="spellEnd"/>
    </w:p>
    <w:p w14:paraId="3388A00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 seaborn as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sns</w:t>
      </w:r>
      <w:proofErr w:type="spellEnd"/>
    </w:p>
    <w:p w14:paraId="1B70BA4A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import time</w:t>
      </w:r>
    </w:p>
    <w:p w14:paraId="4EA758C3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5050D4E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Model</w:t>
      </w:r>
    </w:p>
    <w:p w14:paraId="2DDC225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model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LogisticRegression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max_iter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=100,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random_state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=42,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multi_class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='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ovr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',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n_jobs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=-1)</w:t>
      </w:r>
    </w:p>
    <w:p w14:paraId="711EDFA9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8775818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Training</w:t>
      </w:r>
    </w:p>
    <w:p w14:paraId="257B7ABF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()</w:t>
      </w:r>
    </w:p>
    <w:p w14:paraId="0D20A5B1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model.fit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)</w:t>
      </w:r>
    </w:p>
    <w:p w14:paraId="38812289" w14:textId="182339EC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train_time</w:t>
      </w:r>
      <w:r w:rsidR="00FB4F0E"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() - start</w:t>
      </w:r>
    </w:p>
    <w:p w14:paraId="4D16B431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B0B8E25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Prediction</w:t>
      </w:r>
    </w:p>
    <w:p w14:paraId="0559133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()</w:t>
      </w:r>
    </w:p>
    <w:p w14:paraId="4541C1B9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model.predict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X_test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)</w:t>
      </w:r>
    </w:p>
    <w:p w14:paraId="06B1B346" w14:textId="7A9F0313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pred_time</w:t>
      </w:r>
      <w:r w:rsidR="00FB4F0E"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() - start</w:t>
      </w:r>
    </w:p>
    <w:p w14:paraId="6A372878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1186B98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Accuracy</w:t>
      </w:r>
    </w:p>
    <w:p w14:paraId="00E4848F" w14:textId="2DF7E4A8" w:rsidR="00D27FF4" w:rsidRPr="00D27FF4" w:rsidRDefault="00FB4F0E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>
        <w:rPr>
          <w:rFonts w:ascii="Book Antiqua" w:hAnsi="Book Antiqua"/>
          <w:b/>
          <w:bCs/>
          <w:sz w:val="22"/>
          <w:szCs w:val="22"/>
        </w:rPr>
        <w:t>a</w:t>
      </w:r>
      <w:r w:rsidR="00D27FF4" w:rsidRPr="00D27FF4">
        <w:rPr>
          <w:rFonts w:ascii="Book Antiqua" w:hAnsi="Book Antiqua"/>
          <w:b/>
          <w:bCs/>
          <w:sz w:val="22"/>
          <w:szCs w:val="22"/>
        </w:rPr>
        <w:t>ccuracy</w:t>
      </w:r>
      <w:r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="00D27FF4" w:rsidRPr="00D27FF4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="00D27FF4" w:rsidRPr="00D27FF4">
        <w:rPr>
          <w:rFonts w:ascii="Book Antiqua" w:hAnsi="Book Antiqua"/>
          <w:b/>
          <w:bCs/>
          <w:sz w:val="22"/>
          <w:szCs w:val="22"/>
        </w:rPr>
        <w:t>accuracy_</w:t>
      </w:r>
      <w:proofErr w:type="gramStart"/>
      <w:r w:rsidR="00D27FF4" w:rsidRPr="00D27FF4">
        <w:rPr>
          <w:rFonts w:ascii="Book Antiqua" w:hAnsi="Book Antiqua"/>
          <w:b/>
          <w:bCs/>
          <w:sz w:val="22"/>
          <w:szCs w:val="22"/>
        </w:rPr>
        <w:t>score</w:t>
      </w:r>
      <w:proofErr w:type="spellEnd"/>
      <w:r w:rsidR="00D27FF4"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="00D27FF4" w:rsidRPr="00D27FF4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="00D27FF4"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="00D27FF4" w:rsidRPr="00D27FF4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="00D27FF4" w:rsidRPr="00D27FF4">
        <w:rPr>
          <w:rFonts w:ascii="Book Antiqua" w:hAnsi="Book Antiqua"/>
          <w:b/>
          <w:bCs/>
          <w:sz w:val="22"/>
          <w:szCs w:val="22"/>
        </w:rPr>
        <w:t>)</w:t>
      </w:r>
    </w:p>
    <w:p w14:paraId="59BE095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A79FD1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Results</w:t>
      </w:r>
    </w:p>
    <w:p w14:paraId="64EF4B85" w14:textId="0365F1D4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"Training Time:",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train_time</w:t>
      </w:r>
      <w:r w:rsidR="00FB4F0E"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, 2), "sec")</w:t>
      </w:r>
    </w:p>
    <w:p w14:paraId="4B312A4C" w14:textId="121B4369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"Prediction Time:",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pred_time</w:t>
      </w:r>
      <w:r w:rsidR="00FB4F0E"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, 2), "sec")</w:t>
      </w:r>
    </w:p>
    <w:p w14:paraId="38307E8D" w14:textId="375E35F1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"Accuracy:", 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accuracy</w:t>
      </w:r>
      <w:r w:rsidR="00FB4F0E">
        <w:rPr>
          <w:rFonts w:ascii="Book Antiqua" w:hAnsi="Book Antiqua"/>
          <w:b/>
          <w:bCs/>
          <w:sz w:val="22"/>
          <w:szCs w:val="22"/>
        </w:rPr>
        <w:t>_lr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 * 100, 2), "%")</w:t>
      </w:r>
    </w:p>
    <w:p w14:paraId="3773B20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C808E7A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># Confusion Matrix (plot only)</w:t>
      </w:r>
    </w:p>
    <w:p w14:paraId="1AE6CE6A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D27FF4">
        <w:rPr>
          <w:rFonts w:ascii="Book Antiqua" w:hAnsi="Book Antiqua"/>
          <w:b/>
          <w:bCs/>
          <w:sz w:val="22"/>
          <w:szCs w:val="22"/>
        </w:rPr>
        <w:t xml:space="preserve">cm =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confusion_</w:t>
      </w:r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matrix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)</w:t>
      </w:r>
    </w:p>
    <w:p w14:paraId="23898829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E39439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plt.figure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figsize</w:t>
      </w:r>
      <w:proofErr w:type="spellEnd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=(</w:t>
      </w:r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8, 6))</w:t>
      </w:r>
    </w:p>
    <w:p w14:paraId="25E2E8A0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sns.heatmap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 xml:space="preserve">(cm,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annot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D27FF4">
        <w:rPr>
          <w:rFonts w:ascii="Book Antiqua" w:hAnsi="Book Antiqua"/>
          <w:b/>
          <w:bCs/>
          <w:sz w:val="22"/>
          <w:szCs w:val="22"/>
        </w:rPr>
        <w:t>fmt</w:t>
      </w:r>
      <w:proofErr w:type="spellEnd"/>
      <w:r w:rsidRPr="00D27FF4">
        <w:rPr>
          <w:rFonts w:ascii="Book Antiqua" w:hAnsi="Book Antiqua"/>
          <w:b/>
          <w:bCs/>
          <w:sz w:val="22"/>
          <w:szCs w:val="22"/>
        </w:rPr>
        <w:t>='d')</w:t>
      </w:r>
    </w:p>
    <w:p w14:paraId="0D0303D7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plt.xlabel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("Predicted")</w:t>
      </w:r>
    </w:p>
    <w:p w14:paraId="47B70E0C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plt.ylabel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("Actual")</w:t>
      </w:r>
    </w:p>
    <w:p w14:paraId="54A2AC03" w14:textId="77777777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plt.title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("Confusion Matrix")</w:t>
      </w:r>
    </w:p>
    <w:p w14:paraId="11903F63" w14:textId="7FADDE21" w:rsidR="00D27FF4" w:rsidRPr="00D27FF4" w:rsidRDefault="00D27FF4" w:rsidP="00D27FF4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D27FF4">
        <w:rPr>
          <w:rFonts w:ascii="Book Antiqua" w:hAnsi="Book Antiqua"/>
          <w:b/>
          <w:bCs/>
          <w:sz w:val="22"/>
          <w:szCs w:val="22"/>
        </w:rPr>
        <w:t>plt.show</w:t>
      </w:r>
      <w:proofErr w:type="spellEnd"/>
      <w:proofErr w:type="gramEnd"/>
      <w:r w:rsidRPr="00D27FF4">
        <w:rPr>
          <w:rFonts w:ascii="Book Antiqua" w:hAnsi="Book Antiqua"/>
          <w:b/>
          <w:bCs/>
          <w:sz w:val="22"/>
          <w:szCs w:val="22"/>
        </w:rPr>
        <w:t>()</w:t>
      </w:r>
    </w:p>
    <w:p w14:paraId="673AD281" w14:textId="77777777" w:rsidR="00D27FF4" w:rsidRDefault="00D27FF4" w:rsidP="00D27FF4">
      <w:pPr>
        <w:rPr>
          <w:rFonts w:ascii="Book Antiqua" w:hAnsi="Book Antiqua"/>
          <w:b/>
          <w:bCs/>
          <w:sz w:val="36"/>
          <w:szCs w:val="36"/>
        </w:rPr>
      </w:pPr>
    </w:p>
    <w:p w14:paraId="3E35A93B" w14:textId="470155DE" w:rsidR="00D27FF4" w:rsidRDefault="00D27FF4" w:rsidP="00D27FF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 xml:space="preserve"> </w:t>
      </w:r>
      <w:r w:rsidRPr="00D27FF4">
        <w:rPr>
          <w:rFonts w:ascii="Book Antiqua" w:hAnsi="Book Antiqua"/>
          <w:b/>
          <w:bCs/>
          <w:sz w:val="36"/>
          <w:szCs w:val="36"/>
        </w:rPr>
        <w:t>K-Nearest Neighbors (KNN)</w:t>
      </w:r>
    </w:p>
    <w:p w14:paraId="1A24132F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sklearn.neighbors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KNeighborsClassifier</w:t>
      </w:r>
      <w:proofErr w:type="spellEnd"/>
    </w:p>
    <w:p w14:paraId="7500A9AB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sklearn.metrics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accuracy_score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confusion_matrix</w:t>
      </w:r>
      <w:proofErr w:type="spellEnd"/>
    </w:p>
    <w:p w14:paraId="3579FCC8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matplotlib.pyplot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 as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plt</w:t>
      </w:r>
      <w:proofErr w:type="spellEnd"/>
    </w:p>
    <w:p w14:paraId="23E361A5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 seaborn as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sns</w:t>
      </w:r>
      <w:proofErr w:type="spellEnd"/>
    </w:p>
    <w:p w14:paraId="6525BA60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import time</w:t>
      </w:r>
    </w:p>
    <w:p w14:paraId="736BE0FE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CA3749A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# Model</w:t>
      </w:r>
    </w:p>
    <w:p w14:paraId="75BCE30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model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KNeighborsClassifier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n_neighbors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=5,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n_jobs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=-1)</w:t>
      </w:r>
    </w:p>
    <w:p w14:paraId="6A5E6E63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141A2C4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3BDCD11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# Training</w:t>
      </w:r>
    </w:p>
    <w:p w14:paraId="6370DDBD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()</w:t>
      </w:r>
    </w:p>
    <w:p w14:paraId="7BF79052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model.fit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X_train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)</w:t>
      </w:r>
    </w:p>
    <w:p w14:paraId="636892DF" w14:textId="753D4550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train_time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() - start</w:t>
      </w:r>
    </w:p>
    <w:p w14:paraId="3DD7633B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B06AFB2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# Prediction</w:t>
      </w:r>
    </w:p>
    <w:p w14:paraId="1A8EEA4D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()</w:t>
      </w:r>
    </w:p>
    <w:p w14:paraId="77BF4D02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model.predict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X_test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)</w:t>
      </w:r>
    </w:p>
    <w:p w14:paraId="00FA390C" w14:textId="7F588CA9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pred_time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() - start</w:t>
      </w:r>
    </w:p>
    <w:p w14:paraId="1A6B2374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1B3BE56C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# Accuracy</w:t>
      </w:r>
    </w:p>
    <w:p w14:paraId="63DD1BC3" w14:textId="64076DE8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>
        <w:rPr>
          <w:rFonts w:ascii="Book Antiqua" w:hAnsi="Book Antiqua"/>
          <w:b/>
          <w:bCs/>
          <w:sz w:val="22"/>
          <w:szCs w:val="22"/>
        </w:rPr>
        <w:t>a</w:t>
      </w:r>
      <w:r w:rsidRPr="00FB4F0E">
        <w:rPr>
          <w:rFonts w:ascii="Book Antiqua" w:hAnsi="Book Antiqua"/>
          <w:b/>
          <w:bCs/>
          <w:sz w:val="22"/>
          <w:szCs w:val="22"/>
        </w:rPr>
        <w:t>ccuracy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accuracy_</w:t>
      </w: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score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)</w:t>
      </w:r>
    </w:p>
    <w:p w14:paraId="347F00E3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BC40CC4" w14:textId="66D55C22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#Results</w:t>
      </w:r>
    </w:p>
    <w:p w14:paraId="0751DBFC" w14:textId="1EAC4609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"Training Time:", </w:t>
      </w: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train_time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, 2), "sec")</w:t>
      </w:r>
    </w:p>
    <w:p w14:paraId="6A710C04" w14:textId="456AB442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"Prediction Time:", </w:t>
      </w: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pred_time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, 2), "sec")</w:t>
      </w:r>
    </w:p>
    <w:p w14:paraId="0DE6DB82" w14:textId="52DBF8FA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"Accuracy:", </w:t>
      </w: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accuracy</w:t>
      </w:r>
      <w:r>
        <w:rPr>
          <w:rFonts w:ascii="Book Antiqua" w:hAnsi="Book Antiqua"/>
          <w:b/>
          <w:bCs/>
          <w:sz w:val="22"/>
          <w:szCs w:val="22"/>
        </w:rPr>
        <w:t>_knn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 * 100, 2), "%")</w:t>
      </w:r>
    </w:p>
    <w:p w14:paraId="6C7FCCD6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DE219EF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># Confusion Matrix (plot only)</w:t>
      </w:r>
    </w:p>
    <w:p w14:paraId="6609F11D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FB4F0E">
        <w:rPr>
          <w:rFonts w:ascii="Book Antiqua" w:hAnsi="Book Antiqua"/>
          <w:b/>
          <w:bCs/>
          <w:sz w:val="22"/>
          <w:szCs w:val="22"/>
        </w:rPr>
        <w:t xml:space="preserve">cm =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confusion_</w:t>
      </w:r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matrix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)</w:t>
      </w:r>
    </w:p>
    <w:p w14:paraId="2673D92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55E6B0F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plt.figure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figsize</w:t>
      </w:r>
      <w:proofErr w:type="spellEnd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=(</w:t>
      </w:r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8, 6))</w:t>
      </w:r>
    </w:p>
    <w:p w14:paraId="523DF9A3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sns.heatmap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 xml:space="preserve">(cm,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annot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FB4F0E">
        <w:rPr>
          <w:rFonts w:ascii="Book Antiqua" w:hAnsi="Book Antiqua"/>
          <w:b/>
          <w:bCs/>
          <w:sz w:val="22"/>
          <w:szCs w:val="22"/>
        </w:rPr>
        <w:t>fmt</w:t>
      </w:r>
      <w:proofErr w:type="spellEnd"/>
      <w:r w:rsidRPr="00FB4F0E">
        <w:rPr>
          <w:rFonts w:ascii="Book Antiqua" w:hAnsi="Book Antiqua"/>
          <w:b/>
          <w:bCs/>
          <w:sz w:val="22"/>
          <w:szCs w:val="22"/>
        </w:rPr>
        <w:t>='d')</w:t>
      </w:r>
    </w:p>
    <w:p w14:paraId="2E9EBE3A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plt.xlabel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("Predicted")</w:t>
      </w:r>
    </w:p>
    <w:p w14:paraId="1AF49303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plt.ylabel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("Actual")</w:t>
      </w:r>
    </w:p>
    <w:p w14:paraId="33B888B2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plt.title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("Confusion Matrix - KNN")</w:t>
      </w:r>
    </w:p>
    <w:p w14:paraId="3CB2FFFD" w14:textId="4960EDC1" w:rsidR="00D27FF4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2"/>
          <w:szCs w:val="22"/>
        </w:rPr>
        <w:t>plt.show</w:t>
      </w:r>
      <w:proofErr w:type="spellEnd"/>
      <w:proofErr w:type="gramEnd"/>
      <w:r w:rsidRPr="00FB4F0E">
        <w:rPr>
          <w:rFonts w:ascii="Book Antiqua" w:hAnsi="Book Antiqua"/>
          <w:b/>
          <w:bCs/>
          <w:sz w:val="22"/>
          <w:szCs w:val="22"/>
        </w:rPr>
        <w:t>()</w:t>
      </w:r>
    </w:p>
    <w:p w14:paraId="02214207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054EFA5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AE44876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88F670F" w14:textId="2DB302F5" w:rsidR="00FB4F0E" w:rsidRPr="00FB4F0E" w:rsidRDefault="00FB4F0E" w:rsidP="00FB4F0E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 w:rsidRPr="00FB4F0E">
        <w:rPr>
          <w:rFonts w:ascii="Book Antiqua" w:hAnsi="Book Antiqua"/>
          <w:b/>
          <w:bCs/>
          <w:sz w:val="36"/>
          <w:szCs w:val="36"/>
        </w:rPr>
        <w:lastRenderedPageBreak/>
        <w:t>Support Vector Machine (SVM)</w:t>
      </w:r>
    </w:p>
    <w:p w14:paraId="3D37FC7D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sklearn.svm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import SVC</w:t>
      </w:r>
    </w:p>
    <w:p w14:paraId="27DE2333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sklearn.metrics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accuracy_score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confusion_matrix</w:t>
      </w:r>
      <w:proofErr w:type="spellEnd"/>
    </w:p>
    <w:p w14:paraId="0FF92290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import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numpy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as np</w:t>
      </w:r>
    </w:p>
    <w:p w14:paraId="63AFA94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matplotlib.pyplot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 as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plt</w:t>
      </w:r>
      <w:proofErr w:type="spellEnd"/>
    </w:p>
    <w:p w14:paraId="64FE071F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import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 seaborn as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sns</w:t>
      </w:r>
      <w:proofErr w:type="spellEnd"/>
    </w:p>
    <w:p w14:paraId="0064138C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import time</w:t>
      </w:r>
    </w:p>
    <w:p w14:paraId="1A4E88D3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51E3CB83" w14:textId="026463EC" w:rsidR="00FB4F0E" w:rsidRDefault="00FB4F0E" w:rsidP="00FB4F0E">
      <w:pPr>
        <w:pStyle w:val="ListParagraph"/>
        <w:tabs>
          <w:tab w:val="left" w:pos="3943"/>
        </w:tabs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Subset (for faster training)</w:t>
      </w:r>
      <w:r>
        <w:rPr>
          <w:rFonts w:ascii="Book Antiqua" w:hAnsi="Book Antiqua"/>
          <w:b/>
          <w:bCs/>
          <w:sz w:val="20"/>
          <w:szCs w:val="20"/>
        </w:rPr>
        <w:tab/>
      </w:r>
    </w:p>
    <w:p w14:paraId="78B1F485" w14:textId="77777777" w:rsidR="00FB4F0E" w:rsidRPr="00FB4F0E" w:rsidRDefault="00FB4F0E" w:rsidP="00FB4F0E">
      <w:pPr>
        <w:tabs>
          <w:tab w:val="left" w:pos="3943"/>
        </w:tabs>
        <w:rPr>
          <w:rFonts w:ascii="Book Antiqua" w:hAnsi="Book Antiqua"/>
          <w:b/>
          <w:bCs/>
          <w:sz w:val="20"/>
          <w:szCs w:val="20"/>
        </w:rPr>
      </w:pPr>
    </w:p>
    <w:p w14:paraId="2B03460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np.random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.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seed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42)</w:t>
      </w:r>
    </w:p>
    <w:p w14:paraId="37A233A4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idx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np.random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.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choice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60000, 10000, replace=False)</w:t>
      </w:r>
    </w:p>
    <w:p w14:paraId="64A3DDC9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X_sub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X_train_scaled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[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idx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]</w:t>
      </w:r>
    </w:p>
    <w:p w14:paraId="7D806599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y_sub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y_train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[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idx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]</w:t>
      </w:r>
    </w:p>
    <w:p w14:paraId="41C688E8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787EFC8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Model</w:t>
      </w:r>
    </w:p>
    <w:p w14:paraId="3AAAB57D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model = 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SVC(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kernel='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rbf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', C=1.0, gamma='scale')</w:t>
      </w:r>
    </w:p>
    <w:p w14:paraId="42014C5C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46DB37FE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Training</w:t>
      </w:r>
    </w:p>
    <w:p w14:paraId="62FFEB8E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()</w:t>
      </w:r>
    </w:p>
    <w:p w14:paraId="0EFC9017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model.fit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X_sub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y_sub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)</w:t>
      </w:r>
    </w:p>
    <w:p w14:paraId="0A306C3E" w14:textId="26494D6F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train_time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() - start</w:t>
      </w:r>
    </w:p>
    <w:p w14:paraId="7EB54E9A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0C95601C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Prediction</w:t>
      </w:r>
    </w:p>
    <w:p w14:paraId="5994D6E1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()</w:t>
      </w:r>
    </w:p>
    <w:p w14:paraId="3E04653B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y_pred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model.predict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X_test_scaled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)</w:t>
      </w:r>
    </w:p>
    <w:p w14:paraId="49AC6D10" w14:textId="7BC365C8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pred_time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() - start</w:t>
      </w:r>
    </w:p>
    <w:p w14:paraId="76E0D67A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2A90F418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Accuracy</w:t>
      </w:r>
    </w:p>
    <w:p w14:paraId="15F0F43E" w14:textId="0CDE2B8C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>
        <w:rPr>
          <w:rFonts w:ascii="Book Antiqua" w:hAnsi="Book Antiqua"/>
          <w:b/>
          <w:bCs/>
          <w:sz w:val="20"/>
          <w:szCs w:val="20"/>
        </w:rPr>
        <w:t>a</w:t>
      </w:r>
      <w:r w:rsidRPr="00FB4F0E">
        <w:rPr>
          <w:rFonts w:ascii="Book Antiqua" w:hAnsi="Book Antiqua"/>
          <w:b/>
          <w:bCs/>
          <w:sz w:val="20"/>
          <w:szCs w:val="20"/>
        </w:rPr>
        <w:t>ccuracy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accuracy_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score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y_pred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)</w:t>
      </w:r>
    </w:p>
    <w:p w14:paraId="57D6B8DA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37E643A" w14:textId="4DFFB8C9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"Training Time:", 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train_time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, 2), "sec")</w:t>
      </w:r>
    </w:p>
    <w:p w14:paraId="02D7E788" w14:textId="5403759C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"Prediction Time:", 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pred_time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, 2), "sec")</w:t>
      </w:r>
    </w:p>
    <w:p w14:paraId="2FD9F372" w14:textId="5A51778E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"Accuracy:", 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accuracy</w:t>
      </w:r>
      <w:r>
        <w:rPr>
          <w:rFonts w:ascii="Book Antiqua" w:hAnsi="Book Antiqua"/>
          <w:b/>
          <w:bCs/>
          <w:sz w:val="20"/>
          <w:szCs w:val="20"/>
        </w:rPr>
        <w:t>_svm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 * 100, 2), "%")</w:t>
      </w:r>
    </w:p>
    <w:p w14:paraId="575D283E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2BDDBC79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># Confusion Matrix (plot only)</w:t>
      </w:r>
    </w:p>
    <w:p w14:paraId="749441A6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FB4F0E">
        <w:rPr>
          <w:rFonts w:ascii="Book Antiqua" w:hAnsi="Book Antiqua"/>
          <w:b/>
          <w:bCs/>
          <w:sz w:val="20"/>
          <w:szCs w:val="20"/>
        </w:rPr>
        <w:t xml:space="preserve">cm =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confusion_</w:t>
      </w:r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matrix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y_pred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)</w:t>
      </w:r>
    </w:p>
    <w:p w14:paraId="76A77962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1E89D04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plt.figure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figsize</w:t>
      </w:r>
      <w:proofErr w:type="spellEnd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=(</w:t>
      </w:r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8, 6))</w:t>
      </w:r>
    </w:p>
    <w:p w14:paraId="23DC5209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sns.heatmap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 xml:space="preserve">(cm,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annot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 xml:space="preserve">=True, </w:t>
      </w:r>
      <w:proofErr w:type="spellStart"/>
      <w:r w:rsidRPr="00FB4F0E">
        <w:rPr>
          <w:rFonts w:ascii="Book Antiqua" w:hAnsi="Book Antiqua"/>
          <w:b/>
          <w:bCs/>
          <w:sz w:val="20"/>
          <w:szCs w:val="20"/>
        </w:rPr>
        <w:t>fmt</w:t>
      </w:r>
      <w:proofErr w:type="spellEnd"/>
      <w:r w:rsidRPr="00FB4F0E">
        <w:rPr>
          <w:rFonts w:ascii="Book Antiqua" w:hAnsi="Book Antiqua"/>
          <w:b/>
          <w:bCs/>
          <w:sz w:val="20"/>
          <w:szCs w:val="20"/>
        </w:rPr>
        <w:t>='d')</w:t>
      </w:r>
    </w:p>
    <w:p w14:paraId="5643E3DB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plt.xlabel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("Predicted")</w:t>
      </w:r>
    </w:p>
    <w:p w14:paraId="0589386E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plt.ylabel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("Actual")</w:t>
      </w:r>
    </w:p>
    <w:p w14:paraId="7C468EB4" w14:textId="77777777" w:rsidR="00FB4F0E" w:rsidRP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plt.title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("Confusion Matrix - SVM")</w:t>
      </w:r>
    </w:p>
    <w:p w14:paraId="46CD0771" w14:textId="39DD78D1" w:rsid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FB4F0E">
        <w:rPr>
          <w:rFonts w:ascii="Book Antiqua" w:hAnsi="Book Antiqua"/>
          <w:b/>
          <w:bCs/>
          <w:sz w:val="20"/>
          <w:szCs w:val="20"/>
        </w:rPr>
        <w:t>plt.show</w:t>
      </w:r>
      <w:proofErr w:type="spellEnd"/>
      <w:proofErr w:type="gramEnd"/>
      <w:r w:rsidRPr="00FB4F0E">
        <w:rPr>
          <w:rFonts w:ascii="Book Antiqua" w:hAnsi="Book Antiqua"/>
          <w:b/>
          <w:bCs/>
          <w:sz w:val="20"/>
          <w:szCs w:val="20"/>
        </w:rPr>
        <w:t>()</w:t>
      </w:r>
    </w:p>
    <w:p w14:paraId="02B3B6B0" w14:textId="024EEA70" w:rsidR="00FB4F0E" w:rsidRDefault="00FB4F0E" w:rsidP="00FB4F0E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>Naïve Bayes</w:t>
      </w:r>
    </w:p>
    <w:p w14:paraId="7943454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sklearn.naive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_bayes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GaussianNB</w:t>
      </w:r>
      <w:proofErr w:type="spellEnd"/>
    </w:p>
    <w:p w14:paraId="24C6E76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sklearn.metrics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confusion_matrix</w:t>
      </w:r>
      <w:proofErr w:type="spellEnd"/>
    </w:p>
    <w:p w14:paraId="7DA73B7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matplotlib.pyplot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plt</w:t>
      </w:r>
      <w:proofErr w:type="spellEnd"/>
    </w:p>
    <w:p w14:paraId="13A2470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seaborn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sns</w:t>
      </w:r>
      <w:proofErr w:type="spellEnd"/>
    </w:p>
    <w:p w14:paraId="538B09D7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import time</w:t>
      </w:r>
    </w:p>
    <w:p w14:paraId="18056F7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2391494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Model</w:t>
      </w:r>
    </w:p>
    <w:p w14:paraId="17B5BD2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model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GaussianNB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322570A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15EC1E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Training</w:t>
      </w:r>
    </w:p>
    <w:p w14:paraId="0B42A17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1638986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model.fit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X_train_scaled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143ADF1D" w14:textId="36374020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train_time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318E2A8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601A84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Prediction</w:t>
      </w:r>
    </w:p>
    <w:p w14:paraId="78A25B1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078DD914" w14:textId="4F9E9E53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model.predict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X_test_scaled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67CD85A4" w14:textId="3C86A17A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pred_time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528CD95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079D21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Accuracy</w:t>
      </w:r>
    </w:p>
    <w:p w14:paraId="5C7E8CA2" w14:textId="3618FA74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>
        <w:rPr>
          <w:rFonts w:ascii="Book Antiqua" w:hAnsi="Book Antiqua"/>
          <w:b/>
          <w:bCs/>
          <w:sz w:val="22"/>
          <w:szCs w:val="22"/>
        </w:rPr>
        <w:t>a</w:t>
      </w:r>
      <w:r w:rsidRPr="00AB7E31">
        <w:rPr>
          <w:rFonts w:ascii="Book Antiqua" w:hAnsi="Book Antiqua"/>
          <w:b/>
          <w:bCs/>
          <w:sz w:val="22"/>
          <w:szCs w:val="22"/>
        </w:rPr>
        <w:t>ccuracy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7DE6047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C46E1FC" w14:textId="35C0B693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"Training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train_time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465871C3" w14:textId="6DFEB011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"Prediction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pred_time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4A11315D" w14:textId="6A496070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"Accuracy:",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accuracy</w:t>
      </w:r>
      <w:r>
        <w:rPr>
          <w:rFonts w:ascii="Book Antiqua" w:hAnsi="Book Antiqua"/>
          <w:b/>
          <w:bCs/>
          <w:sz w:val="22"/>
          <w:szCs w:val="22"/>
        </w:rPr>
        <w:t>_nb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* 100, 2), "%")</w:t>
      </w:r>
    </w:p>
    <w:p w14:paraId="109F895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536580B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Confusion Matrix (plot only)</w:t>
      </w:r>
    </w:p>
    <w:p w14:paraId="7806B9D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cm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matrix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3514B8D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703BF15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plt.figure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figsize</w:t>
      </w:r>
      <w:proofErr w:type="spellEnd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=(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8, 6))</w:t>
      </w:r>
    </w:p>
    <w:p w14:paraId="65C6848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sns.heatmap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(cm,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annot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fmt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='d')</w:t>
      </w:r>
    </w:p>
    <w:p w14:paraId="0BD84C9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plt.xlabel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("Predicted")</w:t>
      </w:r>
    </w:p>
    <w:p w14:paraId="03FE6917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plt.ylabel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("Actual")</w:t>
      </w:r>
    </w:p>
    <w:p w14:paraId="521247F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plt.title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("Confusion Matrix - Naive Bayes")</w:t>
      </w:r>
    </w:p>
    <w:p w14:paraId="24CC6961" w14:textId="226063F8" w:rsid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plt.show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02A1F12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968B9FF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7C0B08CA" w14:textId="77777777" w:rsidR="00FB4F0E" w:rsidRDefault="00FB4F0E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AE0418B" w14:textId="77777777" w:rsidR="00AB7E31" w:rsidRDefault="00AB7E31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D73C85A" w14:textId="77777777" w:rsidR="00AB7E31" w:rsidRDefault="00AB7E31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290D643F" w14:textId="77777777" w:rsidR="00AB7E31" w:rsidRDefault="00AB7E31" w:rsidP="00FB4F0E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3E5ED389" w14:textId="5461AE45" w:rsidR="00AB7E31" w:rsidRDefault="00AB7E31" w:rsidP="00AB7E31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 xml:space="preserve">Decision Tree </w:t>
      </w:r>
    </w:p>
    <w:p w14:paraId="3CF6B5D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sklearn.tree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DecisionTreeClassifier</w:t>
      </w:r>
      <w:proofErr w:type="spellEnd"/>
    </w:p>
    <w:p w14:paraId="5FAA176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sklearn.metrics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confusion_matrix</w:t>
      </w:r>
      <w:proofErr w:type="spellEnd"/>
    </w:p>
    <w:p w14:paraId="1B50834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matplotlib.pyplot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plt</w:t>
      </w:r>
      <w:proofErr w:type="spellEnd"/>
    </w:p>
    <w:p w14:paraId="7AC9828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seaborn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sns</w:t>
      </w:r>
      <w:proofErr w:type="spellEnd"/>
    </w:p>
    <w:p w14:paraId="1FA23EC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import time</w:t>
      </w:r>
    </w:p>
    <w:p w14:paraId="2E5027C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5411AC18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Model</w:t>
      </w:r>
    </w:p>
    <w:p w14:paraId="4503E92A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dt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DecisionTreeClassifier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max_depth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=20,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random_state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=42)</w:t>
      </w:r>
    </w:p>
    <w:p w14:paraId="4214BEE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0EDA60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Training</w:t>
      </w:r>
    </w:p>
    <w:p w14:paraId="28070DC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31A907E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dt.fit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X_train_scaled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3CA0022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train_time_dt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617E791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4BF83DA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Prediction</w:t>
      </w:r>
    </w:p>
    <w:p w14:paraId="0D62D2E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2342364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dt.predict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X_test_scaled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3E28D80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pred_time_dt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3FF51C2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946BFB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Accuracy</w:t>
      </w:r>
    </w:p>
    <w:p w14:paraId="6A34BED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048B352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B81C45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"Training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train_time_dt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6C574FB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"Prediction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pred_time_dt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6C9B272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"Accuracy:",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accuracy_dt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* 100, 2), "%")</w:t>
      </w:r>
    </w:p>
    <w:p w14:paraId="1739079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01E5D7C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Confusion Matrix (plot only)</w:t>
      </w:r>
    </w:p>
    <w:p w14:paraId="699464B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cm_dt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matrix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7CE8450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5ADF7A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plt.figure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figsize</w:t>
      </w:r>
      <w:proofErr w:type="spellEnd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=(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8, 6))</w:t>
      </w:r>
    </w:p>
    <w:p w14:paraId="2E02020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sns.heatmap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cm_dt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annot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fmt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='d')</w:t>
      </w:r>
    </w:p>
    <w:p w14:paraId="1E15A4D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plt.xlabel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("Predicted")</w:t>
      </w:r>
    </w:p>
    <w:p w14:paraId="3F615FB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plt.ylabel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("Actual")</w:t>
      </w:r>
    </w:p>
    <w:p w14:paraId="15A29FC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plt.title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("Confusion Matrix - Decision Tree")</w:t>
      </w:r>
    </w:p>
    <w:p w14:paraId="1647E869" w14:textId="1AD7EE55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plt.show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6A063F1C" w14:textId="77777777" w:rsidR="00AB7E31" w:rsidRDefault="00AB7E31" w:rsidP="00AB7E31">
      <w:pPr>
        <w:rPr>
          <w:rFonts w:ascii="Book Antiqua" w:hAnsi="Book Antiqua"/>
          <w:b/>
          <w:bCs/>
          <w:sz w:val="36"/>
          <w:szCs w:val="36"/>
        </w:rPr>
      </w:pPr>
    </w:p>
    <w:p w14:paraId="1E7867F7" w14:textId="77777777" w:rsidR="00AB7E31" w:rsidRPr="00AB7E31" w:rsidRDefault="00AB7E31" w:rsidP="00AB7E31">
      <w:pPr>
        <w:rPr>
          <w:rFonts w:ascii="Book Antiqua" w:hAnsi="Book Antiqua"/>
          <w:b/>
          <w:bCs/>
          <w:sz w:val="36"/>
          <w:szCs w:val="36"/>
        </w:rPr>
      </w:pPr>
    </w:p>
    <w:p w14:paraId="466C96FA" w14:textId="1833AF72" w:rsidR="00AB7E31" w:rsidRDefault="00AB7E31" w:rsidP="00AB7E31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 xml:space="preserve">Random Forest </w:t>
      </w:r>
    </w:p>
    <w:p w14:paraId="5CBFF3D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sklearn.ensemble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RandomForestClassifier</w:t>
      </w:r>
      <w:proofErr w:type="spellEnd"/>
    </w:p>
    <w:p w14:paraId="4AFB4CE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sklearn.metrics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confusion_matrix</w:t>
      </w:r>
      <w:proofErr w:type="spellEnd"/>
    </w:p>
    <w:p w14:paraId="25C2688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matplotlib.pyplot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plt</w:t>
      </w:r>
      <w:proofErr w:type="spellEnd"/>
    </w:p>
    <w:p w14:paraId="2E2FD8E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import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 seaborn as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sns</w:t>
      </w:r>
      <w:proofErr w:type="spellEnd"/>
    </w:p>
    <w:p w14:paraId="7CA01C88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import time</w:t>
      </w:r>
    </w:p>
    <w:p w14:paraId="257383B8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5B90FC7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Model</w:t>
      </w:r>
    </w:p>
    <w:p w14:paraId="64332EA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rf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RandomForestClassifier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n_estimators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=100,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max_depth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=20,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random_state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=42,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n_jobs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=-1)</w:t>
      </w:r>
    </w:p>
    <w:p w14:paraId="1A91EEC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B81F28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Training</w:t>
      </w:r>
    </w:p>
    <w:p w14:paraId="7342F62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6AE9CB1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rf.fit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X_train_scaled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y_train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2620657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train_time_rf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43E0ECF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26F02AD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Prediction</w:t>
      </w:r>
    </w:p>
    <w:p w14:paraId="66A8ECF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7996F48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rf.predict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X_test_scaled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2F2EC49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pred_time_rf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 - start</w:t>
      </w:r>
    </w:p>
    <w:p w14:paraId="3039AD74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2FBFFCA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Accuracy</w:t>
      </w:r>
    </w:p>
    <w:p w14:paraId="734B7CE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accuracy_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score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3202E67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450EA9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"Training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train_time_rf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1F4501B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"Prediction Time:",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pred_time_rf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, 2), "sec")</w:t>
      </w:r>
    </w:p>
    <w:p w14:paraId="355EC4C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print(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 xml:space="preserve">"Accuracy:", 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accuracy_rf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* 100, 2), "%")</w:t>
      </w:r>
    </w:p>
    <w:p w14:paraId="0FB0129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70C4D2F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r w:rsidRPr="00AB7E31">
        <w:rPr>
          <w:rFonts w:ascii="Book Antiqua" w:hAnsi="Book Antiqua"/>
          <w:b/>
          <w:bCs/>
          <w:sz w:val="22"/>
          <w:szCs w:val="22"/>
        </w:rPr>
        <w:t># Confusion Matrix (plot only)</w:t>
      </w:r>
    </w:p>
    <w:p w14:paraId="49DF01F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cm_rf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confusion_</w:t>
      </w:r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matrix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y_test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y_pred_rf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)</w:t>
      </w:r>
    </w:p>
    <w:p w14:paraId="0B5C04E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6433E787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plt.figure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figsize</w:t>
      </w:r>
      <w:proofErr w:type="spellEnd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=(</w:t>
      </w:r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8, 6))</w:t>
      </w:r>
    </w:p>
    <w:p w14:paraId="3646244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sns.heatmap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cm_rf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annot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 xml:space="preserve">=True, </w:t>
      </w:r>
      <w:proofErr w:type="spellStart"/>
      <w:r w:rsidRPr="00AB7E31">
        <w:rPr>
          <w:rFonts w:ascii="Book Antiqua" w:hAnsi="Book Antiqua"/>
          <w:b/>
          <w:bCs/>
          <w:sz w:val="22"/>
          <w:szCs w:val="22"/>
        </w:rPr>
        <w:t>fmt</w:t>
      </w:r>
      <w:proofErr w:type="spellEnd"/>
      <w:r w:rsidRPr="00AB7E31">
        <w:rPr>
          <w:rFonts w:ascii="Book Antiqua" w:hAnsi="Book Antiqua"/>
          <w:b/>
          <w:bCs/>
          <w:sz w:val="22"/>
          <w:szCs w:val="22"/>
        </w:rPr>
        <w:t>='d')</w:t>
      </w:r>
    </w:p>
    <w:p w14:paraId="3BEB53E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plt.xlabel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("Predicted")</w:t>
      </w:r>
    </w:p>
    <w:p w14:paraId="4DFF562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plt.ylabel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("Actual")</w:t>
      </w:r>
    </w:p>
    <w:p w14:paraId="579A0D8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plt.title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("Confusion Matrix - Random Forest")</w:t>
      </w:r>
    </w:p>
    <w:p w14:paraId="1922E4DC" w14:textId="4C07018A" w:rsid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2"/>
          <w:szCs w:val="22"/>
        </w:rPr>
        <w:t>plt.show</w:t>
      </w:r>
      <w:proofErr w:type="spellEnd"/>
      <w:proofErr w:type="gramEnd"/>
      <w:r w:rsidRPr="00AB7E31">
        <w:rPr>
          <w:rFonts w:ascii="Book Antiqua" w:hAnsi="Book Antiqua"/>
          <w:b/>
          <w:bCs/>
          <w:sz w:val="22"/>
          <w:szCs w:val="22"/>
        </w:rPr>
        <w:t>()</w:t>
      </w:r>
    </w:p>
    <w:p w14:paraId="4F668827" w14:textId="77777777" w:rsid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3B4EB7D4" w14:textId="77777777" w:rsid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1B292915" w14:textId="77777777" w:rsid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1A4544F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2"/>
          <w:szCs w:val="22"/>
        </w:rPr>
      </w:pPr>
    </w:p>
    <w:p w14:paraId="1BA2FE0D" w14:textId="70680201" w:rsidR="00AB7E31" w:rsidRDefault="00AB7E31" w:rsidP="00AB7E31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>Gradient Boosting Machine (GBM)</w:t>
      </w:r>
    </w:p>
    <w:p w14:paraId="0DFD97D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sklearn.ensemble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GradientBoostingClassifier</w:t>
      </w:r>
      <w:proofErr w:type="spellEnd"/>
    </w:p>
    <w:p w14:paraId="54B80C5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from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sklearn.metrics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 import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accuracy_score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confusion_matrix</w:t>
      </w:r>
      <w:proofErr w:type="spellEnd"/>
    </w:p>
    <w:p w14:paraId="33BF617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import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matplotlib.pyplot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 as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plt</w:t>
      </w:r>
      <w:proofErr w:type="spellEnd"/>
    </w:p>
    <w:p w14:paraId="500BF577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import</w:t>
      </w:r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 seaborn as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sns</w:t>
      </w:r>
      <w:proofErr w:type="spellEnd"/>
    </w:p>
    <w:p w14:paraId="75D4B62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import time</w:t>
      </w:r>
    </w:p>
    <w:p w14:paraId="7C5C49B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7B85963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# Model</w:t>
      </w:r>
    </w:p>
    <w:p w14:paraId="4EE0FC5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GradientBoostingClassifier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gramEnd"/>
    </w:p>
    <w:p w14:paraId="283CBA1F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   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n_estimators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=50,</w:t>
      </w:r>
    </w:p>
    <w:p w14:paraId="3CBCF30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   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max_depth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=5,</w:t>
      </w:r>
    </w:p>
    <w:p w14:paraId="37C537FA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   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learning_rate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=0.1,</w:t>
      </w:r>
    </w:p>
    <w:p w14:paraId="24014E2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    subsample=0.8,</w:t>
      </w:r>
    </w:p>
    <w:p w14:paraId="611F3FC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   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random_state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=42</w:t>
      </w:r>
    </w:p>
    <w:p w14:paraId="06DF5FF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)</w:t>
      </w:r>
    </w:p>
    <w:p w14:paraId="42711498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072FD5DA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# Training</w:t>
      </w:r>
    </w:p>
    <w:p w14:paraId="512BBC6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()</w:t>
      </w:r>
    </w:p>
    <w:p w14:paraId="15E680D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gbm.fit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X_train_scaled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y_train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)</w:t>
      </w:r>
    </w:p>
    <w:p w14:paraId="46E9D3BB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train_time_gbm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() - start</w:t>
      </w:r>
    </w:p>
    <w:p w14:paraId="136C910A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4704F9E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# Prediction</w:t>
      </w:r>
    </w:p>
    <w:p w14:paraId="24F3375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 xml:space="preserve">start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()</w:t>
      </w:r>
    </w:p>
    <w:p w14:paraId="219F7940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y_pred_gbm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gbm.predict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X_test_scaled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)</w:t>
      </w:r>
    </w:p>
    <w:p w14:paraId="7DFB41E5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pred_time_gbm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time.time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() - start</w:t>
      </w:r>
    </w:p>
    <w:p w14:paraId="2B1BF07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69E5E6D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# Accuracy</w:t>
      </w:r>
    </w:p>
    <w:p w14:paraId="33D4BFFC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accuracy_gbm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accuracy_</w:t>
      </w: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score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y_test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y_pred_gbm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)</w:t>
      </w:r>
    </w:p>
    <w:p w14:paraId="03D5FB25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431070B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print(</w:t>
      </w:r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"Training Time:", </w:t>
      </w: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train_time_gbm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, 2), "sec")</w:t>
      </w:r>
    </w:p>
    <w:p w14:paraId="68BFFD41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print(</w:t>
      </w:r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"Prediction Time:", </w:t>
      </w: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pred_time_gbm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, 2), "sec")</w:t>
      </w:r>
    </w:p>
    <w:p w14:paraId="2863A758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print(</w:t>
      </w:r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 xml:space="preserve">"Accuracy:", </w:t>
      </w: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round(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accuracy_gbm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* 100, 2), "%")</w:t>
      </w:r>
    </w:p>
    <w:p w14:paraId="121790B2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2D16B935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r w:rsidRPr="00AB7E31">
        <w:rPr>
          <w:rFonts w:ascii="Book Antiqua" w:hAnsi="Book Antiqua"/>
          <w:b/>
          <w:bCs/>
          <w:sz w:val="21"/>
          <w:szCs w:val="21"/>
        </w:rPr>
        <w:t># Confusion Matrix (plot only)</w:t>
      </w:r>
    </w:p>
    <w:p w14:paraId="5BCBF71A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cm_gbm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 =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confusion_</w:t>
      </w:r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matrix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y_test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y_pred_gbm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)</w:t>
      </w:r>
    </w:p>
    <w:p w14:paraId="3AD379E9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</w:p>
    <w:p w14:paraId="5DF8B4D6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plt.figure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figsize</w:t>
      </w:r>
      <w:proofErr w:type="spellEnd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=(</w:t>
      </w:r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8, 6))</w:t>
      </w:r>
    </w:p>
    <w:p w14:paraId="293E63BD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sns.heatmap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cm_gbm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annot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 xml:space="preserve">=True, </w:t>
      </w:r>
      <w:proofErr w:type="spellStart"/>
      <w:r w:rsidRPr="00AB7E31">
        <w:rPr>
          <w:rFonts w:ascii="Book Antiqua" w:hAnsi="Book Antiqua"/>
          <w:b/>
          <w:bCs/>
          <w:sz w:val="21"/>
          <w:szCs w:val="21"/>
        </w:rPr>
        <w:t>fmt</w:t>
      </w:r>
      <w:proofErr w:type="spellEnd"/>
      <w:r w:rsidRPr="00AB7E31">
        <w:rPr>
          <w:rFonts w:ascii="Book Antiqua" w:hAnsi="Book Antiqua"/>
          <w:b/>
          <w:bCs/>
          <w:sz w:val="21"/>
          <w:szCs w:val="21"/>
        </w:rPr>
        <w:t>='d')</w:t>
      </w:r>
    </w:p>
    <w:p w14:paraId="5985160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plt.xlabel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("Predicted")</w:t>
      </w:r>
    </w:p>
    <w:p w14:paraId="61AA4E73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plt.ylabel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("Actual")</w:t>
      </w:r>
    </w:p>
    <w:p w14:paraId="5D90780E" w14:textId="77777777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plt.title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("Confusion Matrix - GBM")</w:t>
      </w:r>
    </w:p>
    <w:p w14:paraId="5ACDF9FB" w14:textId="0A5A889B" w:rsidR="00AB7E31" w:rsidRPr="00AB7E31" w:rsidRDefault="00AB7E31" w:rsidP="00AB7E31">
      <w:pPr>
        <w:pStyle w:val="ListParagraph"/>
        <w:rPr>
          <w:rFonts w:ascii="Book Antiqua" w:hAnsi="Book Antiqua"/>
          <w:b/>
          <w:bCs/>
          <w:sz w:val="21"/>
          <w:szCs w:val="21"/>
        </w:rPr>
      </w:pPr>
      <w:proofErr w:type="spellStart"/>
      <w:proofErr w:type="gramStart"/>
      <w:r w:rsidRPr="00AB7E31">
        <w:rPr>
          <w:rFonts w:ascii="Book Antiqua" w:hAnsi="Book Antiqua"/>
          <w:b/>
          <w:bCs/>
          <w:sz w:val="21"/>
          <w:szCs w:val="21"/>
        </w:rPr>
        <w:t>plt.show</w:t>
      </w:r>
      <w:proofErr w:type="spellEnd"/>
      <w:proofErr w:type="gramEnd"/>
      <w:r w:rsidRPr="00AB7E31">
        <w:rPr>
          <w:rFonts w:ascii="Book Antiqua" w:hAnsi="Book Antiqua"/>
          <w:b/>
          <w:bCs/>
          <w:sz w:val="21"/>
          <w:szCs w:val="21"/>
        </w:rPr>
        <w:t>()</w:t>
      </w:r>
    </w:p>
    <w:p w14:paraId="532581C9" w14:textId="79581C5F" w:rsidR="00AB7E31" w:rsidRDefault="00AB7E31" w:rsidP="00AB7E31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>AdaBoost</w:t>
      </w:r>
    </w:p>
    <w:p w14:paraId="7F5610E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sklearn.ensemble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AdaBoostClassifier</w:t>
      </w:r>
      <w:proofErr w:type="spellEnd"/>
    </w:p>
    <w:p w14:paraId="23D30BF7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sklearn.tree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DecisionTreeClassifier</w:t>
      </w:r>
      <w:proofErr w:type="spellEnd"/>
    </w:p>
    <w:p w14:paraId="727ED66C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sklearn.metrics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accuracy_score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confusion_matrix</w:t>
      </w:r>
      <w:proofErr w:type="spellEnd"/>
    </w:p>
    <w:p w14:paraId="06F4E95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matplotlib.pyplot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as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plt</w:t>
      </w:r>
      <w:proofErr w:type="spellEnd"/>
    </w:p>
    <w:p w14:paraId="7CA79A7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import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seaborn as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sns</w:t>
      </w:r>
      <w:proofErr w:type="spellEnd"/>
    </w:p>
    <w:p w14:paraId="44DDE9D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import time</w:t>
      </w:r>
    </w:p>
    <w:p w14:paraId="106023C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5349B19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Model</w:t>
      </w:r>
    </w:p>
    <w:p w14:paraId="4D2E799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base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DecisionTreeClassifier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max_depth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=1,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random_state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=42)</w:t>
      </w:r>
    </w:p>
    <w:p w14:paraId="0AFC901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630BF9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AdaBoostClassifier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gramEnd"/>
    </w:p>
    <w:p w14:paraId="6731BEC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estimator=base,</w:t>
      </w:r>
    </w:p>
    <w:p w14:paraId="7A71568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n_estimators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=100,</w:t>
      </w:r>
    </w:p>
    <w:p w14:paraId="6911384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learning_rate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=1.0,</w:t>
      </w:r>
    </w:p>
    <w:p w14:paraId="54A907A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algorithm='SAMME',</w:t>
      </w:r>
    </w:p>
    <w:p w14:paraId="7398A32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random_state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=42</w:t>
      </w:r>
    </w:p>
    <w:p w14:paraId="41B7320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2C073F4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2D13C05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Training</w:t>
      </w:r>
    </w:p>
    <w:p w14:paraId="69C5B35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607F3C7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ada.fit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X_train_scaled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y_train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0C3EC1B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train_time_ada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5E99B32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497B228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Prediction</w:t>
      </w:r>
    </w:p>
    <w:p w14:paraId="13E79D5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378AAF8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ada.predict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X_test_scaled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5E7B862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pred_time_ada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43D5AEE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77A2B01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Accuracy</w:t>
      </w:r>
    </w:p>
    <w:p w14:paraId="374B92E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score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69500C5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3EF791E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"Training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train_time_ada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3AA4E1EC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"Prediction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pred_time_ada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627BEB8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"Accuracy:",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accuracy_ada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* 100, 2), "%")</w:t>
      </w:r>
    </w:p>
    <w:p w14:paraId="4706ACB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61D0E8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Confusion Matrix (plot only)</w:t>
      </w:r>
    </w:p>
    <w:p w14:paraId="03C2F1F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cm_ada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confusion_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matrix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68C8540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84DB56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plt.figure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figsize</w:t>
      </w:r>
      <w:proofErr w:type="spellEnd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=(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8, 6))</w:t>
      </w:r>
    </w:p>
    <w:p w14:paraId="083587E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sns.heatmap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cm_ada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annot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=True,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fmt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='d')</w:t>
      </w:r>
    </w:p>
    <w:p w14:paraId="08ABDEC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plt.xlabel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("Predicted")</w:t>
      </w:r>
    </w:p>
    <w:p w14:paraId="448DFF5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plt.ylabel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("Actual")</w:t>
      </w:r>
    </w:p>
    <w:p w14:paraId="168962E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plt.title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("Confusion Matrix - AdaBoost")</w:t>
      </w:r>
    </w:p>
    <w:p w14:paraId="34EBF05F" w14:textId="2FA51263" w:rsidR="00AB7E31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plt.show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4C5E7029" w14:textId="468F134C" w:rsidR="00463069" w:rsidRDefault="00463069" w:rsidP="00463069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proofErr w:type="spellStart"/>
      <w:r>
        <w:rPr>
          <w:rFonts w:ascii="Book Antiqua" w:hAnsi="Book Antiqua"/>
          <w:b/>
          <w:bCs/>
          <w:sz w:val="36"/>
          <w:szCs w:val="36"/>
        </w:rPr>
        <w:lastRenderedPageBreak/>
        <w:t>XGBoost</w:t>
      </w:r>
      <w:proofErr w:type="spellEnd"/>
    </w:p>
    <w:p w14:paraId="2CC881C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xgboost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XGBClassifier</w:t>
      </w:r>
      <w:proofErr w:type="spellEnd"/>
    </w:p>
    <w:p w14:paraId="2328B58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sklearn.metrics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accuracy_score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confusion_matrix</w:t>
      </w:r>
      <w:proofErr w:type="spellEnd"/>
    </w:p>
    <w:p w14:paraId="6BC8888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matplotlib.pyplot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as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plt</w:t>
      </w:r>
      <w:proofErr w:type="spellEnd"/>
    </w:p>
    <w:p w14:paraId="072B963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import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 seaborn as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sns</w:t>
      </w:r>
      <w:proofErr w:type="spellEnd"/>
    </w:p>
    <w:p w14:paraId="2E2F764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import time</w:t>
      </w:r>
    </w:p>
    <w:p w14:paraId="6DDA678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EC1792E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Model</w:t>
      </w:r>
    </w:p>
    <w:p w14:paraId="0F52D84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XGBClassifier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gramEnd"/>
    </w:p>
    <w:p w14:paraId="783F7A9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n_estimators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=100,</w:t>
      </w:r>
    </w:p>
    <w:p w14:paraId="364F2DE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max_depth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=6,</w:t>
      </w:r>
    </w:p>
    <w:p w14:paraId="169FD29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learning_rate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=0.3,</w:t>
      </w:r>
    </w:p>
    <w:p w14:paraId="0C5F2AD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objective='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multi:softmax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',</w:t>
      </w:r>
    </w:p>
    <w:p w14:paraId="39FAA21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num_class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=10,</w:t>
      </w:r>
    </w:p>
    <w:p w14:paraId="5F282F9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random_state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=42,</w:t>
      </w:r>
    </w:p>
    <w:p w14:paraId="23B7277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n_jobs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=-1,</w:t>
      </w:r>
    </w:p>
    <w:p w14:paraId="44712DF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    verbosity=0</w:t>
      </w:r>
    </w:p>
    <w:p w14:paraId="44FCFF4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38D9F027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BDEEC3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Training</w:t>
      </w:r>
    </w:p>
    <w:p w14:paraId="521826C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0395BB9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xgb.fit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X_train_scaled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y_train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2249D13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train_time_xgb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04EC0A8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E5C342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Prediction</w:t>
      </w:r>
    </w:p>
    <w:p w14:paraId="6248CF7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1E4B333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xgb.predict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X_test_scaled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45F78C0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pred_time_xgb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44C4EA3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51597CB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Accuracy</w:t>
      </w:r>
    </w:p>
    <w:p w14:paraId="71118E2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score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4987780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D14D38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"Training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train_time_xgb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5302B45C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"Prediction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pred_time_xgb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29CE05C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"Accuracy:",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accuracy_xgb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* 100, 2), "%")</w:t>
      </w:r>
    </w:p>
    <w:p w14:paraId="5FBFE99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07171A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Confusion Matrix (plot only)</w:t>
      </w:r>
    </w:p>
    <w:p w14:paraId="7B2273D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cm_xgb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confusion_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matrix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73C35E0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28FAA7F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plt.figure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figsize</w:t>
      </w:r>
      <w:proofErr w:type="spellEnd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=(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8, 6))</w:t>
      </w:r>
    </w:p>
    <w:p w14:paraId="330B0AA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sns.heatmap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cm_xgb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annot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=True,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fmt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='d')</w:t>
      </w:r>
    </w:p>
    <w:p w14:paraId="49A43A3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plt.xlabel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("Predicted")</w:t>
      </w:r>
    </w:p>
    <w:p w14:paraId="3C59A3B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plt.ylabel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("Actual")</w:t>
      </w:r>
    </w:p>
    <w:p w14:paraId="55E9D67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plt.title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("Confusion Matrix -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XGBoost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")</w:t>
      </w:r>
    </w:p>
    <w:p w14:paraId="35C71FC9" w14:textId="06D50479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2"/>
          <w:szCs w:val="22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plt.show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357E97E3" w14:textId="40160F16" w:rsidR="00463069" w:rsidRDefault="00463069" w:rsidP="00463069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>Neural Network (MLP)</w:t>
      </w:r>
    </w:p>
    <w:p w14:paraId="11A54F07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sklearn.neural</w:t>
      </w:r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_network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MLPClassifier</w:t>
      </w:r>
      <w:proofErr w:type="spellEnd"/>
    </w:p>
    <w:p w14:paraId="08858A3F" w14:textId="400EC4EB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from </w:t>
      </w: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sklearn.metrics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 xml:space="preserve"> import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accuracy_score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confusion_matrix</w:t>
      </w:r>
      <w:proofErr w:type="spellEnd"/>
    </w:p>
    <w:p w14:paraId="06153AF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matplotlib.pyplot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 xml:space="preserve"> as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plt</w:t>
      </w:r>
      <w:proofErr w:type="spellEnd"/>
    </w:p>
    <w:p w14:paraId="7784431D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import</w:t>
      </w:r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 xml:space="preserve"> seaborn as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sns</w:t>
      </w:r>
      <w:proofErr w:type="spellEnd"/>
    </w:p>
    <w:p w14:paraId="280F958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>import time</w:t>
      </w:r>
    </w:p>
    <w:p w14:paraId="78E7A4A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69A52B68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># Model</w:t>
      </w:r>
    </w:p>
    <w:p w14:paraId="26F5F6B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mlp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MLPClassifier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(</w:t>
      </w:r>
      <w:proofErr w:type="gramEnd"/>
    </w:p>
    <w:p w14:paraId="4505FA88" w14:textId="652F9013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hidden_layer_</w:t>
      </w:r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sizes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=(</w:t>
      </w:r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 xml:space="preserve">128,),    </w:t>
      </w:r>
    </w:p>
    <w:p w14:paraId="11691484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activation='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relu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',</w:t>
      </w:r>
    </w:p>
    <w:p w14:paraId="0744CF0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solver='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adam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',</w:t>
      </w:r>
    </w:p>
    <w:p w14:paraId="75C695BB" w14:textId="23F9CCFE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alpha=0.0001,                </w:t>
      </w:r>
    </w:p>
    <w:p w14:paraId="5E6B197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batch_size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='auto',</w:t>
      </w:r>
    </w:p>
    <w:p w14:paraId="4DBE130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learning_rate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='adaptive',</w:t>
      </w:r>
    </w:p>
    <w:p w14:paraId="0FEBB62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learning_rate_init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=0.001,</w:t>
      </w:r>
    </w:p>
    <w:p w14:paraId="60B6BC45" w14:textId="4139E5BE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max_iter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=20,                  </w:t>
      </w:r>
    </w:p>
    <w:p w14:paraId="5D618A5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shuffle=True,</w:t>
      </w:r>
    </w:p>
    <w:p w14:paraId="02042ACF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random_state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=42,</w:t>
      </w:r>
    </w:p>
    <w:p w14:paraId="74EAF17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early_stopping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=True,</w:t>
      </w:r>
    </w:p>
    <w:p w14:paraId="743E006D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validation_fraction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=0.1,</w:t>
      </w:r>
    </w:p>
    <w:p w14:paraId="09A34E2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 xml:space="preserve">    verbose=False</w:t>
      </w:r>
    </w:p>
    <w:p w14:paraId="0E662AAC" w14:textId="58FA3869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r w:rsidRPr="00463069">
        <w:rPr>
          <w:rFonts w:ascii="Book Antiqua" w:hAnsi="Book Antiqua"/>
          <w:b/>
          <w:bCs/>
          <w:sz w:val="18"/>
          <w:szCs w:val="18"/>
        </w:rPr>
        <w:t>)</w:t>
      </w:r>
    </w:p>
    <w:p w14:paraId="007FC7E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Training</w:t>
      </w:r>
    </w:p>
    <w:p w14:paraId="4123A97A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102983A4" w14:textId="5A29341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>
        <w:rPr>
          <w:rFonts w:ascii="Book Antiqua" w:hAnsi="Book Antiqua"/>
          <w:b/>
          <w:bCs/>
          <w:sz w:val="20"/>
          <w:szCs w:val="20"/>
        </w:rPr>
        <w:t>mlp</w:t>
      </w:r>
      <w:r w:rsidRPr="00463069">
        <w:rPr>
          <w:rFonts w:ascii="Book Antiqua" w:hAnsi="Book Antiqua"/>
          <w:b/>
          <w:bCs/>
          <w:sz w:val="20"/>
          <w:szCs w:val="20"/>
        </w:rPr>
        <w:t>.fit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X_train_scaled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y_train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169A4C6C" w14:textId="333A933A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train_time_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3872772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Prediction</w:t>
      </w:r>
    </w:p>
    <w:p w14:paraId="1A518ADB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 xml:space="preserve">start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</w:t>
      </w:r>
    </w:p>
    <w:p w14:paraId="4548A0D1" w14:textId="18244493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>
        <w:rPr>
          <w:rFonts w:ascii="Book Antiqua" w:hAnsi="Book Antiqua"/>
          <w:b/>
          <w:bCs/>
          <w:sz w:val="20"/>
          <w:szCs w:val="20"/>
        </w:rPr>
        <w:t>mlp</w:t>
      </w:r>
      <w:r w:rsidRPr="00463069">
        <w:rPr>
          <w:rFonts w:ascii="Book Antiqua" w:hAnsi="Book Antiqua"/>
          <w:b/>
          <w:bCs/>
          <w:sz w:val="20"/>
          <w:szCs w:val="20"/>
        </w:rPr>
        <w:t>.predict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X_test_scaled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0E4E40AE" w14:textId="617D2DAE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pred_time_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time.time</w:t>
      </w:r>
      <w:proofErr w:type="spellEnd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() - start</w:t>
      </w:r>
    </w:p>
    <w:p w14:paraId="6B14030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79C485F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Accuracy</w:t>
      </w:r>
    </w:p>
    <w:p w14:paraId="0353787F" w14:textId="399833AC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accuracy_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score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3442630C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71DEA511" w14:textId="7F591D58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"Training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train_time_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056F68A0" w14:textId="0BD858F0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"Prediction Time:",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pred_time_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, 2), "sec")</w:t>
      </w:r>
    </w:p>
    <w:p w14:paraId="1E0D87E3" w14:textId="4D729DED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print(</w:t>
      </w:r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 xml:space="preserve">"Accuracy:", 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round(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accuracy_</w:t>
      </w:r>
      <w:r>
        <w:rPr>
          <w:rFonts w:ascii="Book Antiqua" w:hAnsi="Book Antiqua"/>
          <w:b/>
          <w:bCs/>
          <w:sz w:val="20"/>
          <w:szCs w:val="20"/>
        </w:rPr>
        <w:t>mlp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* 100, 2), "%")</w:t>
      </w:r>
    </w:p>
    <w:p w14:paraId="0822C711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393B821C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r w:rsidRPr="00463069">
        <w:rPr>
          <w:rFonts w:ascii="Book Antiqua" w:hAnsi="Book Antiqua"/>
          <w:b/>
          <w:bCs/>
          <w:sz w:val="20"/>
          <w:szCs w:val="20"/>
        </w:rPr>
        <w:t># Confusion Matrix (plot only)</w:t>
      </w:r>
    </w:p>
    <w:p w14:paraId="3AFB491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cm_xgb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confusion_</w:t>
      </w:r>
      <w:proofErr w:type="gramStart"/>
      <w:r w:rsidRPr="00463069">
        <w:rPr>
          <w:rFonts w:ascii="Book Antiqua" w:hAnsi="Book Antiqua"/>
          <w:b/>
          <w:bCs/>
          <w:sz w:val="20"/>
          <w:szCs w:val="20"/>
        </w:rPr>
        <w:t>matrix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proofErr w:type="gramEnd"/>
      <w:r w:rsidRPr="00463069">
        <w:rPr>
          <w:rFonts w:ascii="Book Antiqua" w:hAnsi="Book Antiqua"/>
          <w:b/>
          <w:bCs/>
          <w:sz w:val="20"/>
          <w:szCs w:val="20"/>
        </w:rPr>
        <w:t>y_test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20"/>
          <w:szCs w:val="20"/>
        </w:rPr>
        <w:t>y_pred_xgb</w:t>
      </w:r>
      <w:proofErr w:type="spellEnd"/>
      <w:r w:rsidRPr="00463069">
        <w:rPr>
          <w:rFonts w:ascii="Book Antiqua" w:hAnsi="Book Antiqua"/>
          <w:b/>
          <w:bCs/>
          <w:sz w:val="20"/>
          <w:szCs w:val="20"/>
        </w:rPr>
        <w:t>)</w:t>
      </w:r>
    </w:p>
    <w:p w14:paraId="552F8D75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20"/>
          <w:szCs w:val="20"/>
        </w:rPr>
      </w:pPr>
    </w:p>
    <w:p w14:paraId="1C52B1C0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plt.figure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(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figsize</w:t>
      </w:r>
      <w:proofErr w:type="spellEnd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=(</w:t>
      </w:r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8, 6))</w:t>
      </w:r>
    </w:p>
    <w:p w14:paraId="2B79C9F9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sns.heatmap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(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cm_xgb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,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annot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 xml:space="preserve">=True,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fmt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='d')</w:t>
      </w:r>
    </w:p>
    <w:p w14:paraId="7A462A46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plt.xlabel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("Predicted")</w:t>
      </w:r>
    </w:p>
    <w:p w14:paraId="70D0B0F2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plt.ylabel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("Actual")</w:t>
      </w:r>
    </w:p>
    <w:p w14:paraId="112114F3" w14:textId="77777777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plt.title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 xml:space="preserve">("Confusion Matrix - </w:t>
      </w:r>
      <w:proofErr w:type="spellStart"/>
      <w:r w:rsidRPr="00463069">
        <w:rPr>
          <w:rFonts w:ascii="Book Antiqua" w:hAnsi="Book Antiqua"/>
          <w:b/>
          <w:bCs/>
          <w:sz w:val="18"/>
          <w:szCs w:val="18"/>
        </w:rPr>
        <w:t>XGBoost</w:t>
      </w:r>
      <w:proofErr w:type="spellEnd"/>
      <w:r w:rsidRPr="00463069">
        <w:rPr>
          <w:rFonts w:ascii="Book Antiqua" w:hAnsi="Book Antiqua"/>
          <w:b/>
          <w:bCs/>
          <w:sz w:val="18"/>
          <w:szCs w:val="18"/>
        </w:rPr>
        <w:t>")</w:t>
      </w:r>
    </w:p>
    <w:p w14:paraId="21AAAC84" w14:textId="3D2D6A72" w:rsidR="00463069" w:rsidRPr="00463069" w:rsidRDefault="00463069" w:rsidP="00463069">
      <w:pPr>
        <w:pStyle w:val="ListParagraph"/>
        <w:rPr>
          <w:rFonts w:ascii="Book Antiqua" w:hAnsi="Book Antiqua"/>
          <w:b/>
          <w:bCs/>
          <w:sz w:val="18"/>
          <w:szCs w:val="18"/>
        </w:rPr>
      </w:pPr>
      <w:proofErr w:type="spellStart"/>
      <w:proofErr w:type="gramStart"/>
      <w:r w:rsidRPr="00463069">
        <w:rPr>
          <w:rFonts w:ascii="Book Antiqua" w:hAnsi="Book Antiqua"/>
          <w:b/>
          <w:bCs/>
          <w:sz w:val="18"/>
          <w:szCs w:val="18"/>
        </w:rPr>
        <w:t>plt.show</w:t>
      </w:r>
      <w:proofErr w:type="spellEnd"/>
      <w:proofErr w:type="gramEnd"/>
      <w:r w:rsidRPr="00463069">
        <w:rPr>
          <w:rFonts w:ascii="Book Antiqua" w:hAnsi="Book Antiqua"/>
          <w:b/>
          <w:bCs/>
          <w:sz w:val="18"/>
          <w:szCs w:val="18"/>
        </w:rPr>
        <w:t>()</w:t>
      </w:r>
    </w:p>
    <w:p w14:paraId="41357F8E" w14:textId="493FF693" w:rsidR="00AB7E31" w:rsidRDefault="000E6014" w:rsidP="000E6014">
      <w:pPr>
        <w:rPr>
          <w:rFonts w:ascii="Book Antiqua" w:hAnsi="Book Antiqua"/>
          <w:b/>
          <w:bCs/>
          <w:i/>
          <w:iCs/>
          <w:sz w:val="38"/>
          <w:szCs w:val="38"/>
        </w:rPr>
      </w:pPr>
      <w:r w:rsidRPr="000E6014">
        <w:rPr>
          <w:rFonts w:ascii="Book Antiqua" w:hAnsi="Book Antiqua"/>
          <w:b/>
          <w:bCs/>
          <w:i/>
          <w:iCs/>
          <w:sz w:val="38"/>
          <w:szCs w:val="38"/>
        </w:rPr>
        <w:lastRenderedPageBreak/>
        <w:t xml:space="preserve">Code for comparison of accuracy, training and test time of following different codes </w:t>
      </w:r>
    </w:p>
    <w:p w14:paraId="370E7EC3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matplotlib.pyplot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 xml:space="preserve"> as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plt</w:t>
      </w:r>
      <w:proofErr w:type="spellEnd"/>
    </w:p>
    <w:p w14:paraId="26434B3D" w14:textId="269D642B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>import pandas as pd</w:t>
      </w:r>
    </w:p>
    <w:p w14:paraId="7EAA39A0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>data = {</w:t>
      </w:r>
    </w:p>
    <w:p w14:paraId="6371A07D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"Algorithm": [</w:t>
      </w:r>
    </w:p>
    <w:p w14:paraId="6BDBA9FB" w14:textId="5AFF7679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    "Logistic Regression", "KNN", "SVM", "Naive Bayes"</w:t>
      </w:r>
      <w:r>
        <w:rPr>
          <w:rFonts w:ascii="Book Antiqua" w:hAnsi="Book Antiqua"/>
          <w:b/>
          <w:bCs/>
          <w:sz w:val="20"/>
          <w:szCs w:val="20"/>
        </w:rPr>
        <w:t xml:space="preserve">, </w:t>
      </w:r>
      <w:r w:rsidRPr="000E6014">
        <w:rPr>
          <w:rFonts w:ascii="Book Antiqua" w:hAnsi="Book Antiqua"/>
          <w:b/>
          <w:bCs/>
          <w:sz w:val="20"/>
          <w:szCs w:val="20"/>
        </w:rPr>
        <w:t>"Decision Tree", "Random Forest", "GBM", "AdaBoost"</w:t>
      </w:r>
      <w:r>
        <w:rPr>
          <w:rFonts w:ascii="Book Antiqua" w:hAnsi="Book Antiqua"/>
          <w:b/>
          <w:bCs/>
          <w:sz w:val="20"/>
          <w:szCs w:val="20"/>
        </w:rPr>
        <w:t>,</w:t>
      </w:r>
      <w:r w:rsidRPr="000E6014">
        <w:rPr>
          <w:rFonts w:ascii="Book Antiqua" w:hAnsi="Book Antiqua"/>
          <w:b/>
          <w:bCs/>
          <w:sz w:val="20"/>
          <w:szCs w:val="20"/>
        </w:rPr>
        <w:t xml:space="preserve"> "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XGBoost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", "MLP"</w:t>
      </w:r>
    </w:p>
    <w:p w14:paraId="6514FB6B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],</w:t>
      </w:r>
    </w:p>
    <w:p w14:paraId="70FE24BD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"Accuracy (%)": [92.12, 96.88, 96.49, 55.58, 88.18, 96.80, 95.44, 70.28, 97.84, 97.51],</w:t>
      </w:r>
    </w:p>
    <w:p w14:paraId="60D463F0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"Train (s)": [34.82, 0.77, 11.97, 1.46, 26.16, 9.95, 3476.11, 184.85, 183.76, 32.84],</w:t>
      </w:r>
    </w:p>
    <w:p w14:paraId="4F0AE300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"Predict (s)": [0.14, 10.02, 0.10, 0.87, 0.04, 0.20, 0.90, 3.36, 0.07, 0.12]</w:t>
      </w:r>
    </w:p>
    <w:p w14:paraId="4E36AE02" w14:textId="2A1C9C1A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>}</w:t>
      </w:r>
    </w:p>
    <w:p w14:paraId="7D2E2A1E" w14:textId="7F188D79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df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 xml:space="preserve"> = </w:t>
      </w: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pd.DataFrame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(data)</w:t>
      </w:r>
    </w:p>
    <w:p w14:paraId="6F12C7B1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fig, ax = </w:t>
      </w: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plt.subplots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figsize</w:t>
      </w:r>
      <w:proofErr w:type="spellEnd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=(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10, 5))</w:t>
      </w:r>
    </w:p>
    <w:p w14:paraId="60BBA29C" w14:textId="6BF86293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ax.axis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("off")</w:t>
      </w:r>
    </w:p>
    <w:p w14:paraId="195A2CB7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table = </w:t>
      </w: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ax.table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</w:t>
      </w:r>
    </w:p>
    <w:p w14:paraId="33722D7E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cellText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=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df.values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,</w:t>
      </w:r>
    </w:p>
    <w:p w14:paraId="3E47F96A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colLabels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=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df.columns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,</w:t>
      </w:r>
    </w:p>
    <w:p w14:paraId="6A382BA6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cellLoc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="center",</w:t>
      </w:r>
    </w:p>
    <w:p w14:paraId="07EF7ED6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loc="center"</w:t>
      </w:r>
    </w:p>
    <w:p w14:paraId="2D86EAEE" w14:textId="319C4118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>)</w:t>
      </w:r>
    </w:p>
    <w:p w14:paraId="2BEF7751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table.auto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_set_font_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size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False)</w:t>
      </w:r>
    </w:p>
    <w:p w14:paraId="1CC12383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table.set_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fontsize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9)</w:t>
      </w:r>
    </w:p>
    <w:p w14:paraId="0C9F5A8E" w14:textId="14CA57F0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table.scale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(1.1, 1.3)</w:t>
      </w:r>
    </w:p>
    <w:p w14:paraId="5861ACC3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>for (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i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 xml:space="preserve">, j), cell in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table.get_celld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).items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():</w:t>
      </w:r>
    </w:p>
    <w:p w14:paraId="362D9101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cell.set_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facecolor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 xml:space="preserve">"#4472C4" if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i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 xml:space="preserve"> == 0 else 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("#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 xml:space="preserve">f0f0f0" if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i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 xml:space="preserve"> % 2 == 0 else "white"))</w:t>
      </w:r>
    </w:p>
    <w:p w14:paraId="0D2096E1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if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i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 xml:space="preserve"> == 0:</w:t>
      </w:r>
    </w:p>
    <w:p w14:paraId="2430AB49" w14:textId="32EA98EA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r w:rsidRPr="000E6014">
        <w:rPr>
          <w:rFonts w:ascii="Book Antiqua" w:hAnsi="Book Antiqua"/>
          <w:b/>
          <w:bCs/>
          <w:sz w:val="20"/>
          <w:szCs w:val="20"/>
        </w:rPr>
        <w:t xml:space="preserve">       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cell.set_text_</w:t>
      </w:r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props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(</w:t>
      </w:r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color="white", weight="bold")</w:t>
      </w:r>
    </w:p>
    <w:p w14:paraId="7A27E130" w14:textId="77777777" w:rsidR="000E6014" w:rsidRP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plt.savefig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 xml:space="preserve">("mnist_algorithms_comparison.png", dpi=200, </w:t>
      </w:r>
      <w:proofErr w:type="spellStart"/>
      <w:r w:rsidRPr="000E6014">
        <w:rPr>
          <w:rFonts w:ascii="Book Antiqua" w:hAnsi="Book Antiqua"/>
          <w:b/>
          <w:bCs/>
          <w:sz w:val="20"/>
          <w:szCs w:val="20"/>
        </w:rPr>
        <w:t>bbox_inches</w:t>
      </w:r>
      <w:proofErr w:type="spellEnd"/>
      <w:r w:rsidRPr="000E6014">
        <w:rPr>
          <w:rFonts w:ascii="Book Antiqua" w:hAnsi="Book Antiqua"/>
          <w:b/>
          <w:bCs/>
          <w:sz w:val="20"/>
          <w:szCs w:val="20"/>
        </w:rPr>
        <w:t>="tight")</w:t>
      </w:r>
    </w:p>
    <w:p w14:paraId="6C3165D8" w14:textId="66F6EE30" w:rsidR="000E6014" w:rsidRDefault="000E6014" w:rsidP="000E6014">
      <w:pPr>
        <w:spacing w:line="240" w:lineRule="auto"/>
        <w:rPr>
          <w:rFonts w:ascii="Book Antiqua" w:hAnsi="Book Antiqua"/>
          <w:b/>
          <w:bCs/>
          <w:sz w:val="20"/>
          <w:szCs w:val="20"/>
        </w:rPr>
      </w:pPr>
      <w:proofErr w:type="spellStart"/>
      <w:proofErr w:type="gramStart"/>
      <w:r w:rsidRPr="000E6014">
        <w:rPr>
          <w:rFonts w:ascii="Book Antiqua" w:hAnsi="Book Antiqua"/>
          <w:b/>
          <w:bCs/>
          <w:sz w:val="20"/>
          <w:szCs w:val="20"/>
        </w:rPr>
        <w:t>plt.close</w:t>
      </w:r>
      <w:proofErr w:type="spellEnd"/>
      <w:proofErr w:type="gramEnd"/>
      <w:r w:rsidRPr="000E6014">
        <w:rPr>
          <w:rFonts w:ascii="Book Antiqua" w:hAnsi="Book Antiqua"/>
          <w:b/>
          <w:bCs/>
          <w:sz w:val="20"/>
          <w:szCs w:val="20"/>
        </w:rPr>
        <w:t>()</w:t>
      </w:r>
    </w:p>
    <w:p w14:paraId="72AF48FC" w14:textId="17979AF0" w:rsidR="00867AD1" w:rsidRDefault="002673C6" w:rsidP="000E6014">
      <w:pPr>
        <w:spacing w:line="240" w:lineRule="auto"/>
        <w:rPr>
          <w:rFonts w:ascii="Book Antiqua" w:hAnsi="Book Antiqua"/>
          <w:b/>
          <w:bCs/>
          <w:sz w:val="36"/>
          <w:szCs w:val="36"/>
        </w:rPr>
      </w:pPr>
      <w:r w:rsidRPr="008D2EF0">
        <w:rPr>
          <w:rFonts w:ascii="Book Antiqua" w:hAnsi="Book Antiqua"/>
          <w:b/>
          <w:bCs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0EFE8171" wp14:editId="1EE4D3F5">
            <wp:simplePos x="0" y="0"/>
            <wp:positionH relativeFrom="column">
              <wp:posOffset>-765175</wp:posOffset>
            </wp:positionH>
            <wp:positionV relativeFrom="paragraph">
              <wp:posOffset>-553085</wp:posOffset>
            </wp:positionV>
            <wp:extent cx="2385060" cy="2105025"/>
            <wp:effectExtent l="0" t="0" r="0" b="9525"/>
            <wp:wrapNone/>
            <wp:docPr id="764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7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B22" w:rsidRPr="008D2EF0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EC088DB" wp14:editId="6372DCC3">
            <wp:simplePos x="0" y="0"/>
            <wp:positionH relativeFrom="margin">
              <wp:posOffset>1737995</wp:posOffset>
            </wp:positionH>
            <wp:positionV relativeFrom="paragraph">
              <wp:posOffset>-572135</wp:posOffset>
            </wp:positionV>
            <wp:extent cx="2423795" cy="2137410"/>
            <wp:effectExtent l="0" t="0" r="0" b="0"/>
            <wp:wrapNone/>
            <wp:docPr id="164989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77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EF0" w:rsidRPr="008D2EF0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80198C3" wp14:editId="13EDEE63">
            <wp:simplePos x="0" y="0"/>
            <wp:positionH relativeFrom="margin">
              <wp:posOffset>4295465</wp:posOffset>
            </wp:positionH>
            <wp:positionV relativeFrom="paragraph">
              <wp:posOffset>-574040</wp:posOffset>
            </wp:positionV>
            <wp:extent cx="2412656" cy="2097670"/>
            <wp:effectExtent l="0" t="0" r="6985" b="0"/>
            <wp:wrapNone/>
            <wp:docPr id="7064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33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656" cy="209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0DA87" w14:textId="6F458680" w:rsidR="00867AD1" w:rsidRDefault="002673C6" w:rsidP="000E6014">
      <w:pPr>
        <w:spacing w:line="240" w:lineRule="auto"/>
        <w:rPr>
          <w:rFonts w:ascii="Book Antiqua" w:hAnsi="Book Antiqua"/>
          <w:b/>
          <w:bCs/>
          <w:sz w:val="36"/>
          <w:szCs w:val="36"/>
        </w:rPr>
      </w:pPr>
      <w:r w:rsidRPr="002673C6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32AFD9A" wp14:editId="7B5FA25D">
            <wp:simplePos x="0" y="0"/>
            <wp:positionH relativeFrom="margin">
              <wp:posOffset>4286726</wp:posOffset>
            </wp:positionH>
            <wp:positionV relativeFrom="paragraph">
              <wp:posOffset>3561067</wp:posOffset>
            </wp:positionV>
            <wp:extent cx="2387118" cy="2098675"/>
            <wp:effectExtent l="0" t="0" r="0" b="0"/>
            <wp:wrapNone/>
            <wp:docPr id="1875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4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17" cy="21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3C6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854EA51" wp14:editId="67A3361B">
            <wp:simplePos x="0" y="0"/>
            <wp:positionH relativeFrom="margin">
              <wp:posOffset>1764829</wp:posOffset>
            </wp:positionH>
            <wp:positionV relativeFrom="paragraph">
              <wp:posOffset>3557415</wp:posOffset>
            </wp:positionV>
            <wp:extent cx="2381062" cy="2099201"/>
            <wp:effectExtent l="0" t="0" r="635" b="0"/>
            <wp:wrapNone/>
            <wp:docPr id="20107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47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062" cy="2099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3C6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D501667" wp14:editId="07587593">
            <wp:simplePos x="0" y="0"/>
            <wp:positionH relativeFrom="margin">
              <wp:posOffset>-774537</wp:posOffset>
            </wp:positionH>
            <wp:positionV relativeFrom="paragraph">
              <wp:posOffset>3551555</wp:posOffset>
            </wp:positionV>
            <wp:extent cx="2398887" cy="2104409"/>
            <wp:effectExtent l="0" t="0" r="1905" b="0"/>
            <wp:wrapNone/>
            <wp:docPr id="5603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69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887" cy="2104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2EF0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A5169E1" wp14:editId="4F6596D6">
            <wp:simplePos x="0" y="0"/>
            <wp:positionH relativeFrom="page">
              <wp:posOffset>146050</wp:posOffset>
            </wp:positionH>
            <wp:positionV relativeFrom="paragraph">
              <wp:posOffset>1337310</wp:posOffset>
            </wp:positionV>
            <wp:extent cx="2412046" cy="2089150"/>
            <wp:effectExtent l="0" t="0" r="7620" b="6350"/>
            <wp:wrapNone/>
            <wp:docPr id="11848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92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594" cy="209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B22" w:rsidRPr="00F01B22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55218B9" wp14:editId="488BFF21">
            <wp:simplePos x="0" y="0"/>
            <wp:positionH relativeFrom="page">
              <wp:posOffset>5209850</wp:posOffset>
            </wp:positionH>
            <wp:positionV relativeFrom="paragraph">
              <wp:posOffset>1302385</wp:posOffset>
            </wp:positionV>
            <wp:extent cx="2403965" cy="2105010"/>
            <wp:effectExtent l="0" t="0" r="0" b="0"/>
            <wp:wrapNone/>
            <wp:docPr id="740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90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965" cy="210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EF0" w:rsidRPr="008D2EF0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0B457CF" wp14:editId="0B310E8D">
            <wp:simplePos x="0" y="0"/>
            <wp:positionH relativeFrom="margin">
              <wp:posOffset>1764030</wp:posOffset>
            </wp:positionH>
            <wp:positionV relativeFrom="paragraph">
              <wp:posOffset>1323030</wp:posOffset>
            </wp:positionV>
            <wp:extent cx="2402530" cy="2109145"/>
            <wp:effectExtent l="0" t="0" r="0" b="5715"/>
            <wp:wrapNone/>
            <wp:docPr id="212770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81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530" cy="210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48A87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288BD27D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5F99F8CC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3158E17E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645EF2B8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6F75D956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35A92DF6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7492DE81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5AB9604D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4C6ACE9A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56C839AB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29F58A58" w14:textId="77777777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7C247E17" w14:textId="5945D06A" w:rsidR="002673C6" w:rsidRPr="002673C6" w:rsidRDefault="002673C6" w:rsidP="002673C6">
      <w:pPr>
        <w:rPr>
          <w:rFonts w:ascii="Book Antiqua" w:hAnsi="Book Antiqua"/>
          <w:sz w:val="36"/>
          <w:szCs w:val="36"/>
        </w:rPr>
      </w:pPr>
      <w:r w:rsidRPr="002673C6">
        <w:rPr>
          <w:rFonts w:ascii="Book Antiqua" w:hAnsi="Book Antiqua"/>
          <w:b/>
          <w:bCs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73DC199" wp14:editId="70462E28">
            <wp:simplePos x="0" y="0"/>
            <wp:positionH relativeFrom="margin">
              <wp:posOffset>4295042</wp:posOffset>
            </wp:positionH>
            <wp:positionV relativeFrom="paragraph">
              <wp:posOffset>350227</wp:posOffset>
            </wp:positionV>
            <wp:extent cx="2379655" cy="2091351"/>
            <wp:effectExtent l="0" t="0" r="1905" b="4445"/>
            <wp:wrapNone/>
            <wp:docPr id="13012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92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655" cy="2091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C5FBB" w14:textId="77777777" w:rsidR="002673C6" w:rsidRDefault="002673C6" w:rsidP="002673C6">
      <w:pPr>
        <w:rPr>
          <w:rFonts w:ascii="Book Antiqua" w:hAnsi="Book Antiqua"/>
          <w:b/>
          <w:bCs/>
          <w:sz w:val="36"/>
          <w:szCs w:val="36"/>
        </w:rPr>
      </w:pPr>
    </w:p>
    <w:p w14:paraId="00C91386" w14:textId="3B766D3F" w:rsidR="002673C6" w:rsidRPr="002673C6" w:rsidRDefault="002673C6" w:rsidP="002673C6">
      <w:pPr>
        <w:rPr>
          <w:rFonts w:ascii="Book Antiqua" w:hAnsi="Book Antiqua"/>
          <w:b/>
          <w:bCs/>
          <w:sz w:val="100"/>
          <w:szCs w:val="100"/>
        </w:rPr>
      </w:pPr>
      <w:r w:rsidRPr="002673C6">
        <w:rPr>
          <w:rFonts w:ascii="Book Antiqua" w:hAnsi="Book Antiqua"/>
          <w:b/>
          <w:bCs/>
          <w:sz w:val="100"/>
          <w:szCs w:val="100"/>
        </w:rPr>
        <w:t>RESULTS</w:t>
      </w:r>
    </w:p>
    <w:p w14:paraId="11AC420B" w14:textId="77777777" w:rsidR="002673C6" w:rsidRDefault="002673C6" w:rsidP="002673C6">
      <w:pPr>
        <w:rPr>
          <w:rFonts w:ascii="Book Antiqua" w:hAnsi="Book Antiqua"/>
          <w:sz w:val="36"/>
          <w:szCs w:val="36"/>
        </w:rPr>
      </w:pPr>
    </w:p>
    <w:p w14:paraId="5D5C856B" w14:textId="3B765D5D" w:rsidR="002673C6" w:rsidRPr="00E70ACA" w:rsidRDefault="00E70ACA" w:rsidP="002673C6">
      <w:pPr>
        <w:rPr>
          <w:rFonts w:ascii="Book Antiqua" w:hAnsi="Book Antiqua"/>
          <w:b/>
          <w:bCs/>
          <w:sz w:val="60"/>
          <w:szCs w:val="60"/>
        </w:rPr>
      </w:pPr>
      <w:r w:rsidRPr="00E70ACA">
        <w:rPr>
          <w:rFonts w:ascii="Book Antiqua" w:hAnsi="Book Antiqua"/>
          <w:b/>
          <w:bCs/>
          <w:sz w:val="60"/>
          <w:szCs w:val="60"/>
        </w:rPr>
        <w:lastRenderedPageBreak/>
        <w:t xml:space="preserve">ACCURACY comparison </w:t>
      </w:r>
    </w:p>
    <w:p w14:paraId="1729C638" w14:textId="62EC2600" w:rsidR="002673C6" w:rsidRPr="002673C6" w:rsidRDefault="002673C6" w:rsidP="002673C6">
      <w:pPr>
        <w:ind w:firstLine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52B633C0" wp14:editId="6A378DC2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7222601" cy="3352800"/>
            <wp:effectExtent l="0" t="0" r="0" b="0"/>
            <wp:wrapNone/>
            <wp:docPr id="108627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8609" name="Picture 10862786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60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673C6" w:rsidRPr="0026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B69EF"/>
    <w:multiLevelType w:val="hybridMultilevel"/>
    <w:tmpl w:val="D8FE0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8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CC"/>
    <w:rsid w:val="000E6014"/>
    <w:rsid w:val="002673C6"/>
    <w:rsid w:val="00463069"/>
    <w:rsid w:val="006469CC"/>
    <w:rsid w:val="00716D90"/>
    <w:rsid w:val="00770A40"/>
    <w:rsid w:val="00867AD1"/>
    <w:rsid w:val="008D2EF0"/>
    <w:rsid w:val="008D3009"/>
    <w:rsid w:val="009974B0"/>
    <w:rsid w:val="00AB7E31"/>
    <w:rsid w:val="00D27FF4"/>
    <w:rsid w:val="00E70ACA"/>
    <w:rsid w:val="00F01B22"/>
    <w:rsid w:val="00F5422A"/>
    <w:rsid w:val="00FB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55B8"/>
  <w15:chartTrackingRefBased/>
  <w15:docId w15:val="{AAB4D29B-AC03-4AD1-A3BF-4BFD6E37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M.Husnain Ashfaq</dc:creator>
  <cp:keywords/>
  <dc:description/>
  <cp:lastModifiedBy>M.Husnain Ashfaq</cp:lastModifiedBy>
  <cp:revision>2</cp:revision>
  <dcterms:created xsi:type="dcterms:W3CDTF">2026-04-19T10:00:00Z</dcterms:created>
  <dcterms:modified xsi:type="dcterms:W3CDTF">2026-04-19T10:00:00Z</dcterms:modified>
</cp:coreProperties>
</file>