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"cadastro"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Nome, end, cidade, Nome_Pai, Nome_Mae: Caractere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CPF, RG, idade: Inteiro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peso, renda_bruta: Real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Escreva("Digite seu nome completo: 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Leia(Nome)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Escreva("Digite seu endereço: 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Leia(end)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Escreva("Digite a cidade onde você reside: 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Leia(cidade)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Escreva("Digite seu CPF: 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Leia(CPF)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Escreva("Digite seu RG: 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Leia(RG)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Escreva("Digite sua idade: 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Leia(idade)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Escreva("Digite o nome completo do pai: 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Leia(Nome_Pai)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Escreva("Digite o nome completo da mãe: 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Leia(Nome_Mae)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Escreva("Digite o seu peso atual: 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Leia(peso)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Escreva("Digite a sua renda bruta: 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Leia(renda_bruta)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//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limpatela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//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Escreval("O nome que você informou foi: ", Nome)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Escreval("O endereço que você informou foi: ", end)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Escreval("A cidade que você informou foi: ", cidade)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Escreval("O CPF que você informou foi: ", CPF)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Escreval("O RG que você informou foi: ", RG)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Escreval("A idade que você informou foi: ", idade)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Escreval("O nome do pai que você informou foi: ", Nome_Pai)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Escreval("O nome da mãe você informou foi: ", Nome_Mae)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Escreval("O peso que você informou foi: ", peso)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Escreval("A renda bruta que você informou foi: ", renda_bruta)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