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E871C" w14:textId="77777777" w:rsidR="00F94EAF" w:rsidRDefault="00F94EAF" w:rsidP="00F94EAF">
      <w:r>
        <w:t>Table S1. All probe sets in the single gene analysis differentially expressed at the 1.5-fold level, p &lt; 0.05.</w:t>
      </w:r>
    </w:p>
    <w:tbl>
      <w:tblPr>
        <w:tblW w:w="948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62"/>
        <w:gridCol w:w="2484"/>
        <w:gridCol w:w="909"/>
        <w:gridCol w:w="1218"/>
        <w:gridCol w:w="2095"/>
        <w:gridCol w:w="1328"/>
      </w:tblGrid>
      <w:tr w:rsidR="00482DC5" w:rsidRPr="00482DC5" w14:paraId="3D3B301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4721F41" w14:textId="77777777" w:rsidR="00482DC5" w:rsidRPr="00482DC5" w:rsidRDefault="00482DC5" w:rsidP="00482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82D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ProbeID</w:t>
            </w:r>
            <w:proofErr w:type="spellEnd"/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925D19C" w14:textId="77777777" w:rsidR="00482DC5" w:rsidRPr="00482DC5" w:rsidRDefault="00482DC5" w:rsidP="00482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82D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Ensembl</w:t>
            </w:r>
            <w:proofErr w:type="spellEnd"/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AE73513" w14:textId="77777777" w:rsidR="00482DC5" w:rsidRPr="00482DC5" w:rsidRDefault="00482DC5" w:rsidP="00482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log2 fold</w:t>
            </w:r>
          </w:p>
          <w:p w14:paraId="22EBE6DB" w14:textId="77777777" w:rsidR="00482DC5" w:rsidRPr="00482DC5" w:rsidRDefault="00482DC5" w:rsidP="00482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change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F0427F0" w14:textId="77777777" w:rsidR="00482DC5" w:rsidRPr="00482DC5" w:rsidRDefault="00482DC5" w:rsidP="00482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Rhesus Entrez</w:t>
            </w:r>
          </w:p>
          <w:p w14:paraId="6D7D0DDB" w14:textId="77777777" w:rsidR="00482DC5" w:rsidRPr="00482DC5" w:rsidRDefault="00482DC5" w:rsidP="00482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Gene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1898B6F" w14:textId="77777777" w:rsidR="00482DC5" w:rsidRPr="00482DC5" w:rsidRDefault="00482DC5" w:rsidP="00482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4B70B59" w14:textId="77777777" w:rsidR="00482DC5" w:rsidRPr="00482DC5" w:rsidRDefault="00482DC5" w:rsidP="00482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Symbol</w:t>
            </w:r>
          </w:p>
        </w:tc>
      </w:tr>
      <w:tr w:rsidR="00482DC5" w:rsidRPr="00482DC5" w14:paraId="4A15BB1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</w:tcPr>
          <w:p w14:paraId="22AFFB1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46" w:type="dxa"/>
            <w:shd w:val="clear" w:color="auto" w:fill="auto"/>
            <w:noWrap/>
            <w:vAlign w:val="bottom"/>
          </w:tcPr>
          <w:p w14:paraId="5441091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9" w:type="dxa"/>
            <w:shd w:val="clear" w:color="auto" w:fill="auto"/>
            <w:noWrap/>
            <w:vAlign w:val="bottom"/>
          </w:tcPr>
          <w:p w14:paraId="5E0749E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69" w:type="dxa"/>
            <w:shd w:val="clear" w:color="auto" w:fill="auto"/>
            <w:noWrap/>
            <w:vAlign w:val="bottom"/>
          </w:tcPr>
          <w:p w14:paraId="58AA9E0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9" w:type="dxa"/>
            <w:shd w:val="clear" w:color="auto" w:fill="auto"/>
            <w:noWrap/>
            <w:vAlign w:val="bottom"/>
          </w:tcPr>
          <w:p w14:paraId="247E139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8" w:type="dxa"/>
            <w:shd w:val="clear" w:color="auto" w:fill="auto"/>
            <w:noWrap/>
            <w:vAlign w:val="bottom"/>
          </w:tcPr>
          <w:p w14:paraId="13C3656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82DC5" w:rsidRPr="00482DC5" w14:paraId="3C59A4A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EB754A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Mmu.10025.1.S1_at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A3812D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ENSMMUG00000010093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43893F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0.693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990F88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711437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99AC9F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cathepsin H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243567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CTSH</w:t>
            </w:r>
          </w:p>
        </w:tc>
      </w:tr>
      <w:tr w:rsidR="00482DC5" w:rsidRPr="00482DC5" w14:paraId="0C077BA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60E205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Mmu.10083.1.S1_s_at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6FC622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ENSMMUG00000011218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B4D7DB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1.928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6DD3E9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574106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0B6B73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serpin peptidase inhibitor, clade A (alpha-1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antiproteinase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, antitrypsin), member 3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C9E9D5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SERPINA3</w:t>
            </w:r>
          </w:p>
        </w:tc>
      </w:tr>
      <w:tr w:rsidR="00482DC5" w:rsidRPr="00482DC5" w14:paraId="467C98C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61ECBF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Mmu.10122.1.S1_at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682D17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3A99D5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1.351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D04E7E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708080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04204C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Cathepsin S precursor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FBD268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LOC708080</w:t>
            </w:r>
          </w:p>
        </w:tc>
      </w:tr>
      <w:tr w:rsidR="00482DC5" w:rsidRPr="00482DC5" w14:paraId="63DE596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4FF0FD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Mmu.10209.2.S1_at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80FB8B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E2E503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-3.490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1C86B5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0CA607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EE28A3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FF0388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4184E9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Mmu.10246.2.S1_x_at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38C852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0DBD6E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0.737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CD0DB5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37BC75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E9B1E8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85647F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DB47D9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Mmu.10472.1.S1_at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041C8D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ENSMMUG00000021905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6C2BD8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1.049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7EE446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713696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AC21F0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sphingomyelin phosphodiesterase, acid-like 3A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42CDE3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SMPDL3A</w:t>
            </w:r>
          </w:p>
        </w:tc>
      </w:tr>
      <w:tr w:rsidR="00482DC5" w:rsidRPr="00482DC5" w14:paraId="767623D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114847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Mmu.10556.1.S1_s_at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B2B5F2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ENSMMUG00000004492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9EDB69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0.896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F83199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719260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378D7E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absent in melanoma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DFF4E9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AIM2</w:t>
            </w:r>
          </w:p>
        </w:tc>
      </w:tr>
      <w:tr w:rsidR="00482DC5" w:rsidRPr="00482DC5" w14:paraId="77D7877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D4998B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Mmu.10941.2.S1_at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B7390F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ENSMMUG00000000413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B8C7B2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0.601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75DDFC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712466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75F009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hypothetical protein LOC712466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2A6109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LOC712466</w:t>
            </w:r>
          </w:p>
        </w:tc>
      </w:tr>
      <w:tr w:rsidR="00482DC5" w:rsidRPr="00482DC5" w14:paraId="0CB54F8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274977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Mmu.11363.1.S1_at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DE3120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ENSMMUG00000020903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B37B56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2.105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3369A2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574243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0C5191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chemokine (C-X-C motif) ligand 10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461884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CXCL10</w:t>
            </w:r>
          </w:p>
        </w:tc>
      </w:tr>
      <w:tr w:rsidR="00482DC5" w:rsidRPr="00482DC5" w14:paraId="7E1304D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2B9AC9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Mmu.11668.1.S1_at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81DF01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ENSMMUG00000002037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F8FC1A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1.036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903DDD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703653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463066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matrix metallopeptidase 1 (interstitial collagenase)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5F89FB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MMP1</w:t>
            </w:r>
          </w:p>
        </w:tc>
      </w:tr>
      <w:tr w:rsidR="00482DC5" w:rsidRPr="00482DC5" w14:paraId="0B69CC5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AAEA20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Mmu.1183.2.S1_at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8899C7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ENSMMUG00000008227 /// ENSMMUG00000029799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244392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1.609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E506DC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677701 /// 692100 /// 705588 /// 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721522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E90F78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similar to HLA class II histocompatibility antigen, DRB1-4 beta chain precursor (MHC 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class I antigen DRB1*4) (DR-4) (DR4) /// similar to HLA class II histocompatibility antigen, DRB1-7 beta chain precursor (MHC class I antigen DRB1*7) (DR-7) (DR7) /// MHC class II antigen /// MHC class II antigen, Mamu-DRB5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A75271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LOC705588 /// LOC721522 /// MAMU-DRB /// 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MAMU-DRB5</w:t>
            </w:r>
          </w:p>
        </w:tc>
      </w:tr>
      <w:tr w:rsidR="00482DC5" w:rsidRPr="00482DC5" w14:paraId="0C92726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4CFF7E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Mmu.11960.1.S1_at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966F0E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ENSMMUG00000000662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D3585F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1.369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9624F9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694538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B9355E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guanylate binding protein 1, interferon-inducible, 67kD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E534BD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GBP1</w:t>
            </w:r>
          </w:p>
        </w:tc>
      </w:tr>
      <w:tr w:rsidR="00482DC5" w:rsidRPr="00482DC5" w14:paraId="148A618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93B5226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Mmu.11960.1.S1_x_at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3CB644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ENSMMUG00000000662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CD1F36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1.509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D73451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694538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A2EE75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guanylate binding protein 1, interferon-inducible, 67kD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46EAA5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GBP1</w:t>
            </w:r>
          </w:p>
        </w:tc>
      </w:tr>
      <w:tr w:rsidR="00482DC5" w:rsidRPr="00482DC5" w14:paraId="7893032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BCBD37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Mmu.13156.4.S1_x_at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57CD6F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14EE3C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1.018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A84DF1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705588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66F967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HLA class II histocompatibility antigen, DRB1-4 beta chain precursor (MHC class I antigen DRB1*4) (DR-4) (DR4)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1EBA7D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LOC705588</w:t>
            </w:r>
          </w:p>
        </w:tc>
      </w:tr>
      <w:tr w:rsidR="00482DC5" w:rsidRPr="00482DC5" w14:paraId="3454F50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AECC86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Mmu.13791.1.S1_at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8D1248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A726A3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1.091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260A0E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722003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009CCA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eukaryotic translation elongation factor 1 alpha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2FD23D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LOC722003</w:t>
            </w:r>
          </w:p>
        </w:tc>
      </w:tr>
      <w:tr w:rsidR="00482DC5" w:rsidRPr="00482DC5" w14:paraId="71EE45C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A47F18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Mmu.14068.1.S1_at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50A349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ENSMMUG00000014176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3906F8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0.646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714673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697677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4C9620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cytohesin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1 interacting protein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CC2A2D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CYTIP</w:t>
            </w:r>
          </w:p>
        </w:tc>
      </w:tr>
      <w:tr w:rsidR="00482DC5" w:rsidRPr="00482DC5" w14:paraId="301B1FC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CF7F986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Mmu.14068.2.A1_at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02C6AD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30C6A5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0.717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E576A9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AA0C91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54E839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1218C8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B9F1306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Mmu.14152.1.S1_at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0A99F1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6488A3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0.666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7EA886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693936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B7F313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IKAROS family zinc finger 1 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(Ikaros)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98F7FA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IKZF1</w:t>
            </w:r>
          </w:p>
        </w:tc>
      </w:tr>
      <w:tr w:rsidR="00482DC5" w:rsidRPr="00482DC5" w14:paraId="1BB9099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F19D75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Mmu.14249.1.S1_at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D67D1F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2EEE00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0.772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1142FB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735311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E77B03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chemokine (C-C motif) receptor 5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0B0DA7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CCR5</w:t>
            </w:r>
          </w:p>
        </w:tc>
      </w:tr>
      <w:tr w:rsidR="00482DC5" w:rsidRPr="00482DC5" w14:paraId="4B34793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4B1352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Mmu.14389.1.S1_at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D50FBF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ENSMMUG00000009755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6DEE5F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0.645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028415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696276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35F8AE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ubiquitin-conjugating enzyme E2W (putative)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361D4F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UBE2W</w:t>
            </w:r>
          </w:p>
        </w:tc>
      </w:tr>
      <w:tr w:rsidR="00482DC5" w:rsidRPr="00482DC5" w14:paraId="26C2A87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71B69F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Mmu.14436.1.S1_at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1BCA53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ENSMMUG00000011620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D1ACDD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0.909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857F7B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701010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1C7FBC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mannose receptor, C type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013E84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MRC1</w:t>
            </w:r>
          </w:p>
        </w:tc>
      </w:tr>
      <w:tr w:rsidR="00482DC5" w:rsidRPr="00482DC5" w14:paraId="57159E9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4C67BD6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Mmu.14728.1.S1_at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D896B9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ENSMMUG00000020385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BF1C8E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0.620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5B4936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698947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B88396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zinc finger protein 395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40DF8F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LOC698947</w:t>
            </w:r>
          </w:p>
        </w:tc>
      </w:tr>
      <w:tr w:rsidR="00482DC5" w:rsidRPr="00482DC5" w14:paraId="23EAB1C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3729006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Mmu.1485.1.S1_at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D0C2FB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ENSMMUG00000000811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78F4AE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0.829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F3A894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702350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3B1CD4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CD53 molecule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71BE34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CD53</w:t>
            </w:r>
          </w:p>
        </w:tc>
      </w:tr>
      <w:tr w:rsidR="00482DC5" w:rsidRPr="00482DC5" w14:paraId="1002DCD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DB3AFE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Mmu.15276.1.S1_s_at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16F439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ENSMMUG00000013098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4811DF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-0.969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867A7C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706293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B9B903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similar to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aldo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-keto reductase family 1, member B10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9F7BC6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LOC706293</w:t>
            </w:r>
          </w:p>
        </w:tc>
      </w:tr>
      <w:tr w:rsidR="00482DC5" w:rsidRPr="00482DC5" w14:paraId="62996E1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8DFB4E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Mmu.15738.1.S1_at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92C82C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ENSMMUG00000006528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BA1B2E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1.190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558507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705311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8146A5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Rho GTPase activating protein 15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240FF9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ARHGAP15</w:t>
            </w:r>
          </w:p>
        </w:tc>
      </w:tr>
      <w:tr w:rsidR="00482DC5" w:rsidRPr="00482DC5" w14:paraId="1337374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320367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Mmu.16215.1.S1_at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5D6B7E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ENSMMUG00000012786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95A84C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0.952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0A5321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714589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C7F8E1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complement component 1, s subcomponent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47B249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C1S</w:t>
            </w:r>
          </w:p>
        </w:tc>
      </w:tr>
      <w:tr w:rsidR="00482DC5" w:rsidRPr="00482DC5" w14:paraId="411286B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84F8B4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Mmu.2018.1.S1_at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E9E4A3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ENSMMUG00000022626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992787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1.118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323A46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717870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966C7F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HLA class II histocompatibility antigen, DM beta chain precursor (MHC class II antigen DMB)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712A36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LOC717870</w:t>
            </w:r>
          </w:p>
        </w:tc>
      </w:tr>
      <w:tr w:rsidR="00482DC5" w:rsidRPr="00482DC5" w14:paraId="0CD78E4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EC8244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Mmu.2053.1.S1_s_at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F2592C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ENSMMUG00000030216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F7D09C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2.392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AEBF7B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619514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98A458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chemokine (C-C motif) ligand 3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89AFC8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CCL3</w:t>
            </w:r>
          </w:p>
        </w:tc>
      </w:tr>
      <w:tr w:rsidR="00482DC5" w:rsidRPr="00482DC5" w14:paraId="282D0A5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479361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Mmu.2177.1.S1_x_at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91C1DF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ENSMMUG00000003765 /// ENSMMUG00000023461 /// ENSMMUG00000029029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6B5726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0.887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9F1C62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1E+08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B4CD5D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major histocompatibility complex, class I, B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DB447A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MAMU-B18</w:t>
            </w:r>
          </w:p>
        </w:tc>
      </w:tr>
      <w:tr w:rsidR="00482DC5" w:rsidRPr="00482DC5" w14:paraId="1FE9475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2F2621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Mmu.249.1.S1_at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7A9752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ENSMMUG00000023598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AFF40F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0.673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D6D071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700507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AB7089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sorting nexin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AD1DBC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SNX2</w:t>
            </w:r>
          </w:p>
        </w:tc>
      </w:tr>
      <w:tr w:rsidR="00482DC5" w:rsidRPr="00482DC5" w14:paraId="3F4C9FA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362E3F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Mmu.2883.1.S1_at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3CF80C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ENSMMUG00000014171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A8B045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0.630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231649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697172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BED453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complement component 7 precursor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885C7B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LOC697172</w:t>
            </w:r>
          </w:p>
        </w:tc>
      </w:tr>
      <w:tr w:rsidR="00482DC5" w:rsidRPr="00482DC5" w14:paraId="153EF89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995F5E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Mmu.3346.2.S1_at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90875A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ENSMMUG00000005529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495E7D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0.978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5EB5BE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712210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132578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ceruloplasmin (ferroxidase)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353E9D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CP</w:t>
            </w:r>
          </w:p>
        </w:tc>
      </w:tr>
      <w:tr w:rsidR="00482DC5" w:rsidRPr="00482DC5" w14:paraId="072D95E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BD3424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Mmu.4013.1.S1_at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2A3331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ENSMMUG00000004530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9EC4FF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-0.704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9C3FF8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693975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F2DFD1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transmembrane protein 47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2530D2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TMEM47</w:t>
            </w:r>
          </w:p>
        </w:tc>
      </w:tr>
      <w:tr w:rsidR="00482DC5" w:rsidRPr="00482DC5" w14:paraId="246A0FC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ADC598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Mmu.4098.1.S1_at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263094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C689B9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0.846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4271C1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699733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B6CBB4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syntaxin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11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55A4DD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STX11</w:t>
            </w:r>
          </w:p>
        </w:tc>
      </w:tr>
      <w:tr w:rsidR="00482DC5" w:rsidRPr="00482DC5" w14:paraId="24151A9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3EBD56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Mmu.414.1.S1_at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966AC4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ENSMMUG00000014171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2EC142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0.652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5CE1FB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696926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FA4945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complement component 7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7DC938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C7</w:t>
            </w:r>
          </w:p>
        </w:tc>
      </w:tr>
      <w:tr w:rsidR="00482DC5" w:rsidRPr="00482DC5" w14:paraId="4F22607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8A98CD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Mmu.4423.1.S1_at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B8DBFB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ENSMMUG00000023648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801C47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0.670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6DB37E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709083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2FBE8D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myeloid/lymphoid or mixed lineage-leukemia translocation to 10 homolog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51F5C3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LOC709083</w:t>
            </w:r>
          </w:p>
        </w:tc>
      </w:tr>
      <w:tr w:rsidR="00482DC5" w:rsidRPr="00482DC5" w14:paraId="238098B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4DC441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Mmu.452.1.S1_at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12D3EC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ENSMMUG00000021180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FCD83F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0.900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A4DC09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719466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3E1B9D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growth differentiation factor 15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5A26EC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GDF15</w:t>
            </w:r>
          </w:p>
        </w:tc>
      </w:tr>
      <w:tr w:rsidR="00482DC5" w:rsidRPr="00482DC5" w14:paraId="06CEDBE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76E945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Mmu.4846.2.S1_at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83CD55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ENSMMUG00000000016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0D17CB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-1.089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FAA59F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713580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54A184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adenylosuccinate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synthase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691EA1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ADSS</w:t>
            </w:r>
          </w:p>
        </w:tc>
      </w:tr>
      <w:tr w:rsidR="00482DC5" w:rsidRPr="00482DC5" w14:paraId="22C85B1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8D6514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Mmu.5491.1.S1_at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0F90B6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ENSMMUG00000012969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D36420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0.586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58F224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722479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F23495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Nucleoside diphosphate kinase 3 (NDK 3) (NDP kinase 3) (Nucleoside diphosphate kinase C) (NDPKC) (nm23-H3) (DR-nm23)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7C2AF3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LOC722479</w:t>
            </w:r>
          </w:p>
        </w:tc>
      </w:tr>
      <w:tr w:rsidR="00482DC5" w:rsidRPr="00482DC5" w14:paraId="39971FD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B5B958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Mmu.6271.1.S1_at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3859A1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ENSMMUG00000008603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7754A0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0.714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9A6016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712972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090A6D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ecotropic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viral integration site 2B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85E029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EVI2B</w:t>
            </w:r>
          </w:p>
        </w:tc>
      </w:tr>
      <w:tr w:rsidR="00482DC5" w:rsidRPr="00482DC5" w14:paraId="689DFE0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5AC8C8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Mmu.6271.2.S1_a_at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797538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ENSMMUG00000008603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36C6F7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0.726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1FBC5D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712972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2E2DFF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ecotropic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viral integration site 2B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4B6EC8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EVI2B</w:t>
            </w:r>
          </w:p>
        </w:tc>
      </w:tr>
      <w:tr w:rsidR="00482DC5" w:rsidRPr="00482DC5" w14:paraId="39EA838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026D80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Mmu.6272.2.S1_at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D39CEE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ENSMMUG00000008604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DC2FEE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1.182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CBAE53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712972 /// 713110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8F7AF5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ecotropic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viral integration site 2B /// similar to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ecotropic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viral integration site 2A isoform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10F7AE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EVI2B /// LOC713110</w:t>
            </w:r>
          </w:p>
        </w:tc>
      </w:tr>
      <w:tr w:rsidR="00482DC5" w:rsidRPr="00482DC5" w14:paraId="4515AB5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4C5825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Mmu.629.1.S1_s_at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8259CA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ENSMMUG00000022139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5F72E6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0.610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6BBCB5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701346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D74524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Similar to 60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kDa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heat shock protein, mitochondrial precursor (Hsp60) (60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kDa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chaperonin) (CPN60) (Heat shock protein 60) (HSP-60) (Mitochondrial matrix protein P1) (P60 lymphocyte protein) (HuCHA60)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2850B7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LOC701346</w:t>
            </w:r>
          </w:p>
        </w:tc>
      </w:tr>
      <w:tr w:rsidR="00482DC5" w:rsidRPr="00482DC5" w14:paraId="4169C1B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B5C3ED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Mmu.629.2.S1_a_at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CE4B5F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ENSMMUG00000022139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D24E2F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1.274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B235C8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701346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6A2196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Similar to 60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kDa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heat shock protein, mitochondrial precursor (Hsp60) (60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kDa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chaperonin) (CPN60) (Heat shock protein 60) (HSP-60) (Mitochondrial matrix protein P1) (P60 lymphocyte protein) (HuCHA60)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3B6A87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LOC701346</w:t>
            </w:r>
          </w:p>
        </w:tc>
      </w:tr>
      <w:tr w:rsidR="00482DC5" w:rsidRPr="00482DC5" w14:paraId="5FE16B1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1392CE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Mmu.629.2.S1_at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97D305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ENSMMUG00000022139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2B4C5A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1.084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C0EC8F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701346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E419CC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Similar to 60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kDa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heat shock protein, mitochondrial precursor (Hsp60) (60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kDa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chaperonin) (CPN60) (Heat shock protein 60) (HSP-60) 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(Mitochondrial matrix protein P1) (P60 lymphocyte protein) (HuCHA60)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62761D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LOC701346</w:t>
            </w:r>
          </w:p>
        </w:tc>
      </w:tr>
      <w:tr w:rsidR="00482DC5" w:rsidRPr="00482DC5" w14:paraId="33E3108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5D73B0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Mmu.6471.1.S1_x_at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D0099A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ENSMMUG00000030216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B130C7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1.227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4D1C33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619514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E3ADF3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chemokine (C-C motif) ligand 3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392DAD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CCL3</w:t>
            </w:r>
          </w:p>
        </w:tc>
      </w:tr>
      <w:tr w:rsidR="00482DC5" w:rsidRPr="00482DC5" w14:paraId="1EA17E5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8FCCB8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Mmu.6716.1.S1_at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518C96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ENSMMUG00000010670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2F2E8E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1.297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BDCDAA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708080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2BC12A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Cathepsin S precursor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423708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LOC708080</w:t>
            </w:r>
          </w:p>
        </w:tc>
      </w:tr>
      <w:tr w:rsidR="00482DC5" w:rsidRPr="00482DC5" w14:paraId="4D6EE2A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47843B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Mmu.6730.1.S1_at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4C9BBB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ENSMMUG00000022311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A3309D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1.371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30E277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10D0BA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C85A09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19CEAC1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1F8F42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Mmu.7150.1.S1_at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6BC83A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ENSMMUG00000003619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91413B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0.635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245DA4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CD2CA0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D9E37C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0F61006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8AC4C7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Mmu.8081.1.S1_at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4FF2D5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ENSMMUG00000012324 /// ENSMMUG00000013098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C7BBCA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-1.898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200F5F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706406 /// 713150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9E8A71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similar to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aldo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-keto reductase family 1, member B10 /// similar to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aldo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-keto reductase family 1, member B10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D60386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LOC706406 /// LOC713150</w:t>
            </w:r>
          </w:p>
        </w:tc>
      </w:tr>
      <w:tr w:rsidR="00482DC5" w:rsidRPr="00482DC5" w14:paraId="7643AC7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759CE6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Mmu.8081.1.S1_x_at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B5034D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ENSMMUG00000012324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F07D36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-1.405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A45F25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713150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86F621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similar to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aldo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-keto reductase family 1, member B10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4135F8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LOC713150</w:t>
            </w:r>
          </w:p>
        </w:tc>
      </w:tr>
      <w:tr w:rsidR="00482DC5" w:rsidRPr="00482DC5" w14:paraId="190B048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D3BE11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Mmu.8608.1.S2_at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D3802D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8D265E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1.111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A9CEAD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574178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0E95D3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chemokine (C-C motif) ligand 5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3A9180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CCL5</w:t>
            </w:r>
          </w:p>
        </w:tc>
      </w:tr>
      <w:tr w:rsidR="00482DC5" w:rsidRPr="00482DC5" w14:paraId="6C0EA65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6BA90C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Mmu.9241.2.S1_at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E51104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ENSMMUG00000009113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6EAB33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1.661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4EAE22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710820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1F2FED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CD74 molecule, major histocompatibility complex, class II invariant chain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22622B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CD74</w:t>
            </w:r>
          </w:p>
        </w:tc>
      </w:tr>
      <w:tr w:rsidR="00482DC5" w:rsidRPr="00482DC5" w14:paraId="5CCB5E4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90F481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Mmu.9805.1.S1_at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A4E86E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ENSMMUG00000029350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19959B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0.842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314154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708329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48217E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ERO1-like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DDC704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ERO1L</w:t>
            </w:r>
          </w:p>
        </w:tc>
      </w:tr>
      <w:tr w:rsidR="00482DC5" w:rsidRPr="00482DC5" w14:paraId="65F2CA7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0EDB75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Mmu.9964.1.S1_at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AA0739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87FCEB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-0.764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A29F36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66BCE1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0CD7AF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175B4FB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E4F142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MmugDNA.10110.1.S1_at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AC5BD7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ENSMMUG00000001657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F02642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0.902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9C8476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704579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367957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ribonuclease, RNase A family, k6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7DE547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RNASE6</w:t>
            </w:r>
          </w:p>
        </w:tc>
      </w:tr>
      <w:tr w:rsidR="00482DC5" w:rsidRPr="00482DC5" w14:paraId="1402F0F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50D19C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MmugDNA.1022.1.S1_s_at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2A3F23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690F86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0.792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2969D5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71F61E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9FCD84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745E1D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FE227C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MmugDNA.1028.1.S1_at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21C585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ENSMMUG00000019258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4765FD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1.566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C47B19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100187587 /// 720539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573E82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HLA class II histocompatibility antigen, DR alpha chain precursor (MHC class II antigen DRA) /// major histocompatibility complex, class II, DR alpha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A9F2B1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LOC720539 /// MAMU-DRA</w:t>
            </w:r>
          </w:p>
        </w:tc>
      </w:tr>
      <w:tr w:rsidR="00482DC5" w:rsidRPr="00482DC5" w14:paraId="4AD7356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EF6852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MmugDNA.1034.1.S1_at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25FB11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C18A8F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-0.589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917437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697319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C83A1A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EMSY protein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0DDDF9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LOC697319</w:t>
            </w:r>
          </w:p>
        </w:tc>
      </w:tr>
      <w:tr w:rsidR="00482DC5" w:rsidRPr="00482DC5" w14:paraId="6650943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D28042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MmugDNA.10362.1.S1_at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3337F2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9A16C6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-0.645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0C8B3F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EABD61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140999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688533B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C52C67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MmugDNA.1042.1.S1_s_at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E949DD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ENSMMUG00000008799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6774BE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1.150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9A84CE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709076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89B7EF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major histocompatibility complex, class I, F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063321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MAMU-F</w:t>
            </w:r>
          </w:p>
        </w:tc>
      </w:tr>
      <w:tr w:rsidR="00482DC5" w:rsidRPr="00482DC5" w14:paraId="50C38D0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91E808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MmugDNA.1046.1.S1_at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2365F1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AEBB6B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1.685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FCDB33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100187587 /// 723547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1615E5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HLA class II histocompatibility antigen, DR alpha chain precursor (MHC class II antigen DRA) /// major histocompatibility complex, class II, DR alpha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F6DC24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LOC723547 /// MAMU-DRA</w:t>
            </w:r>
          </w:p>
        </w:tc>
      </w:tr>
      <w:tr w:rsidR="00482DC5" w:rsidRPr="00482DC5" w14:paraId="16133BB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90691A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MmugDNA.1046.1.S1_s_at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C0E5F0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ENSMMUG00000019258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E61562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1.476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7330D9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1E+08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C9DBB5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major histocompatibility complex, class II, DR alpha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A27DB4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MAMU-DRA</w:t>
            </w:r>
          </w:p>
        </w:tc>
      </w:tr>
      <w:tr w:rsidR="00482DC5" w:rsidRPr="00482DC5" w14:paraId="2C64CE7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AE75D1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MmugDNA.10481.1.S1_at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8EADAE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4DC958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0.977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D612C1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697677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3E461B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cytohesin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1 interacting protein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B8585A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CYTIP</w:t>
            </w:r>
          </w:p>
        </w:tc>
      </w:tr>
      <w:tr w:rsidR="00482DC5" w:rsidRPr="00482DC5" w14:paraId="2C915EB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25104D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MmugDNA.10537.1.S1_at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934927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0E4971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0.884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C84DA0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FACC00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15031B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1802888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FEBE69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MmugDNA.10659.1.S1_at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7FA846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0B630D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1.110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87BB43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CBC95B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9C8661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661E128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43C982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MmugDNA.1068.1.S1_at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3A60CB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ENSMMUG00000030017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442048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0.600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3B445D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718513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5E76B8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insulin induced gene 1 isoform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A14AC2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LOC718513</w:t>
            </w:r>
          </w:p>
        </w:tc>
      </w:tr>
      <w:tr w:rsidR="00482DC5" w:rsidRPr="00482DC5" w14:paraId="459032E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ABA09F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MmugDNA.10735.1.S1_at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E1CBCF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ENSMMUG00000011772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F8A3C1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-0.631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52F97C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722280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DDE259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adenomatosis polyposis coli down-regulated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E545D6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APCDD1</w:t>
            </w:r>
          </w:p>
        </w:tc>
      </w:tr>
      <w:tr w:rsidR="00482DC5" w:rsidRPr="00482DC5" w14:paraId="1189059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7FE874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MmugDNA.1081.1.S1_at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A97F50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ENSMMUG00000029790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29FBF4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0.720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57A917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717726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A2B475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transporter 1, ATP-binding cassette, sub-family B (MDR/TAP)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95BCB0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TAP1</w:t>
            </w:r>
          </w:p>
        </w:tc>
      </w:tr>
      <w:tr w:rsidR="00482DC5" w:rsidRPr="00482DC5" w14:paraId="52CE4DB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0A84C3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MmugDNA.10834.1.S1_at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380DC6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ENSMMUG00000005296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1954AD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1.144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765F77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574115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DD49C9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allograft inflammatory factor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088952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AIF1</w:t>
            </w:r>
          </w:p>
        </w:tc>
      </w:tr>
      <w:tr w:rsidR="00482DC5" w:rsidRPr="00482DC5" w14:paraId="2D194C3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F880B7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MmugDNA.10839.1.S1_at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12CD7F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06591E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-0.889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39BBBE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710295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883D34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parathyroid hormone-like hormone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44DF0B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PTHLH</w:t>
            </w:r>
          </w:p>
        </w:tc>
      </w:tr>
      <w:tr w:rsidR="00482DC5" w:rsidRPr="00482DC5" w14:paraId="2CFE15E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E8EA83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MmugDNA.10998.1.S1_at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1D8EB1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9C00E1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-0.866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7E9C42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695775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E15F7E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KIAA1009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BD3876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KIAA1009</w:t>
            </w:r>
          </w:p>
        </w:tc>
      </w:tr>
      <w:tr w:rsidR="00482DC5" w:rsidRPr="00482DC5" w14:paraId="41F04BF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A9BA55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MmugDNA.11207.1.S1_at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022298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9A0321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-0.648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1AE03C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709955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BD3D35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zinc finger protein 559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85EA51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ZNF559</w:t>
            </w:r>
          </w:p>
        </w:tc>
      </w:tr>
      <w:tr w:rsidR="00482DC5" w:rsidRPr="00482DC5" w14:paraId="5C0DF4A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A9E635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MmugDNA.11299.1.S1_at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9561E6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7D943C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-0.702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50A653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AD9B7B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D6A8F7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A75F6D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E70C97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MmugDNA.11328.1.S1_at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7EDF00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ENSMMUG00000012185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E1D80C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0.819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CE1218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710832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3D0722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activating transcription factor 3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EB8969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ATF3</w:t>
            </w:r>
          </w:p>
        </w:tc>
      </w:tr>
      <w:tr w:rsidR="00482DC5" w:rsidRPr="00482DC5" w14:paraId="33D77EC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A8AB99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MmugDNA.11353.1.S1_at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6FDE35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508520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1.746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B3EEDC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835612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2DC2DD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101867B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D28555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MmugDNA.1158.1.S1_at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F5DCBE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C64683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-0.841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2FEACC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F37C50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98EA33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0F95B51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34EF50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MmugDNA.11615.1.S1_at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71ACD7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A48D90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-0.845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7BA74A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719EA5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8408E0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831A4F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D518B5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MmugDNA.11857.1.S1_at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C5CAF0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AB4632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0.626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54CE2C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1A4BFA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85AA32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456926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392B8D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MmugDNA.12153.1.S1_at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EC964B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ENSMMUG00000000731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F29E08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0.979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497744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716809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154D4C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complement factor B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E74DD3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CFB</w:t>
            </w:r>
          </w:p>
        </w:tc>
      </w:tr>
      <w:tr w:rsidR="00482DC5" w:rsidRPr="00482DC5" w14:paraId="7EDCB39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83AEE4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MmugDNA.12369.1.S1_at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7D30AF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659111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-0.705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1F11AA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997A81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A197CF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E90F13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3E1FB0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MmugDNA.12574.1.S1_s_at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F68E3E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5FB3DE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0.669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2838B5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705838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B860F3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carbonic anhydrase XII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10316D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CA12</w:t>
            </w:r>
          </w:p>
        </w:tc>
      </w:tr>
      <w:tr w:rsidR="00482DC5" w:rsidRPr="00482DC5" w14:paraId="37DC85B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983C7B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MmugDNA.12584.1.S1_at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F9217D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2A8807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-0.608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55569B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701181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8C651F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Similar to DNA-directed RNA polymerase II 7.6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kDa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polypeptide (RPB10) (RPB7.6) (RPABC5)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B42AC6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LOC701181</w:t>
            </w:r>
          </w:p>
        </w:tc>
      </w:tr>
      <w:tr w:rsidR="00482DC5" w:rsidRPr="00482DC5" w14:paraId="1EFEEB0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202B45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MmugDNA.12725.1.S1_at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CCC646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834F9F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-0.688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3657EA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7B96A7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F3568B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B73613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48B4E6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MmugDNA.12761.1.S1_at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F4A82C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88703B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-0.675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EA5BED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79755F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3CA859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7B48F54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465951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MmugDNA.1278.1.S1_at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8161EF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3B015F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-0.669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546C1A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680DEB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8EDF12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70EFD00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8F680A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MmugDNA.12814.1.S1_at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3B27B2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12C7ED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-0.603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30B8E0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D54365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2B4E63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8C9AC4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B0D4BE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MmugDNA.12878.1.S1_at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826C5B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27B2E8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-0.607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AB3F9D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711598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5843A9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Transmembrane anchor protein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CC8A75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LOC711598</w:t>
            </w:r>
          </w:p>
        </w:tc>
      </w:tr>
      <w:tr w:rsidR="00482DC5" w:rsidRPr="00482DC5" w14:paraId="6E1C80D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BE3AFD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MmugDNA.12881.1.S1_at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8DE530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4231D2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1.490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22298E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694532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4504B5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cholesterol 25-hydroxylase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767A47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CH25H</w:t>
            </w:r>
          </w:p>
        </w:tc>
      </w:tr>
      <w:tr w:rsidR="00482DC5" w:rsidRPr="00482DC5" w14:paraId="671EE91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6882A6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MmugDNA.12973.1.S1_at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0D05B8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ENSMMUG00000007870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4554D2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0.708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77C85B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699802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F23779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melanoma antigen family C,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EAF536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LOC699802</w:t>
            </w:r>
          </w:p>
        </w:tc>
      </w:tr>
      <w:tr w:rsidR="00482DC5" w:rsidRPr="00482DC5" w14:paraId="43B22F8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7E0CEF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MmugDNA.13052.1.S1_at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67037E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A1ECF1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1.223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AFBD4E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705017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A23DEE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phosphoinositide-3-kinase adaptor protein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D2A880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PIK3AP1</w:t>
            </w:r>
          </w:p>
        </w:tc>
      </w:tr>
      <w:tr w:rsidR="00482DC5" w:rsidRPr="00482DC5" w14:paraId="18ACAB6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5D6B2A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MmugDNA.1315.1.S1_at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8906B4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76FC4D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-0.698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5DECA8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F0CDB9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B50DFF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206DE8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3372E9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MmugDNA.13316.1.S1_at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703DB0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9F5A86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-0.777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049641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A925BF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BDEEBB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55FD28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C92B7E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MmugDNA.13403.1.S1_at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3A700B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8D39C3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1.109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91BB54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718056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70553F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complement component 5a receptor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272B39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C5AR1</w:t>
            </w:r>
          </w:p>
        </w:tc>
      </w:tr>
      <w:tr w:rsidR="00482DC5" w:rsidRPr="00482DC5" w14:paraId="28B778C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81BC9B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MmugDNA.13610.1.S1_at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D15B74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5245A0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-0.603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E9DE24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9FFB38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197698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0153A5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1A1D20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MmugDNA.13687.1.S1_at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803F49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ACACEA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-0.593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165FE8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0E3886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3F4595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585147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96C4D7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MmugDNA.13726.1.S1_at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AE4002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7E6CE0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-0.655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C7AD80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FBE7D8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9E3717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1B1E512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D6FB79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MmugDNA.13757.1.S1_at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1E397F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ENSMMUG00000022311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34AA73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1.218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1FDCED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693310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0F3AF4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placenta-specific 8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F97BC4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PLAC8</w:t>
            </w:r>
          </w:p>
        </w:tc>
      </w:tr>
      <w:tr w:rsidR="00482DC5" w:rsidRPr="00482DC5" w14:paraId="5ED3DE7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51BB3F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MmugDNA.13865.1.S1_at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2D42A2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0617EA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-0.610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7454CE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8A4DBA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78BF21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FC4D5F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10B0B6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MmugDNA.13892.1.S1_at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FC00A9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56201F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-0.899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BF33DC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D96154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1BC4C3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0A1EFCD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D5215F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MmugDNA.13903.1.S1_at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1227BE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2F8237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-0.692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47537D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FEC020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C15C47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7E9BB96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1D6CEB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MmugDNA.14045.1.S1_at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8C56A6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ENSMMUG00000005319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88F80B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-1.050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449555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712581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C5B4C7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advillin</w:t>
            </w:r>
            <w:proofErr w:type="spellEnd"/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5920A2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AVIL</w:t>
            </w:r>
          </w:p>
        </w:tc>
      </w:tr>
      <w:tr w:rsidR="00482DC5" w:rsidRPr="00482DC5" w14:paraId="32C36E1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7258D3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MmugDNA.14204.1.S1_at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6A6A81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ENSMMUG00000014381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28AFD3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0.940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92089F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716518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05A571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granzyme B (granzyme 2, cytotoxic T-lymphocyte-associated serine esterase 1)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4CB352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GZMB</w:t>
            </w:r>
          </w:p>
        </w:tc>
      </w:tr>
      <w:tr w:rsidR="00482DC5" w:rsidRPr="00482DC5" w14:paraId="33B00B8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E64311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MmugDNA.14262.1.S1_at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4BB2D8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BCF1B9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-0.616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3615D0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9397BE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D52270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70F8287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3B7785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MmugDNA.14283.1.S1_at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091495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ENSMMUG00000007506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0B7B2B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1.241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24F4EE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793A20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5BBCEC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836E5A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B345ED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MmugDNA.14295.1.S1_at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326B48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EE8338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0.788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D0C7F8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385499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B640C4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764EA81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D15929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MmugDNA.14316.1.S1_at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FA63B1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734F78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-0.788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609F08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65C709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358F22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0C99B1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292959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MmugDNA.14336.1.S1_at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C811CE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03F282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0.826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1F456A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5AC3EF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BF994A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7AADCC0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14FD74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MmugDNA.14342.1.S1_at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F02F71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ENSMMUG00000014789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FCF0D7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0.688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543963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718718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CE5D67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CD37 molecule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860F54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CD37</w:t>
            </w:r>
          </w:p>
        </w:tc>
      </w:tr>
      <w:tr w:rsidR="00482DC5" w:rsidRPr="00482DC5" w14:paraId="1BCA731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87812D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MmugDNA.14367.1.S1_at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17778E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F65212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-0.608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5B6F2E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692225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F3B94D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00EBE40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0AD476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MmugDNA.14371.1.S1_at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298969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2D6728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-0.686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7F4840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A7ACCD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41190C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CC53F2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496DFA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MmugDNA.14375.1.S1_at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B0F6CC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ENSMMUG00000015812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9CCE29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1.399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41D7B9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719762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A1B4DA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CD48 molecule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47F254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CD48</w:t>
            </w:r>
          </w:p>
        </w:tc>
      </w:tr>
      <w:tr w:rsidR="00482DC5" w:rsidRPr="00482DC5" w14:paraId="1C68C4C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6147D6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MmugDNA.14551.1.S1_at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B1BC82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3D9B9E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0.619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2BD04C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709295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86CC21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cat eye syndrome critical region protein 1 isoform a precursor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F5F0C5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LOC709295</w:t>
            </w:r>
          </w:p>
        </w:tc>
      </w:tr>
      <w:tr w:rsidR="00482DC5" w:rsidRPr="00482DC5" w14:paraId="28E9CCA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A523DC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MmugDNA.14681.1.S1_at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019685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9C5ACE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-0.637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F86C9B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0F593B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8301D8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66085F0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C5C681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MmugDNA.1472.1.S1_s_at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011791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ENSMMUG00000010460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95F5F8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-0.637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AE1187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700567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8742CD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RAS-like, estrogen-regulated, growth inhibitor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BE973B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RERG</w:t>
            </w:r>
          </w:p>
        </w:tc>
      </w:tr>
      <w:tr w:rsidR="00482DC5" w:rsidRPr="00482DC5" w14:paraId="4E5D67F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A32C14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MmugDNA.14767.1.S1_at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82D6E9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1F7D69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-0.697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BEF585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696113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81D998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FRAS1 related extracellular matrix protein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2980DF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FREM2</w:t>
            </w:r>
          </w:p>
        </w:tc>
      </w:tr>
      <w:tr w:rsidR="00482DC5" w:rsidRPr="00482DC5" w14:paraId="0C8FBC8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06B676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MmugDNA.14779.1.S1_at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36A6BA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ENSMMUG00000004961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4B0B71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-0.623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A6DBE6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706456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F2D903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G elongation factor, mitochondrial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201726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GFM1</w:t>
            </w:r>
          </w:p>
        </w:tc>
      </w:tr>
      <w:tr w:rsidR="00482DC5" w:rsidRPr="00482DC5" w14:paraId="08A0B0C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13F72D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MmugDNA.14891.1.S1_at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A2561A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71F760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-0.668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CFE969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DE33E3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1D5F83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74992F2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7AA5E6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MmugDNA.14892.1.S1_at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DF4179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83983F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-0.624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1893C7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700892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8E1FDA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iduronate 2-sulfatase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0CD71F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IDS</w:t>
            </w:r>
          </w:p>
        </w:tc>
      </w:tr>
      <w:tr w:rsidR="00482DC5" w:rsidRPr="00482DC5" w14:paraId="0D355B9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3B3982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MmugDNA.14930.1.S1_at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BE1030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ENSMMUG00000012307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23E353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-0.659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78BE9E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D9A015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833259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1AA4CE1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308360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MmugDNA.15084.1.S1_s_at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D0D99E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ENSMMUG00000010240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DD5702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0.716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03C8E8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712017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E342B9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PML-RARA regulated adaptor molecule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278AD7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LOC712017</w:t>
            </w:r>
          </w:p>
        </w:tc>
      </w:tr>
      <w:tr w:rsidR="00482DC5" w:rsidRPr="00482DC5" w14:paraId="20ED699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F82D9A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MmugDNA.15107.1.S1_at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9E5270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ENSMMUG00000015865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716E9F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0.622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51AB24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692336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C36FA5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Leukocyte immunoglobulin-like receptor, 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subfamily B, member c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42E57D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LILRBC</w:t>
            </w:r>
          </w:p>
        </w:tc>
      </w:tr>
      <w:tr w:rsidR="00482DC5" w:rsidRPr="00482DC5" w14:paraId="1DE7E7A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EF98BF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MmugDNA.15194.1.S1_at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67A899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5FC8AE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0.971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469396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3CBDF7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F4890C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ABFE04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4ADFFB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MmugDNA.15319.1.S1_at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2376BA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ENSMMUG00000003476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32A395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-0.677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5E69D9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705316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B398D2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EH-domain containing 3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9E96B2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EHD3</w:t>
            </w:r>
          </w:p>
        </w:tc>
      </w:tr>
      <w:tr w:rsidR="00482DC5" w:rsidRPr="00482DC5" w14:paraId="5E0C1AD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E0ADC7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MmugDNA.1533.1.S1_at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1B91D5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ENSMMUG00000005534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5A8925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1.404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F01E7D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717870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729239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HLA class II histocompatibility antigen, DM beta chain precursor (MHC class II antigen DMB)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046252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LOC717870</w:t>
            </w:r>
          </w:p>
        </w:tc>
      </w:tr>
      <w:tr w:rsidR="00482DC5" w:rsidRPr="00482DC5" w14:paraId="2D1009F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16E838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MmugDNA.15406.1.S1_at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7B76D5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2EB548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-0.810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916FE1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21F590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7A8429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C77A6B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B5AA0B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MmugDNA.15546.1.S1_at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ED48CD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B2BA6F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-0.670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4B2090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D12538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31A212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B1D4A5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543C5D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MmugDNA.15576.1.S1_at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409E9F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B61F4F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0.662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800473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692340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DB97A8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leukocyte immunoglobulin-like receptor, subfamily B, member 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F9F3E1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LILRBA</w:t>
            </w:r>
          </w:p>
        </w:tc>
      </w:tr>
      <w:tr w:rsidR="00482DC5" w:rsidRPr="00482DC5" w14:paraId="3265B43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DBA247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MmugDNA.15595.1.S1_at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915541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ENSMMUG00000004362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2483AB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1.254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80267F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705855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F5A1EA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HtrA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serine peptidase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F56DCE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HTRA1</w:t>
            </w:r>
          </w:p>
        </w:tc>
      </w:tr>
      <w:tr w:rsidR="00482DC5" w:rsidRPr="00482DC5" w14:paraId="1551DFF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2C0104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MmugDNA.15824.1.S1_at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D3C58C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F26382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-0.636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8456F6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ACEF16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010888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7A6884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10A8A96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MmugDNA.15842.1.S1_at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C735AE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07413D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0.735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02A789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861994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341A01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FCAAB6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AC6553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MmugDNA.15862.1.S1_at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5C122B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ENSMMUG00000012534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D5E5FC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0.612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88C910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697324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3A4CDE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CDC28 protein kinase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47BE34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LOC697324</w:t>
            </w:r>
          </w:p>
        </w:tc>
      </w:tr>
      <w:tr w:rsidR="00482DC5" w:rsidRPr="00482DC5" w14:paraId="23414AD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D1F5AD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MmugDNA.15909.1.S1_at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6EE1AE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78A7CA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-0.606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6DD457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1BE0F6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361352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00B243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AE04DD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MmugDNA.15931.1.S1_at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A169B4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ENSMMUG00000004647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050B84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-0.625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3BA7DC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701107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478B43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relaxin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/insulin-like family peptide receptor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5A6189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RXFP1</w:t>
            </w:r>
          </w:p>
        </w:tc>
      </w:tr>
      <w:tr w:rsidR="00482DC5" w:rsidRPr="00482DC5" w14:paraId="1DC5572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6782786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MmugDNA.16026.1.S1_at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A90EA3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477069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0.624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544C64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A77F34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6BBCD7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60EC876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6ADF4D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MmugDNA.16313.1.S1_at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A96F5B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C5D088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0.695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81D12D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719241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E6875E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pyrin and HIN domain family, member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87F264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PYHIN1</w:t>
            </w:r>
          </w:p>
        </w:tc>
      </w:tr>
      <w:tr w:rsidR="00482DC5" w:rsidRPr="00482DC5" w14:paraId="7D2A1F9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D14305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MmugDNA.16555.1.S1_at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A8E9DD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ENSMMUG00000009593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C4947A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0.634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24E744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698446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6CFEB3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WAS/WASL interacting protein family, member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17F569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WIPF1</w:t>
            </w:r>
          </w:p>
        </w:tc>
      </w:tr>
      <w:tr w:rsidR="00482DC5" w:rsidRPr="00482DC5" w14:paraId="34D3F46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40A04C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MmugDNA.16681.1.S1_at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F65E69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34BED5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-0.916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2DD358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B5BD08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C5C1D1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87DA73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25434D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MmugDNA.16779.1.S1_at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37AF32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ENSMMUG00000016848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ECE954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0.587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6419F8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699062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E91FCF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solute carrier organic anion transporter family, member 4A1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1A2AAC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SLCO4A1</w:t>
            </w:r>
          </w:p>
        </w:tc>
      </w:tr>
      <w:tr w:rsidR="00482DC5" w:rsidRPr="00482DC5" w14:paraId="744CA23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784176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MmugDNA.16846.1.S1_at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181F75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ENSMMUG00000000242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1F9F42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-0.728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D17930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C70ECE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33D5E0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CB68A5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AF7B48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MmugDNA.16876.1.S1_at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BD580D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ENSMMUG00000014757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8BBFA1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-0.812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E7528B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694130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FA85D8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synaptotagmin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XVII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9181A5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SYT17</w:t>
            </w:r>
          </w:p>
        </w:tc>
      </w:tr>
      <w:tr w:rsidR="00482DC5" w:rsidRPr="00482DC5" w14:paraId="205B031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1E506B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MmugDNA.17015.1.S1_at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A3E6FC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853A12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-0.736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B59356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863402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2A21DB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04F7B4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E92951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MmugDNA.17139.1.S1_s_at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86EC7B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ENSMMUG00000007039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CF04C9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0.635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9B7DF0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716455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DF4E28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Similar to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syntaxin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12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6A2D84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LOC716455</w:t>
            </w:r>
          </w:p>
        </w:tc>
      </w:tr>
      <w:tr w:rsidR="00482DC5" w:rsidRPr="00482DC5" w14:paraId="414E424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4390CB6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MmugDNA.17191.1.S1_at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BA98B9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25DFCA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0.890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AB2346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19089C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101E8D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92573F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251137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MmugDNA.17253.1.S1_at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B642BE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ENSMMUG00000030808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CF4D99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-0.621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84D4BA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721498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85D1E6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centromere protein J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76497E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CENPJ</w:t>
            </w:r>
          </w:p>
        </w:tc>
      </w:tr>
      <w:tr w:rsidR="00482DC5" w:rsidRPr="00482DC5" w14:paraId="4AD0308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CDF3AF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MmugDNA.17276.1.S1_at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AE5632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D19B81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-0.716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EB7496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887DD7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F48116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0DD2AF9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FE16C0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MmugDNA.17292.1.S1_at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5FB087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A816E1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-0.811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26A2C2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E2B761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45DCEC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6F885C8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6A7F58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MmugDNA.17363.1.S1_at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482E73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ENSMMUG00000018854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CEC815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0.838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82AE36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696709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0640AB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ras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-related C3 botulinum toxin substrate 2 (rho family, small GTP binding protein Rac2)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8FAFB5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RAC2</w:t>
            </w:r>
          </w:p>
        </w:tc>
      </w:tr>
      <w:tr w:rsidR="00482DC5" w:rsidRPr="00482DC5" w14:paraId="18C4F89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D52397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MmugDNA.17373.1.S1_at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673132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ENSMMUG00000004833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7B263E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-0.705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1AEAF1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714943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57FE50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S100 calcium binding protein A7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68288C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S100A7</w:t>
            </w:r>
          </w:p>
        </w:tc>
      </w:tr>
      <w:tr w:rsidR="00482DC5" w:rsidRPr="00482DC5" w14:paraId="0924C57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782176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MmugDNA.17376.1.S1_at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4C8434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ENSMMUG00000004831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1CAB10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1.311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7F5002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714740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D149A8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S100 calcium binding protein A8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A786E1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S100A8</w:t>
            </w:r>
          </w:p>
        </w:tc>
      </w:tr>
      <w:tr w:rsidR="00482DC5" w:rsidRPr="00482DC5" w14:paraId="189E7AC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2B8674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MmugDNA.17449.1.S1_at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75E209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ENSMMUG00000016347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11479D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1.560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992660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704124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05FD96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transcription factor EC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8232DB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TFEC</w:t>
            </w:r>
          </w:p>
        </w:tc>
      </w:tr>
      <w:tr w:rsidR="00482DC5" w:rsidRPr="00482DC5" w14:paraId="1C6208E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2D943A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MmugDNA.17565.1.S1_at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405B80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A710A1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-0.854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D9D7E6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709260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E082CE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Similar to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sno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, strawberry notch homolog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AAEBBA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LOC709260</w:t>
            </w:r>
          </w:p>
        </w:tc>
      </w:tr>
      <w:tr w:rsidR="00482DC5" w:rsidRPr="00482DC5" w14:paraId="03FB7C5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7FC5CE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MmugDNA.17577.1.S1_at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7852C1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AF83E5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-0.589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07CC2A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D45920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101252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6F9B40C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1DD3B3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MmugDNA.17588.1.S1_at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F36911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ENSMMUG00000000731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B69EC5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0.934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99C812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716809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4145E6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complement factor B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C76AB6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CFB</w:t>
            </w:r>
          </w:p>
        </w:tc>
      </w:tr>
      <w:tr w:rsidR="00482DC5" w:rsidRPr="00482DC5" w14:paraId="7D3DFF6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211C7F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MmugDNA.17590.1.S1_at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F316AA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5D588A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-0.587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BE8051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F17694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02F2F8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F87932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E7B7A8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MmugDNA.17604.1.S1_at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217F60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C46C08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-0.688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1553EF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714878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E5DFCA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zinc finger protein 397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6B2418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ZNF397</w:t>
            </w:r>
          </w:p>
        </w:tc>
      </w:tr>
      <w:tr w:rsidR="00482DC5" w:rsidRPr="00482DC5" w14:paraId="16B5723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F244BB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MmugDNA.17656.1.S1_at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E7915C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6444D0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-0.799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54BDD0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A6C684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BE9783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55CC93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9EC074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MmugDNA.17668.1.S1_at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EDFA0A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422340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-0.605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F32CDF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B14DD1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A71A89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6064035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3A1586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MmugDNA.17819.1.S1_at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FC9D53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ENSMMUG00000016549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D06733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1.864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B7F71C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708084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33BD25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matrix metallopeptidase 9 (gelatinase B, 92kDa gelatinase, 92kDa type IV collagenase)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901AD5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MMP9</w:t>
            </w:r>
          </w:p>
        </w:tc>
      </w:tr>
      <w:tr w:rsidR="00482DC5" w:rsidRPr="00482DC5" w14:paraId="5C66637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7E078B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MmugDNA.17946.1.S1_s_at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984F8F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ENSMMUG00000007395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D4F59B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0.702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831C0C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695170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7BDA9D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bicaudal D homolog 1 isoform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22ABB7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LOC695170</w:t>
            </w:r>
          </w:p>
        </w:tc>
      </w:tr>
      <w:tr w:rsidR="00482DC5" w:rsidRPr="00482DC5" w14:paraId="3A40790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F030F5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MmugDNA.18001.1.S1_at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3707C8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D65636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-0.790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5A2B6D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695935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E4D22D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FAT tumor suppressor homolog 3 (Drosophila)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03E1F3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FAT3</w:t>
            </w:r>
          </w:p>
        </w:tc>
      </w:tr>
      <w:tr w:rsidR="00482DC5" w:rsidRPr="00482DC5" w14:paraId="31EE868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66F67D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MmugDNA.18015.1.S1_at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AEF97B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ENSMMUG00000022626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49B536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1.130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5DBFBD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717870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35994B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similar to HLA class II histocompatibility antigen, DM beta chain precursor (MHC class II 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antigen DMB)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EAB051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LOC717870</w:t>
            </w:r>
          </w:p>
        </w:tc>
      </w:tr>
      <w:tr w:rsidR="00482DC5" w:rsidRPr="00482DC5" w14:paraId="336F7C1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6AB3CE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MmugDNA.18024.1.S1_at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24C910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ENSMMUG00000022062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E63D5D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0.691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70E6F7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712895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FD71F7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TRAF3 interacting protein 3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ADE0B9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TRAF3IP3</w:t>
            </w:r>
          </w:p>
        </w:tc>
      </w:tr>
      <w:tr w:rsidR="00482DC5" w:rsidRPr="00482DC5" w14:paraId="30AD74B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6F86F4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MmugDNA.18037.1.S1_at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3D1A00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BF41C7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1.870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EF4830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5538B2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10ED27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0F7A081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962E3D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MmugDNA.18099.1.S1_at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1CAF11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ENSMMUG00000008693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19053A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0.591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8E6817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701958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E01157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ADAM metallopeptidase domain 18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AA10CE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ADAM18</w:t>
            </w:r>
          </w:p>
        </w:tc>
      </w:tr>
      <w:tr w:rsidR="00482DC5" w:rsidRPr="00482DC5" w14:paraId="5E57652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795171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MmugDNA.18224.1.S1_at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DA4E60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ENSMMUG00000017260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A18F48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1.221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A6AC1E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693449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C9D9E5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G protein-coupled receptor 65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5D097A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GPR65</w:t>
            </w:r>
          </w:p>
        </w:tc>
      </w:tr>
      <w:tr w:rsidR="00482DC5" w:rsidRPr="00482DC5" w14:paraId="3BA0B72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9D0172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MmugDNA.18226.1.S1_at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F16184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DAE2A1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-0.734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D91AD7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8B78FE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518988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0BEA78C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F9E546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MmugDNA.1831.1.S1_at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8184D4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7598B8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-0.631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14AF27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700292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343B3A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hypothetical protein LOC700292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74F653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LOC700292</w:t>
            </w:r>
          </w:p>
        </w:tc>
      </w:tr>
      <w:tr w:rsidR="00482DC5" w:rsidRPr="00482DC5" w14:paraId="2DC60AC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D28FC1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MmugDNA.1832.1.S1_at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85B808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95E9F2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1.197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E0C420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715052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74EF75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neutrophil cytosolic factor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B739FC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NCF2</w:t>
            </w:r>
          </w:p>
        </w:tc>
      </w:tr>
      <w:tr w:rsidR="00482DC5" w:rsidRPr="00482DC5" w14:paraId="099BC27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197906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MmugDNA.18432.1.S1_at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E8C077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ENSMMUG00000019304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D07AC6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2.959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A6E10D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574370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B89A42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indoleamine 2,3-dioxygenase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A6B835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IDO1</w:t>
            </w:r>
          </w:p>
        </w:tc>
      </w:tr>
      <w:tr w:rsidR="00482DC5" w:rsidRPr="00482DC5" w14:paraId="6F8D684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780C2F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MmugDNA.18446.1.S1_s_at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1C49F9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F2AB16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-0.634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3E5996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704335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A3C145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KDEL (Lys-Asp-Glu-Leu) endoplasmic reticulum protein retention receptor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DE4048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KDELR2</w:t>
            </w:r>
          </w:p>
        </w:tc>
      </w:tr>
      <w:tr w:rsidR="00482DC5" w:rsidRPr="00482DC5" w14:paraId="40CDB7F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EE589F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MmugDNA.18463.1.S1_at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6E98DA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8EB6AB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-0.618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A692F9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0548B0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666621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671897D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F174DA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MmugDNA.18472.1.S1_at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C09FD9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6527D7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-0.703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5A448D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716909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A8B880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wingless-type MMTV integration site family, member 3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5EE03E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WNT3</w:t>
            </w:r>
          </w:p>
        </w:tc>
      </w:tr>
      <w:tr w:rsidR="00482DC5" w:rsidRPr="00482DC5" w14:paraId="506A7D0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5854A8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MmugDNA.18498.1.S1_at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587E9F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ENSMMUG00000003834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A277DE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0.965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816B4B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702646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A20364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basic leucine zipper transcription factor, ATF-like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0CF6BE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BATF</w:t>
            </w:r>
          </w:p>
        </w:tc>
      </w:tr>
      <w:tr w:rsidR="00482DC5" w:rsidRPr="00482DC5" w14:paraId="6A72411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04AD9F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MmugDNA.18601.1.S1_at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298DEE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ENSMMUG00000019367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DAD102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1.440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3516AE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717969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580004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major histocompatibility complex, class II, 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DP beta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A9893F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MAMU-DPB</w:t>
            </w:r>
          </w:p>
        </w:tc>
      </w:tr>
      <w:tr w:rsidR="00482DC5" w:rsidRPr="00482DC5" w14:paraId="50BE3A3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C3772E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MmugDNA.18603.1.S1_at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63F210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ENSMMUG00000020158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EE36DC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1.104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5F7296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695437 /// 705266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5FC6AD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C03A3.3 /// Similar to peptidylprolyl isomerase A isoform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F9CE30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LOC695437 /// LOC705266</w:t>
            </w:r>
          </w:p>
        </w:tc>
      </w:tr>
      <w:tr w:rsidR="00482DC5" w:rsidRPr="00482DC5" w14:paraId="17A7478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CCD26E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MmugDNA.18723.1.S1_at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55B3A1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7D0AF6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-0.802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BE669A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16FCD9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92FBE6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6AA5A7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76F2FE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MmugDNA.18754.1.S1_at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F8C828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ENSMMUG00000012696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C798E2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-0.684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E4F3EB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712991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125D67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zinc finger protein 300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3A0460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ZNF300</w:t>
            </w:r>
          </w:p>
        </w:tc>
      </w:tr>
      <w:tr w:rsidR="00482DC5" w:rsidRPr="00482DC5" w14:paraId="4FF6F60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05EA01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MmugDNA.18781.1.S1_at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92FEAA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E498B7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0.611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6773D2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772B9F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7562C8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27E7B8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04A6E1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MmugDNA.18838.1.S1_at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26D937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0BEF76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-1.178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926D71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216FDB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710970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5067C4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95696E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MmugDNA.18917.1.S1_at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9E71A9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1F3FF6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-0.618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89ADA0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711519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7AA374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hypothetical protein LOC711519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8183DC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LOC711519</w:t>
            </w:r>
          </w:p>
        </w:tc>
      </w:tr>
      <w:tr w:rsidR="00482DC5" w:rsidRPr="00482DC5" w14:paraId="320CD87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4DA247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MmugDNA.18922.1.S1_at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FB64C1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F92CEA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0.644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E0F8A1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531FDA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9DDEE5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7241311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1DA3AA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MmugDNA.18927.1.S1_at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C09138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33FDDD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-0.989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42F58B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76BB19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9879A8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6D16BB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A055B0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MmugDNA.1894.1.S1_s_at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A83134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ENSMMUG00000011835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18894C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-0.625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FBFFF9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3BD1C4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8F269C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FED578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B1DEC3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MmugDNA.19056.1.S1_at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5FC2F0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ENSMMUG00000018563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6A4339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1.031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45B4BB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698123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D73B57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somatostatin receptor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B05933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SSTR1</w:t>
            </w:r>
          </w:p>
        </w:tc>
      </w:tr>
      <w:tr w:rsidR="00482DC5" w:rsidRPr="00482DC5" w14:paraId="69786EE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F44D3B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MmugDNA.19059.1.S1_at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E7B6B0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FC69B7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0.590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14680C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8C7A27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DAFB9D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A8B942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C44586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MmugDNA.19066.1.S1_at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501681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ENSMMUG00000016206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20375C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1.039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9C92B8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720006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597BFA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Fc gamma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RIIIa</w:t>
            </w:r>
            <w:proofErr w:type="spellEnd"/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9A0027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FCGR3</w:t>
            </w:r>
          </w:p>
        </w:tc>
      </w:tr>
      <w:tr w:rsidR="00482DC5" w:rsidRPr="00482DC5" w14:paraId="5001C0A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7BF7ED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MmugDNA.19209.1.S1_s_at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8722D2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ENSMMUG00000023801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F3A7D8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1.972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1EF119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697208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B81B9E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lipocalin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AC483D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LCN2</w:t>
            </w:r>
          </w:p>
        </w:tc>
      </w:tr>
      <w:tr w:rsidR="00482DC5" w:rsidRPr="00482DC5" w14:paraId="0C19910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E492E7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MmugDNA.19245.1.S1_at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88997D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ENSMMUG00000009112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19263D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0.884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80C7E4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574360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2544CF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toll-like receptor 4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719994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TLR4</w:t>
            </w:r>
          </w:p>
        </w:tc>
      </w:tr>
      <w:tr w:rsidR="00482DC5" w:rsidRPr="00482DC5" w14:paraId="6D7DBE2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BDCC24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MmugDNA.19485.1.S1_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F15313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ENSMMUG00000004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327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B0E29F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0.792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96D46B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702435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03FC89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Similar to protocadherin 1 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isoform 2 precursor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9FEC2A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LOC7024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35</w:t>
            </w:r>
          </w:p>
        </w:tc>
      </w:tr>
      <w:tr w:rsidR="00482DC5" w:rsidRPr="00482DC5" w14:paraId="301DB5D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BF3ECC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MmugDNA.19508.1.S1_at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7D0553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ENSMMUG00000003836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E6198D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1.931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13127A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613028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5CA15E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interleukin 8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4B6B3D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IL8</w:t>
            </w:r>
          </w:p>
        </w:tc>
      </w:tr>
      <w:tr w:rsidR="00482DC5" w:rsidRPr="00482DC5" w14:paraId="7459ECB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ED4D8A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MmugDNA.19691.1.S1_at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6898F8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ENSMMUG00000010906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6544C3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0.768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AFCC4D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701365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E17D39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fatty acid binding protein 4, adipocyte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31DABF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FABP4</w:t>
            </w:r>
          </w:p>
        </w:tc>
      </w:tr>
      <w:tr w:rsidR="00482DC5" w:rsidRPr="00482DC5" w14:paraId="61443E1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8DB93E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MmugDNA.19732.1.S1_s_at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AC5FA5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ENSMMUG00000015764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8215A8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0.966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29BE4F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710951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1AB701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T-cell receptor alpha chain C region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8F7B0B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LOC710951</w:t>
            </w:r>
          </w:p>
        </w:tc>
      </w:tr>
      <w:tr w:rsidR="00482DC5" w:rsidRPr="00482DC5" w14:paraId="74C0A17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20DF23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MmugDNA.19939.1.S1_s_at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C12BC6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ENSMMUG00000015790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5D224F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0.705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9DFF88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702941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04D6D9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lymphatic vessel endothelial hyaluronan receptor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57215F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LYVE1</w:t>
            </w:r>
          </w:p>
        </w:tc>
      </w:tr>
      <w:tr w:rsidR="00482DC5" w:rsidRPr="00482DC5" w14:paraId="2BBB464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CFEE4B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MmugDNA.2014.1.S1_at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999FB6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34E88F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0.763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6E950F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FD3B00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715D5E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5F9BB0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A83B8F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MmugDNA.20186.1.S1_at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A5C4EF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24D8AF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0.701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3D99CB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E5D268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69B7C3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1C9FE1D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888BBF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MmugDNA.20240.1.S1_s_at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0A06E1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ENSMMUG00000005319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5AD37F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-0.823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148A1A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712581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A6E298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advillin</w:t>
            </w:r>
            <w:proofErr w:type="spellEnd"/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F3B2FA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AVIL</w:t>
            </w:r>
          </w:p>
        </w:tc>
      </w:tr>
      <w:tr w:rsidR="00482DC5" w:rsidRPr="00482DC5" w14:paraId="6E21EB9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CA7327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MmugDNA.20310.1.S1_at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548F99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B9D072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-0.786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2292F0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0FDE5A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760F84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08C6E54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657453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MmugDNA.20313.1.S1_at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D0613B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D2FF03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0.828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31F041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704383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7EC89F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interleukin 10 receptor, alpha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874ED7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IL10RA</w:t>
            </w:r>
          </w:p>
        </w:tc>
      </w:tr>
      <w:tr w:rsidR="00482DC5" w:rsidRPr="00482DC5" w14:paraId="2EDD94E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15739C6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MmugDNA.20383.1.S1_at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A503E5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375630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-0.686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964FD4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256532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4C1EE3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0C83AA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5A5DCE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MmugDNA.20547.1.S1_at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71836E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6FE089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-0.689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A9D55B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714758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0ED14E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Zinc finger protein 267 (Zinc finger protein HZF2)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248E00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LOC714758</w:t>
            </w:r>
          </w:p>
        </w:tc>
      </w:tr>
      <w:tr w:rsidR="00482DC5" w:rsidRPr="00482DC5" w14:paraId="3A417F0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C7EC9A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MmugDNA.20749.1.S1_at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70BB46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713F8D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-0.593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43DC61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694130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0E446F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synaptotagmin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XVII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083C5A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SYT17</w:t>
            </w:r>
          </w:p>
        </w:tc>
      </w:tr>
      <w:tr w:rsidR="00482DC5" w:rsidRPr="00482DC5" w14:paraId="69E5974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DB37C6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MmugDNA.20755.1.S1_at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9B81FC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7A7331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-0.950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45EC1A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2372F0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A131A5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09AD6E5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7E9675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MmugDNA.20774.1.S1_at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02D772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B41D0A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1.368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6EDEE8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0E3BD4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BE134A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651B788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D6ED5B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MmugDNA.20995.1.S1_at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009028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ENSMMUG00000007506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4B3C2D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1.591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F46E0B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D26B01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03ED26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135026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9EC10E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MmugDNA.210.1.S1_at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0519F2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ENSMMUG00000022224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652585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-0.960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0146AB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708339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A4E7EE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interleukin 13 receptor, alpha 2 precursor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066C23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IL5RA</w:t>
            </w:r>
          </w:p>
        </w:tc>
      </w:tr>
      <w:tr w:rsidR="00482DC5" w:rsidRPr="00482DC5" w14:paraId="2FC98D3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9AA2E9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MmugDNA.21025.1.S1_at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0C941E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ENSMMUG00000022101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3F1EA7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-0.609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2BDF12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706175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BD9A8C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cold inducible RNA binding protein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82DCAC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LOC706175</w:t>
            </w:r>
          </w:p>
        </w:tc>
      </w:tr>
      <w:tr w:rsidR="00482DC5" w:rsidRPr="00482DC5" w14:paraId="09EDBB8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23B24A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MmugDNA.21033.1.S1_at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1FB462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FBE6A2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0.651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6FB584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37643E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B16EF7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DC2A5D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0407B06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MmugDNA.21050.1.S1_at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4BC392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3E9217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-0.627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1B60FC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700667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088F41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hypothetical protein LOC700667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1087D7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LOC700667</w:t>
            </w:r>
          </w:p>
        </w:tc>
      </w:tr>
      <w:tr w:rsidR="00482DC5" w:rsidRPr="00482DC5" w14:paraId="50CFB31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F60C786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MmugDNA.2108.1.S1_s_at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ED3619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ENSMMUG00000010341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E544FF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1.213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38BF29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711156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AE7935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secretory leukocyte peptidase inhibitor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10BE7F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SLPI</w:t>
            </w:r>
          </w:p>
        </w:tc>
      </w:tr>
      <w:tr w:rsidR="00482DC5" w:rsidRPr="00482DC5" w14:paraId="21BA5A9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B1685E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MmugDNA.21255.1.S1_at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A1C7F4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ENSMMUG00000007586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24BD11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1.133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1A204D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694207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FA0E56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neutrophil cytosolic factor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A8D81D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NCF1</w:t>
            </w:r>
          </w:p>
        </w:tc>
      </w:tr>
      <w:tr w:rsidR="00482DC5" w:rsidRPr="00482DC5" w14:paraId="7A2611D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5320BB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MmugDNA.21330.1.S1_at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BF8B33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ENSMMUG00000002665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F010EB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0.648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69F51F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712272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9171F8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fibronectin type 3 and SPRY domain-containing protein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72178D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LOC712272</w:t>
            </w:r>
          </w:p>
        </w:tc>
      </w:tr>
      <w:tr w:rsidR="00482DC5" w:rsidRPr="00482DC5" w14:paraId="1E135D6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188673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MmugDNA.21475.1.S1_at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8EC5C4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E9E066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0.671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F69B1F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4DCD18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6600E5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1C6495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7F2EF9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MmugDNA.21746.1.S1_at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DDD5B8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ENSMMUG00000004530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00D195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-0.610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191192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693975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67F007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transmembrane protein 47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142265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TMEM47</w:t>
            </w:r>
          </w:p>
        </w:tc>
      </w:tr>
      <w:tr w:rsidR="00482DC5" w:rsidRPr="00482DC5" w14:paraId="610AFCC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EF7CDF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MmugDNA.2176.1.S1_at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3A479C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ENSMMUG00000007669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7DFCDD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0.852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FE853B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698376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EE0B6E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interferon stimulated exonuclease gene 20kDa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DD5758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ISG20</w:t>
            </w:r>
          </w:p>
        </w:tc>
      </w:tr>
      <w:tr w:rsidR="00482DC5" w:rsidRPr="00482DC5" w14:paraId="5763551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D8F7F3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MmugDNA.22091.1.S1_at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510013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20ADF9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1.169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62F6F9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716425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4D8598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Similar to Transcription initiation factor TFIID subunit 9 (Transcription initiation factor 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TFIID 31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kDa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subunit) (TAFII-31) (TAFII-32) (TAFII32) (STAF31/32)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AF07FC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TAF9</w:t>
            </w:r>
          </w:p>
        </w:tc>
      </w:tr>
      <w:tr w:rsidR="00482DC5" w:rsidRPr="00482DC5" w14:paraId="47726BB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8C4B5C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MmugDNA.22160.1.S1_at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D7EDD1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6F401D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0.660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9F64F3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707383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949FC3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amyloid beta (A4) precursor protein-binding, family B, member 1 interacting protein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65CF6B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APBB1IP</w:t>
            </w:r>
          </w:p>
        </w:tc>
      </w:tr>
      <w:tr w:rsidR="00482DC5" w:rsidRPr="00482DC5" w14:paraId="4CEB4A6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B9AB75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MmugDNA.22297.1.S1_at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977CA5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ENSMMUG00000008987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3992CC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1.216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6571C8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718361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6EEC2F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lysozyme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0BA0F5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LYZ</w:t>
            </w:r>
          </w:p>
        </w:tc>
      </w:tr>
      <w:tr w:rsidR="00482DC5" w:rsidRPr="00482DC5" w14:paraId="0F0FB22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99159E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MmugDNA.22360.1.S1_at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832FDF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ENSMMUG00000011896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7468B2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0.916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8564D5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701088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1E2A09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proteasome beta 10 subunit proprotein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E38408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LOC701088</w:t>
            </w:r>
          </w:p>
        </w:tc>
      </w:tr>
      <w:tr w:rsidR="00482DC5" w:rsidRPr="00482DC5" w14:paraId="58C306B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831CCA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MmugDNA.22360.1.S1_s_at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985A1C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ENSMMUG00000011896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69CFB9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0.823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F6D43B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701088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DCCD98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proteasome beta 10 subunit proprotein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6C182C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LOC701088</w:t>
            </w:r>
          </w:p>
        </w:tc>
      </w:tr>
      <w:tr w:rsidR="00482DC5" w:rsidRPr="00482DC5" w14:paraId="559461B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CE5DFC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MmugDNA.22361.1.S1_at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9C6460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ENSMMUG00000019831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678927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-0.605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A97D3F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DABAAC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DC3A4C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E53BA7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876A9F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MmugDNA.22369.1.S1_at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B6235F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ENSMMUG00000005185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1BC9C5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0.741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BC6B97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693383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1C6718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regulator of G-protein signaling 4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4FE641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RGS4</w:t>
            </w:r>
          </w:p>
        </w:tc>
      </w:tr>
      <w:tr w:rsidR="00482DC5" w:rsidRPr="00482DC5" w14:paraId="44D048D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D24A8A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MmugDNA.22506.1.S1_at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267684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ENSMMUG00000021330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417986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1.379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83E548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705179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A3D7FD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kynureninase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(L-kynurenine hydrolase)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45ED2F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KYNU</w:t>
            </w:r>
          </w:p>
        </w:tc>
      </w:tr>
      <w:tr w:rsidR="00482DC5" w:rsidRPr="00482DC5" w14:paraId="03B2AE1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587244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MmugDNA.22506.1.S1_s_at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C880FF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ENSMMUG00000021330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AD92B7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1.315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865E2B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705179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7B7D9B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kynureninase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(L-kynurenine hydrolase)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327AA0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KYNU</w:t>
            </w:r>
          </w:p>
        </w:tc>
      </w:tr>
      <w:tr w:rsidR="00482DC5" w:rsidRPr="00482DC5" w14:paraId="7F22B92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8CCFF7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MmugDNA.22572.1.S1_at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B708B8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7A4E50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-0.624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BF204B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EAAF66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FBADFA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47069F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226ACF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MmugDNA.22748.1.S1_at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0C673C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8551A8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0.718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3E7501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BF91C4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EBFF03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65255E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79D203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MmugDNA.22788.1.S1_s_at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1E9936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8C8C3D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0.616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90CE3E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E8FA02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70001D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6563AB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FB5D0B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MmugDNA.22814.1.S1_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D13C70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AC64DC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0.670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4A1972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6310CF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2CBFA8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89A9AA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516A6F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MmugDNA.22932.1.S1_at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110259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ENSMMUG00000011304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37E5C0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0.779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19E754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703405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705153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ribosomal protein S14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90C516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LOC703405</w:t>
            </w:r>
          </w:p>
        </w:tc>
      </w:tr>
      <w:tr w:rsidR="00482DC5" w:rsidRPr="00482DC5" w14:paraId="2430CCE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E2BDD2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MmugDNA.22991.1.S1_at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3CFC48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ENSMMUG00000012473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4B38B6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0.596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6F864F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715288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244EF3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proteasome (prosome, macropain) activator subunit 2 (PA28 beta)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99A6C1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PSME2</w:t>
            </w:r>
          </w:p>
        </w:tc>
      </w:tr>
      <w:tr w:rsidR="00482DC5" w:rsidRPr="00482DC5" w14:paraId="4AD5832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F309226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MmugDNA.23177.1.S1_at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563C7C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FF3B61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39D954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F74A77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949AF4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5F3617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C15DCB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MmugDNA.23209.1.S1_at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DC0447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ENSMMUG00000002192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410A00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0.610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CD7983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574356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5F82D6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C-type lectin domain family 7, member 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CF1DE8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CLEC7A</w:t>
            </w:r>
          </w:p>
        </w:tc>
      </w:tr>
      <w:tr w:rsidR="00482DC5" w:rsidRPr="00482DC5" w14:paraId="6EA6B7F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4EE424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MmugDNA.23317.1.S1_at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371A54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ENSMMUG00000011720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9DDE4C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0.615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09DFC7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708081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7EBED3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G patch domain containing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0F97FC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GPATCH2</w:t>
            </w:r>
          </w:p>
        </w:tc>
      </w:tr>
      <w:tr w:rsidR="00482DC5" w:rsidRPr="00482DC5" w14:paraId="3B78D1B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CEBBEE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MmugDNA.23338.1.S1_at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B0713F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99583C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-0.687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7EC769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58DE21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F27231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1449EF0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512161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MmugDNA.23339.1.S1_at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1E694E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5EB10E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-0.703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5F41D1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10E18B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4D7C26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E5779C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363413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MmugDNA.23348.1.S1_at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1C905B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7ECFC5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-0.832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999A50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65C7D9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54BF73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5BB37E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CE8AD9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MmugDNA.23367.1.S1_s_at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558B7A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ENSMMUG00000007410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78A38D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1.988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CB277C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715967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5A9DCA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hypothetical protein LOC715967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082672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LOC715967</w:t>
            </w:r>
          </w:p>
        </w:tc>
      </w:tr>
      <w:tr w:rsidR="00482DC5" w:rsidRPr="00482DC5" w14:paraId="6F58F79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A5B72E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MmugDNA.23418.1.S1_at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152E7C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493509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-0.720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28724F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5A1100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EF104F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8D84FC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320012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MmugDNA.23424.1.S1_at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DD8005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ENSMMUG00000020374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292E48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855C25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705568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D0E7A4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signal recognition particle 68kDa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F74A48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LOC705568</w:t>
            </w:r>
          </w:p>
        </w:tc>
      </w:tr>
      <w:tr w:rsidR="00482DC5" w:rsidRPr="00482DC5" w14:paraId="592F20A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D79F1B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MmugDNA.23458.1.S1_at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A39F01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BBB6AB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-0.739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FF973E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694216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FDF353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UL16 binding protein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109347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LOC694216</w:t>
            </w:r>
          </w:p>
        </w:tc>
      </w:tr>
      <w:tr w:rsidR="00482DC5" w:rsidRPr="00482DC5" w14:paraId="462366B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005B6C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MmugDNA.23460.1.S1_s_at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64220D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1F2166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-0.591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F51FCE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706237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76100F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thiamin pyrophosphokinase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F6DE62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TPK1</w:t>
            </w:r>
          </w:p>
        </w:tc>
      </w:tr>
      <w:tr w:rsidR="00482DC5" w:rsidRPr="00482DC5" w14:paraId="6889950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7297B8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MmugDNA.23533.1.S1_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D7521E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1A3047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-0.723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5EF502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704838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8E3AD5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hypothetical protein 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LOC704838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17E623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LOC7048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38</w:t>
            </w:r>
          </w:p>
        </w:tc>
      </w:tr>
      <w:tr w:rsidR="00482DC5" w:rsidRPr="00482DC5" w14:paraId="072BFCA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126A28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MmugDNA.23544.1.S1_s_at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23605C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ENSMMUG00000003775 /// ENSMMUG00000031519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D89BE3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1.447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852945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694225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311204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Similar to DCP2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decapping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enzyme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30FFB6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LOC694225</w:t>
            </w:r>
          </w:p>
        </w:tc>
      </w:tr>
      <w:tr w:rsidR="00482DC5" w:rsidRPr="00482DC5" w14:paraId="11A9E93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D87630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MmugDNA.2360.1.S1_at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DEF331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ENSMMUG00000001012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C88365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-0.742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098EBB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713062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598867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6-phosphofructo-2-kinase/fructose-2,6-biphosphatase 3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76BE7D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PFKFB3</w:t>
            </w:r>
          </w:p>
        </w:tc>
      </w:tr>
      <w:tr w:rsidR="00482DC5" w:rsidRPr="00482DC5" w14:paraId="04139F4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E6405B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MmugDNA.23693.1.S1_at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E3B520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ENSMMUG00000014670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4C6EAF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0.688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E314C2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706853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442DA5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phosphorylase, glycogen, liver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3BE3C1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PYGL</w:t>
            </w:r>
          </w:p>
        </w:tc>
      </w:tr>
      <w:tr w:rsidR="00482DC5" w:rsidRPr="00482DC5" w14:paraId="47DA34F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FD1989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MmugDNA.24030.1.S1_at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6D6DA9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ENSMMUG00000005885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B8D1D6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1.963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FAD37D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574097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343AA3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Mn-superoxide dismutase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5E4DC0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LOC574097</w:t>
            </w:r>
          </w:p>
        </w:tc>
      </w:tr>
      <w:tr w:rsidR="00482DC5" w:rsidRPr="00482DC5" w14:paraId="50320BA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92FB816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MmugDNA.24072.1.S1_at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6B5E63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B4E2EC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-0.606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165CE8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9B1E8E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9403B5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70CAE8A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AF6716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MmugDNA.24181.1.S1_s_at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B68F41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ENSMMUG00000022363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4695D1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-0.622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92423E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722689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A83114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dihydropyrimidinase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-like 4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13A333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DPYSL4</w:t>
            </w:r>
          </w:p>
        </w:tc>
      </w:tr>
      <w:tr w:rsidR="00482DC5" w:rsidRPr="00482DC5" w14:paraId="7A322D7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34CCA5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MmugDNA.24184.1.S1_at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3FBBDA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BA6A8A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-0.763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3A0B60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7732C1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86E4AA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B5FB22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207682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MmugDNA.24363.1.S1_at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132867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A5E54C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0.665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FE761A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698091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A9A648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interleukin-1 receptor-associated kinase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00FDB5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IRAK2</w:t>
            </w:r>
          </w:p>
        </w:tc>
      </w:tr>
      <w:tr w:rsidR="00482DC5" w:rsidRPr="00482DC5" w14:paraId="53D4D96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142C94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MmugDNA.24470.1.S1_at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A2F8DD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D61590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-0.593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AA15F4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BD0D27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527683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751DCEE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7A5D1D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MmugDNA.2452.1.S1_at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F70C5A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45B849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-0.647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5FB58E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68F201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BCDE6D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748A83B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398278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MmugDNA.2453.1.S1_at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F30256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ENSMMUG00000012145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517BA5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0.621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A54278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97CEE9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8D9BF3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1F97F39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0EAF2C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MmugDNA.24639.1.S1_at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071395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2B10E5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-0.903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D8078E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4AAE01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A64297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7A231DD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369435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MmugDNA.24747.1.S1_at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8487B9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ENSMMUG00000002191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FBAA27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0.612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5F812D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717596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8F87B6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similar to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oxidised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low density lipoprotein (lectin-like) receptor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FA222F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LOC717596</w:t>
            </w:r>
          </w:p>
        </w:tc>
      </w:tr>
      <w:tr w:rsidR="00482DC5" w:rsidRPr="00482DC5" w14:paraId="519F815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03C93F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MmugDNA.2477.1.S1_a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F05B3C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ENSMMUG00000010641 /// 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ENSMMUG00000029029 /// ENSMMUG00000029555 /// ENSMMUG00000029875 /// ENSMMUG00000030209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8CE26C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1.041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7B3034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100187576 /// 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699243 /// 711832 /// 721022 /// 723284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9908F5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similar to HLA class I 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histocompatibility antigen, B-38 alpha chain precursor (MHC class I antigen B*38) (Bw-4) /// similar to HLA class I histocompatibility antigen, alpha chain H precursor (HLA-AR) (HLA-12.4) /// MHC class I antigen /// major histocompatibility complex, class I, A /// major histocompatibility complex, class I, AG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9D87F7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LOC721022 /// 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LOC723284 /// MAMU-A /// MAMU-A /// MAMU-AG</w:t>
            </w:r>
          </w:p>
        </w:tc>
      </w:tr>
      <w:tr w:rsidR="00482DC5" w:rsidRPr="00482DC5" w14:paraId="4A03EA0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F313FB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MmugDNA.2477.1.S1_x_at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F66454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ENSMMUG00000010641 /// ENSMMUG00000029029 /// ENSMMUG00000029555 /// ENSMMUG00000029875 /// ENSMMUG00000030209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17C303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0.915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452D17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100187576 /// 699243 /// 711832 /// 721022 /// 723284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83AF5D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HLA class I histocompatibility antigen, B-38 alpha chain precursor (MHC class I antigen B*38) (Bw-4) /// similar to HLA class I histocompatibility antigen, alpha chain H precursor (HLA-AR) (HLA-12.4) /// MHC class I antigen /// major histocompatibility complex, class I, A /// major histocompatibility complex, class I, AG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8F5D54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LOC721022 /// LOC723284 /// MAMU-A /// MAMU-A /// MAMU-AG</w:t>
            </w:r>
          </w:p>
        </w:tc>
      </w:tr>
      <w:tr w:rsidR="00482DC5" w:rsidRPr="00482DC5" w14:paraId="72441B0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335AAD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MmugDNA.2478.1.S1_at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CE8D37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B04C39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1.375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0D01F0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B43C2C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1937D8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41FFD9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9CCE99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MmugDNA.24795.1.S1_at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529A21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93D1A1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0.610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81E98E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8DBD63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4B6CE9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69959E4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A50BDC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MmugDNA.24863.1.S1_at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68C99E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AF86E3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1.351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7A8D1C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708080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2858A8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Cathepsin S precursor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8211E5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LOC708080</w:t>
            </w:r>
          </w:p>
        </w:tc>
      </w:tr>
      <w:tr w:rsidR="00482DC5" w:rsidRPr="00482DC5" w14:paraId="541ECE0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BE6369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MmugDNA.24887.1.S1_at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9C8A05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0BCC60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-0.670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5060E3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696517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45CA17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tripartite motif-containing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0A9FB6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TRIM2</w:t>
            </w:r>
          </w:p>
        </w:tc>
      </w:tr>
      <w:tr w:rsidR="00482DC5" w:rsidRPr="00482DC5" w14:paraId="13A8D5E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CD3999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MmugDNA.24916.1.S1_at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CB74F8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ENSMMUG00000021676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F71DD0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-0.598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E3A501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710319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E1F01F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SVOP-like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69BD78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SVOPL</w:t>
            </w:r>
          </w:p>
        </w:tc>
      </w:tr>
      <w:tr w:rsidR="00482DC5" w:rsidRPr="00482DC5" w14:paraId="4033B68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F23A43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MmugDNA.24921.1.S1_at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55E9D0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9BAFC5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-0.649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56F9DE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60969E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230AB9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82CC66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AEEC18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MmugDNA.25012.1.S1_at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483E38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2BCEA2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-0.614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46F4C1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696659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CC695C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hypothetical protein LOC696659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96CA61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LOC696659</w:t>
            </w:r>
          </w:p>
        </w:tc>
      </w:tr>
      <w:tr w:rsidR="00482DC5" w:rsidRPr="00482DC5" w14:paraId="28EFA18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8C4358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MmugDNA.25042.1.S1_at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A4693A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ENSMMUG00000018717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09A264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-0.594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4BB8B1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709436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9D409F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zinc finger protein 75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68FE27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LOC709436</w:t>
            </w:r>
          </w:p>
        </w:tc>
      </w:tr>
      <w:tr w:rsidR="00482DC5" w:rsidRPr="00482DC5" w14:paraId="4F53927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C13CD8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MmugDNA.25072.1.S1_at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EBF4FB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C62CDE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-0.628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581819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705692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454541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wingless-type MMTV integration site family, member 5A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229F97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WNT5A</w:t>
            </w:r>
          </w:p>
        </w:tc>
      </w:tr>
      <w:tr w:rsidR="00482DC5" w:rsidRPr="00482DC5" w14:paraId="09FF3B4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427737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MmugDNA.25080.1.S1_at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886777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ENSMMUG00000001618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9A145F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0.908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B06617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693838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ED4C27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ATPase, H+ transporting, lysosomal 38kDa, V0 subunit d2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334C1E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ATP6V0D2</w:t>
            </w:r>
          </w:p>
        </w:tc>
      </w:tr>
      <w:tr w:rsidR="00482DC5" w:rsidRPr="00482DC5" w14:paraId="66B2B92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F92829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MmugDNA.25081.1.S1_at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2A7B1B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65AA14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0.597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DEA508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693838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11F165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ATPase, H+ transporting, lysosomal 38kDa, V0 subunit d2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0A7F6C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ATP6V0D2</w:t>
            </w:r>
          </w:p>
        </w:tc>
      </w:tr>
      <w:tr w:rsidR="00482DC5" w:rsidRPr="00482DC5" w14:paraId="05B6876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175435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MmugDNA.25113.1.S1_at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AA4B3F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B98413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-0.646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B0B20A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4F013D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936C87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568AD8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67651E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MmugDNA.25123.1.S1_s_at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43063E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ENSMMUG00000019511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F74969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1.426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6C1EF4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706466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90466A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ribonuclease, RNase A family, 2 (liver, eosinophil-derived neurotoxin)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8E21C6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RNASE2</w:t>
            </w:r>
          </w:p>
        </w:tc>
      </w:tr>
      <w:tr w:rsidR="00482DC5" w:rsidRPr="00482DC5" w14:paraId="5DAD731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BD5F58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MmugDNA.25145.1.S1_at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A38FB9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7185E2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-0.588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CE165B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E0741D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775CFB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7160404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224551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MmugDNA.2538.1.S1_at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6E19EF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89B248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-0.635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2D4D92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696006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A9BC16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transcriptional regulating factor 1 isoform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45664A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LOC696006</w:t>
            </w:r>
          </w:p>
        </w:tc>
      </w:tr>
      <w:tr w:rsidR="00482DC5" w:rsidRPr="00482DC5" w14:paraId="3B0BE9E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48E7C9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MmugDNA.25411.1.S1_at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94EB1D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B09E1D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0.703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529F9A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65B61D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AC6788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0CC9E36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319289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MmugDNA.25492.1.S1_s_at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7373BB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CFAB5E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0.802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921DB6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719412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2EBC38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similar to Probable DNA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dC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-&gt;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dU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-editing enzyme APOBEC-3A (Phorbolin-1)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9B9179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LOC719412</w:t>
            </w:r>
          </w:p>
        </w:tc>
      </w:tr>
      <w:tr w:rsidR="00482DC5" w:rsidRPr="00482DC5" w14:paraId="2417C22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824C19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MmugDNA.25557.1.S1_at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5230D3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CBF485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-0.623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146ABD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F3B0B1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725E6E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A0CDC2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E80E9C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MmugDNA.25594.1.S1_at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29632D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728517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0.960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0CB396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702929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F65C3B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phosphatidylinositol-4-phosphate 3-kinase C2 domain-containing subunit gamma-like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E1300A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PIK3C2G</w:t>
            </w:r>
          </w:p>
        </w:tc>
      </w:tr>
      <w:tr w:rsidR="00482DC5" w:rsidRPr="00482DC5" w14:paraId="261A98E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A66F47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MmugDNA.25657.1.S1_at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ABDAF2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ENSMMUG00000005668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9F56C4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1.624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7476BB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9FBD40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D01B8C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63D99DE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5681A3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MmugDNA.25657.1.S1_s_at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5C1F94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ENSMMUG00000005668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D85286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1.824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86CE5A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4B3A59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AE37A5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89B5C9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E8B33C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MmugDNA.25729.1.S1_s_at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D4F48F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5AF117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0.634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83E8F2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3067B1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AAE37B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B44E91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B3AE34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MmugDNA.25927.1.S1_at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D2E8C0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ENSMMUG00000015442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DC0172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-0.653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D452F2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715357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22F9C6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similar to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amisyn</w:t>
            </w:r>
            <w:proofErr w:type="spellEnd"/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790DB9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LOC715357</w:t>
            </w:r>
          </w:p>
        </w:tc>
      </w:tr>
      <w:tr w:rsidR="00482DC5" w:rsidRPr="00482DC5" w14:paraId="03F5117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DAF5B9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MmugDNA.26082.1.S1_at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B59A53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ENSMMUG00000019926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92333D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0.652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689E18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704141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29CF67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cytoplasmic polyadenylation element binding protein 4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AA9177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CPEB4</w:t>
            </w:r>
          </w:p>
        </w:tc>
      </w:tr>
      <w:tr w:rsidR="00482DC5" w:rsidRPr="00482DC5" w14:paraId="2EB3074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BAB935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MmugDNA.26170.1.S1_at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03F4DC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797FD4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0.596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CDB42E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705788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2A3BDF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inducible T-cell co-stimulator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EBC73C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ICOS</w:t>
            </w:r>
          </w:p>
        </w:tc>
      </w:tr>
      <w:tr w:rsidR="00482DC5" w:rsidRPr="00482DC5" w14:paraId="7275DA5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52A915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MmugDNA.26711.1.S1_at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D16CE6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EF96C2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-0.615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1B6340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5F7156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2FC41D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AC91DC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E475A7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MmugDNA.26746.1.S1_at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267172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ENSMMUG00000012939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7EFC6F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0.652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4B0305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722120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63A94A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similar to UNC-112 related protein 2 short 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form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066975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LOC722120</w:t>
            </w:r>
          </w:p>
        </w:tc>
      </w:tr>
      <w:tr w:rsidR="00482DC5" w:rsidRPr="00482DC5" w14:paraId="48257A3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0874896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MmugDNA.2677.1.S1_at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0F8634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40685B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-0.593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945C52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4A8790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E36D20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04C8AB2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0CE780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MmugDNA.269.1.S1_at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BE0966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1F643F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0.741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F9AE34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40EE91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B1236A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61953A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1598C1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MmugDNA.26925.1.S1_s_at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3613C2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ENSMMUG00000004512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44D9B8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0.956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054717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715814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290EF5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40S ribosomal protein S3a (V-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fos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transformation effector protein)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D3BB19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LOC715814</w:t>
            </w:r>
          </w:p>
        </w:tc>
      </w:tr>
      <w:tr w:rsidR="00482DC5" w:rsidRPr="00482DC5" w14:paraId="00FA495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4AB57C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MmugDNA.27037.1.S1_at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C526D6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ENSMMUG00000020177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13B6CD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1.101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FCB7A4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698027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C1FC20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membrane-spanning 4-domains, subfamily A, member 4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963492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MS4A4A</w:t>
            </w:r>
          </w:p>
        </w:tc>
      </w:tr>
      <w:tr w:rsidR="00482DC5" w:rsidRPr="00482DC5" w14:paraId="7B1AD21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CDD59B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MmugDNA.27072.1.S1_at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2C78EA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CB8ABD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-0.684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3A45F0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3DD300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788831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B2E332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EF9AA8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MmugDNA.27079.1.S1_at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B1084B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3C041B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-0.682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1A6C0A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709226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539D46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Similar to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fucokinase</w:t>
            </w:r>
            <w:proofErr w:type="spellEnd"/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697734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LOC709226</w:t>
            </w:r>
          </w:p>
        </w:tc>
      </w:tr>
      <w:tr w:rsidR="00482DC5" w:rsidRPr="00482DC5" w14:paraId="6A323D6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66E0AA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MmugDNA.27318.1.S1_at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69BA98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ENSMMUG00000005726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CC4238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0.586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B937FF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716050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4A191E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small inducible cytokine A24 precursor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56837D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LOC716050</w:t>
            </w:r>
          </w:p>
        </w:tc>
      </w:tr>
      <w:tr w:rsidR="00482DC5" w:rsidRPr="00482DC5" w14:paraId="5C81D64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46A17D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MmugDNA.27361.1.S1_at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5209BB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F03BAA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1.682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D1CE22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81CB63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086C00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558038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C059CA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MmugDNA.27370.1.S1_s_at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E56D9F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ENSMMUG00000010159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4F43D1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-0.611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8D8279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696199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772D6D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AKNA domain containing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BA7F46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AKNAD1</w:t>
            </w:r>
          </w:p>
        </w:tc>
      </w:tr>
      <w:tr w:rsidR="00482DC5" w:rsidRPr="00482DC5" w14:paraId="248D9FF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C8B883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MmugDNA.27398.1.S1_at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FF6693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B2F7A1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-0.617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76C6C2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57EB25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88BC19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818296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83F44F6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MmugDNA.27443.1.S1_at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E4576F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ENSMMUG00000021180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9F1EDA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0.823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135CB5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719466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7C5EB7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growth differentiation factor 15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EE73CE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GDF15</w:t>
            </w:r>
          </w:p>
        </w:tc>
      </w:tr>
      <w:tr w:rsidR="00482DC5" w:rsidRPr="00482DC5" w14:paraId="3C8F3F4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1F868A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MmugDNA.27513.1.S1_at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1D460A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B8DD70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-0.639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B7E8C3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719145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0D5289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zinc finger protein 82 homolog (mouse)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C83EFB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ZFP82</w:t>
            </w:r>
          </w:p>
        </w:tc>
      </w:tr>
      <w:tr w:rsidR="00482DC5" w:rsidRPr="00482DC5" w14:paraId="0120FF2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E7B744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MmugDNA.27574.1.S1_at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129868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ENSMMUG00000013530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11B2A6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1.146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A37B70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697689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6760F3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membrane-spanning 4-domains, subfamily A, 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member 6A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A32923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MS4A6A</w:t>
            </w:r>
          </w:p>
        </w:tc>
      </w:tr>
      <w:tr w:rsidR="00482DC5" w:rsidRPr="00482DC5" w14:paraId="7B19981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9E9890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MmugDNA.27636.1.S1_at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F39E5A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ENSMMUG00000004821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B2BE10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1.189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D64AD9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697200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A63A6B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membrane-spanning 4-domains, subfamily A, member 7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BFE6FF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MS4A7</w:t>
            </w:r>
          </w:p>
        </w:tc>
      </w:tr>
      <w:tr w:rsidR="00482DC5" w:rsidRPr="00482DC5" w14:paraId="4DDDDFC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FEC89E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MmugDNA.27740.1.S1_at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072BA1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C5991B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0.893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33719E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3E899C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D5FC38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712CD59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3DE89D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MmugDNA.27825.1.S1_at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B59FD6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65C2B0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-0.654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8EB324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708287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1F501B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collagen, type IV, alpha 4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F4EE82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COL4A4</w:t>
            </w:r>
          </w:p>
        </w:tc>
      </w:tr>
      <w:tr w:rsidR="00482DC5" w:rsidRPr="00482DC5" w14:paraId="570504F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00AEF4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MmugDNA.27848.1.S1_at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E894B9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ENSMMUG00000000016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4256B1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-0.940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A8A5AF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713580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8D1DC5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adenylosuccinate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synthase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5FE476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ADSS</w:t>
            </w:r>
          </w:p>
        </w:tc>
      </w:tr>
      <w:tr w:rsidR="00482DC5" w:rsidRPr="00482DC5" w14:paraId="38841E0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69B6DE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MmugDNA.2786.1.S1_at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3D5689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D1AC2A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6AB1B7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D48D20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DAE732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CCFAFE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F817066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MmugDNA.28072.1.S1_at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3C1E22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ENSMMUG00000022139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00ED27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0.773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3AD955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701346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5482B6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Similar to 60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kDa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heat shock protein, mitochondrial precursor (Hsp60) (60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kDa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chaperonin) (CPN60) (Heat shock protein 60) (HSP-60) (Mitochondrial matrix protein P1) (P60 lymphocyte protein) (HuCHA60)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CB73DE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LOC701346</w:t>
            </w:r>
          </w:p>
        </w:tc>
      </w:tr>
      <w:tr w:rsidR="00482DC5" w:rsidRPr="00482DC5" w14:paraId="2C18CC0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69CD01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MmugDNA.28074.1.S1_at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8E8F18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ENSMMUG00000004907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B85BD3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0.832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4B8377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696345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A35170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membrane-spanning 4-domains, subfamily A, member 8B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1C0CA2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LOC696345</w:t>
            </w:r>
          </w:p>
        </w:tc>
      </w:tr>
      <w:tr w:rsidR="00482DC5" w:rsidRPr="00482DC5" w14:paraId="57796AB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E5824C6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MmugDNA.28111.1.S1_at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6879FE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C0EA1A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0.981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85BA49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706725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EC5D51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ADP-ribosylation factor-like 11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68C17C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LOC706725</w:t>
            </w:r>
          </w:p>
        </w:tc>
      </w:tr>
      <w:tr w:rsidR="00482DC5" w:rsidRPr="00482DC5" w14:paraId="0F71F80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7FFA926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MmugDNA.28179.1.S1_at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608F94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14F4CB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-0.756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A3FE0D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FA1DE2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FD3E7D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C4E065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243EA2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MmugDNA.28205.1.S1_at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279841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ENSMMUG00000012609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ACD8EF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-0.863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AF1A7E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3C3993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1D9D1A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3DCFCA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855C9F6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MmugDNA.28232.1.S1_at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E31CF7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7F0CDB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-0.642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C0FC16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706296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37AD4E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Sec5 protein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A463E9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LOC706296</w:t>
            </w:r>
          </w:p>
        </w:tc>
      </w:tr>
      <w:tr w:rsidR="00482DC5" w:rsidRPr="00482DC5" w14:paraId="391FCE6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FD66B6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MmugDNA.28381.1.S1_at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FE390E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83BE8F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-0.720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D65BBF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2E8402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2F2011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7EA847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43E457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MmugDNA.2850.1.S1_at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3FBF6B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433C5E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0.866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13D2F4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721040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34C6FC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gene trap ROSA b-geo 22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668A76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LOC721040</w:t>
            </w:r>
          </w:p>
        </w:tc>
      </w:tr>
      <w:tr w:rsidR="00482DC5" w:rsidRPr="00482DC5" w14:paraId="68E3426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AE89AA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MmugDNA.28598.1.S1_at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882C9B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ENSMMUG00000001780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C808C6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-0.635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A97240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34F28B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ED9E99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AFFC4A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176A57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MmugDNA.28654.1.S1_at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FB65D0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21AF7F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-0.675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FA750F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709661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0D8E65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immunoglobulin superfamily member 10-like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C09B20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LOC709661</w:t>
            </w:r>
          </w:p>
        </w:tc>
      </w:tr>
      <w:tr w:rsidR="00482DC5" w:rsidRPr="00482DC5" w14:paraId="387929A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129370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MmugDNA.28691.1.S1_at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52FFB8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ENSMMUG00000018069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CD04B0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-0.733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DDBD44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56B048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5988D8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A32EED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B402126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MmugDNA.28711.1.S1_at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6445FB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ENSMMUG00000021218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8197A3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472CF1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717889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380C01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LIM domain containing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D56E8F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LOC717889</w:t>
            </w:r>
          </w:p>
        </w:tc>
      </w:tr>
      <w:tr w:rsidR="00482DC5" w:rsidRPr="00482DC5" w14:paraId="2122C70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F019C06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MmugDNA.28734.1.S1_at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BCB7DE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ENSMMUG00000001975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8AACEB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-0.616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BC9A96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274F3F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BBF335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8762D3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E398F8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MmugDNA.28763.1.S1_at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144659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7FB38F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-0.693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BC60C8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704853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7DBE0A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C32A3.3a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9471ED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LOC704853</w:t>
            </w:r>
          </w:p>
        </w:tc>
      </w:tr>
      <w:tr w:rsidR="00482DC5" w:rsidRPr="00482DC5" w14:paraId="2184585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8B06E8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MmugDNA.28800.1.S1_at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38D97C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ENSMMUG00000009344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A035EA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-0.784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E5294C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707983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121FF3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SRY (sex determining region Y)-box 11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048BCE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SOX11</w:t>
            </w:r>
          </w:p>
        </w:tc>
      </w:tr>
      <w:tr w:rsidR="00482DC5" w:rsidRPr="00482DC5" w14:paraId="16274EE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D3DDAB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MmugDNA.28808.1.S1_at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8FBB76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ENSMMUG00000000009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BB6E07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1.075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1CE72D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712657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819CB0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protein tyrosine phosphatase, receptor type, C isoform 1 precursor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08E823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LOC712657</w:t>
            </w:r>
          </w:p>
        </w:tc>
      </w:tr>
      <w:tr w:rsidR="00482DC5" w:rsidRPr="00482DC5" w14:paraId="083FC78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D0BC21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MmugDNA.28887.1.S1_at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722176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1E931B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1.629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A25557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54D304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D4196B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14D8725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1D6EA0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MmugDNA.2896.1.S1_at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CDDC44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2C06DB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0.649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B3D60F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CBEB88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BB90A9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1CED95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EA7368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MmugDNA.29165.1.S1_s_at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FE347A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ENSMMUG00000013530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D40F2D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1.240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FB0F0D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697689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214D7B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membrane-spanning 4-domains, subfamily A, member 6A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4A4D01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MS4A6A</w:t>
            </w:r>
          </w:p>
        </w:tc>
      </w:tr>
      <w:tr w:rsidR="00482DC5" w:rsidRPr="00482DC5" w14:paraId="7AAE326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773DAA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MmugDNA.29180.1.S1_at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2983DE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58B2C0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-0.623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7248DB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05D6D6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B3B3D6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5968CF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7CFE7B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MmugDNA.29213.1.S1_s_at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DFA2D8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ENSMMUG00000029923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1B1752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0.637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FE81C3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696629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68FCCB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Histone H2A type 1-C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5AD54A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LOC696629</w:t>
            </w:r>
          </w:p>
        </w:tc>
      </w:tr>
      <w:tr w:rsidR="00482DC5" w:rsidRPr="00482DC5" w14:paraId="45816AC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BAC012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MmugDNA.29342.1.S1_at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0B5324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257747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-0.812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01CA1F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57DA62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05B9C2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AE1E52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0EAA83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MmugDNA.29473.1.S1_at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5432D5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ENSMMUG00000020695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D2FAF7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0.599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96B0C9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702089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ACE1A8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SAM and SH3 domain containing 3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FDD611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SASH3</w:t>
            </w:r>
          </w:p>
        </w:tc>
      </w:tr>
      <w:tr w:rsidR="00482DC5" w:rsidRPr="00482DC5" w14:paraId="7CD23BD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721CFE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MmugDNA.29522.1.S1_at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732BC7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0752DB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0.605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A67DBC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D67961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9F5FC0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07B8933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84E496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MmugDNA.29568.1.S1_at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E63959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D6DB3A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-0.604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4917DD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C962E4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879121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175336B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EF5678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MmugDNA.29574.1.S1_at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7923E4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06BEA2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-0.591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702DB7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707870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3AB5E3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insulin receptor substrate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04B644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IRS4</w:t>
            </w:r>
          </w:p>
        </w:tc>
      </w:tr>
      <w:tr w:rsidR="00482DC5" w:rsidRPr="00482DC5" w14:paraId="2F9495E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E66B70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MmugDNA.29585.1.S1_at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589BD9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ENSMMUG00000033584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03A857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1.147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01E468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719127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485446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sialic acid binding Ig-like lectin 11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79EBBB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SIGLEC11</w:t>
            </w:r>
          </w:p>
        </w:tc>
      </w:tr>
      <w:tr w:rsidR="00482DC5" w:rsidRPr="00482DC5" w14:paraId="244BEF6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24795C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MmugDNA.29694.1.S1_at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F49215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3902BB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-0.879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CE9FF0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7E9404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A52C49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9CFEF5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02C1E8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MmugDNA.29694.1.S1_s_at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79B1DC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4D1DF6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-0.661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274BEF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3CF2BA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DCA6D4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07FE845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91D208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MmugDNA.29742.1.S1_s_at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D7527D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ENSMMUG00000005150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287472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1.199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AC1F61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715410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E0AB66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CD163 antigen isoform 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C049CC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LOC715410</w:t>
            </w:r>
          </w:p>
        </w:tc>
      </w:tr>
      <w:tr w:rsidR="00482DC5" w:rsidRPr="00482DC5" w14:paraId="6AFD307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A26AFA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MmugDNA.29745.1.S1_at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92C80A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B50D70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-0.713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756A04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150ABF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EE24EF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7B9978C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E38A53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MmugDNA.29758.1.S1_at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E27D99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ENSMMUG00000004710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9D289A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-0.949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CF7E72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709846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D6B4C9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proline-rich cyclin A1-interacting protein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866D22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LOC709846</w:t>
            </w:r>
          </w:p>
        </w:tc>
      </w:tr>
      <w:tr w:rsidR="00482DC5" w:rsidRPr="00482DC5" w14:paraId="7F9B677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9BAB31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MmugDNA.29804.1.S1_at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A74987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60A391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13E019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696291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2D0324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hypothetical protein 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LOC696291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825DCF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LOC696291</w:t>
            </w:r>
          </w:p>
        </w:tc>
      </w:tr>
      <w:tr w:rsidR="00482DC5" w:rsidRPr="00482DC5" w14:paraId="5341444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7DC473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MmugDNA.29935.1.S1_at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8A5223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ENSMMUG00000006705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21E368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-0.745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C1F9D4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705707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3E0C53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FRY-like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0FBB45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FRYL</w:t>
            </w:r>
          </w:p>
        </w:tc>
      </w:tr>
      <w:tr w:rsidR="00482DC5" w:rsidRPr="00482DC5" w14:paraId="1C06013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9E4D16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MmugDNA.29937.1.S1_at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A43170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AD7CFA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0.708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446C8A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695994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A8DBB4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ATPase,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aminophospholipid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transporter, class I, type 8B, member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A55E38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ATP8B1</w:t>
            </w:r>
          </w:p>
        </w:tc>
      </w:tr>
      <w:tr w:rsidR="00482DC5" w:rsidRPr="00482DC5" w14:paraId="144D144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D687E2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MmugDNA.29937.1.S1_x_at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CBC97B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A149FB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0.659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43F383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695994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85BA96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ATPase,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aminophospholipid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transporter, class I, type 8B, member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F7EF36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ATP8B1</w:t>
            </w:r>
          </w:p>
        </w:tc>
      </w:tr>
      <w:tr w:rsidR="00482DC5" w:rsidRPr="00482DC5" w14:paraId="00444AA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C0FE1C6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MmugDNA.30019.1.S1_at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8555E0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ENSMMUG00000006269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E05A23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1.681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92DDA9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714547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F28E52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cystatin A (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stefin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A)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EEB9F2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CSTA</w:t>
            </w:r>
          </w:p>
        </w:tc>
      </w:tr>
      <w:tr w:rsidR="00482DC5" w:rsidRPr="00482DC5" w14:paraId="0C8C27A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6F0625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MmugDNA.30026.1.S1_at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EFACCD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ENSMMUG00000015790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6909B9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0.635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4AE8B2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702941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71D756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lymphatic vessel endothelial hyaluronan receptor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02E555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LYVE1</w:t>
            </w:r>
          </w:p>
        </w:tc>
      </w:tr>
      <w:tr w:rsidR="00482DC5" w:rsidRPr="00482DC5" w14:paraId="2C60543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7D8C9C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MmugDNA.30119.1.S1_at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2C1459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B97F4B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-0.660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F95080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361905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0EB426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E93D6B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68BD58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MmugDNA.30133.1.S1_at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D8AF56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6F46E9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-0.755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A4292D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707CD4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15AAC6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0021BEF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89FE27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MmugDNA.30161.1.S1_at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8C103B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FB78A2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-0.721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F3C90E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18FBC5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23A42C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D09469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9A7D35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MmugDNA.30221.1.S1_at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66265C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7E7509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-0.651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00CA89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707870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0ADB2D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insulin receptor substrate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2B24B8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IRS4</w:t>
            </w:r>
          </w:p>
        </w:tc>
      </w:tr>
      <w:tr w:rsidR="00482DC5" w:rsidRPr="00482DC5" w14:paraId="63D6AEE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7E553E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MmugDNA.30223.1.S1_at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3D0072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EB02FC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-0.686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825A46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7201B3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5C00D9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033596B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DFFB0C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MmugDNA.30231.1.S1_at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52E71C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1CEC55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-0.666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47483D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4F30A5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AE0F57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71DD232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9E4DFE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MmugDNA.30350.1.S1_at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C6F45F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3DBEE6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1.007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75668F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719792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905D3B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formyl peptide receptor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F98540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FPR2</w:t>
            </w:r>
          </w:p>
        </w:tc>
      </w:tr>
      <w:tr w:rsidR="00482DC5" w:rsidRPr="00482DC5" w14:paraId="6449DE4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B9A845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MmugDNA.30583.1.S1_at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1D4743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E7A738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1.288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AAF32A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E37000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F08810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7C9898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0E023C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MmugDNA.30706.1.S1_at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1C8692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ENSMMUG00000010579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077907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-0.642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5EDA4D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8D8D31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127328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809B3C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9AEEEB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MmugDNA.30721.1.S1_at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709C6E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ENSMMUG00000013945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D20DB5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1.656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08AAA3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710385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2B1AAB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cytochrome P450, family 1, subfamily B, polypeptide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4EF367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LOC710385</w:t>
            </w:r>
          </w:p>
        </w:tc>
      </w:tr>
      <w:tr w:rsidR="00482DC5" w:rsidRPr="00482DC5" w14:paraId="696F237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7436BE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MmugDNA.30998.1.S1_at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08F721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ENSMMUG00000017683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A1952F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-0.739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88FDF4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707447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275D76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actin, gamma 2, smooth muscle, enteric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DD542C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ACTG2</w:t>
            </w:r>
          </w:p>
        </w:tc>
      </w:tr>
      <w:tr w:rsidR="00482DC5" w:rsidRPr="00482DC5" w14:paraId="1C99020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7B0199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MmugDNA.31020.1.S1_at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9D1B64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D49A8A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-1.012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DD76AE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701079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C2DEDA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zinc binding alcohol dehydrogenase domain containing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902D45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ZADH2</w:t>
            </w:r>
          </w:p>
        </w:tc>
      </w:tr>
      <w:tr w:rsidR="00482DC5" w:rsidRPr="00482DC5" w14:paraId="12DCA1A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4F0442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MmugDNA.31066.1.S1_at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074469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ENSMMUG00000008504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7C408D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-0.600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692C8C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715714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82CC4D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bromodomain and WD repeat domain containing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887F55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BRWD1</w:t>
            </w:r>
          </w:p>
        </w:tc>
      </w:tr>
      <w:tr w:rsidR="00482DC5" w:rsidRPr="00482DC5" w14:paraId="1615AF9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531D48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MmugDNA.31072.1.S1_at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3B3824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89AD1D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0.966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66FEC7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ED0154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FCE3D6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08F504A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8FE2FA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MmugDNA.31114.1.S1_at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A765CC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9D1181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-0.675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5967BE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91D352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08DBF6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1807E6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AC1191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MmugDNA.31189.1.S1_at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CED7D8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DF6420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-0.588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B50863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B39231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A0373D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636D4B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97D700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MmugDNA.31218.1.S1_at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C3FDB7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8D3481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1.548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C8238E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692336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ACD005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leukocyte immunoglobulin-like receptor, subfamily B, member c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5937D3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LILRBC</w:t>
            </w:r>
          </w:p>
        </w:tc>
      </w:tr>
      <w:tr w:rsidR="00482DC5" w:rsidRPr="00482DC5" w14:paraId="1897F84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08B130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MmugDNA.3132.1.S1_at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2659CE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F412DF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1.024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28C899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4861B5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7D319F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5E9778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91C12E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MmugDNA.31375.1.S1_s_at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50D3B3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ENSMMUG00000009852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7A4D7D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0.699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9FA05F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706568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7C29B0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caspase 1, apoptosis-related cysteine peptidase (interleukin 1, beta, convertase)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FC3643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CASP1</w:t>
            </w:r>
          </w:p>
        </w:tc>
      </w:tr>
      <w:tr w:rsidR="00482DC5" w:rsidRPr="00482DC5" w14:paraId="2C0F51E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89BBAE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MmugDNA.31377.1.S1_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95D2A1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ENSMMUG00000009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852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624CB3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0.642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C93BC9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706568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AB5CF2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caspase 1, 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apoptosis-related cysteine peptidase (interleukin 1, beta, convertase)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BD817A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CASP1</w:t>
            </w:r>
          </w:p>
        </w:tc>
      </w:tr>
      <w:tr w:rsidR="00482DC5" w:rsidRPr="00482DC5" w14:paraId="4ECAC6F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2C50F36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MmugDNA.31465.1.S1_at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CE568B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7EF86C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1.180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B13618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190757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DF6594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2EFA15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440B07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MmugDNA.31473.1.S1_at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0BF069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B6DD47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-0.682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F7D60E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710731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7FB5F2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palmdelphin</w:t>
            </w:r>
            <w:proofErr w:type="spellEnd"/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17F125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PALMD</w:t>
            </w:r>
          </w:p>
        </w:tc>
      </w:tr>
      <w:tr w:rsidR="00482DC5" w:rsidRPr="00482DC5" w14:paraId="4A15C1A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E0E8676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MmugDNA.31663.1.S1_at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E494B9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CE68B5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-0.795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37C899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BB5FD9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FCDED4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5F32F5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FB3B28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MmugDNA.31741.1.S1_at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BD4FD7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ENSMMUG00000018423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50BE9C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0.611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514A91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697082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4A7FF3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BCL2-like 11 (apoptosis facilitator)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BF5F63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BCL2L11</w:t>
            </w:r>
          </w:p>
        </w:tc>
      </w:tr>
      <w:tr w:rsidR="00482DC5" w:rsidRPr="00482DC5" w14:paraId="6732D8C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D6AE4A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MmugDNA.31751.1.S1_s_at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8D2DDA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ENSMMUG00000012797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C8DC9E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-0.837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68756E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713398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11E519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zinc finger protein 233-like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32D982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LOC713398</w:t>
            </w:r>
          </w:p>
        </w:tc>
      </w:tr>
      <w:tr w:rsidR="00482DC5" w:rsidRPr="00482DC5" w14:paraId="28AF9DB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4B2FE2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MmugDNA.31841.1.S1_at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1CC9F9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ENSMMUG00000008040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2134F0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1.393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9CAA97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693917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ED40B6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tumor necrosis factor (ligand) superfamily, member 13b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7C5573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TNFSF13B</w:t>
            </w:r>
          </w:p>
        </w:tc>
      </w:tr>
      <w:tr w:rsidR="00482DC5" w:rsidRPr="00482DC5" w14:paraId="2771D57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441586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MmugDNA.31943.1.S1_at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9EA589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E55709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-0.591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ECD6BF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9B36FD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3D6832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1404D18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5172AD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MmugDNA.31947.1.S1_at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4D2860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B6D1FF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0.606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470747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695451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931C1D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myopalladin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4E72F0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LOC695451</w:t>
            </w:r>
          </w:p>
        </w:tc>
      </w:tr>
      <w:tr w:rsidR="00482DC5" w:rsidRPr="00482DC5" w14:paraId="02E0A39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7E7E12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MmugDNA.3204.1.S1_at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5B60B6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3DF837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0.675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0C4714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B39CDD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399806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703FE3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EF101C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MmugDNA.321.1.S1_at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EDEA11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DD6BFC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0.915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287253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5AB30C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37B29E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6CB509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F3CD97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MmugDNA.32138.1.S1_at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C6EFD9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902C05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0.983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99A0F4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712125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64883F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zinc transporter like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6FC440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LOC712125</w:t>
            </w:r>
          </w:p>
        </w:tc>
      </w:tr>
      <w:tr w:rsidR="00482DC5" w:rsidRPr="00482DC5" w14:paraId="561DDA8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0E038C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MmugDNA.32153.1.S1_at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4EE13E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C7EBCA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0.925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517C81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C64763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517337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B46BAD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254803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MmugDNA.32465.1.S1_at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EC8D49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991822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-0.645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E3BA47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121DC0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B01B34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00FA53F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37B144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MmugDNA.32522.1.S1_at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3C69AB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ENSMMUG00000017127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5299ED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0.700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8C07C5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700690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B6E2F2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carbohydrate (chondroitin 4) sulfotransferase 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D14C5E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CHST11</w:t>
            </w:r>
          </w:p>
        </w:tc>
      </w:tr>
      <w:tr w:rsidR="00482DC5" w:rsidRPr="00482DC5" w14:paraId="6D825E7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E73108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MmugDNA.32538.1.S1_at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F4DEBE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ENSMMUG00000008603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B60C31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0.733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A2A3A2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712972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105C55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ecotropic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viral integration site 2B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571101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EVI2B</w:t>
            </w:r>
          </w:p>
        </w:tc>
      </w:tr>
      <w:tr w:rsidR="00482DC5" w:rsidRPr="00482DC5" w14:paraId="5DC614E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D6F4EC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MmugDNA.32570.1.S1_at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22D134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648C05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1.037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006A84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A72CF9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1928A0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01FEE99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31C73A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MmugDNA.32691.1.S1_at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58E8F8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926476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-0.720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C8D135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B2B551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86CD39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0084144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B54A25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MmugDNA.32699.1.S1_at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8E5DFC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ENSMMUG00000000912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5C751F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1.012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A9FC3F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714390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E2EFCF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CD86 molecule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BABFFE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CD86</w:t>
            </w:r>
          </w:p>
        </w:tc>
      </w:tr>
      <w:tr w:rsidR="00482DC5" w:rsidRPr="00482DC5" w14:paraId="45BEBF2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60AFB2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MmugDNA.32736.1.S1_at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E52D23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A56E69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-0.628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2D7FBB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2DFF69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504D72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6513799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1B7CF5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MmugDNA.32865.1.S1_at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39977A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ENSMMUG00000002457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190D72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0.609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C99D81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702568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502DE5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DENN/MADD domain containing 2D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A17909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DENND2D</w:t>
            </w:r>
          </w:p>
        </w:tc>
      </w:tr>
      <w:tr w:rsidR="00482DC5" w:rsidRPr="00482DC5" w14:paraId="1338CF6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72BF27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MmugDNA.32962.1.S1_at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C02897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85F7A5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-0.635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1E4F74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7EE538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D063C0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7E3F055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57A530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MmugDNA.33042.1.S1_at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0CF0F0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27F515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-0.786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9601E0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699435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76C6E2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latent transforming growth factor beta binding protein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5C97FF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LTBP1</w:t>
            </w:r>
          </w:p>
        </w:tc>
      </w:tr>
      <w:tr w:rsidR="00482DC5" w:rsidRPr="00482DC5" w14:paraId="2600084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2BDAA6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MmugDNA.33060.1.S1_at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14042A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94A1B2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1.056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B012F4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692340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7800E9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leukocyte immunoglobulin-like receptor, subfamily B, member 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6BC6F2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LILRBA</w:t>
            </w:r>
          </w:p>
        </w:tc>
      </w:tr>
      <w:tr w:rsidR="00482DC5" w:rsidRPr="00482DC5" w14:paraId="1E07CEF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A4A439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MmugDNA.33060.1.S1_x_at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E10C43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ENSMMUG00000013289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44528B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0.884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C378BB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692339 /// 692340 /// 696677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9F7846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leukocyte immunoglobulin-like receptor, subfamily B, member a /// leukocyte immunoglobulin-like receptor, subfamily B, member b /// hypothetical protein LOC696677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7A05C7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LILRBA /// LILRBB /// LOC696677</w:t>
            </w:r>
          </w:p>
        </w:tc>
      </w:tr>
      <w:tr w:rsidR="00482DC5" w:rsidRPr="00482DC5" w14:paraId="55BEAA0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C9AD69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MmugDNA.33127.1.S1_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B27D71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27384F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-0.593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4BFE77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120B3B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E9BB01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74BCAE8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E8CF82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MmugDNA.33174.1.S1_at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118B97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C8F3CF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-0.599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E23389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702680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83F80D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T-cell receptor beta chain V region C5 precursor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73E1BC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LOC702680</w:t>
            </w:r>
          </w:p>
        </w:tc>
      </w:tr>
      <w:tr w:rsidR="00482DC5" w:rsidRPr="00482DC5" w14:paraId="3E67267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580804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MmugDNA.3325.1.S1_at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DC7159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9931E5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-0.591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C00A29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705975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F6A354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cyclin-dependent kinase-like 1 (CDC2-related kinase)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88B988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CDKL1</w:t>
            </w:r>
          </w:p>
        </w:tc>
      </w:tr>
      <w:tr w:rsidR="00482DC5" w:rsidRPr="00482DC5" w14:paraId="11B9B46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63AAE1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MmugDNA.33453.1.S1_at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436926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C9B93F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-0.926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7896CE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E24073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7361B1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0F96140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C4A5046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MmugDNA.3352.1.S1_s_at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9F64F2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ENSMMUG00000001461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946FD6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-0.595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373624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C8D46A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2DC7C3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36364D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B8A7C4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MmugDNA.33529.1.S1_at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ACD6FD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647E3E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0.633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EFF884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719965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C1C312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similar to HLA class I histocompatibility antigen, Cw-4 alpha chain precursor (MHC class I antigen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Cw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*4)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096C72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LOC719965</w:t>
            </w:r>
          </w:p>
        </w:tc>
      </w:tr>
      <w:tr w:rsidR="00482DC5" w:rsidRPr="00482DC5" w14:paraId="0300C3F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721142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MmugDNA.33563.1.S1_at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B0EF9E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ENSMMUG00000031509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895F5A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1.147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BFEB0C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693768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4CFE42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histone 2a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671B38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LOC693768</w:t>
            </w:r>
          </w:p>
        </w:tc>
      </w:tr>
      <w:tr w:rsidR="00482DC5" w:rsidRPr="00482DC5" w14:paraId="0DDAA4B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F6BB69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MmugDNA.33563.1.S1_s_at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249D95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ENSMMUG00000031509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622C3F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1.106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EC4451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693768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A9AD72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histone 2a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13CA03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LOC693768</w:t>
            </w:r>
          </w:p>
        </w:tc>
      </w:tr>
      <w:tr w:rsidR="00482DC5" w:rsidRPr="00482DC5" w14:paraId="2476C89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7EEA2D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MmugDNA.33605.1.S1_at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8E97EE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0B5A0D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0.770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2E76C1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329584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42CC46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9FE5D6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BFA887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MmugDNA.33626.1.S1_at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55168B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F2AEC2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0.737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CB26C7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693936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3F6B71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IKAROS family zinc finger 1 (Ikaros)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ADBB6B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IKZF1</w:t>
            </w:r>
          </w:p>
        </w:tc>
      </w:tr>
      <w:tr w:rsidR="00482DC5" w:rsidRPr="00482DC5" w14:paraId="083DC24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E51419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MmugDNA.3370.1.S1_at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E4DC7D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ENSMMUG00000017988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8F7A33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-0.661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F3CA22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695655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426C9E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Nucleotide-binding oligomerization domain containing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F1D75D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NOD1</w:t>
            </w:r>
          </w:p>
        </w:tc>
      </w:tr>
      <w:tr w:rsidR="00482DC5" w:rsidRPr="00482DC5" w14:paraId="5872661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452A7C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MmugDNA.33751.1.S1_at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1FA9D6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674A59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-0.627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402A99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698839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531D8C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RAS, dexamethasone-induced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455538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RASD1</w:t>
            </w:r>
          </w:p>
        </w:tc>
      </w:tr>
      <w:tr w:rsidR="00482DC5" w:rsidRPr="00482DC5" w14:paraId="15B5990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7C275F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MmugDNA.34019.1.S1_at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A344BC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34B592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1.045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CA8C4F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705927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198818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similar to lung-inducible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neuralized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-related C3HC4 RING domain protein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2AF2F4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LOC705927</w:t>
            </w:r>
          </w:p>
        </w:tc>
      </w:tr>
      <w:tr w:rsidR="00482DC5" w:rsidRPr="00482DC5" w14:paraId="15F4EC5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2BC5A0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MmugDNA.34026.1.S1_at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ED720D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ENSMMUG00000014293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E132DC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0.844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0CFC6B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718510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E0746C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phospholipase A2, group IVC (cytosolic, calcium-independent)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8321FA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PLA2G4C</w:t>
            </w:r>
          </w:p>
        </w:tc>
      </w:tr>
      <w:tr w:rsidR="00482DC5" w:rsidRPr="00482DC5" w14:paraId="1990F08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01C631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MmugDNA.34086.1.S1_at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C11F86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873E7F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-0.610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1974A2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4035B1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FCAFE7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1F90E3B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8689D0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MmugDNA.34119.1.S1_at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05D3BA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ENSMMUG00000002737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3C520B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0.658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C852A8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694856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BBC73C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fibrinogen-like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7B255C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FGL2</w:t>
            </w:r>
          </w:p>
        </w:tc>
      </w:tr>
      <w:tr w:rsidR="00482DC5" w:rsidRPr="00482DC5" w14:paraId="4988CFD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47CE76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MmugDNA.34136.1.S1_at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6C73BC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ENSMMUG00000028568 /// ENSMMUG00000032691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44D32C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1.389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0A3102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1E+08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AAFAA2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microRNA mir-147b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020131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MIR147B</w:t>
            </w:r>
          </w:p>
        </w:tc>
      </w:tr>
      <w:tr w:rsidR="00482DC5" w:rsidRPr="00482DC5" w14:paraId="7712885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09A425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MmugDNA.34226.1.S1_at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8EF2E1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ENSMMUG00000020177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AC8DEB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1.295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714AD3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698027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F46846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membrane-spanning 4-domains, subfamily A, member 4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F533B3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MS4A4A</w:t>
            </w:r>
          </w:p>
        </w:tc>
      </w:tr>
      <w:tr w:rsidR="00482DC5" w:rsidRPr="00482DC5" w14:paraId="04FFA19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D062F2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MmugDNA.34277.1.S1_at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14BBD3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1A6BCD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-0.742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4A7B0D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0370F8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B5C74F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7D87FB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DE6E3C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MmugDNA.34347.1.S1_s_at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DBC9BB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7AF6AB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0.638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F9DCC3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699911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3B03CB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solute carrier family 25, member 13 (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citrin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B16E19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SLC25A13</w:t>
            </w:r>
          </w:p>
        </w:tc>
      </w:tr>
      <w:tr w:rsidR="00482DC5" w:rsidRPr="00482DC5" w14:paraId="713D5A8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7A996D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MmugDNA.34401.1.S1_at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00C380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FCF404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-0.622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CE20A2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6ABAB4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2D645B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B2EED1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9C750E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MmugDNA.34685.1.S1_at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E77868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A71F13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-1.180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03FBFF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8B36F2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6BBBC2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CC9676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24AE7B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MmugDNA.34787.1.S1_at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EA85F8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ENSMMUG00000004362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C6678A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1.443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23006E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705855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7846F2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HtrA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serine peptidase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EAA0D3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HTRA1</w:t>
            </w:r>
          </w:p>
        </w:tc>
      </w:tr>
      <w:tr w:rsidR="00482DC5" w:rsidRPr="00482DC5" w14:paraId="4DC7B5D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5906FE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MmugDNA.34863.1.S1_at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1228F9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5EB926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-0.608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95C97F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03EC60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340F36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E529F7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1974AF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MmugDNA.35059.1.S1_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4232A5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ENSMMUG00000013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098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41B175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-0.672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E5AD5C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706528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DC931C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similar to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aldo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-keto reductase 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family 1, member B10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A8869E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LOC7065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28</w:t>
            </w:r>
          </w:p>
        </w:tc>
      </w:tr>
      <w:tr w:rsidR="00482DC5" w:rsidRPr="00482DC5" w14:paraId="474C674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2BDC55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MmugDNA.35142.1.S1_at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548A49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EE057E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-1.002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F9A1C1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634043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492301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12052AF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922149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MmugDNA.35261.1.S1_at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B7C8E8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474377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0.926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981B8F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0A092B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B28A9C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F81421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B4DA46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MmugDNA.35326.1.S1_at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CA84A5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F381C6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-0.593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6A69BD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0B5943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1031D2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00B876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CD17B0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MmugDNA.35499.1.S1_at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B6942A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02F311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-0.609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D7C696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717484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8E4408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MTERF domain containing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78D3A8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LOC717484</w:t>
            </w:r>
          </w:p>
        </w:tc>
      </w:tr>
      <w:tr w:rsidR="00482DC5" w:rsidRPr="00482DC5" w14:paraId="05B820E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555D73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MmugDNA.35730.1.S1_at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92DB17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ENSMMUG00000023771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8FF132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1.471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C8F8E7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694064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A598BB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SAM domain, SH3 domain and nuclear localization signals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8523B4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SAMSN1</w:t>
            </w:r>
          </w:p>
        </w:tc>
      </w:tr>
      <w:tr w:rsidR="00482DC5" w:rsidRPr="00482DC5" w14:paraId="6AA3F2E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3D3142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MmugDNA.35764.1.S1_s_at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3B9455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ENSMMUG00000004512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5A6937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0.980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27338A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715814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951605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40S ribosomal protein S3a (V-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fos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transformation effector protein)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1EAE01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LOC715814</w:t>
            </w:r>
          </w:p>
        </w:tc>
      </w:tr>
      <w:tr w:rsidR="00482DC5" w:rsidRPr="00482DC5" w14:paraId="004E62F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EAB51C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MmugDNA.35771.1.S1_at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D6C22E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88467F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-0.731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A962DD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E69CEF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C360AF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755B177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A3880E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MmugDNA.35788.1.S1_at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4B583C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28CF5B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-0.612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4BBE69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78B138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D7890E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1D6E492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29F7F7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MmugDNA.35854.1.S1_at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BE9558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ENSMMUG00000020756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183652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0.774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8CC50B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708589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141B4F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complement component 1, q subcomponent, C chain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0C7D61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C1QC</w:t>
            </w:r>
          </w:p>
        </w:tc>
      </w:tr>
      <w:tr w:rsidR="00482DC5" w:rsidRPr="00482DC5" w14:paraId="4418CEC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AF9B6C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MmugDNA.35997.1.S1_at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8E51CE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892770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-0.774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5ED085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166697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0E8F55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CC7E1F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6C2007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MmugDNA.36047.1.S1_at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B9889F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ENSMMUG00000011301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5F2373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0.861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83D8C2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717766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C35A29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proteasome beta 8 subunit isoform E2 proprotein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0AB0AB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LOC717766</w:t>
            </w:r>
          </w:p>
        </w:tc>
      </w:tr>
      <w:tr w:rsidR="00482DC5" w:rsidRPr="00482DC5" w14:paraId="219A154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B35348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MmugDNA.36075.1.S1_at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32DBAF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ENSMMUG00000018680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C69B8E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-1.150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EE7010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702126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F1E7F1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potassium voltage-gated channel, shaker-related subfamily, 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member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FFDAB1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KCNA2</w:t>
            </w:r>
          </w:p>
        </w:tc>
      </w:tr>
      <w:tr w:rsidR="00482DC5" w:rsidRPr="00482DC5" w14:paraId="2399BDF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F2F494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41A94F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ENSMMUG00000023230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AD08FD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1.204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E2BA82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BDE2FE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5E0FEC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285477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C1907F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MmugDNA.36286.1.S1_at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7527B4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24FF44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1.787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05B75C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710385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FC2244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cytochrome P450, family 1, subfamily B, polypeptide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5F7124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LOC710385</w:t>
            </w:r>
          </w:p>
        </w:tc>
      </w:tr>
      <w:tr w:rsidR="00482DC5" w:rsidRPr="00482DC5" w14:paraId="57B6BD1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E13B56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MmugDNA.36308.1.S1_at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5236FC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B84489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-0.780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CE08E4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DBF556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03CCDF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1760643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8803FC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MmugDNA.36389.1.S1_at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B1C29F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ENSMMUG00000005545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28191D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0.704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FC49AA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717994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46EDA2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similar to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oncostatin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M precursor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BB4EFC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LOC717994</w:t>
            </w:r>
          </w:p>
        </w:tc>
      </w:tr>
      <w:tr w:rsidR="00482DC5" w:rsidRPr="00482DC5" w14:paraId="1633EAF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7F061A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MmugDNA.36433.1.S1_at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BDFF45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ENSMMUG00000000663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9AD031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1.142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D5D967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694684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A62947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guanylate binding protein 2, interferon-inducible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2E6AAD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GBP2</w:t>
            </w:r>
          </w:p>
        </w:tc>
      </w:tr>
      <w:tr w:rsidR="00482DC5" w:rsidRPr="00482DC5" w14:paraId="1577ACA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0CAEEC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MmugDNA.36459.1.S1_at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438618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ENSMMUG00000013220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2033CB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1.526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13CC77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696542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3BD06A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cytochrome b-245, beta polypeptide (chronic granulomatous disease)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5B5407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CYBB</w:t>
            </w:r>
          </w:p>
        </w:tc>
      </w:tr>
      <w:tr w:rsidR="00482DC5" w:rsidRPr="00482DC5" w14:paraId="0C634F5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B26D00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MmugDNA.36497.1.S1_at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B070B6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ENSMMUG00000015749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84C97F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0.602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D6E2DF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713699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6E5B9F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sulfide quinone reductase-like (yeast)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61C07C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SQRDL</w:t>
            </w:r>
          </w:p>
        </w:tc>
      </w:tr>
      <w:tr w:rsidR="00482DC5" w:rsidRPr="00482DC5" w14:paraId="33DE5F5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8E75B4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MmugDNA.36535.1.S1_at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EA48B4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97F10C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-0.658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AB2BBA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709837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5D5624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carnitine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palmitoyltransferase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1A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6277C7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CPT1A</w:t>
            </w:r>
          </w:p>
        </w:tc>
      </w:tr>
      <w:tr w:rsidR="00482DC5" w:rsidRPr="00482DC5" w14:paraId="659E2CE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4FD118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MmugDNA.36555.1.S1_at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B956DD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ENSMMUG00000002426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EA37AD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-0.754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0AC6A9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707293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182E11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myosin light chain 2a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501802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LOC707293</w:t>
            </w:r>
          </w:p>
        </w:tc>
      </w:tr>
      <w:tr w:rsidR="00482DC5" w:rsidRPr="00482DC5" w14:paraId="5D70DD7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02DD13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MmugDNA.36812.1.S1_at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8BF29E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ENSMMUG00000012389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8B677D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-0.611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B20C99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3E3DA6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73DEB1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218E5E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DED380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MmugDNA.36919.1.S1_s_at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08C6DC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ENSMMUG00000023771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65BDBA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1.322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D05B11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694064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E68888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SAM domain, SH3 domain and nuclear localization signals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B4A07C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SAMSN1</w:t>
            </w:r>
          </w:p>
        </w:tc>
      </w:tr>
      <w:tr w:rsidR="00482DC5" w:rsidRPr="00482DC5" w14:paraId="1AA4F8A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038F13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MmugDNA.37021.1.S1_at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38A8F1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5A0437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-0.694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0490B7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D49A8E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DE1632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58A939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5E2F3D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MmugDNA.37154.1.S1_at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EB106D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ENSMMUG00000019371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85F9B5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1.377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6D6B4B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717992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5DFAA1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major histocompatibility complex, class II, DP alpha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08D3DD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MAMU-DPA</w:t>
            </w:r>
          </w:p>
        </w:tc>
      </w:tr>
      <w:tr w:rsidR="00482DC5" w:rsidRPr="00482DC5" w14:paraId="1AA69D5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04CAE9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MmugDNA.37257.1.S1_at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8D2DF0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ENSMMUG00000006030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CC1DE7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0.851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48132E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705403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B8BC64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ArfGAP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with coiled-coil, ankyrin repeat and PH domains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C42684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ACAP2</w:t>
            </w:r>
          </w:p>
        </w:tc>
      </w:tr>
      <w:tr w:rsidR="00482DC5" w:rsidRPr="00482DC5" w14:paraId="5AB3808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4EF0C1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MmugDNA.37303.1.S1_at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1AEAC8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51CEA3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-0.636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1531F6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706403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CE83B7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ubiquitin specific protease 16 isoform 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43EDD0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LOC706403</w:t>
            </w:r>
          </w:p>
        </w:tc>
      </w:tr>
      <w:tr w:rsidR="00482DC5" w:rsidRPr="00482DC5" w14:paraId="07FF627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357CE4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MmugDNA.37382.1.S1_s_at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A9276C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FE488F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0.686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D67343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706963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B49E1C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profilin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C67DFB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LOC706963</w:t>
            </w:r>
          </w:p>
        </w:tc>
      </w:tr>
      <w:tr w:rsidR="00482DC5" w:rsidRPr="00482DC5" w14:paraId="69CBBDF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B70BB3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MmugDNA.37601.1.S1_at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ECB9E0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47A330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0.614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F0588F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699584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26510C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stomatin</w:t>
            </w:r>
            <w:proofErr w:type="spellEnd"/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A4164F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STOM</w:t>
            </w:r>
          </w:p>
        </w:tc>
      </w:tr>
      <w:tr w:rsidR="00482DC5" w:rsidRPr="00482DC5" w14:paraId="5489107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8444D5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MmugDNA.3760.1.S1_at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F58699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ENSMMUG00000002192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DD85F6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0.621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0D2168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574356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6B797A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C-type lectin domain family 7, member 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C41D4B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CLEC7A</w:t>
            </w:r>
          </w:p>
        </w:tc>
      </w:tr>
      <w:tr w:rsidR="00482DC5" w:rsidRPr="00482DC5" w14:paraId="01B9DD2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948BB3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MmugDNA.37612.1.S1_at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642B94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ENSMMUG00000003386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8CA5DD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-0.749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67DD4E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704379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45E2BD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leucine rich repeat (in FLII) interacting protein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BC4A34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LRRFIP1</w:t>
            </w:r>
          </w:p>
        </w:tc>
      </w:tr>
      <w:tr w:rsidR="00482DC5" w:rsidRPr="00482DC5" w14:paraId="2B74202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264DCC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MmugDNA.37862.1.S1_at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276BB6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0011C1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-0.593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5A0645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537673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97F15C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EA126A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10176D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MmugDNA.3789.1.S1_at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03902A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628884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-0.608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C00048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698892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7BB4E0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zinc finger protein, X-linked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7ACE38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ZFX</w:t>
            </w:r>
          </w:p>
        </w:tc>
      </w:tr>
      <w:tr w:rsidR="00482DC5" w:rsidRPr="00482DC5" w14:paraId="7470545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754BD7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MmugDNA.37986.1.S1_at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8F6690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028453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0.924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3F49C6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A222A8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BC7A0C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776C876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460DAE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MmugDNA.38074.1.S1_at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2BAEAC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7CE58E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-0.590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235194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A180C6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7A0306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5286DB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9933A8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MmugDNA.38175.1.S1_at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03A460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ENSMMUG00000015153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69C8E3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-0.718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F07FB5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042170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279C93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A670F8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B05C43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MmugDNA.38210.1.S1_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7448D4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BECB1D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-0.640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26F3EE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0CBF2F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B33B9A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748237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ECC1E5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MmugDNA.38493.1.S1_at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7B4B71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AE0ABC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-0.612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82A8A2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303792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74B855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7C4B717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5856E8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MmugDNA.38507.1.S1_at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AEE639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66FB8A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-0.605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70BB0D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68CF21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830341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0C5701C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54C6F3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MmugDNA.38653.1.S1_at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05294F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B29FD2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-0.812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4E0D1A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FD8A8E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5D44B3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17F0D93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0ED20D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MmugDNA.38680.1.S1_at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411AC4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509EC6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-0.647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8BF89B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712321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018F16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7A9D96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DCA486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MmugDNA.39068.1.S1_at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447A7E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ENSMMUG00000008407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C01FE2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0.895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37FC37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704086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77B313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sodium channel, voltage-gated, type I, alpha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C1B8AD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SCN1A</w:t>
            </w:r>
          </w:p>
        </w:tc>
      </w:tr>
      <w:tr w:rsidR="00482DC5" w:rsidRPr="00482DC5" w14:paraId="19F6232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A0738D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MmugDNA.39143.1.S1_at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21B53F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D70DA6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-0.858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D76CF8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2040D1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076004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21E7CC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2AF43D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MmugDNA.39349.1.S1_at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8CA838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C254FA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-0.809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E6E741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E67904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618025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0D56C34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6A5A87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MmugDNA.39351.1.S1_at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C3CFD0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AC4C66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-0.883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9FCE9E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6A57C5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59FC50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0C32C9C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48E994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MmugDNA.39580.1.S1_at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D9AA60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ENSMMUG00000014468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0E17DE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-0.680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5A86C9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712074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95A12D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EPH receptor A5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F91172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EPHA5</w:t>
            </w:r>
          </w:p>
        </w:tc>
      </w:tr>
      <w:tr w:rsidR="00482DC5" w:rsidRPr="00482DC5" w14:paraId="12DA39A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372B1A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MmugDNA.39862.1.S1_at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215300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ENSMMUG00000022101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1E03B6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-0.642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253EDD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706175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8D7D15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cold inducible RNA binding protein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A86724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LOC706175</w:t>
            </w:r>
          </w:p>
        </w:tc>
      </w:tr>
      <w:tr w:rsidR="00482DC5" w:rsidRPr="00482DC5" w14:paraId="1BB770E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8E26FE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MmugDNA.39931.1.S1_at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1EB6ED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00744D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-0.717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1E8715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D516F9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8331B9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78E38C1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77385C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MmugDNA.39989.1.S1_at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5E08CD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2881AF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-0.934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A7FC0D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216A22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9583B3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267E1E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C82E8A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MmugDNA.40138.1.S1_at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5256B9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ENSMMUG00000008869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79DA74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0.715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625ED7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704130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814807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tumor necrosis factor, alpha-induced protein 3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5914DF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TNFAIP3</w:t>
            </w:r>
          </w:p>
        </w:tc>
      </w:tr>
      <w:tr w:rsidR="00482DC5" w:rsidRPr="00482DC5" w14:paraId="7ED4637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65336F6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MmugDNA.40170.1.S1_s_at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1704A7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ENSMMUG00000021483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BE6966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1.927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8256E1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711020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EFE80A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ubiquitin D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499E43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UBD</w:t>
            </w:r>
          </w:p>
        </w:tc>
      </w:tr>
      <w:tr w:rsidR="00482DC5" w:rsidRPr="00482DC5" w14:paraId="5CCEE34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4F81456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MmugDNA.4028.1.S1_s_at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C30EDE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ENSMMUG00000003364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C23756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1.983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75C035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717493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FF9752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hypothetical protein LOC717493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011253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LOC717493</w:t>
            </w:r>
          </w:p>
        </w:tc>
      </w:tr>
      <w:tr w:rsidR="00482DC5" w:rsidRPr="00482DC5" w14:paraId="3889B16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7F25C0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MmugDNA.40463.1.S1_at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7C18A0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6DA0B2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-0.591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5EBEAA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6960E0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5A57BC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14BB0E3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5683DF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MmugDNA.40478.1.S1_at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B1D523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EE7F80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-0.639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421E0A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698581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2B5546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transmembrane protein 87B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17370C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TMEM87B</w:t>
            </w:r>
          </w:p>
        </w:tc>
      </w:tr>
      <w:tr w:rsidR="00482DC5" w:rsidRPr="00482DC5" w14:paraId="0734D86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71E029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MmugDNA.40598.1.S1_at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55733A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ENSMMUG00000001300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D664A3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0.971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83AF08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719284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82B751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Duffy blood group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637D6B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LOC719284</w:t>
            </w:r>
          </w:p>
        </w:tc>
      </w:tr>
      <w:tr w:rsidR="00482DC5" w:rsidRPr="00482DC5" w14:paraId="46BD013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15F1B4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MmugDNA.40619.1.S1_at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8A5175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ENSMMUG00000014338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07CCA6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0.809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E6CD56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04405C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C9D39B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077C050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BE3B4D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MmugDNA.40734.1.S1_at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99DF94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ENSMMUG00000007027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C7193E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-0.607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C42EC3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E6CCCC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EF8BD1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5D75D9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BD9FBA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MmugDNA.40764.1.S1_at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497A67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ENSMMUG00000017595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8D9B53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1.005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309C93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979DCD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31ACA7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724C1F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22EB34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MmugDNA.40768.1.S1_at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49FF4C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77E04E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0.703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88EFBD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706285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061475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hypothetical protein LOC706285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EFAD0A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LOC706285</w:t>
            </w:r>
          </w:p>
        </w:tc>
      </w:tr>
      <w:tr w:rsidR="00482DC5" w:rsidRPr="00482DC5" w14:paraId="1E5AE3B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832B66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MmugDNA.40887.1.S1_at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C8CE07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38D0F6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-0.654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5949CC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14FB7F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A515C9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1A49215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FDF379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MmugDNA.40903.1.S1_at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164F16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88DC9D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-0.643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284491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7F5D6D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D3FF93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034E44A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29065B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MmugDNA.40949.1.S1_at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89ADAE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7CD677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-0.619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E0798B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479DBA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1EC5A3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1305980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CAB9AF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MmugDNA.41068.1.S1_at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E65FF8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A09D01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-0.632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581C71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EBFC68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E30D91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75044F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8A63FB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MmugDNA.41148.1.S1_at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CE78DB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A34D32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0.617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795CDE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705946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908A9A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T-cell receptor interacting molecule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C612EE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LOC705946</w:t>
            </w:r>
          </w:p>
        </w:tc>
      </w:tr>
      <w:tr w:rsidR="00482DC5" w:rsidRPr="00482DC5" w14:paraId="1478143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D722EF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MmugDNA.41315.1.S1_at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08089E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ENSMMUG00000000662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E374A6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1.402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A2DD89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694538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BDBC34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guanylate binding protein 1, interferon-inducible, 67kD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8E0004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GBP1</w:t>
            </w:r>
          </w:p>
        </w:tc>
      </w:tr>
      <w:tr w:rsidR="00482DC5" w:rsidRPr="00482DC5" w14:paraId="0396312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DAD3D9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MmugDNA.41384.1.S1_at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A20334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05CF75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0.737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98909A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9438DE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FA8A38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72FF5F9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3E7BD1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MmugDNA.41431.1.S1_at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C4E101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9CC426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-0.887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C1C79E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B7C8E5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46EA01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73E251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A027B7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MmugDNA.41520.1.S1_at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C47882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F40218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-0.660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A53299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36E33E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5CA26C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1243E45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621AED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MmugDNA.41641.1.S1_at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53C11A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ENSMMUG00000013530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C7E982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1.044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F9ED6A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697689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B9D5BA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membrane-spanning 4-domains, subfamily A, member 6A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ED2A65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MS4A6A</w:t>
            </w:r>
          </w:p>
        </w:tc>
      </w:tr>
      <w:tr w:rsidR="00482DC5" w:rsidRPr="00482DC5" w14:paraId="29CB37C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19BD92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MmugDNA.41937.1.S1_at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2E6E7E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F5AE22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-0.672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CA3DC1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53E84D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A7A1D8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928DF7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426C90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MmugDNA.42098.1.S1_at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EFB945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476DCC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0.623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F01360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713244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C81B18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AP-1 complex subunit sigma-2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684A13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LOC713244</w:t>
            </w:r>
          </w:p>
        </w:tc>
      </w:tr>
      <w:tr w:rsidR="00482DC5" w:rsidRPr="00482DC5" w14:paraId="785DFC1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012C6E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MmugDNA.42128.1.S1_at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B66705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ENSMMUG00000004196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3F1090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-0.655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0F3632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697003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43079E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chromosome 4 open reading frame 49 ortholog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2C19AD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C5H4orf49</w:t>
            </w:r>
          </w:p>
        </w:tc>
      </w:tr>
      <w:tr w:rsidR="00482DC5" w:rsidRPr="00482DC5" w14:paraId="382B393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89DCA1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MmugDNA.42156.1.S1_at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85F165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2E9121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0.694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267302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BAF2C6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A48066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6E02D47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D4001D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MmugDNA.42461.1.S1_at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B92D09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A5A3D0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0.903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2E30FA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BDC4DA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D9C3DF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181D88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D9DFD6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MmugDNA.42478.1.S1_at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10F0AF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925A37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-0.709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3FDDDD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D35068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6485F6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7905EF6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D5B82A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MmugDNA.42543.1.S1_at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AB0774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ENSMMUG00000006005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EDC5EC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-0.671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72D6B9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698567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4852B3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Cerebellin-4 precursor (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Cerebellin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-like glycoprotein 1)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3D8A38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LOC698567</w:t>
            </w:r>
          </w:p>
        </w:tc>
      </w:tr>
      <w:tr w:rsidR="00482DC5" w:rsidRPr="00482DC5" w14:paraId="143CC17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3BECE5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MmugDNA.42599.1.S1_at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9FF8E3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ENSMMUG00000001155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C00ACE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0.719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0F4EAD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696404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EE0F47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acyl-CoA synthetase long-chain family member 5 isoform 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70E8CC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LOC696404</w:t>
            </w:r>
          </w:p>
        </w:tc>
      </w:tr>
      <w:tr w:rsidR="00482DC5" w:rsidRPr="00482DC5" w14:paraId="1D8889F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9D7752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MmugDNA.42707.1.S1_at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9B75C5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A5DA44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-0.947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575417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E5D591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E3049B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1599C43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A224B5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MmugDNA.42727.1.S1_at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0AFE97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ENSMMUG00000000637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79C7D4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-0.748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97F011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699558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85958E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SH3-domain GRB2-like (endophilin) interacting protein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6B33F8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SGIP1</w:t>
            </w:r>
          </w:p>
        </w:tc>
      </w:tr>
      <w:tr w:rsidR="00482DC5" w:rsidRPr="00482DC5" w14:paraId="0AF64A4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7092A1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MmugDNA.42759.1.S1_at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5A1032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ENSMMUG00000015485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D02FBF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-0.624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688CB7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705425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8F21F1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MOCO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sulphurase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C-terminal domain containing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B9FC28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MOSC1</w:t>
            </w:r>
          </w:p>
        </w:tc>
      </w:tr>
      <w:tr w:rsidR="00482DC5" w:rsidRPr="00482DC5" w14:paraId="652AE66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58B3C3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MmugDNA.42764.1.S1_at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992B27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ENSMMUG00000016880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BD59C4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1.013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CD9453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710142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640CDE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zinc transporter ZIP8-like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F290ED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LOC710142</w:t>
            </w:r>
          </w:p>
        </w:tc>
      </w:tr>
      <w:tr w:rsidR="00482DC5" w:rsidRPr="00482DC5" w14:paraId="243A168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9D511B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MmugDNA.42764.1.S1_s_at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E16A58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ENSMMUG00000016880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5D9F1E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0.726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522296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710142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A9AF8E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zinc transporter ZIP8-like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64BC7B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LOC710142</w:t>
            </w:r>
          </w:p>
        </w:tc>
      </w:tr>
      <w:tr w:rsidR="00482DC5" w:rsidRPr="00482DC5" w14:paraId="3460686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37FA28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MmugDNA.42846.1.S1_at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28AA1D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B702AB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-0.688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923BEB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B58659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93D6BE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70EA74E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1925D8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MmugDNA.42905.1.S1_at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71B1EF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ENSMMUG00000017244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680E86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A60104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709960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25E613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G protein-coupled receptor 171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9C475D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LOC709960</w:t>
            </w:r>
          </w:p>
        </w:tc>
      </w:tr>
      <w:tr w:rsidR="00482DC5" w:rsidRPr="00482DC5" w14:paraId="57D8D6B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D94998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MmugDNA.42953.1.S1_at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8D31D4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616CDA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-1.006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3DDA8E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9A4DF0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50D3C8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3F29EA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4B2477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MmugDNA.42997.1.S1_at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66C1B9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C6B194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0.625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3B616E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B989E4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8FC591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6197D8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DBD113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MmugDNA.43111.1.S1_at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94AF6D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BECCAA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0.831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6286C1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7C8C53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C42B4A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1E0C44C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AF17E7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MmugDNA.43116.1.S1_at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D8E17B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ENSMMUG00000012648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F318C7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1.475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AE5C2B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704990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B6B9D0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glycoprotein (transmembrane)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nmb</w:t>
            </w:r>
            <w:proofErr w:type="spellEnd"/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A73F86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GPNMB</w:t>
            </w:r>
          </w:p>
        </w:tc>
      </w:tr>
      <w:tr w:rsidR="00482DC5" w:rsidRPr="00482DC5" w14:paraId="558CB8C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7B67DB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MmugDNA.43193.1.S1_at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F0110D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6F01FF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-0.907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507E78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B491B5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EAB1D3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2B2541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29A409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MmugDNA.43273.1.S1_at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2AC38C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ENSMMUG00000002455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40AB09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1.053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9254E3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705024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736B17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chitinase 3-like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8438E2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CHI3L2</w:t>
            </w:r>
          </w:p>
        </w:tc>
      </w:tr>
      <w:tr w:rsidR="00482DC5" w:rsidRPr="00482DC5" w14:paraId="5A6332D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E5137A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MmugDNA.43306.1.S1_at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CD18D3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E24292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-0.694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C4B04C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694405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501F5D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cyclin I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7412CD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LOC694405</w:t>
            </w:r>
          </w:p>
        </w:tc>
      </w:tr>
      <w:tr w:rsidR="00482DC5" w:rsidRPr="00482DC5" w14:paraId="67A7549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AA2350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MmugDNA.43358.1.S1_at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BDA107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7B739F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-1.210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B36A4A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A58375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54F20B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0D6AEF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965EB1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MmugDNA.43376.1.S1_s_at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5F8CC4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ENSMMUG00000004823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4C2F5A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0.977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657B4C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574178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DC01D3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chemokine (C-C motif) ligand 5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E2D099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CCL5</w:t>
            </w:r>
          </w:p>
        </w:tc>
      </w:tr>
      <w:tr w:rsidR="00482DC5" w:rsidRPr="00482DC5" w14:paraId="3670F4A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702246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MmugDNA.43524.1.S1_at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83B368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2A7618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-0.701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A54A64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C7C84E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00477B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C8586A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6678B3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MmugDNA.43538.1.S1_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D543B7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37AC59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0.706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7FBC91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697284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15F366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hypothetical protein 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LOC697284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CB6D13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LOC6972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84</w:t>
            </w:r>
          </w:p>
        </w:tc>
      </w:tr>
      <w:tr w:rsidR="00482DC5" w:rsidRPr="00482DC5" w14:paraId="68DAD40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98C494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MmugDNA.4404.1.S1_at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5E5007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ENSMMUG00000007329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D509C5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0.651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88B9DA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710813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F2B47B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coronin, actin binding protein, 1A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A6BE91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CORO1A</w:t>
            </w:r>
          </w:p>
        </w:tc>
      </w:tr>
      <w:tr w:rsidR="00482DC5" w:rsidRPr="00482DC5" w14:paraId="5A9912B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E03F55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MmugDNA.4710.1.S1_at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8E8EA2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ENSMMUG00000012837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A6C575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0.655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95FE87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702295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F66161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Wilms tumor 1 associated protein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A6A49A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WTAP</w:t>
            </w:r>
          </w:p>
        </w:tc>
      </w:tr>
      <w:tr w:rsidR="00482DC5" w:rsidRPr="00482DC5" w14:paraId="436A157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D70D2F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MmugDNA.4868.1.S1_at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C5A6D0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ENSMMUG00000014126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41585D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1.056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8BBD92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700374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9867D6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lymphocyte cytosolic protein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78639F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LCP2</w:t>
            </w:r>
          </w:p>
        </w:tc>
      </w:tr>
      <w:tr w:rsidR="00482DC5" w:rsidRPr="00482DC5" w14:paraId="47A733E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7C554A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MmugDNA.4869.1.S1_s_at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84EA61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ENSMMUG00000008160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C46F5D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951C3A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695612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0CC686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neutrophil cytosolic factor 4 (40kD) isoform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CCE768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LOC695612</w:t>
            </w:r>
          </w:p>
        </w:tc>
      </w:tr>
      <w:tr w:rsidR="00482DC5" w:rsidRPr="00482DC5" w14:paraId="3629096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47DEFD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MmugDNA.4871.1.S1_at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E65FDC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9C618B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1.011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FAEA7E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695612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A6D169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neutrophil cytosolic factor 4 (40kD) isoform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607D95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LOC695612</w:t>
            </w:r>
          </w:p>
        </w:tc>
      </w:tr>
      <w:tr w:rsidR="00482DC5" w:rsidRPr="00482DC5" w14:paraId="373D906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F5AED3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MmugDNA.4874.1.S1_at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E4A47C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ENSMMUG00000004492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2B10C2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0.946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D2C83C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719260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FC8E91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absent in melanoma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9A3429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AIM2</w:t>
            </w:r>
          </w:p>
        </w:tc>
      </w:tr>
      <w:tr w:rsidR="00482DC5" w:rsidRPr="00482DC5" w14:paraId="1B7F7D5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FD90C6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MmugDNA.4991.1.S1_at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4BD3DC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AF7F93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-0.705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621CCB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706237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9B65DD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thiamin pyrophosphokinase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43BF6F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TPK1</w:t>
            </w:r>
          </w:p>
        </w:tc>
      </w:tr>
      <w:tr w:rsidR="00482DC5" w:rsidRPr="00482DC5" w14:paraId="439BA24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4F7366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AEE430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18DBC2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-0.591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577295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77A936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47690B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67F9552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4ACCAF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MmugDNA.5252.1.S1_at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3F4464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D38904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1.447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E04752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C0FF05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A847E9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313B1E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3447B0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MmugDNA.5420.1.S1_at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530AEC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7AE166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-0.695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C9F69C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AA8EB4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D55E3E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7962058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59C1D1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MmugDNA.5445.1.S1_at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113F99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65A8BE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0.732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AB57D9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716656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FA0334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family with sequence similarity 19 (chemokine (C-C motif)-like), member A2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FDBABF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LOC716656</w:t>
            </w:r>
          </w:p>
        </w:tc>
      </w:tr>
      <w:tr w:rsidR="00482DC5" w:rsidRPr="00482DC5" w14:paraId="4126F94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07A756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MmugDNA.5541.1.S1_at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4F7430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ENSMMUG00000015250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CD3C72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1.481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38CDC7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716122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DF1C5C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C-type lectin domain family 4, member 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F3C236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CLEC4A</w:t>
            </w:r>
          </w:p>
        </w:tc>
      </w:tr>
      <w:tr w:rsidR="00482DC5" w:rsidRPr="00482DC5" w14:paraId="1FB21F2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F3661D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MmugDNA.559.1.S1_at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453C29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C5D7DD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-0.644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9B075A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705416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19F0A8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similar to KH domain 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containing, RNA binding, signal transduction associated 3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D64663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LOC7054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16</w:t>
            </w:r>
          </w:p>
        </w:tc>
      </w:tr>
      <w:tr w:rsidR="00482DC5" w:rsidRPr="00482DC5" w14:paraId="6F2CCF1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F61F1F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MmugDNA.565.1.S1_at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B8B44B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8D76FE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0.604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BEDBC5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A5EA53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BF488B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D77C91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51232B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MmugDNA.5658.1.S1_at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630BD0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ENSMMUG00000003364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6D1470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2.272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59ED74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712571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9B64CD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BCL2-related protein A1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1AE797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BCL2A1</w:t>
            </w:r>
          </w:p>
        </w:tc>
      </w:tr>
      <w:tr w:rsidR="00482DC5" w:rsidRPr="00482DC5" w14:paraId="58CADF0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76B3E6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MmugDNA.5818.1.S1_at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846636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ENSMMUG00000009231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F5FC8F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-0.759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8ADC38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697551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D3338C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Na+/K+ transporting ATPase interacting 4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1154A2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NKAIN4</w:t>
            </w:r>
          </w:p>
        </w:tc>
      </w:tr>
      <w:tr w:rsidR="00482DC5" w:rsidRPr="00482DC5" w14:paraId="06C7C65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9DA40F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MmugDNA.5827.1.S1_at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4FA48F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ENSMMUG00000014126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0CF4AC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1.382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B73D27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700374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55CE3F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lymphocyte cytosolic protein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7A3177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LCP2</w:t>
            </w:r>
          </w:p>
        </w:tc>
      </w:tr>
      <w:tr w:rsidR="00482DC5" w:rsidRPr="00482DC5" w14:paraId="7F19EC6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9109B1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MmugDNA.592.1.S1_at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D1BD1D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F4E46A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-0.710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8F93FD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D123C3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F9E186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1EF94BA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08ED08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MmugDNA.6142.1.S1_at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1E1E1C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19F148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0.694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EE3C10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271341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BE8044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859ADC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CD7013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MmugDNA.616.1.S1_at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F561E0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ENSMMUG00000000940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5CBC3B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1.010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520525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574181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404C8E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chemokine (C-C motif) ligand 18 (pulmonary and activation-regulated)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69BF6D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CCL18</w:t>
            </w:r>
          </w:p>
        </w:tc>
      </w:tr>
      <w:tr w:rsidR="00482DC5" w:rsidRPr="00482DC5" w14:paraId="33564FD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36BDDE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MmugDNA.6192.1.S1_at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C2C5BA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CC5F29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0.832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0F920B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067EDD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E1CD64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1D8E9ED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140EAE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MmugDNA.629.1.S1_at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28081E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7052B0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-1.254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C51764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C33697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B62EF9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0D10870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3708B6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MmugDNA.6347.1.S1_at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FA1AEF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8C1EF7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0.783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30C180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203553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4E8ABB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81AC29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E19524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MmugDNA.635.1.S1_at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C75C70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D62417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1.112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D7598B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693917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36F95D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tumor necrosis factor (ligand) superfamily, member 13b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AD352C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TNFSF13B</w:t>
            </w:r>
          </w:p>
        </w:tc>
      </w:tr>
      <w:tr w:rsidR="00482DC5" w:rsidRPr="00482DC5" w14:paraId="70929FA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5A87DE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MmugDNA.6381.1.S1_at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BF2558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ENSMMUG00000005757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AC8748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0.684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72A963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704850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7D1808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cystatin F (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leukocystatin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B3D0FC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CST7</w:t>
            </w:r>
          </w:p>
        </w:tc>
      </w:tr>
      <w:tr w:rsidR="00482DC5" w:rsidRPr="00482DC5" w14:paraId="3D75FAC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404A92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MmugDNA.6382.1.S1_at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1DA405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ENSMMUG00000003398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CE4320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1.326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95F6B1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702468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C9C459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baculoviral IAP repeat-containing 3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225C15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BIRC3</w:t>
            </w:r>
          </w:p>
        </w:tc>
      </w:tr>
      <w:tr w:rsidR="00482DC5" w:rsidRPr="00482DC5" w14:paraId="3DA474A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2232AB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MmugDNA.6394.1.S1_a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A29A63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ENSMMUG00000004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128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AD949D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-0.750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CF2A51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3B4DB2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C47E83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69C40A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91BE90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MmugDNA.6430.1.S1_at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EC6D05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ENSMMUG00000020289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C34431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0.676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BFDE7D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701825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6B54A2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CD83 molecule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3EA827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CD83</w:t>
            </w:r>
          </w:p>
        </w:tc>
      </w:tr>
      <w:tr w:rsidR="00482DC5" w:rsidRPr="00482DC5" w14:paraId="1F3B7CF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369720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MmugDNA.6622.1.S1_at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F48603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69F15F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-0.672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01B4AC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20F784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686DF9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67DCCFD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836F96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MmugDNA.6704.1.S1_at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00B028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ENSMMUG00000004327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16C65D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0.894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68B7B1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702435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FFDF93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protocadherin 1 isoform 2 precursor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D4FC24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LOC702435</w:t>
            </w:r>
          </w:p>
        </w:tc>
      </w:tr>
      <w:tr w:rsidR="00482DC5" w:rsidRPr="00482DC5" w14:paraId="20F7CD8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D1E783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MmugDNA.6841.1.S1_at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4F5F12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A30461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0.623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8FDEF0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700942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0C766A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TRAF family member-associated NFKB activator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CBA450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TANK</w:t>
            </w:r>
          </w:p>
        </w:tc>
      </w:tr>
      <w:tr w:rsidR="00482DC5" w:rsidRPr="00482DC5" w14:paraId="248A3CA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D948AA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MmugDNA.6875.1.S1_at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6984E5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C02040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0.880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461184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704667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BEDE55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CG7818-PA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0840A4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LOC704667</w:t>
            </w:r>
          </w:p>
        </w:tc>
      </w:tr>
      <w:tr w:rsidR="00482DC5" w:rsidRPr="00482DC5" w14:paraId="6AA69B7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646834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MmugDNA.6895.1.S1_s_at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A26164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ENSMMUG00000015208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230739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0.903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7CF0F4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707984 /// 712156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D89925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similar to Mob4B protein /// MOB1,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Mps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One Binder kinase activator-like 1B (yeast)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1C12B4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LOC707984 /// MOBKL1B</w:t>
            </w:r>
          </w:p>
        </w:tc>
      </w:tr>
      <w:tr w:rsidR="00482DC5" w:rsidRPr="00482DC5" w14:paraId="58B357D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4A7C99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MmugDNA.6929.1.S1_s_at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3ED01F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ENSMMUG00000007586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6713A5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0.916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0D8251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694207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F1415D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neutrophil cytosolic factor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0967FD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NCF1</w:t>
            </w:r>
          </w:p>
        </w:tc>
      </w:tr>
      <w:tr w:rsidR="00482DC5" w:rsidRPr="00482DC5" w14:paraId="23249BB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33E7D6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MmugDNA.6967.1.S1_at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F5D69C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DB0BCB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-0.616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044406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56852F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E439E8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3956AF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E77C2E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MmugDNA.7038.1.S1_at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37D13E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072362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1.271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895365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F5260D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65A5C5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0F2CC68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6348A9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MmugDNA.7052.1.S1_at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8B6E54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B85D33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0.820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805C93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705561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104243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ubiquitin-conjugating enzyme E2L 6 isoform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6EDE31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LOC705561</w:t>
            </w:r>
          </w:p>
        </w:tc>
      </w:tr>
      <w:tr w:rsidR="00482DC5" w:rsidRPr="00482DC5" w14:paraId="2073E5C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3C95AE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MmugDNA.7203.1.S1_at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EB1F1D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ENSMMUG00000003237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B96AFD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-0.610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EE4F84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714008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11519C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mitochondrial ribosomal protein L2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18AAF4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LOC714008</w:t>
            </w:r>
          </w:p>
        </w:tc>
      </w:tr>
      <w:tr w:rsidR="00482DC5" w:rsidRPr="00482DC5" w14:paraId="75B7471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943D89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MmugDNA.7233.1.S1_at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AD9010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2086FA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1.735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8AF85C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0AADFC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658BF7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645E0BF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32E78E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MmugDNA.735.1.S1_at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8DFDC4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F1169E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-0.683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A18971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694695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C6819F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taste receptor, type 2, member 48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0B96B8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LOC694695</w:t>
            </w:r>
          </w:p>
        </w:tc>
      </w:tr>
      <w:tr w:rsidR="00482DC5" w:rsidRPr="00482DC5" w14:paraId="50974CA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6FE670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MmugDNA.7359.1.S1_s_at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8C3BB2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ENSMMUG00000008004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7F0B7A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0.875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8C2DA7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574207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642C0D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TYRO protein tyrosine kinase binding protein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9EC12B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TYROBP</w:t>
            </w:r>
          </w:p>
        </w:tc>
      </w:tr>
      <w:tr w:rsidR="00482DC5" w:rsidRPr="00482DC5" w14:paraId="3A31116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76374E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MmugDNA.7364.1.S1_at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D88DFD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7011D9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1.244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0D910C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2669EB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5E3409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69E13CC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776947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MmugDNA.7381.1.S1_s_at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B2B259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ENSMMUG00000008853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14F370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0.915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6FEE18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100141390 /// 715042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B1EFE1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Leukocyte-specific transcript 1 protein (B144 protein) /// leukocyte specific transcript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F06907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LOC715042 /// LST1</w:t>
            </w:r>
          </w:p>
        </w:tc>
      </w:tr>
      <w:tr w:rsidR="00482DC5" w:rsidRPr="00482DC5" w14:paraId="7BC3E2D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0E6BCB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MmugDNA.7432.1.S1_at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EE2D1C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E96D7E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-0.946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BE65E2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709776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FB6BF0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oxoglutarate dehydrogenase-like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0CC617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OGDHL</w:t>
            </w:r>
          </w:p>
        </w:tc>
      </w:tr>
      <w:tr w:rsidR="00482DC5" w:rsidRPr="00482DC5" w14:paraId="19BA464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4E2B01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MmugDNA.76.1.S1_s_at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78B508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ENSMMUG00000011058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69D3EE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-0.951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98236E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706060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380E46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spermatogenesis associated 22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2C63A6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SPATA22</w:t>
            </w:r>
          </w:p>
        </w:tc>
      </w:tr>
      <w:tr w:rsidR="00482DC5" w:rsidRPr="00482DC5" w14:paraId="7D17C71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A25C2C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MmugDNA.7816.1.S1_at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5ADB7E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ENSMMUG00000013220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475564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1.645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47B226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696542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2E3B00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cytochrome b-245, beta polypeptide (chronic granulomatous disease)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3E396A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CYBB</w:t>
            </w:r>
          </w:p>
        </w:tc>
      </w:tr>
      <w:tr w:rsidR="00482DC5" w:rsidRPr="00482DC5" w14:paraId="19CE76C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43E555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MmugDNA.7822.1.S1_at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65DA2A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ENSMMUG00000021914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136DB8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-0.636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08FCC1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7955B3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7D9CE5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EC9626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0AFF54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MmugDNA.7832.1.S1_at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961931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F549B3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-0.586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BD3803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707062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BEACC1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ribonucleotide reductase M2 B (TP53 inducible)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9A58AC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LOC707062</w:t>
            </w:r>
          </w:p>
        </w:tc>
      </w:tr>
      <w:tr w:rsidR="00482DC5" w:rsidRPr="00482DC5" w14:paraId="432213E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ED03A1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MmugDNA.7871.1.S1_at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55090A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ECAB89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-0.626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217D20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6E1C66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E84AE5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560F3D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D636BE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MmugDNA.8062.1.S1_at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A2F399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ENSMMUG00000019455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0C1F47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0.777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BCBFDB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699497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BD19E8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synaptotagmin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-like 3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3BAEE9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SYTL3</w:t>
            </w:r>
          </w:p>
        </w:tc>
      </w:tr>
      <w:tr w:rsidR="00482DC5" w:rsidRPr="00482DC5" w14:paraId="65E636E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3788EF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MmugDNA.8105.1.S1_at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312B67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FEDAC7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-0.702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BFD6F5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4A6872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39C7FF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6E6000A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BD4B4F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MmugDNA.8126.1.S1_at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A2EAC3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B92717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0.681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C17726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A8D2F5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55DE67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17B92F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4051BA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30360A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39F2E4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-0.853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CBE095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179596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7667AA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EE62AB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CC2AA3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MmugDNA.8234.1.S1_at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3098DB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ENSMMUG00000002387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08EC87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0.784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0ACC03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693720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E57C3B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CG11594-PB, isoform B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7FB4DD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LOC693720</w:t>
            </w:r>
          </w:p>
        </w:tc>
      </w:tr>
      <w:tr w:rsidR="00482DC5" w:rsidRPr="00482DC5" w14:paraId="0D2628A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F0180C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MmugDNA.8358.1.S1_at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7B5308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D13584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0.671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A2F50B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700473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4389F6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gap junction protein, chi 1, 31.9kDa (connexin 31.9)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B46FB5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GJD3</w:t>
            </w:r>
          </w:p>
        </w:tc>
      </w:tr>
      <w:tr w:rsidR="00482DC5" w:rsidRPr="00482DC5" w14:paraId="7999A85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BF270E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MmugDNA.8385.1.S1_at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EE2066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01CE8B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-0.599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017ECE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0E9081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6E8BCA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31AEB8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6DBAD0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MmugDNA.8496.1.S1_at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489D1F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ENSMMUG00000016531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648C43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1.544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09BBFB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574386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2163AC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chemokine (C-C motif) ligand 19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9DA9F3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CCL19</w:t>
            </w:r>
          </w:p>
        </w:tc>
      </w:tr>
      <w:tr w:rsidR="00482DC5" w:rsidRPr="00482DC5" w14:paraId="587C10C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ACA7F4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MmugDNA.8510.1.S1_s_at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581631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ENSMMUG00000018312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FC442B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1.342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73FADD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722189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0FCB84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Retinoic acid receptor responder protein 3 (Tazarotene-induced gene 3 protein) (RAR-responsive protein TIG3) (Retinoid-inducible gene 1 protein)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A36EF0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LOC722189</w:t>
            </w:r>
          </w:p>
        </w:tc>
      </w:tr>
      <w:tr w:rsidR="00482DC5" w:rsidRPr="00482DC5" w14:paraId="449ACB8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A9D194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MmugDNA.8556.1.S1_at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7DEC6D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ENSMMUG00000008853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87E824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0.827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859317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0CB813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A29E74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6FA7A5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17F35D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MmugDNA.8804.1.S1_at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8404DC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ENSMMUG00000010706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5F3626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-0.749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513738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708003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64403A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transmembrane protein 44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A4C2A2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TMEM44</w:t>
            </w:r>
          </w:p>
        </w:tc>
      </w:tr>
      <w:tr w:rsidR="00482DC5" w:rsidRPr="00482DC5" w14:paraId="4B15F1A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234BA8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MmugDNA.8919.1.S1_at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BE4426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ED44B5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-0.650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15B7EC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E1AA1C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EBC5BA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8CF495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3E3C25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MmugDNA.9140.1.S1_at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3A48D4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ACCC3A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-0.713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C7B601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42264E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68649F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6F18D2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33E521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MmugDNA.9153.1.S1_at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8DF5BD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ENSMMUG00000017745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BD36F7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-0.677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9682E2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697017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CBE722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angiopoietin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12EAEB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ANGPT1</w:t>
            </w:r>
          </w:p>
        </w:tc>
      </w:tr>
      <w:tr w:rsidR="00482DC5" w:rsidRPr="00482DC5" w14:paraId="74E689B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BC1EA5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MmugDNA.9153.1.S1_s_at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948C4A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ENSMMUG00000017745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7AD36D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-0.735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B1D15A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697017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5D512D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angiopoietin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A41AF1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ANGPT1</w:t>
            </w:r>
          </w:p>
        </w:tc>
      </w:tr>
      <w:tr w:rsidR="00482DC5" w:rsidRPr="00482DC5" w14:paraId="0649742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B3D866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MmugDNA.9703.1.S1_at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259BFF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ENSMMUG00000003674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826101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1.379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744266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693558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C816A3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triggering receptor expressed on myeloid cells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BD5DB4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TREM1</w:t>
            </w:r>
          </w:p>
        </w:tc>
      </w:tr>
      <w:tr w:rsidR="00482DC5" w:rsidRPr="00482DC5" w14:paraId="5099EA6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AF9DBB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MmugDNA.9853.1.S1_at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E6E529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9627E2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1.085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28DC91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707926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469A43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arachidonate 5-lipoxygenase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3CED3A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ALOX5</w:t>
            </w:r>
          </w:p>
        </w:tc>
      </w:tr>
      <w:tr w:rsidR="00482DC5" w:rsidRPr="00482DC5" w14:paraId="5E06ED5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BC1871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MmugDNA.9854.1.S1_at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A68873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ENSMMUG00000005572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71877F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1.274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0BE110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722251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6A0D18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Hypothetical protein LOC722251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293E00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LOC722251</w:t>
            </w:r>
          </w:p>
        </w:tc>
      </w:tr>
      <w:tr w:rsidR="00482DC5" w:rsidRPr="00482DC5" w14:paraId="27992A1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ACB4F2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MmugDNA.9861.1.S1_at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4A7BE3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ENSMMUG00000020471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2392F4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-0.794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6D794D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710012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775614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actinin, alpha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D21DFF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ACTN2</w:t>
            </w:r>
          </w:p>
        </w:tc>
      </w:tr>
      <w:tr w:rsidR="00482DC5" w:rsidRPr="00482DC5" w14:paraId="4AC2DBA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9F1AD9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MmugDNA.9866.1.S1_at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79E75B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517D0B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-0.694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DAEDC6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710012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849AEF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actinin, alpha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DCADE6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ACTN2</w:t>
            </w:r>
          </w:p>
        </w:tc>
      </w:tr>
      <w:tr w:rsidR="00482DC5" w:rsidRPr="00482DC5" w14:paraId="082A4E4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0706A8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MmugDNA.9925.1.S1_at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3B3C25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ENSMMUG00000015785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23362C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0.598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860C6E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703186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3BB73A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adenosine monophosphate deaminase 3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94F743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AMPD3</w:t>
            </w:r>
          </w:p>
        </w:tc>
      </w:tr>
      <w:tr w:rsidR="00482DC5" w:rsidRPr="00482DC5" w14:paraId="7575879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A09ED1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MmugDNA.9959.1.S1_at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9DA138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E2CF3E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-1.567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D9572B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95E4D6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1CCB62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601331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8DF318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MmunewRS.431.1.S1_at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57CC09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ENSMMUG00000020241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DF46C6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-0.631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4F0145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574274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94A4FB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Protein tyrosine phosphatase, receptor type, S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2E0D2B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PTPRS</w:t>
            </w:r>
          </w:p>
        </w:tc>
      </w:tr>
      <w:tr w:rsidR="00482DC5" w:rsidRPr="00482DC5" w14:paraId="4884829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710D29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MmunewRS.436.1.S1_s_at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B6AD1C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ENSMMUG00000008227 /// ENSMMUG00000029799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BFE959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1.507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0BE651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677701 /// 692100 /// 705588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33971B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HLA class II histocompatibility antigen, DRB1-4 beta chain precursor (MHC class I antigen DRB1*4) (DR-4) (DR4) /// MHC class II antigen /// MHC class II antigen, Mamu-DRB5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DCC0FB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LOC705588 /// MAMU-DRB /// MAMU-DRB5</w:t>
            </w:r>
          </w:p>
        </w:tc>
      </w:tr>
      <w:tr w:rsidR="00482DC5" w:rsidRPr="00482DC5" w14:paraId="6F793D2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E93A51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MmunewRS.536.1.S1_at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130437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ENSMMUG00000003163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398C7E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0.908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738DD8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719379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B9849C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similar to Gamma-interferon-inducible lysosomal thiol reductase precursor 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(Gamma-interferon-inducible protein IP-30)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C5261A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LOC719379</w:t>
            </w:r>
          </w:p>
        </w:tc>
      </w:tr>
      <w:tr w:rsidR="00482DC5" w:rsidRPr="00482DC5" w14:paraId="1C1B0E7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92ADF5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MmunewRS.55.1.S1_at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CC63FC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ENSMMUG00000017033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C8A94B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1.185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B77B98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703429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B1608F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lymphocyte cytosolic protein 1 (L-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plastin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7622B1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LCP1</w:t>
            </w:r>
          </w:p>
        </w:tc>
      </w:tr>
      <w:tr w:rsidR="00482DC5" w:rsidRPr="00482DC5" w14:paraId="0B49F95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5066BD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MmunewRS.790.1.S1_at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2638F3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ENSMMUG00000032227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07AEE3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1.166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712039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711532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92137B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major histocompatibility complex, class I, 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A640CC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MAMU-E</w:t>
            </w:r>
          </w:p>
        </w:tc>
      </w:tr>
      <w:tr w:rsidR="00482DC5" w:rsidRPr="00482DC5" w14:paraId="4A4F261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FEF656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MmunewRS.790.1.S1_x_at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E1228B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ENSMMUG00000032227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9B0B77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1.138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B7B38E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711532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142EC9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major histocompatibility complex, class I, 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F7BC55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MAMU-E</w:t>
            </w:r>
          </w:p>
        </w:tc>
      </w:tr>
      <w:tr w:rsidR="00482DC5" w:rsidRPr="00482DC5" w14:paraId="5FF9113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97583F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MmunewRS.936.1.S1_at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C558B3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8CB15B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0.807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20E2CE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695158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4DCB48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guanylate binding protein family, member 6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206F53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LOC695158</w:t>
            </w:r>
          </w:p>
        </w:tc>
      </w:tr>
      <w:tr w:rsidR="00482DC5" w:rsidRPr="00482DC5" w14:paraId="5099781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11688E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MmuSTS.1097.1.S1_at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88FFF6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ENSMMUG00000003927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74616D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0.646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6E6283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714170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6A0B89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similar to progestin and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adipoQ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receptor family member IX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ED65C2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LOC714170</w:t>
            </w:r>
          </w:p>
        </w:tc>
      </w:tr>
      <w:tr w:rsidR="00482DC5" w:rsidRPr="00482DC5" w14:paraId="2F45BDE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AA1E2B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MmuSTS.1168.1.S1_at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F83CC8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ENSMMUG00000008711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E49C0B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0.891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E73016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703401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D0891F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chitinase 3-like 1 (cartilage glycoprotein-39)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CD5C07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CHI3L1</w:t>
            </w:r>
          </w:p>
        </w:tc>
      </w:tr>
      <w:tr w:rsidR="00482DC5" w:rsidRPr="00482DC5" w14:paraId="02684A2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192CF3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MmuSTS.1204.1.S1_at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82510D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ENSMMUG00000015847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104762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0.674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33592C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574290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94CC99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toll-like receptor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1DF666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TLR2</w:t>
            </w:r>
          </w:p>
        </w:tc>
      </w:tr>
      <w:tr w:rsidR="00482DC5" w:rsidRPr="00482DC5" w14:paraId="1C389C1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5F1474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MmuSTS.1219.1.S1_at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44866D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89DC37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-0.620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761382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712115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7B4DEC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ADP-ribosylation factor guanine nucleotide factor 6 isoform 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0D4511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LOC712115</w:t>
            </w:r>
          </w:p>
        </w:tc>
      </w:tr>
      <w:tr w:rsidR="00482DC5" w:rsidRPr="00482DC5" w14:paraId="4829C7B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2C87D5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MmuSTS.1379.1.S1_at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07C3BE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ENSMMUG00000014588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913F97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0.719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E55580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707083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B1F585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basic helix-loop-helix family, member e40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C8DD4C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BHLHE40</w:t>
            </w:r>
          </w:p>
        </w:tc>
      </w:tr>
      <w:tr w:rsidR="00482DC5" w:rsidRPr="00482DC5" w14:paraId="4C16564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5DE978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MmuSTS.1385.1.S1_at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76737A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DCE20C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0.686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7CC9E2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FDD186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FFE5BD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6A84808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FF9598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MmuSTS.139.1.S1_at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BEB970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ENSMMUG00000023163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80E00B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0.885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C3D90F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695389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0F0426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bridging integrator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C314DD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BIN2</w:t>
            </w:r>
          </w:p>
        </w:tc>
      </w:tr>
      <w:tr w:rsidR="00482DC5" w:rsidRPr="00482DC5" w14:paraId="297A445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842CCA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MmuSTS.1397.1.S1_at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5B2CD5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ENSMMUG00000020756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77C109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1.259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D9655F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718307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B6CB30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Complement C1q subcomponent subunit B precursor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41D0CA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LOC718307</w:t>
            </w:r>
          </w:p>
        </w:tc>
      </w:tr>
      <w:tr w:rsidR="00482DC5" w:rsidRPr="00482DC5" w14:paraId="40EB10C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29CC53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MmuSTS.1398.1.S1_at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347131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ENSMMUG00000012786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8B35A9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0.869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3A6ACB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714589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C3CD73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complement component 1, s subcomponent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519916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C1S</w:t>
            </w:r>
          </w:p>
        </w:tc>
      </w:tr>
      <w:tr w:rsidR="00482DC5" w:rsidRPr="00482DC5" w14:paraId="18BBBF5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4EE7FC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MmuSTS.1399.1.S1_at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CA8A99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ENSMMUG00000000729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D7EFDD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0.745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BDC0D5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716809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3F8E1A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complement factor B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DF69B9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CFB</w:t>
            </w:r>
          </w:p>
        </w:tc>
      </w:tr>
      <w:tr w:rsidR="00482DC5" w:rsidRPr="00482DC5" w14:paraId="3FC346F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5A8D52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MmuSTS.1407.1.S1_at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9073EB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5FE002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-0.758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C595DF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B76BF9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5A1158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8E0311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187304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MmuSTS.1437.1.S1_at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A52E70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ENSMMUG00000017033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97516C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1.193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BF8F05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703429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82A38F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lymphocyte cytosolic protein 1 (L-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plastin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6D7338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LCP1</w:t>
            </w:r>
          </w:p>
        </w:tc>
      </w:tr>
      <w:tr w:rsidR="00482DC5" w:rsidRPr="00482DC5" w14:paraId="5536258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BC8D71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MmuSTS.1447.1.S1_at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2EF5D2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ENSMMUG00000020721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3D4661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0.620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65CAB6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699939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C27CF8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lymphocyte antigen 75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E52453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LY75</w:t>
            </w:r>
          </w:p>
        </w:tc>
      </w:tr>
      <w:tr w:rsidR="00482DC5" w:rsidRPr="00482DC5" w14:paraId="32489C0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94A57A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MmuSTS.1486.1.S1_at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411709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ENSMMUG00000011845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C184EC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0.640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B931BE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710479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5A2778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hexokinase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4D09DF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HK2</w:t>
            </w:r>
          </w:p>
        </w:tc>
      </w:tr>
      <w:tr w:rsidR="00482DC5" w:rsidRPr="00482DC5" w14:paraId="66250AE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696216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MmuSTS.1523.1.S1_at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88BCE4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ENSMMUG00000011620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67612B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0.785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AB835B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701010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7F2964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mannose receptor, C type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07B52D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MRC1</w:t>
            </w:r>
          </w:p>
        </w:tc>
      </w:tr>
      <w:tr w:rsidR="00482DC5" w:rsidRPr="00482DC5" w14:paraId="1EACEF3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61FCD6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MmuSTS.1556.1.S1_at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D17DCE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783819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-1.147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B100DE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1F2DED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D5AC7B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AEB768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B61866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MmuSTS.1603.1.S1_at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76E794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ENSMMUG00000017048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42EB06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-0.779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E32D1B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EA5037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B82FB3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5F2F46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62E9F7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MmuSTS.1741.1.S1_at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5A949B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A7DBA0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-0.668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455D85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697306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C592D8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myogenic factor 6 (herculin)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433E55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MYF6</w:t>
            </w:r>
          </w:p>
        </w:tc>
      </w:tr>
      <w:tr w:rsidR="00482DC5" w:rsidRPr="00482DC5" w14:paraId="1962BAA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497088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MmuSTS.1747.1.S1_at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12F1F9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7DB200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-0.826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C69377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699411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B809DA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myosin VIIA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02DD57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MYO7A</w:t>
            </w:r>
          </w:p>
        </w:tc>
      </w:tr>
      <w:tr w:rsidR="00482DC5" w:rsidRPr="00482DC5" w14:paraId="30DBB7C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B9F67A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MmuSTS.1778.1.S1_at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D57E9A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0AB74E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0.745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CAF7A9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693551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2FF863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scinderin</w:t>
            </w:r>
            <w:proofErr w:type="spellEnd"/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FCCDA3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SCIN</w:t>
            </w:r>
          </w:p>
        </w:tc>
      </w:tr>
      <w:tr w:rsidR="00482DC5" w:rsidRPr="00482DC5" w14:paraId="5D05579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8266B0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MmuSTS.1849.1.S1_at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4E45FD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ENSMMUG00000015298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83E218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1.473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298670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714297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BB603B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Deltex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homolog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0B93A7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DTX1</w:t>
            </w:r>
          </w:p>
        </w:tc>
      </w:tr>
      <w:tr w:rsidR="00482DC5" w:rsidRPr="00482DC5" w14:paraId="310A991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0FE7D66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MmuSTS.1893.1.S1_s_at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E1D77D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ENSMMUG00000020903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B8A448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2.035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27399F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7E6E8B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07B30C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7E6F8FA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E9F9836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MmuSTS.1940.1.S1_at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B9F4AC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90565A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-0.745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F188C1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705813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BC2DD1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similar to Fibroblast growth factor 12 (FGF-12) (Fibroblast growth factor 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homologous factor 1) (FHF-1)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DA9996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LOC705813</w:t>
            </w:r>
          </w:p>
        </w:tc>
      </w:tr>
      <w:tr w:rsidR="00482DC5" w:rsidRPr="00482DC5" w14:paraId="046AD68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8E8296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MmuSTS.1957.1.S1_at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D8945F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ENSMMUG00000020755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64CC2C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1.226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9D94E2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708477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097B2F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complement component 1, q subcomponent, A chain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6B9792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C1QA</w:t>
            </w:r>
          </w:p>
        </w:tc>
      </w:tr>
      <w:tr w:rsidR="00482DC5" w:rsidRPr="00482DC5" w14:paraId="707E2E4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1B55D8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MmuSTS.1981.1.S1_at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5D0CA8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5F6340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0.761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137813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964A7B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583130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035ECE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3C1B30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MmuSTS.1982.1.S1_at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8FEFD8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ENSMMUG00000010007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950C49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0.796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A919BB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697482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F0F4EF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CD14 molecule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95515E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CD14</w:t>
            </w:r>
          </w:p>
        </w:tc>
      </w:tr>
      <w:tr w:rsidR="00482DC5" w:rsidRPr="00482DC5" w14:paraId="6DE9B78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FCF07C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MmuSTS.20.1.S1_at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46B3D2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ENSMMUG00000003840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11600C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1.051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4286C3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DCC745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798044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8BA329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A322FF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MmuSTS.2023.1.S1_at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267486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F50CB2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0.951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98E015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711746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7D72C1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paired immunoglobulin-like type 2 receptor alpha isoform 2 precursor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4C3705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LOC711746</w:t>
            </w:r>
          </w:p>
        </w:tc>
      </w:tr>
      <w:tr w:rsidR="00482DC5" w:rsidRPr="00482DC5" w14:paraId="36B82C6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A33BB6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MmuSTS.2023.1.S1_s_at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DA90B2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91D9B8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0.695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FE3708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711746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3604AD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paired immunoglobulin-like type 2 receptor alpha isoform 2 precursor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023567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LOC711746</w:t>
            </w:r>
          </w:p>
        </w:tc>
      </w:tr>
      <w:tr w:rsidR="00482DC5" w:rsidRPr="00482DC5" w14:paraId="7CD9648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28D49B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MmuSTS.2065.1.S1_at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151851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ENSMMUG00000014670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F6C73A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1.053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E9D26B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706853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DE2B63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phosphorylase, glycogen, liver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D7501F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PYGL</w:t>
            </w:r>
          </w:p>
        </w:tc>
      </w:tr>
      <w:tr w:rsidR="00482DC5" w:rsidRPr="00482DC5" w14:paraId="0EEBD42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AF27C4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MmuSTS.2065.1.S1_x_at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396F66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ENSMMUG00000014670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178A1B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1.010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BE1D05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706853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101622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phosphorylase, glycogen, liver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D2065B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PYGL</w:t>
            </w:r>
          </w:p>
        </w:tc>
      </w:tr>
      <w:tr w:rsidR="00482DC5" w:rsidRPr="00482DC5" w14:paraId="6C28C9B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835F97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MmuSTS.2106.1.S1_at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9B101C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ENSMMUG00000000242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69E398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-0.784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F121B7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713213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4B507F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Hypothetical protein LOC713213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FFE5C5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LOC713213</w:t>
            </w:r>
          </w:p>
        </w:tc>
      </w:tr>
      <w:tr w:rsidR="00482DC5" w:rsidRPr="00482DC5" w14:paraId="62923E4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3CEA0E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MmuSTS.2150.1.S1_at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900C09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ENSMMUG00000011218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CEA7ED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2.375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B10A0E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574106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7F86FA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serpin peptidase inhibitor, clade A (alpha-1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antiproteinase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, antitrypsin), member 3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0DFBE3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SERPINA3</w:t>
            </w:r>
          </w:p>
        </w:tc>
      </w:tr>
      <w:tr w:rsidR="00482DC5" w:rsidRPr="00482DC5" w14:paraId="1CCA079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F6CA10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MmuSTS.2164.1.S1_at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56B7FD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ENSMMUG00000017653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8130D5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0.811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DF417C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708293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840FE3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Similar to DEAD (Asp-Glu-Ala-Asp) box 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polypeptide 10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065646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LOC708293</w:t>
            </w:r>
          </w:p>
        </w:tc>
      </w:tr>
      <w:tr w:rsidR="00482DC5" w:rsidRPr="00482DC5" w14:paraId="30E7D39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D91A72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MmuSTS.2175.1.S1_at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7C5B28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ENSMMUG00000005889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65F6D9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-0.613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5FD082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706395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72FDF5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zinc finger protein 181 (HHZ181)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2981EF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LOC706395</w:t>
            </w:r>
          </w:p>
        </w:tc>
      </w:tr>
      <w:tr w:rsidR="00482DC5" w:rsidRPr="00482DC5" w14:paraId="3741B5A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8AC87F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MmuSTS.2193.1.S1_at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DE804B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ENSMMUG00000021905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909A3F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0.832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1E5140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713696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C3D1DD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sphingomyelin phosphodiesterase, acid-like 3A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FAE92C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SMPDL3A</w:t>
            </w:r>
          </w:p>
        </w:tc>
      </w:tr>
      <w:tr w:rsidR="00482DC5" w:rsidRPr="00482DC5" w14:paraId="70CB660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EE3C8C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MmuSTS.2246.1.S1_at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39B2C3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ENSMMUG00000005334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2FC791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0.622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ABF821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714173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FEF62E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phospholipase C, gamma 2 (phosphatidylinositol-specific)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DB340D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PLCG2</w:t>
            </w:r>
          </w:p>
        </w:tc>
      </w:tr>
      <w:tr w:rsidR="00482DC5" w:rsidRPr="00482DC5" w14:paraId="391D217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615DFE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MmuSTS.2360.1.S1_at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03C68B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ENSMMUG00000008145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88A9B6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-0.837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878DDF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715403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FE7356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S100 calcium binding protein A1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3F7810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S100A1</w:t>
            </w:r>
          </w:p>
        </w:tc>
      </w:tr>
      <w:tr w:rsidR="00482DC5" w:rsidRPr="00482DC5" w14:paraId="6DEC75B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D998FC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MmuSTS.2397.1.S1_s_at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72C711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ENSMMUG00000000663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EFB965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1.150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4C33B6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694684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0C9E5D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guanylate binding protein 2, interferon-inducible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C83F8C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GBP2</w:t>
            </w:r>
          </w:p>
        </w:tc>
      </w:tr>
      <w:tr w:rsidR="00482DC5" w:rsidRPr="00482DC5" w14:paraId="4D67A90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36CAB9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MmuSTS.2411.1.S1_at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AFFD66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ENSMMUG00000015809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3D06A9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0.766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D95AF1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719747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26A105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signaling lymphocytic activation molecule family member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A00D7E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LOC719747</w:t>
            </w:r>
          </w:p>
        </w:tc>
      </w:tr>
      <w:tr w:rsidR="00482DC5" w:rsidRPr="00482DC5" w14:paraId="4BCB22E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CCBBEB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MmuSTS.2457.1.S1_at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F61530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ENSMMUG00000022583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3BAB20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0.741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C4D37E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702905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967301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Calpain 11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6AD275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CAPN11</w:t>
            </w:r>
          </w:p>
        </w:tc>
      </w:tr>
      <w:tr w:rsidR="00482DC5" w:rsidRPr="00482DC5" w14:paraId="41C7D2A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B06B9C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MmuSTS.249.1.S1_at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C11FA8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ENSMMUG00000000951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8C51B2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1.052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CB0A38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710577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F7D660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integrin, beta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8BEFB9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ITGB2</w:t>
            </w:r>
          </w:p>
        </w:tc>
      </w:tr>
      <w:tr w:rsidR="00482DC5" w:rsidRPr="00482DC5" w14:paraId="6443F54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9E882D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MmuSTS.2606.1.S1_at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7EF705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ENSMMUG00000019996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7B52FA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-0.755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CF17A5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6EF850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DCEDEB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DDF5E3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E250E2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MmuSTS.2685.1.S1_s_at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E9D40A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1C5B62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2.079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8EB046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702712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B151A1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G protein-coupled receptor 109A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396DE6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LOC702712</w:t>
            </w:r>
          </w:p>
        </w:tc>
      </w:tr>
      <w:tr w:rsidR="00482DC5" w:rsidRPr="00482DC5" w14:paraId="79C16EC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D2EA91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MmuSTS.2737.1.S1_at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21AB9C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ENSMMUG00000005318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655742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1.909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757230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711034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4E8FD8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ADAM-like,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decysin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953AA8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ADAMDEC1</w:t>
            </w:r>
          </w:p>
        </w:tc>
      </w:tr>
      <w:tr w:rsidR="00482DC5" w:rsidRPr="00482DC5" w14:paraId="3DC8DA6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CC4C16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MmuSTS.280.1.S1_at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33C944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610B43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-0.670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9DF898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700892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FAD277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iduronate 2-sulfatase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0CFC51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IDS</w:t>
            </w:r>
          </w:p>
        </w:tc>
      </w:tr>
      <w:tr w:rsidR="00482DC5" w:rsidRPr="00482DC5" w14:paraId="6E86BF0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D703D9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MmuSTS.2821.1.S1_at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5F8E0A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ENSMMUG00000011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713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7CED24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0.930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4662B2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702033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E91B7C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leupaxin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74433D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LPXN</w:t>
            </w:r>
          </w:p>
        </w:tc>
      </w:tr>
      <w:tr w:rsidR="00482DC5" w:rsidRPr="00482DC5" w14:paraId="7FD4ED5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25BB1F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MmuSTS.2831.1.S1_at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2C7D1C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ENSMMUG00000000413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6C8D40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0.703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17BFF7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712466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D04650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hypothetical protein LOC712466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CA48D7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LOC712466</w:t>
            </w:r>
          </w:p>
        </w:tc>
      </w:tr>
      <w:tr w:rsidR="00482DC5" w:rsidRPr="00482DC5" w14:paraId="4F03EEF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6A2296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MmuSTS.2856.1.S1_at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61B259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A7CFAA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1.856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7A89D6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722003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AAA5B5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eukaryotic translation elongation factor 1 alpha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48009C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LOC722003</w:t>
            </w:r>
          </w:p>
        </w:tc>
      </w:tr>
      <w:tr w:rsidR="00482DC5" w:rsidRPr="00482DC5" w14:paraId="6B72B03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4F31AC6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MmuSTS.2862.1.S1_at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D56FBB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ENSMMUG00000008793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D046B6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1.985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D9873C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704930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C9D955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secreted phosphoprotein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4772FD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SPP1</w:t>
            </w:r>
          </w:p>
        </w:tc>
      </w:tr>
      <w:tr w:rsidR="00482DC5" w:rsidRPr="00482DC5" w14:paraId="1C627D1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9DEB31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MmuSTS.2919.1.S1_s_at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F88C73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D4FE86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0.982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D941D6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637B0C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186D33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A9BFEA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964A79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MmuSTS.3015.1.S1_at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57EA22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61F788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-1.483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05F9C1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EF448B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C977CC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A7D4E3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D85CE7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MmuSTS.3036.1.S1_at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14FB8F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A7721C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-0.662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758F2B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A65419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991D3F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79C0622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42FA47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MmuSTS.3131.1.S1_at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2C58AC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ENSMMUG00000003486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F69BF7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1.365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6E2596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712754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48B6D0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Regulator of G-protein signaling 1 (RGS1) (Early response protein 1R20) (B-cell activation protein BL34)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3E16A8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LOC712754</w:t>
            </w:r>
          </w:p>
        </w:tc>
      </w:tr>
      <w:tr w:rsidR="00482DC5" w:rsidRPr="00482DC5" w14:paraId="0DFD47E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48188D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MmuSTS.3164.1.S1_at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86AAB7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ENSMMUG00000022139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F3FEF0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0.704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2C0FB3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701346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0723E8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Similar to 60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kDa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heat shock protein, mitochondrial precursor (Hsp60) (60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kDa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chaperonin) (CPN60) (Heat shock protein 60) (HSP-60) (Mitochondrial matrix protein P1) (P60 lymphocyte protein) (HuCHA60)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9D4A65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LOC701346</w:t>
            </w:r>
          </w:p>
        </w:tc>
      </w:tr>
      <w:tr w:rsidR="00482DC5" w:rsidRPr="00482DC5" w14:paraId="017C40A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8BBE73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MmuSTS.3202.1.S1_at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BA13C2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38EBAC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0.588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5A141A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713049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661B00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B-cell CLL/lymphoma 3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CAB44D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BCL3</w:t>
            </w:r>
          </w:p>
        </w:tc>
      </w:tr>
      <w:tr w:rsidR="00482DC5" w:rsidRPr="00482DC5" w14:paraId="47E7C22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6C8ECA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MmuSTS.3251.1.S1_at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52BC66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ENSMMUG00000032156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B66DC1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1.217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416DDF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714826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C4E79B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60S ribosomal protein L7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9A1312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LOC714826</w:t>
            </w:r>
          </w:p>
        </w:tc>
      </w:tr>
      <w:tr w:rsidR="00482DC5" w:rsidRPr="00482DC5" w14:paraId="39FC71A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10FCD86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MmuSTS.3253.1.S1_s_at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64C5D7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ENSMMUG00000014171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AAAFC5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0.662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C9E97F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B382E0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54A99D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55A5491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4A19F8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MmuSTS.3317.1.S1_at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772329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ENSMMUG00000000288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30CCE2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1.380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D4DD0E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574138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D54689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chemokine CCL2/MCP-1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A3C480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MCP-1</w:t>
            </w:r>
          </w:p>
        </w:tc>
      </w:tr>
      <w:tr w:rsidR="00482DC5" w:rsidRPr="00482DC5" w14:paraId="5D085E3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0F1781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MmuSTS.3360.1.S1_at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A99769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C67E72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0.815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91AE07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722ECC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1E298B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3D838C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51372B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MmuSTS.3361.1.S1_at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624D7A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ENSMMUG00000004327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E72279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0.731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C64AFE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702435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DBE179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protocadherin 1 isoform 2 precursor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09C363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LOC702435</w:t>
            </w:r>
          </w:p>
        </w:tc>
      </w:tr>
      <w:tr w:rsidR="00482DC5" w:rsidRPr="00482DC5" w14:paraId="78A084F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90682C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MmuSTS.3375.1.S1_at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9D4FD3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ENSMMUG00000000912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B03F64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0.694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20C224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68C4D9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F88A7F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721C88E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11A20E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MmuSTS.3402.1.S1_at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26DB6E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ENSMMUG00000006127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60EAC7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0.596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BFAFDF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704322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6EDB11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CCAAT/enhancer binding protein (C/EBP), gamma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7AEA5D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CEBPG</w:t>
            </w:r>
          </w:p>
        </w:tc>
      </w:tr>
      <w:tr w:rsidR="00482DC5" w:rsidRPr="00482DC5" w14:paraId="0AE1006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BBC424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MmuSTS.3442.1.S1_at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046B71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ENSMMUG00000022275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3E9DFE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0.729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E3F0A1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706291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371F8A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acyloxyacyl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hydrolase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65D0DA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AOAH</w:t>
            </w:r>
          </w:p>
        </w:tc>
      </w:tr>
      <w:tr w:rsidR="00482DC5" w:rsidRPr="00482DC5" w14:paraId="7A45F71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4DA4A1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MmuSTS.3443.1.S1_at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559FF5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ENSMMUG00000002546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8A4BD0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-0.598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2F4F0C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9C64C2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76434B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CA8EC1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92593B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MmuSTS.3453.1.S1_at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1A0F86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ENSMMUG00000021704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76632E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0.913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6BAA2B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713563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100997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PYD and CARD domain containing isoform b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F0BA43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LOC713563</w:t>
            </w:r>
          </w:p>
        </w:tc>
      </w:tr>
      <w:tr w:rsidR="00482DC5" w:rsidRPr="00482DC5" w14:paraId="7380D521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775004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MmuSTS.3488.1.S1_at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E993F5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81F133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1.562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B310A6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719762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36A1BE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CD48 molecule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8BDC6D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CD48</w:t>
            </w:r>
          </w:p>
        </w:tc>
      </w:tr>
      <w:tr w:rsidR="00482DC5" w:rsidRPr="00482DC5" w14:paraId="6D308EB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07D3C5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MmuSTS.3488.1.S1_s_at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F80981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356A27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1.353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DA2697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719762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AB5F99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CD48 molecule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233EDA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CD48</w:t>
            </w:r>
          </w:p>
        </w:tc>
      </w:tr>
      <w:tr w:rsidR="00482DC5" w:rsidRPr="00482DC5" w14:paraId="7BB94E1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AE09A2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MmuSTS.3488.1.S1_x_at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587FFD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D6E1A2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1.462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3EDC4C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719762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3A2B6C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CD48 molecule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44A916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CD48</w:t>
            </w:r>
          </w:p>
        </w:tc>
      </w:tr>
      <w:tr w:rsidR="00482DC5" w:rsidRPr="00482DC5" w14:paraId="69F1586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EF4FC1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MmuSTS.3489.1.S1_at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77768B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AF8884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1.104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B90B8D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715923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A0F56E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CD68 antigen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986F85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LOC715923</w:t>
            </w:r>
          </w:p>
        </w:tc>
      </w:tr>
      <w:tr w:rsidR="00482DC5" w:rsidRPr="00482DC5" w14:paraId="373772C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AD92F7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MmuSTS.3532.1.S1_at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900114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ENSMMUG00000000811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2A47BB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1.044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B29B1B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702350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9932B0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CD53 molecule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DE64D7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CD53</w:t>
            </w:r>
          </w:p>
        </w:tc>
      </w:tr>
      <w:tr w:rsidR="00482DC5" w:rsidRPr="00482DC5" w14:paraId="4E380227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53A0E6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MmuSTS.356.1.S1_s_at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F46AF3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ENSMMUG00000020374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5BE086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0.606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656709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705568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D2A9B7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signal recognition particle 68kDa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69ADDB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LOC705568</w:t>
            </w:r>
          </w:p>
        </w:tc>
      </w:tr>
      <w:tr w:rsidR="00482DC5" w:rsidRPr="00482DC5" w14:paraId="1C71A20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5B7821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MmuSTS.3569.1.S1_at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C07543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037DA3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0.614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9BA537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C20782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4AF844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C040C0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E60EBE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MmuSTS.3571.1.S1_s_at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746300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ENSMMUG00000030216 /// ENSMMUG00000031494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AADE1E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1.869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BC00E8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619514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1FACA1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chemokine (C-C motif) ligand 3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D283EF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CCL3</w:t>
            </w:r>
          </w:p>
        </w:tc>
      </w:tr>
      <w:tr w:rsidR="00482DC5" w:rsidRPr="00482DC5" w14:paraId="2481703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24F40C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MmuSTS.3587.1.S1_at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574643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ENSMMUG00000012235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D35509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0.978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162B7E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716043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336187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CD274 molecule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D54AD1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CD274</w:t>
            </w:r>
          </w:p>
        </w:tc>
      </w:tr>
      <w:tr w:rsidR="00482DC5" w:rsidRPr="00482DC5" w14:paraId="4E4DD08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4BA1F6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MmuSTS.3643.1.S1_at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352B7B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ENSMMUG00000008709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75DA08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1.835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DE4EAE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703286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213B9A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chitinase 1 (chitotriosidase)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9C5A4B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CHIT1</w:t>
            </w:r>
          </w:p>
        </w:tc>
      </w:tr>
      <w:tr w:rsidR="00482DC5" w:rsidRPr="00482DC5" w14:paraId="43D3057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A45E48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MmuSTS.3737.1.S1_at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65BB5F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ENSMMUG00000000009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761097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0.874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0B6002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712657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131197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protein tyrosine phosphatase, receptor type, C isoform 1 precursor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3AB75C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LOC712657</w:t>
            </w:r>
          </w:p>
        </w:tc>
      </w:tr>
      <w:tr w:rsidR="00482DC5" w:rsidRPr="00482DC5" w14:paraId="46E27C3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184EDA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MmuSTS.3742.1.S1_at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39E40E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ENSMMUG00000022850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92D26A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0.947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4309FB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704985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86D3C6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pentraxin 3, long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1B20E7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PTX3</w:t>
            </w:r>
          </w:p>
        </w:tc>
      </w:tr>
      <w:tr w:rsidR="00482DC5" w:rsidRPr="00482DC5" w14:paraId="61907D4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9C3592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MmuSTS.3824.1.S1_at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63F7EC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ENSMMUG00000022961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CEFD49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0.711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7BB6A1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BE1C7E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FBEB0C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762053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F224B4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MmuSTS.3918.1.S1_at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1AFD29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ENSMMUG00000019546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12FC4C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-0.723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09DB84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705733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DB434E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regucalcin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(senescence marker protein-30)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55EF82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RGN</w:t>
            </w:r>
          </w:p>
        </w:tc>
      </w:tr>
      <w:tr w:rsidR="00482DC5" w:rsidRPr="00482DC5" w14:paraId="3D958D8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670140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MmuSTS.3919.1.S1_s_at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4BC6D9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ENSMMUG00000021610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BC4092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0.661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AA0D15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703125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68C208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regulator of G-protein signaling 10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8C94CD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RGS10</w:t>
            </w:r>
          </w:p>
        </w:tc>
      </w:tr>
      <w:tr w:rsidR="00482DC5" w:rsidRPr="00482DC5" w14:paraId="5D61A48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D624696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MmuSTS.3967.1.S1_at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E3AAF3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ENSMMUG00000020434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C61098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0.617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1B7687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713485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4308B8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colony stimulating factor 3 receptor (granulocyte)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566A1F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CSF3R</w:t>
            </w:r>
          </w:p>
        </w:tc>
      </w:tr>
      <w:tr w:rsidR="00482DC5" w:rsidRPr="00482DC5" w14:paraId="337B3A7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5F2AB2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MmuSTS.3971.1.S1_at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99D19F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AFACD7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0.958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2A802F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700672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286062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coilin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AA628E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LOC700672</w:t>
            </w:r>
          </w:p>
        </w:tc>
      </w:tr>
      <w:tr w:rsidR="00482DC5" w:rsidRPr="00482DC5" w14:paraId="45CF7BC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97EFBA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MmuSTS.3980.1.S1_at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7897C1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069E48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-0.884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9700F8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B100EF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21A4B8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6F3F2F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3CCCBC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MmuSTS.3981.1.S1_at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2B16DA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BC85E8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-0.659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0DF707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713393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6EA054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SH3-domain GRB2-like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ADA622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SH3GL2</w:t>
            </w:r>
          </w:p>
        </w:tc>
      </w:tr>
      <w:tr w:rsidR="00482DC5" w:rsidRPr="00482DC5" w14:paraId="3DB08EE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7BDD40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MmuSTS.3988.1.S1_at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87C4E5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3D616C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1.059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733B7F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708080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6254E0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Cathepsin S precursor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02E5CF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LOC708080</w:t>
            </w:r>
          </w:p>
        </w:tc>
      </w:tr>
      <w:tr w:rsidR="00482DC5" w:rsidRPr="00482DC5" w14:paraId="68AA84C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967D9D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MmuSTS.4000.1.S1_at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01DBCD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FE3525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1.601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EDB78B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693386 /// 693406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4B3413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Hypothetical protein LOC693386 /// Similar to high-mobility group box 3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BDA16D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LOC693386 /// LOC693406</w:t>
            </w:r>
          </w:p>
        </w:tc>
      </w:tr>
      <w:tr w:rsidR="00482DC5" w:rsidRPr="00482DC5" w14:paraId="369FC890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0B598B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MmuSTS.4020.1.S1_at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1B19CE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5DDD2C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1.619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9EC6D0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710385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E2031C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cytochrome P450, family 1, subfamily B, polypeptide 1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422D05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LOC710385</w:t>
            </w:r>
          </w:p>
        </w:tc>
      </w:tr>
      <w:tr w:rsidR="00482DC5" w:rsidRPr="00482DC5" w14:paraId="1A342C6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ADE1B2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MmuSTS.4032.1.S1_at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5C53F2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ENSMMUG00000009112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B15732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0.916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0F01FF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706734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D809DD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0CB745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E98497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MmuSTS.4036.1.S1_at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346BF6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ENSMMUG00000006876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C29D19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-0.643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B59B13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698011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AF1843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tetraspanin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7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E6B2DD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TSPAN7</w:t>
            </w:r>
          </w:p>
        </w:tc>
      </w:tr>
      <w:tr w:rsidR="00482DC5" w:rsidRPr="00482DC5" w14:paraId="4282EF0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83B0D9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MmuSTS.4068.1.S1_at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C85277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ENSMMUG00000008387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B487A6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0.832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68D217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F493D0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7B6FFD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C31F0E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4195B8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MmuSTS.4091.1.S1_at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BD91E6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ENSMMUG00000012338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370903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1.278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059614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698844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FF6A03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G protein-coupled receptor 183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36D1E5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GPR183</w:t>
            </w:r>
          </w:p>
        </w:tc>
      </w:tr>
      <w:tr w:rsidR="00482DC5" w:rsidRPr="00482DC5" w14:paraId="5777BC1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2F4C7E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MmuSTS.4222.1.S1_at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3A6DDC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ENSMMUG00000009906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39655A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0.948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961FE3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705853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F62E73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plasminogen activator, urokinase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04DE5D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PLAU</w:t>
            </w:r>
          </w:p>
        </w:tc>
      </w:tr>
      <w:tr w:rsidR="00482DC5" w:rsidRPr="00482DC5" w14:paraId="2D6499E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7781E78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MmuSTS.4227.1.S1_at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635A01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24B323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0.804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9D1AFE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714613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C5742C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peroxisomal short-chain alcohol dehydrogenase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AA8EBA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LOC714613</w:t>
            </w:r>
          </w:p>
        </w:tc>
      </w:tr>
      <w:tr w:rsidR="00482DC5" w:rsidRPr="00482DC5" w14:paraId="6784B10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7718DB6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MmuSTS.4308.1.S1_s_at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A56419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A1EA90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0.781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547385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709962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849A11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tripartite motif protein TRIM4 isoform alpha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BB7069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LOC709962</w:t>
            </w:r>
          </w:p>
        </w:tc>
      </w:tr>
      <w:tr w:rsidR="00482DC5" w:rsidRPr="00482DC5" w14:paraId="24D66CEF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887982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MmuSTS.4339.1.S1_at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4E4143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ENSMMUG00000011338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CE9315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0.847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0917A86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719494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BA38B2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SLAM family member 8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C1DF89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SLAMF8</w:t>
            </w:r>
          </w:p>
        </w:tc>
      </w:tr>
      <w:tr w:rsidR="00482DC5" w:rsidRPr="00482DC5" w14:paraId="2953C332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11DC99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MmuSTS.4382.1.S1_at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ECB8B9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ENSMMUG00000010456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1B7ACC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0.611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E6BFE5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718378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0087A2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Folate receptor gamma precursor (FR-</w:t>
            </w: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gamma) (Folate receptor 3)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0445A9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LOC718378</w:t>
            </w:r>
          </w:p>
        </w:tc>
      </w:tr>
      <w:tr w:rsidR="00482DC5" w:rsidRPr="00482DC5" w14:paraId="2AB21C2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D74306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MmuSTS.4443.1.S1_s_at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D72A89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2BA0D9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0.836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6A7E27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1A8119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7B80C0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6D15EAA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DEF7D3C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MmuSTS.4444.1.S1_at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7A4119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C43501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-1.950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D64E08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722683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206177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Kallikrein-7 precursor (hK7) (Stratum corneum chymotryptic enzyme) (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hSCCE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EBE550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LOC722683</w:t>
            </w:r>
          </w:p>
        </w:tc>
      </w:tr>
      <w:tr w:rsidR="00482DC5" w:rsidRPr="00482DC5" w14:paraId="02C845D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929672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MmuSTS.4458.1.S1_at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467941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ENSMMUG00000014434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4A839E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0.638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4C211B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716296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42E2EF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Gardner-Rasheed feline sarcoma viral (v-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fgr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) oncogene homolog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ACD587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FGR</w:t>
            </w:r>
          </w:p>
        </w:tc>
      </w:tr>
      <w:tr w:rsidR="00482DC5" w:rsidRPr="00482DC5" w14:paraId="5D820E3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82C3D2B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MmuSTS.4526.1.S1_at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433825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ENSMMUG00000001748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71B839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0.648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595199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704102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403A3D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spleen tyrosine kinase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AB1AE8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SYK</w:t>
            </w:r>
          </w:p>
        </w:tc>
      </w:tr>
      <w:tr w:rsidR="00482DC5" w:rsidRPr="00482DC5" w14:paraId="769B1A7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168609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MmuSTS.4551.1.S1_at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7C4F8B4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29F02A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0.635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9349A4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703353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20E793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hyaluronan synthase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04C350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HAS2</w:t>
            </w:r>
          </w:p>
        </w:tc>
      </w:tr>
      <w:tr w:rsidR="00482DC5" w:rsidRPr="00482DC5" w14:paraId="7B15FD7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7544285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MmuSTS.4558.1.S1_at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688ADC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ENSMMUG00000009859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47F6D6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-0.646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794040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716277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46B0F3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T-box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A3414F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LOC716277</w:t>
            </w:r>
          </w:p>
        </w:tc>
      </w:tr>
      <w:tr w:rsidR="00482DC5" w:rsidRPr="00482DC5" w14:paraId="7C25C89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5AA542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MmuSTS.4567.1.S1_at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26AB7A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ENSMMUG00000007055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315567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0.973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4A20AC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711507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784A3C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lymphocyte antigen 86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68BCC3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LY86</w:t>
            </w:r>
          </w:p>
        </w:tc>
      </w:tr>
      <w:tr w:rsidR="00482DC5" w:rsidRPr="00482DC5" w14:paraId="11D6E195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08D6A0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MmuSTS.4659.1.S1_at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C295D4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ENSMMUG00000008869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9ECDC6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0.701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ED0A40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704130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530778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tumor necrosis factor, alpha-induced protein 3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F65721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TNFAIP3</w:t>
            </w:r>
          </w:p>
        </w:tc>
      </w:tr>
      <w:tr w:rsidR="00482DC5" w:rsidRPr="00482DC5" w14:paraId="723AA7F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B98C2F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MmuSTS.4660.1.S1_at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E7C02D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ENSMMUG00000010927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6853FF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0.871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0F4462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694699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634AC1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tumor necrosis factor, alpha-induced protein 6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DBC0C8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TNFAIP6</w:t>
            </w:r>
          </w:p>
        </w:tc>
      </w:tr>
      <w:tr w:rsidR="00482DC5" w:rsidRPr="00482DC5" w14:paraId="0C854C7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F4B46D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MmuSTS.4669.1.S1_at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5E8728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17D89A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0.801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8163D0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703189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831322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tumor necrosis factor (ligand) superfamily, member 15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25EDE5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LOC703189</w:t>
            </w:r>
          </w:p>
        </w:tc>
      </w:tr>
      <w:tr w:rsidR="00482DC5" w:rsidRPr="00482DC5" w14:paraId="0856E31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70D3FB73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MmuSTS.4740.1.S1_at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F6269C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ENSMMUG00000001248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D8096F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1.198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92D3B6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711264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74BDF6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coagulation factor XIII, A1 polypeptide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4C6C3E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F13A1</w:t>
            </w:r>
          </w:p>
        </w:tc>
      </w:tr>
      <w:tr w:rsidR="00482DC5" w:rsidRPr="00482DC5" w14:paraId="26A4B53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853BA2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MmuSTS.4778.1.S1_at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F197C9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ENSMMUG00000009912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FCD10C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-0.658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908B7E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721324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E83A8B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fibroblast growth factor 9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BECCDE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LOC721324</w:t>
            </w:r>
          </w:p>
        </w:tc>
      </w:tr>
      <w:tr w:rsidR="00482DC5" w:rsidRPr="00482DC5" w14:paraId="4882519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7C9010F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MmuSTS.4816.1.S1_at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53A5C8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ENSMMUG00000014808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AFBF30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0.675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EA7C49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701054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752D955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growth arrest and DNA-damage-inducible, alpha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0C8200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GADD45A</w:t>
            </w:r>
          </w:p>
        </w:tc>
      </w:tr>
      <w:tr w:rsidR="00482DC5" w:rsidRPr="00482DC5" w14:paraId="512D190E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A80D09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MmuSTS.4842.1.S1_at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4AD0112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ENSMMUG00000016671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B2F7B4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1.567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79A53A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705309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686F75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G protein-coupled receptor 84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2CCAD9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GPR84</w:t>
            </w:r>
          </w:p>
        </w:tc>
      </w:tr>
      <w:tr w:rsidR="00482DC5" w:rsidRPr="00482DC5" w14:paraId="5AB03076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A2710B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MmuSTS.535.1.S1_at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7B831A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ENSMMUG00000009736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055242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-0.726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D5932F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204905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422EB7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08BBACD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43FFED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MmuSTS.56.1.S1_at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620BED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ENSMMUG00000000117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1455F0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1.019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D5B2FC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712282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E4429B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Similar to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Hermansky-Pudlak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syndrome 3 protein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8019A5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LOC712282</w:t>
            </w:r>
          </w:p>
        </w:tc>
      </w:tr>
      <w:tr w:rsidR="00482DC5" w:rsidRPr="00482DC5" w14:paraId="5DECD39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2B8A1C3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MmuSTS.652.1.S1_at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C6970B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ENSMMUG00000019778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415737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2.284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5FC9B56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704701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6E0280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interleukin 1, beta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06C831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IL1B</w:t>
            </w:r>
          </w:p>
        </w:tc>
      </w:tr>
      <w:tr w:rsidR="00482DC5" w:rsidRPr="00482DC5" w14:paraId="64FD06FB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17DBBA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MmuSTS.690.1.S1_at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F9476F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ENSMMUG00000003836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DA3D8C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2.356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1BF892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BFE898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EEF7F8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081E886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5A01C551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MmuSTS.718.1.S1_at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0FB911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ENSMMUG00000015250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DFAD37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1.588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A8F2C1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716122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19C0AA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C-type lectin domain family 4, member 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A50C83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CLEC4A</w:t>
            </w:r>
          </w:p>
        </w:tc>
      </w:tr>
      <w:tr w:rsidR="00482DC5" w:rsidRPr="00482DC5" w14:paraId="287DFAC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1663B2C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MmuSTS.721.1.S1_at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9CD801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ENSMMUG00000008992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BB6B98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0.703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BF785F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715503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1DA66F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similar to N-acetylneuraminate pyruvate lyase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2ACC13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LOC715503</w:t>
            </w:r>
          </w:p>
        </w:tc>
      </w:tr>
      <w:tr w:rsidR="00482DC5" w:rsidRPr="00482DC5" w14:paraId="1C2B5EE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040AAF4A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MmuSTS.793.1.S1_at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8F35B3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ENSMMUG00000006470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AFE07D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0.627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E7FC74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70CD88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2DB251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32F7D0A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46E421C0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MmuSTS.830.1.S1_at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38EFA32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ENSMMUG00000008604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C541325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1.066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06F60D0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713110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BE1D46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similar to </w:t>
            </w: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ecotropic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 xml:space="preserve"> viral integration site 2A isoform 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19DEF7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LOC713110</w:t>
            </w:r>
          </w:p>
        </w:tc>
      </w:tr>
      <w:tr w:rsidR="00482DC5" w:rsidRPr="00482DC5" w14:paraId="5276DCF9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80BF074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MmuSTS.85.1.S1_s_at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2D1479E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595F5C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1.030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503939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542B53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B2EEE3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743D0AA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508207D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MmuSTS.87.1.S1_at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3D321B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25C06BA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1.385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1EFA6A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1D980E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033F4A4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4F88535C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4CF532E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MmuSTS.921.1.S1_at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00B6FEB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ENSMMUG00000002037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756F87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2.340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2E85DCD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703653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0762EFC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matrix metallopeptidase 1 (interstitial collagenase)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0F559F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MMP1</w:t>
            </w:r>
          </w:p>
        </w:tc>
      </w:tr>
      <w:tr w:rsidR="00482DC5" w:rsidRPr="00482DC5" w14:paraId="6A65FF53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3BF2BDF9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MmuSTS.92.1.S1_at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6A6ED33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ENSMMUG00000007221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8A9FC69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0.766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6C4525A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33C26BE2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4B18C73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---</w:t>
            </w:r>
          </w:p>
        </w:tc>
      </w:tr>
      <w:tr w:rsidR="00482DC5" w:rsidRPr="00482DC5" w14:paraId="2B9E3214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6011467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MmuSTS.947.1.S1_at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527899EB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ENSMMUG00000012596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7B5B8CA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-0.633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17F1738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677716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3AA804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Mitochondrial ribosomal protein L44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F091CA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MRPL44</w:t>
            </w:r>
          </w:p>
        </w:tc>
      </w:tr>
      <w:tr w:rsidR="00482DC5" w:rsidRPr="00482DC5" w14:paraId="4837B228" w14:textId="77777777" w:rsidTr="00482DC5">
        <w:trPr>
          <w:trHeight w:val="300"/>
        </w:trPr>
        <w:tc>
          <w:tcPr>
            <w:tcW w:w="2382" w:type="dxa"/>
            <w:shd w:val="clear" w:color="auto" w:fill="auto"/>
            <w:noWrap/>
            <w:vAlign w:val="bottom"/>
            <w:hideMark/>
          </w:tcPr>
          <w:p w14:paraId="6EF3EE32" w14:textId="77777777" w:rsidR="00482DC5" w:rsidRPr="00482DC5" w:rsidRDefault="00482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MmuSTS.991.1.S1_at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14:paraId="1F05F891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ENSMMUG00000018854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31D84A7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1.099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E76DA6D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696709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0A666AF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ras</w:t>
            </w:r>
            <w:proofErr w:type="spellEnd"/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-related C3 botulinum toxin substrate 2 (rho family, small GTP binding protein Rac2)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ABE0E4E" w14:textId="77777777" w:rsidR="00482DC5" w:rsidRPr="00482DC5" w:rsidRDefault="00482DC5" w:rsidP="00482D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2DC5">
              <w:rPr>
                <w:rFonts w:ascii="Arial" w:hAnsi="Arial" w:cs="Arial"/>
                <w:color w:val="000000"/>
                <w:sz w:val="20"/>
                <w:szCs w:val="20"/>
              </w:rPr>
              <w:t>RAC2</w:t>
            </w:r>
          </w:p>
        </w:tc>
      </w:tr>
    </w:tbl>
    <w:p w14:paraId="1BBA90FC" w14:textId="77777777" w:rsidR="000454AC" w:rsidRPr="00463998" w:rsidRDefault="000454AC">
      <w:pPr>
        <w:rPr>
          <w:rFonts w:ascii="Arial" w:hAnsi="Arial" w:cs="Arial"/>
          <w:sz w:val="16"/>
          <w:szCs w:val="16"/>
        </w:rPr>
      </w:pPr>
    </w:p>
    <w:sectPr w:rsidR="000454AC" w:rsidRPr="004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98"/>
    <w:rsid w:val="000454AC"/>
    <w:rsid w:val="00463998"/>
    <w:rsid w:val="00482DC5"/>
    <w:rsid w:val="005C3995"/>
    <w:rsid w:val="00AF1B2B"/>
    <w:rsid w:val="00C66C69"/>
    <w:rsid w:val="00F9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1700"/>
  <w15:docId w15:val="{62447159-4B1E-7444-AE7D-28F88F88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39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3998"/>
    <w:rPr>
      <w:color w:val="800080"/>
      <w:u w:val="single"/>
    </w:rPr>
  </w:style>
  <w:style w:type="paragraph" w:customStyle="1" w:styleId="Default">
    <w:name w:val="Default"/>
    <w:rsid w:val="00F94E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0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58</Pages>
  <Words>9047</Words>
  <Characters>51570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Beyer</dc:creator>
  <cp:lastModifiedBy>Sara Clohisey Hendry</cp:lastModifiedBy>
  <cp:revision>2</cp:revision>
  <dcterms:created xsi:type="dcterms:W3CDTF">2024-08-05T14:45:00Z</dcterms:created>
  <dcterms:modified xsi:type="dcterms:W3CDTF">2024-08-05T14:45:00Z</dcterms:modified>
</cp:coreProperties>
</file>