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110CA" w14:textId="2F9FB6BE" w:rsidR="001502CF" w:rsidRPr="009A5F2C" w:rsidRDefault="001502CF" w:rsidP="00693447">
      <w:pPr>
        <w:spacing w:after="0" w:line="240" w:lineRule="auto"/>
        <w:rPr>
          <w:b/>
          <w:sz w:val="12"/>
          <w:szCs w:val="12"/>
        </w:rPr>
      </w:pPr>
    </w:p>
    <w:p w14:paraId="7DB998F2" w14:textId="59597C8F" w:rsidR="00E00A7E" w:rsidRPr="00F37553" w:rsidRDefault="009B700A" w:rsidP="00693447">
      <w:pPr>
        <w:spacing w:after="0" w:line="240" w:lineRule="auto"/>
        <w:rPr>
          <w:b/>
          <w:bCs/>
        </w:rPr>
      </w:pPr>
      <w:r>
        <w:rPr>
          <w:b/>
          <w:bCs/>
        </w:rPr>
        <w:br w:type="column"/>
      </w:r>
      <w:r w:rsidR="00F37553" w:rsidRPr="00F37553">
        <w:rPr>
          <w:b/>
          <w:bCs/>
        </w:rPr>
        <w:lastRenderedPageBreak/>
        <w:t>Supplementary Figure 1:</w:t>
      </w:r>
    </w:p>
    <w:p w14:paraId="6C493C16" w14:textId="77777777" w:rsidR="00F37553" w:rsidRDefault="00F37553" w:rsidP="00693447">
      <w:pPr>
        <w:spacing w:after="0" w:line="240" w:lineRule="auto"/>
      </w:pPr>
    </w:p>
    <w:p w14:paraId="3FCE18CF" w14:textId="75ACB571" w:rsidR="00693447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A1B3F5E" wp14:editId="2C955733">
                <wp:simplePos x="0" y="0"/>
                <wp:positionH relativeFrom="column">
                  <wp:posOffset>566928</wp:posOffset>
                </wp:positionH>
                <wp:positionV relativeFrom="paragraph">
                  <wp:posOffset>74245</wp:posOffset>
                </wp:positionV>
                <wp:extent cx="4345229" cy="262966"/>
                <wp:effectExtent l="0" t="0" r="17780" b="22860"/>
                <wp:wrapNone/>
                <wp:docPr id="29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5229" cy="262966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682ADD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 of studies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via databases and registers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1B3F5E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9" o:spid="_x0000_s1026" type="#_x0000_t176" style="position:absolute;margin-left:44.65pt;margin-top:5.85pt;width:342.15pt;height:20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0Xt6bAIAADMFAAAOAAAAZHJzL2Uyb0RvYy54bWysVMFu2zAMvQ/YPwi6r068NFuDOkWQosOA&#13;&#10;og2WDj0rslQbkCWNYmJnXz9KdtyiKzZgmA8yJZJP5COpy6uuMeygINTOFnx6NuFMWenK2j4V/PvD&#13;&#10;zYfPnAUUthTGWVXwowr8avn+3WXrFyp3lTOlAkYgNixaX/AK0S+yLMhKNSKcOa8sKbWDRiBt4Skr&#13;&#10;QbSE3pgsn0zmWeug9OCkCoFOr3slXyZ8rZXEe62DQmYKTrFhWiGtu7hmy0uxeALhq1oOYYh/iKIR&#13;&#10;taVLR6hrgYLtof4NqqkluOA0nknXZE7rWqqUA2UznbzKZlsJr1IuRE7wI03h/8HKu8PWb4BoaH1Y&#13;&#10;BBJjFp2GJv4pPtYlso4jWapDJulw9nF2nucXnEnS5fP8Yj6PbGbP3h4CflGuYVEouDauXVcCcGVQ&#13;&#10;gRWoNn3dEnHicBuw9z/5EdhzUEnCo1ExLmO/Kc3qksLIk3fqF7U2wA6CKi2kVBZnvaoSpeqPzyf0&#13;&#10;DUGOHinkBBiRdW3MiD39E3Yf62AfXVVqt9F58nfn0SPd7CyOzk1tHbwFYHA6JKB7+xNJPTWRJex2&#13;&#10;3VDPnSuPG2Dg+r4PXt7UVItbEXAjgBqdRoKGF+9pieUpuBskzioHP986j/bUf6TlrKXBKXj4sReg&#13;&#10;ODNfLXXmxXQ2i5OWNrPzTzlt4KVm91Jj983aUcWm9Ex4mcRoj+YkanDNI834Kt5KKmEl3V1wiXDa&#13;&#10;rLEfaHolpFqtkhlNlxd4a7deRvBIcGyrh+5RgB8aEqmV79xpyMTiVQv2ttHTutUena5Tf0aKe14H&#13;&#10;6mkyUw8Nr0gc/Zf7ZPX81i1/AQAA//8DAFBLAwQUAAYACAAAACEAPn/BWeIAAAANAQAADwAAAGRy&#13;&#10;cy9kb3ducmV2LnhtbExPTU/DMAy9I/EfIiNxmVjaVaxb13RCIDgyKPsBWWPa0sapmmwr+/WYE1ws&#13;&#10;2e/5feTbyfbihKNvHSmI5xEIpMqZlmoF+4/nuxUIHzQZ3TtCBd/oYVtcX+U6M+5M73gqQy1YhHym&#13;&#10;FTQhDJmUvmrQaj93AxJjn260OvA61tKM+szitpeLKFpKq1tih0YP+Nhg1ZVHq6CcdXG1t2+z10vU&#13;&#10;lS/rdre4fEmlbm+mpw2Phw2IgFP4+4DfDpwfCg52cEcyXvQKVuuEmXyPUxCMp2myBHFQcJ/EIItc&#13;&#10;/m9R/AAAAP//AwBQSwECLQAUAAYACAAAACEAtoM4kv4AAADhAQAAEwAAAAAAAAAAAAAAAAAAAAAA&#13;&#10;W0NvbnRlbnRfVHlwZXNdLnhtbFBLAQItABQABgAIAAAAIQA4/SH/1gAAAJQBAAALAAAAAAAAAAAA&#13;&#10;AAAAAC8BAABfcmVscy8ucmVsc1BLAQItABQABgAIAAAAIQAi0Xt6bAIAADMFAAAOAAAAAAAAAAAA&#13;&#10;AAAAAC4CAABkcnMvZTJvRG9jLnhtbFBLAQItABQABgAIAAAAIQA+f8FZ4gAAAA0BAAAPAAAAAAAA&#13;&#10;AAAAAAAAAMYEAABkcnMvZG93bnJldi54bWxQSwUGAAAAAAQABADzAAAA1QUAAAAA&#13;&#10;" fillcolor="#ffc000 [3207]" strokecolor="#7f5f00 [1607]" strokeweight="1pt">
                <v:textbox>
                  <w:txbxContent>
                    <w:p w14:paraId="75682ADD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 of studies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via databases and registers</w:t>
                      </w:r>
                    </w:p>
                  </w:txbxContent>
                </v:textbox>
              </v:shape>
            </w:pict>
          </mc:Fallback>
        </mc:AlternateContent>
      </w:r>
    </w:p>
    <w:p w14:paraId="609A87C0" w14:textId="77777777" w:rsidR="001350DF" w:rsidRDefault="001350DF" w:rsidP="00693447">
      <w:pPr>
        <w:spacing w:after="0" w:line="240" w:lineRule="auto"/>
      </w:pPr>
    </w:p>
    <w:p w14:paraId="2356C6B0" w14:textId="5A77A7B2" w:rsidR="00A25EB0" w:rsidRDefault="00E851CC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FC63CD" wp14:editId="48718415">
                <wp:simplePos x="0" y="0"/>
                <wp:positionH relativeFrom="column">
                  <wp:posOffset>565150</wp:posOffset>
                </wp:positionH>
                <wp:positionV relativeFrom="paragraph">
                  <wp:posOffset>76835</wp:posOffset>
                </wp:positionV>
                <wp:extent cx="1887220" cy="1243330"/>
                <wp:effectExtent l="0" t="0" r="17780" b="139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3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33C3AE" w14:textId="2B9E4BF4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identified 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from:</w:t>
                            </w:r>
                          </w:p>
                          <w:p w14:paraId="68E6F19B" w14:textId="45E4EEF9" w:rsidR="00560609" w:rsidRDefault="00B1263E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atabase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</w:t>
                            </w:r>
                            <w:r w:rsidR="00E851C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6831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7F067D19" w14:textId="220D26F5" w:rsidR="00E851CC" w:rsidRPr="00E851CC" w:rsidRDefault="00E851CC" w:rsidP="00E851C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E851CC"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Medline (n = 2624)</w:t>
                            </w:r>
                          </w:p>
                          <w:p w14:paraId="214E88E5" w14:textId="28AB7C84" w:rsidR="00E851CC" w:rsidRPr="00E851CC" w:rsidRDefault="00E851CC" w:rsidP="00E851C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E851CC"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Embase (n = 3907)</w:t>
                            </w:r>
                          </w:p>
                          <w:p w14:paraId="7ECFA9D6" w14:textId="72D4A522" w:rsidR="00C73533" w:rsidRPr="00560609" w:rsidRDefault="00B1263E" w:rsidP="00C73533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egister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s 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</w:t>
                            </w:r>
                            <w:r w:rsidR="00E851C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0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FC63CD" id="Rectangle 1" o:spid="_x0000_s1027" style="position:absolute;margin-left:44.5pt;margin-top:6.05pt;width:148.6pt;height:9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KhK4iQIAAHEFAAAOAAAAZHJzL2Uyb0RvYy54bWysVEtv2zAMvg/YfxB0Xx2n6doFdYqgRYcB&#13;&#10;RVusHXpWZKk2IIuapMTOfv1I+ZGgK3YYloMjieRH8uPj8qprDNspH2qwBc9PZpwpK6Gs7WvBfzzf&#13;&#10;frrgLERhS2HAqoLvVeBXq48fLlu3VHOowJTKMwSxYdm6glcxumWWBVmpRoQTcMqiUINvRMSrf81K&#13;&#10;L1pEb0w2n80+Zy340nmQKgR8vemFfJXwtVYyPmgdVGSm4BhbTF+fvhv6ZqtLsXz1wlW1HMIQ/xBF&#13;&#10;I2qLTieoGxEF2/r6D6imlh4C6HgioclA61qqlANmk8/eZPNUCadSLkhOcBNN4f/Byvvdk3v0SEPr&#13;&#10;wjLgkbLotG/oH+NjXSJrP5GlusgkPuYXF+fzOXIqUZbPF6enp4nO7GDufIhfFTSMDgX3WI1Ektjd&#13;&#10;hYguUXVUIW8WbmtjUkWMpYcApi7pLV2oJdS18WwnsJixy6l4CHGkhTeyzA65pFPcG0UQxn5XmtUl&#13;&#10;Rj9PgaQ2O2AKKZWNeS+qRKl6V2cz/I3OxiiS6wRIyBqDnLAHgFGzBxmx+5gHfTJVqUsn49nfAuuN&#13;&#10;J4vkGWycjJvagn8PwGBWg+defySpp4ZYit2mQ26wlqRJLxso94+eeeinJjh5W2Mh70SIj8LjmGDx&#13;&#10;cfTjA360gbbgMJw4q8D/eu+d9LF7UcpZi2NX8PBzK7zizHyz2Ndf8sWC5jRdFmfn1GD+WLI5ltht&#13;&#10;cw3YDDkuGSfTkfSjGY/aQ/OCG2JNXlEkrETfBZfRj5fr2K8D3DFSrddJDWfTiXhnn5wkcOKZGvW5&#13;&#10;exHeDd0ccRDuYRxRsXzT1L0uWVpYbyPoOnX8gdehAjjXqZWGHUSL4/ietA6bcvUbAAD//wMAUEsD&#13;&#10;BBQABgAIAAAAIQCnIiE25QAAAA4BAAAPAAAAZHJzL2Rvd25yZXYueG1sTI9BS8NAEIXvgv9hGcFL&#13;&#10;sZtEqGmaTRGL0oMUrHrwNsmu2djsbMhu2/jvHU96GZh5vDfvK9eT68XJjKHzpCCdJyAMNV531Cp4&#13;&#10;e328yUGEiKSx92QUfJsA6+ryosRC+zO9mNM+toJDKBSowMY4FFKGxhqHYe4HQ6x9+tFh5HVspR7x&#13;&#10;zOGul1mSLKTDjviDxcE8WNMc9ken4GM7xfYrfYrPB5y9z7a2bnabWqnrq2mz4nG/AhHNFP8c8MvA&#13;&#10;/aHiYrU/kg6iV5AvmSfyPUtBsH6bLzIQtYIsuVuCrEr5H6P6AQAA//8DAFBLAQItABQABgAIAAAA&#13;&#10;IQC2gziS/gAAAOEBAAATAAAAAAAAAAAAAAAAAAAAAABbQ29udGVudF9UeXBlc10ueG1sUEsBAi0A&#13;&#10;FAAGAAgAAAAhADj9If/WAAAAlAEAAAsAAAAAAAAAAAAAAAAALwEAAF9yZWxzLy5yZWxzUEsBAi0A&#13;&#10;FAAGAAgAAAAhAI8qEriJAgAAcQUAAA4AAAAAAAAAAAAAAAAALgIAAGRycy9lMm9Eb2MueG1sUEsB&#13;&#10;Ai0AFAAGAAgAAAAhAKciITblAAAADgEAAA8AAAAAAAAAAAAAAAAA4wQAAGRycy9kb3ducmV2Lnht&#13;&#10;bFBLBQYAAAAABAAEAPMAAAD1BQAAAAA=&#13;&#10;" filled="f" strokecolor="black [3213]" strokeweight="1pt">
                <v:textbox>
                  <w:txbxContent>
                    <w:p w14:paraId="7C33C3AE" w14:textId="2B9E4BF4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identified 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from:</w:t>
                      </w:r>
                    </w:p>
                    <w:p w14:paraId="68E6F19B" w14:textId="45E4EEF9" w:rsidR="00560609" w:rsidRDefault="00B1263E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atabase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</w:t>
                      </w:r>
                      <w:r w:rsidR="00E851C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6831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7F067D19" w14:textId="220D26F5" w:rsidR="00E851CC" w:rsidRPr="00E851CC" w:rsidRDefault="00E851CC" w:rsidP="00E851C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Arial" w:hAnsi="Arial" w:cs="Arial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</w:pPr>
                      <w:r w:rsidRPr="00E851CC">
                        <w:rPr>
                          <w:rFonts w:ascii="Arial" w:hAnsi="Arial" w:cs="Arial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Medline (n = 2624)</w:t>
                      </w:r>
                    </w:p>
                    <w:p w14:paraId="214E88E5" w14:textId="28AB7C84" w:rsidR="00E851CC" w:rsidRPr="00E851CC" w:rsidRDefault="00E851CC" w:rsidP="00E851C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Arial" w:hAnsi="Arial" w:cs="Arial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</w:pPr>
                      <w:r w:rsidRPr="00E851CC">
                        <w:rPr>
                          <w:rFonts w:ascii="Arial" w:hAnsi="Arial" w:cs="Arial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Embase (n = 3907)</w:t>
                      </w:r>
                    </w:p>
                    <w:p w14:paraId="7ECFA9D6" w14:textId="72D4A522" w:rsidR="00C73533" w:rsidRPr="00560609" w:rsidRDefault="00B1263E" w:rsidP="00C73533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egister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s 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</w:t>
                      </w:r>
                      <w:r w:rsidR="00E851C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0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592C1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961AC4" wp14:editId="3B6932ED">
                <wp:simplePos x="0" y="0"/>
                <wp:positionH relativeFrom="column">
                  <wp:posOffset>3039466</wp:posOffset>
                </wp:positionH>
                <wp:positionV relativeFrom="paragraph">
                  <wp:posOffset>77064</wp:posOffset>
                </wp:positionV>
                <wp:extent cx="1887220" cy="1242999"/>
                <wp:effectExtent l="0" t="0" r="17780" b="146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299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E636A6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removed </w:t>
                            </w:r>
                            <w:r w:rsidRPr="00A85C0A"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before screening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3DCB724B" w14:textId="5DFAC768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Duplicate records</w:t>
                            </w:r>
                            <w:r w:rsidR="0024393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="0024393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removed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proofErr w:type="gramEnd"/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E851C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2081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40EC87FB" w14:textId="59A8A96B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 marked as ineligible by automation tools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E851C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4D296EC4" w14:textId="2F2B0B42" w:rsidR="00560609" w:rsidRP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 removed for other reason</w:t>
                            </w:r>
                            <w:r w:rsidR="00ED445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</w:t>
                            </w:r>
                            <w:r w:rsidR="00E851C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61AC4" id="Rectangle 2" o:spid="_x0000_s1028" style="position:absolute;margin-left:239.35pt;margin-top:6.05pt;width:148.6pt;height:97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dLYXhwIAAHEFAAAOAAAAZHJzL2Uyb0RvYy54bWysVE1v2zAMvQ/YfxB0Xx0b6doEdYqgRYcB&#13;&#10;RVs0HXpWZKkWIIuapMTOfv0o+SNBV+wwzAdZEslH8onk1XXXaLIXziswJc3PZpQIw6FS5q2kP17u&#13;&#10;vlxS4gMzFdNgREkPwtPr1edPV61digJq0JVwBEGMX7a2pHUIdpllnteiYf4MrDAolOAaFvDo3rLK&#13;&#10;sRbRG50Vs9nXrAVXWQdceI+3t72QrhK+lIKHRym9CESXFGMLaXVp3cY1W12x5ZtjtlZ8CIP9QxQN&#13;&#10;UwadTlC3LDCyc+oPqEZxBx5kOOPQZCCl4iLlgNnks3fZbGpmRcoFyfF2osn/P1j+sN/YJ4c0tNYv&#13;&#10;PW5jFp10TfxjfKRLZB0mskQXCMfL/PLyoiiQU46yvJgXi8Ui0pkdza3z4ZuAhsRNSR2+RiKJ7e99&#13;&#10;6FVHlejNwJ3SOr2INvHCg1ZVvEuHWBLiRjuyZ/iYocsHbyda6DtaZsdc0i4ctIgQ2jwLSVSF0Rcp&#13;&#10;kFRmR0zGuTAh70U1q0Tv6nyG3+hsjCIlmgAjssQgJ+wBYNTsQUbsPu1BP5qKVKWT8exvgfXGk0Xy&#13;&#10;DCZMxo0y4D4C0JjV4LnXH0nqqYkshW7bITeRGtSMN1uoDk+OOOi7xlt+p/Ah75kPT8xhm+DjY+uH&#13;&#10;R1ykhrakMOwoqcH9+ug+6mP1opSSFtuupP7njjlBif5usK4X+Xwe+zQd5ucXscDcqWR7KjG75gaw&#13;&#10;GHIcMpanbdQPetxKB80rToh19IoiZjj6LikPbjzchH4c4IzhYr1OatibloV7s7E8gkeeY6G+dK/M&#13;&#10;2aGaAzbCA4wtypbvirrXjZYG1rsAUqWKP/I6vAD2dSqlYQbFwXF6TlrHSbn6DQAA//8DAFBLAwQU&#13;&#10;AAYACAAAACEABaczAeUAAAAPAQAADwAAAGRycy9kb3ducmV2LnhtbExPy07DMBC8I/EP1iJxqVon&#13;&#10;EeCQxqkQFaiHCokWDtyc2MSh8TqK3Tb8PcsJLiOtZnYe5WpyPTuZMXQeJaSLBJjBxusOWwlv+6d5&#13;&#10;DixEhVr1Ho2EbxNgVV1elKrQ/oyv5rSLLSMTDIWSYGMcCs5DY41TYeEHg8R9+tGpSOfYcj2qM5m7&#13;&#10;nmdJcsed6pASrBrMozXNYXd0Ej42U2y/0ue4PajZ+2xj6+ZlXUt5fTWtlwQPS2DRTPHvA343UH+o&#13;&#10;qFjtj6gD6yXciFyQlIgsBUYCIW7vgdUSskTkwKuS/99R/QAAAP//AwBQSwECLQAUAAYACAAAACEA&#13;&#10;toM4kv4AAADhAQAAEwAAAAAAAAAAAAAAAAAAAAAAW0NvbnRlbnRfVHlwZXNdLnhtbFBLAQItABQA&#13;&#10;BgAIAAAAIQA4/SH/1gAAAJQBAAALAAAAAAAAAAAAAAAAAC8BAABfcmVscy8ucmVsc1BLAQItABQA&#13;&#10;BgAIAAAAIQAFdLYXhwIAAHEFAAAOAAAAAAAAAAAAAAAAAC4CAABkcnMvZTJvRG9jLnhtbFBLAQIt&#13;&#10;ABQABgAIAAAAIQAFpzMB5QAAAA8BAAAPAAAAAAAAAAAAAAAAAOEEAABkcnMvZG93bnJldi54bWxQ&#13;&#10;SwUGAAAAAAQABADzAAAA8wUAAAAA&#13;&#10;" filled="f" strokecolor="black [3213]" strokeweight="1pt">
                <v:textbox>
                  <w:txbxContent>
                    <w:p w14:paraId="7FE636A6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removed </w:t>
                      </w:r>
                      <w:r w:rsidRPr="00A85C0A">
                        <w:rPr>
                          <w:rFonts w:ascii="Arial" w:hAnsi="Arial" w:cs="Arial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before screening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3DCB724B" w14:textId="5DFAC768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Duplicate records</w:t>
                      </w:r>
                      <w:r w:rsidR="0024393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proofErr w:type="gramStart"/>
                      <w:r w:rsidR="0024393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removed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proofErr w:type="gramEnd"/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E851C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2081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40EC87FB" w14:textId="59A8A96B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 marked as ineligible by automation tools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E851C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4D296EC4" w14:textId="2F2B0B42" w:rsidR="00560609" w:rsidRP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 removed for other reason</w:t>
                      </w:r>
                      <w:r w:rsidR="00ED445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</w:t>
                      </w:r>
                      <w:r w:rsidR="00E851C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53112407" w14:textId="77777777" w:rsidR="00A25EB0" w:rsidRDefault="00A25EB0" w:rsidP="00693447">
      <w:pPr>
        <w:spacing w:after="0" w:line="240" w:lineRule="auto"/>
      </w:pPr>
    </w:p>
    <w:p w14:paraId="53A0156E" w14:textId="77777777" w:rsidR="00A25EB0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999D40D" wp14:editId="1EACE2BF">
                <wp:simplePos x="0" y="0"/>
                <wp:positionH relativeFrom="column">
                  <wp:posOffset>-403543</wp:posOffset>
                </wp:positionH>
                <wp:positionV relativeFrom="paragraph">
                  <wp:posOffset>222567</wp:posOffset>
                </wp:positionV>
                <wp:extent cx="1276985" cy="262890"/>
                <wp:effectExtent l="0" t="7302" r="11112" b="11113"/>
                <wp:wrapNone/>
                <wp:docPr id="31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7698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51D2E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9D40D" id="Flowchart: Alternate Process 31" o:spid="_x0000_s1029" type="#_x0000_t176" style="position:absolute;margin-left:-31.8pt;margin-top:17.5pt;width:100.55pt;height:20.7pt;rotation:-9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MIMLswIAAPsFAAAOAAAAZHJzL2Uyb0RvYy54bWysVMFu2zAMvQ/YPwi6r46zJE2DOkWQosOA&#13;&#10;rg3WDj0rslQbkCVNYhJnXz9Kip2sazdgmA+GSIqP5BPJy6u2UWQrnK+NLmh+NqBEaG7KWj8X9Nvj&#13;&#10;zYcpJR6YLpkyWhR0Lzy9mr9/d7mzMzE0lVGlcARBtJ/tbEErADvLMs8r0TB/ZqzQaJTGNQxQdM9Z&#13;&#10;6dgO0RuVDQeDSbYzrrTOcOE9aq+Tkc4jvpSCw72UXgBRBcXcIP5d/K/DP5tfstmzY7aq+SEN9g9Z&#13;&#10;NKzWGLSHumbAyMbVv0E1NXfGGwln3DSZkbLmItaA1eSDF9U8VMyKWAuS421Pk/9/sPxu+2BXDmnY&#13;&#10;WT/zeAxVtNI1xBlkK58gy/jF4jBd0kbu9j13ogXCUZkPzycX0zElHG3DyXB6EcnNElgAtc7DJ2Ea&#13;&#10;Eg4FlcrslhVzsFAgnGYgVukZYyi2vfWAWaF/5xcwvFF1eVMrFYXQJGKpHNkyfF7GudAwju5q03wx&#13;&#10;ZdJPYv7xoVGN7ZDUo06NIWK7BaQY8JcgSv8tLrR5aKMAc8wOpeCZHVmNJ9grEfCU/iokqUskbhgT&#13;&#10;7jM4rWWUTBUrRVKP38w5AgZkieT02PmfsFPOh/vBVcR56Z3Tm7+RWHLuPWJko6F3bmpt3GvRFXRs&#13;&#10;yXS/IylRE1iCdt0iNwX9GHgNmrUp9yuXOhKn2Ft+U2MT3TIPK+ZwYFGJSwju8Rf6qqDmcKKkMu7H&#13;&#10;a/pwH+cIrZTscAEU1H/fMCcoUZ81TthFPhqFjRGF0fh8iII7taxPLXrTLA02YR6zi8dwH1R3lM40&#13;&#10;T7irFiEqmpjmGLugHFwnLCEtJtx2XCwW8RpuCcvgVj9YHsADz2EeHtsn5uxhkgBn8M50y4LNXsxO&#13;&#10;uhs8tVlswMg6DtaR18ML4IaJXXzYhmGFncrx1nFnz38CAAD//wMAUEsDBBQABgAIAAAAIQA3FzeB&#13;&#10;4AAAAA4BAAAPAAAAZHJzL2Rvd25yZXYueG1sTE/LTsMwELwj8Q/WInFrHdo0LWmcCoHyAbQcys2N&#13;&#10;lyQiXgfbTcLfs5zgstJoHjtTHGbbixF96BwpeFgmIJBqZzpqFLydqsUORIiajO4doYJvDHAob28K&#13;&#10;nRs30SuOx9gIDqGQawVtjEMuZahbtDos3YDE3IfzVkeGvpHG64nDbS9XSZJJqzviD60e8LnF+vN4&#13;&#10;tQqmk19nZ/9eD1+0C2Nvqyo9V0rd380vez5PexAR5/jngN8N3B9KLnZxVzJB9IyzNSsVLNL0EQQL&#13;&#10;NtstiAsTm2wFsizk/xnlDwAAAP//AwBQSwECLQAUAAYACAAAACEAtoM4kv4AAADhAQAAEwAAAAAA&#13;&#10;AAAAAAAAAAAAAAAAW0NvbnRlbnRfVHlwZXNdLnhtbFBLAQItABQABgAIAAAAIQA4/SH/1gAAAJQB&#13;&#10;AAALAAAAAAAAAAAAAAAAAC8BAABfcmVscy8ucmVsc1BLAQItABQABgAIAAAAIQAZMIMLswIAAPsF&#13;&#10;AAAOAAAAAAAAAAAAAAAAAC4CAABkcnMvZTJvRG9jLnhtbFBLAQItABQABgAIAAAAIQA3FzeB4AAA&#13;&#10;AA4BAAAPAAAAAAAAAAAAAAAAAA0FAABkcnMvZG93bnJldi54bWxQSwUGAAAAAAQABADzAAAAGgYA&#13;&#10;AAAA&#13;&#10;" fillcolor="#9cc2e5 [1944]" strokecolor="black [3213]" strokeweight="1pt">
                <v:textbox>
                  <w:txbxContent>
                    <w:p w14:paraId="22151D2E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630496" w14:textId="77777777" w:rsidR="00A25EB0" w:rsidRDefault="00A25EB0" w:rsidP="00693447">
      <w:pPr>
        <w:spacing w:after="0" w:line="240" w:lineRule="auto"/>
      </w:pPr>
    </w:p>
    <w:p w14:paraId="54B3D059" w14:textId="77777777" w:rsidR="00A25EB0" w:rsidRDefault="00E734E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302BD8" wp14:editId="2E0EB66A">
                <wp:simplePos x="0" y="0"/>
                <wp:positionH relativeFrom="column">
                  <wp:posOffset>2454250</wp:posOffset>
                </wp:positionH>
                <wp:positionV relativeFrom="paragraph">
                  <wp:posOffset>9550</wp:posOffset>
                </wp:positionV>
                <wp:extent cx="563270" cy="0"/>
                <wp:effectExtent l="0" t="76200" r="27305" b="952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7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BAD952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193.25pt;margin-top:.75pt;width:44.35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uFE5QEAADQEAAAOAAAAZHJzL2Uyb0RvYy54bWysU9uO0zAQfUfiHyy/06QFFlQ1XaEuywuC&#10;ioUP8Dp2Ysk3jYem+XvGTppyExKIl0nGnjMz58x4d3t2lp0UJBN8w9ermjPlZWiN7xr+5fP9s9ec&#10;JRS+FTZ41fBRJX67f/pkN8St2oQ+2FYBoyQ+bYfY8B4xbqsqyV45kVYhKk+XOoATSC50VQtioOzO&#10;Vpu6vqmGAG2EIFVKdHo3XfJ9ya+1kvhR66SQ2YZTb1gsFPuYbbXfiW0HIvZGzm2If+jCCeOp6JLq&#10;TqBgX8H8ksoZCSEFjSsZXBW0NlIVDsRmXf/E5qEXURUuJE6Ki0zp/6WVH05HYKal2b3gzAtHM3pA&#10;EKbrkb0BCAM7BO9JxwCMQkivIaYtwQ7+CLOX4hEy+bMGl79Ei52LxuOisTojk3T48ub55hVNQl6u&#10;qisuQsJ3KjiWfxqe5j6WBtZFYnF6n5AqE/ACyEWtzzYFa9p7Y21x8hapgwV2EjR/PK9z/4T7IQqF&#10;sW99y3CMRB7BCN9ZNUfmrFVmPHEsfzhaNVX8pDRpR6ymzsrWXusJKZXHS03rKTrDNHW3AOtC6Y/A&#10;OT5DVdnovwEviFI5eFzAzvgAv6t+lUlP8RcFJt5ZgsfQjmX6RRpazaLq/Izy7n/vF/j1se+/AQAA&#10;//8DAFBLAwQUAAYACAAAACEAgSz5QtwAAAAHAQAADwAAAGRycy9kb3ducmV2LnhtbEyO0UrDQBBF&#10;3wX/YRnBN7tptbXGbEoRCkUp1OoHbLJjEtydjbvbNvl7R1/0abicy51TrAZnxQlD7DwpmE4yEEi1&#10;Nx01Ct7fNjdLEDFpMtp6QgUjRliVlxeFzo0/0yueDqkRPEIx1wralPpcyli36HSc+B6J2YcPTieO&#10;oZEm6DOPOytnWbaQTnfEH1rd41OL9efh6BQ8bPumsvuX5+lXFjbbbj/uhvWo1PXVsH4EkXBIf2X4&#10;0Wd1KNmp8kcyUVgFt8vFnKsM+DC/u5/PQFS/WZaF/O9ffgMAAP//AwBQSwECLQAUAAYACAAAACEA&#10;toM4kv4AAADhAQAAEwAAAAAAAAAAAAAAAAAAAAAAW0NvbnRlbnRfVHlwZXNdLnhtbFBLAQItABQA&#10;BgAIAAAAIQA4/SH/1gAAAJQBAAALAAAAAAAAAAAAAAAAAC8BAABfcmVscy8ucmVsc1BLAQItABQA&#10;BgAIAAAAIQDMtuFE5QEAADQEAAAOAAAAAAAAAAAAAAAAAC4CAABkcnMvZTJvRG9jLnhtbFBLAQIt&#10;ABQABgAIAAAAIQCBLPlC3AAAAAcBAAAPAAAAAAAAAAAAAAAAAD8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114CC8B7" w14:textId="77777777" w:rsidR="00A25EB0" w:rsidRDefault="00A25EB0" w:rsidP="00693447">
      <w:pPr>
        <w:spacing w:after="0" w:line="240" w:lineRule="auto"/>
      </w:pPr>
    </w:p>
    <w:p w14:paraId="49BCDAEA" w14:textId="77777777" w:rsidR="00A25EB0" w:rsidRDefault="00A25EB0" w:rsidP="00693447">
      <w:pPr>
        <w:spacing w:after="0" w:line="240" w:lineRule="auto"/>
      </w:pPr>
    </w:p>
    <w:p w14:paraId="6D2712F4" w14:textId="6D6B5B91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6EC9F21" wp14:editId="4AA4B306">
                <wp:simplePos x="0" y="0"/>
                <wp:positionH relativeFrom="column">
                  <wp:posOffset>1400175</wp:posOffset>
                </wp:positionH>
                <wp:positionV relativeFrom="paragraph">
                  <wp:posOffset>128905</wp:posOffset>
                </wp:positionV>
                <wp:extent cx="0" cy="281305"/>
                <wp:effectExtent l="76200" t="0" r="57150" b="6159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62EF78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7" o:spid="_x0000_s1026" type="#_x0000_t32" style="position:absolute;margin-left:110.25pt;margin-top:10.15pt;width:0;height:22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8mi4wEAADQEAAAOAAAAZHJzL2Uyb0RvYy54bWysU9uO0zAQfUfiHyy/0yRFwKpqukJdlhcE&#10;FQsf4HXGjSXfNDZN+veMnTRlASGBeJlk7Dkzc86Mt7ejNewEGLV3LW9WNWfgpO+0O7b865f7Fzec&#10;xSRcJ4x30PIzRH67e/5sO4QNrH3vTQfIKImLmyG0vE8pbKoqyh6siCsfwNGl8mhFIhePVYdioOzW&#10;VOu6fl0NHruAXkKMdHo3XfJdya8UyPRJqQiJmZZTb6lYLPYx22q3FZsjitBrObch/qELK7Sjokuq&#10;O5EE+4b6l1RWS/TRq7SS3lZeKS2hcCA2Tf0Tm4deBChcSJwYFpni/0srP54OyHTX8vUbzpywNKOH&#10;hEIf+8TeIvqB7b1zpKNHRiGk1xDihmB7d8DZi+GAmfyo0OYv0WJj0fi8aAxjYnI6lHS6vmle1q9y&#10;uuqKCxjTe/CW5Z+Wx7mPpYGmSCxOH2KagBdALmpcttEb3d1rY4qTtwj2BtlJ0PzT2MwFn0Qloc07&#10;17F0DkQ+oRbuaGCOzFmrzHjiWP7S2cBU8TMo0o5YTZ2Vrb3WE1KCS5eaxlF0hinqbgHWhdIfgXN8&#10;hkLZ6L8BL4hS2bu0gK12Hn9X/SqTmuIvCky8swSPvjuX6RdpaDXLGOdnlHf/R7/Ar4999x0AAP//&#10;AwBQSwMEFAAGAAgAAAAhAI3NAAvdAAAACQEAAA8AAABkcnMvZG93bnJldi54bWxMj91KxDAQRu8F&#10;3yGM4J2bbNWitemyCAuLIqyrD5A2Y1tMJrXJ7rZv74gXejc/h2/OlKvJO3HEMfaBNCwXCgRSE2xP&#10;rYb3t83VHYiYDFnjAqGGGSOsqvOz0hQ2nOgVj/vUCg6hWBgNXUpDIWVsOvQmLsKAxLuPMHqTuB1b&#10;aUdz4nDvZKZULr3piS90ZsDHDpvP/cFruN8Obe12z0/LLzVutv1ufpnWs9aXF9P6AUTCKf3B8KPP&#10;6lCxUx0OZKNwGrJM3TLKhboGwcDvoNaQ3+Qgq1L+/6D6BgAA//8DAFBLAQItABQABgAIAAAAIQC2&#10;gziS/gAAAOEBAAATAAAAAAAAAAAAAAAAAAAAAABbQ29udGVudF9UeXBlc10ueG1sUEsBAi0AFAAG&#10;AAgAAAAhADj9If/WAAAAlAEAAAsAAAAAAAAAAAAAAAAALwEAAF9yZWxzLy5yZWxzUEsBAi0AFAAG&#10;AAgAAAAhAFsbyaLjAQAANAQAAA4AAAAAAAAAAAAAAAAALgIAAGRycy9lMm9Eb2MueG1sUEsBAi0A&#10;FAAGAAgAAAAhAI3NAAvdAAAACQEAAA8AAAAAAAAAAAAAAAAAPQQAAGRycy9kb3ducmV2LnhtbFBL&#10;BQYAAAAABAAEAPMAAABHBQAAAAA=&#10;" strokecolor="black [3213]" strokeweight=".5pt">
                <v:stroke endarrow="block" joinstyle="miter"/>
              </v:shape>
            </w:pict>
          </mc:Fallback>
        </mc:AlternateContent>
      </w:r>
    </w:p>
    <w:p w14:paraId="0F0F1394" w14:textId="77777777" w:rsidR="00A25EB0" w:rsidRDefault="00A25EB0" w:rsidP="00693447">
      <w:pPr>
        <w:spacing w:after="0" w:line="240" w:lineRule="auto"/>
      </w:pPr>
    </w:p>
    <w:p w14:paraId="506ECED6" w14:textId="77777777" w:rsidR="00A25EB0" w:rsidRDefault="00ED445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68C9137" wp14:editId="79ABBB27">
                <wp:simplePos x="0" y="0"/>
                <wp:positionH relativeFrom="column">
                  <wp:posOffset>2453640</wp:posOffset>
                </wp:positionH>
                <wp:positionV relativeFrom="paragraph">
                  <wp:posOffset>328295</wp:posOffset>
                </wp:positionV>
                <wp:extent cx="563245" cy="0"/>
                <wp:effectExtent l="0" t="76200" r="27305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62978A" id="Straight Arrow Connector 15" o:spid="_x0000_s1026" type="#_x0000_t32" style="position:absolute;margin-left:193.2pt;margin-top:25.85pt;width:44.3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rI5QEAADQEAAAOAAAAZHJzL2Uyb0RvYy54bWysU9uO0zAQfUfiHyy/06SFXaGq6Qp1WV4Q&#10;VCx8gNexE0u2xxqbpvl7xk6achMSiBcnY8+ZM+d4vLs7O8tOCqMB3/D1quZMeQmt8V3Dv3x+ePGa&#10;s5iEb4UFrxo+qsjv9s+f7YawVRvowbYKGRXxcTuEhvcphW1VRdkrJ+IKgvJ0qAGdSBRiV7UoBqru&#10;bLWp69tqAGwDglQx0u79dMj3pb7WSqaPWkeVmG049ZbKimV9ymu134lthyL0Rs5tiH/owgnjiXQp&#10;dS+SYF/R/FLKGYkQQaeVBFeB1kaqooHUrOuf1Dz2IqiihcyJYbEp/r+y8sPpiMy0dHc3nHnh6I4e&#10;EwrT9Ym9QYSBHcB78hGQUQr5NYS4JdjBH3GOYjhiFn/W6PKXZLFz8XhcPFbnxCRt3ty+3LwiKnk5&#10;qq64gDG9U+BY/ml4nPtYGlgXi8XpfUzETMALIJNan9cI1rQPxtoS5ClSB4vsJOj+03md+yfcD1lJ&#10;GPvWtyyNgcQnNMJ3Vs2ZuWqVFU8ay18arZoYPylN3pGqqbMytVc+IaXy6cJpPWVnmKbuFmBdJP0R&#10;OOdnqCoT/TfgBVGYwacF7IwH/B371SY95V8cmHRnC56gHcvtF2toNIur8zPKs/99XODXx77/BgAA&#10;//8DAFBLAwQUAAYACAAAACEAdRd8ct8AAAAJAQAADwAAAGRycy9kb3ducmV2LnhtbEyPy07DMBBF&#10;90j9B2sqsaNOoC9CnKpCqlSBkPr6ACcekgh7HGy3Tf4eIxZ0OTNHd87NV73R7ILOt5YEpJMEGFJl&#10;VUu1gNNx87AE5oMkJbUlFDCgh1UxustlpuyV9ng5hJrFEPKZFNCE0GWc+6pBI/3Edkjx9mmdkSGO&#10;rubKyWsMN5o/JsmcG9lS/NDIDl8brL4OZyPgedvVpd69v6Xfidts293w0a8HIe7H/foFWMA+/MPw&#10;qx/VoYhOpT2T8kwLeFrOpxEVMEsXwCIwXcxSYOXfghc5v21Q/AAAAP//AwBQSwECLQAUAAYACAAA&#10;ACEAtoM4kv4AAADhAQAAEwAAAAAAAAAAAAAAAAAAAAAAW0NvbnRlbnRfVHlwZXNdLnhtbFBLAQIt&#10;ABQABgAIAAAAIQA4/SH/1gAAAJQBAAALAAAAAAAAAAAAAAAAAC8BAABfcmVscy8ucmVsc1BLAQIt&#10;ABQABgAIAAAAIQAXw0rI5QEAADQEAAAOAAAAAAAAAAAAAAAAAC4CAABkcnMvZTJvRG9jLnhtbFBL&#10;AQItABQABgAIAAAAIQB1F3xy3wAAAAkBAAAPAAAAAAAAAAAAAAAAAD8EAABkcnMvZG93bnJldi54&#10;bWxQSwUGAAAAAAQABADzAAAASw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37AEA5" wp14:editId="0F33C3F0">
                <wp:simplePos x="0" y="0"/>
                <wp:positionH relativeFrom="column">
                  <wp:posOffset>559435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DE732D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screened</w:t>
                            </w:r>
                          </w:p>
                          <w:p w14:paraId="2EF568A1" w14:textId="215BBD91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</w:t>
                            </w:r>
                            <w:r w:rsidR="00E851C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4450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37AEA5" id="Rectangle 3" o:spid="_x0000_s1030" style="position:absolute;margin-left:44.05pt;margin-top:5.9pt;width:148.6pt;height:4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3Ps3hwIAAHAFAAAOAAAAZHJzL2Uyb0RvYy54bWysVE1v2zAMvQ/YfxB0Xx0HSdsFdYqgRYcB&#13;&#10;RVesHXpWZKk2IIuapMTOfv1I+SNBV+wwzAdZEslH8onk1XXXGLZXPtRgC56fzThTVkJZ29eC/3i+&#13;&#10;+3TJWYjClsKAVQU/qMCv1x8/XLVupeZQgSmVZwhiw6p1Ba9idKssC7JSjQhn4JRFoQbfiIhH/5qV&#13;&#10;XrSI3phsPpudZy340nmQKgS8ve2FfJ3wtVYyftM6qMhMwTG2mFaf1i2t2fpKrF69cFUthzDEP0TR&#13;&#10;iNqi0wnqVkTBdr7+A6qppYcAOp5JaDLQupYq5YDZ5LM32TxVwqmUC5IT3ERT+H+w8mH/5B490tC6&#13;&#10;sAq4pSw67Rv6Y3ysS2QdJrJUF5nEy/zy8mI+R04lypbz80W+JDazo7XzIX5R0DDaFNzjYySOxP4+&#13;&#10;xF51VCFnFu5qY9KDGEsXAUxd0l06UEWoG+PZXuBbxi4fvJ1ooW+yzI6ppF08GEUQxn5XmtUlBj9P&#13;&#10;gaQqO2IKKZWNeS+qRKl6V8sZfqOzMYqUaAIkZI1BTtgDwKjZg4zYfdqDPpmqVKST8exvgfXGk0Xy&#13;&#10;DDZOxk1twb8HYDCrwXOvP5LUU0MsxW7bITcFX5Am3WyhPDx65qFvmuDkXY0PeS9CfBQeuwTfHjs/&#13;&#10;fsNFG2gLDsOOswr8r/fuSR+LF6Wctdh1BQ8/d8IrzsxXi2X9OV8sqE3TYbG8oPryp5LtqcTumhvA&#13;&#10;YshxxjiZtqQfzbjVHpoXHBAb8ooiYSX6LriMfjzcxH4a4IiRarNJatiaTsR7++QkgRPPVKjP3Yvw&#13;&#10;bqjmiH3wAGOHitWbou51ydLCZhdB16nij7wOL4BtnUppGEE0N07PSes4KNe/AQAA//8DAFBLAwQU&#13;&#10;AAYACAAAACEAz4qCeOQAAAANAQAADwAAAGRycy9kb3ducmV2LnhtbEyPQU/DMAyF70j8h8hIXKYt&#13;&#10;LYNRuqYTYgLtgJAYcODmNqYpa5Kqybby72dOcLFkP/v5fcVqtJ040BBa7xSkswQEudrr1jUK3t8e&#13;&#10;pxmIENFp7LwjBT8UYFWenxWYa390r3TYxkawiQs5KjAx9rmUoTZkMcx8T461Lz9YjNwOjdQDHtnc&#13;&#10;dvIqSRbSYuv4g8GeHgzVu+3eKvjcjLH5Tp/i8w4nH5ONqeqXdaXU5cW4XnK5X4KINMa/C/hl4PxQ&#13;&#10;crDK750OolOQZSlv8jxlDNbn2c0cRKXg7voWZFnI/xTlCQAA//8DAFBLAQItABQABgAIAAAAIQC2&#13;&#10;gziS/gAAAOEBAAATAAAAAAAAAAAAAAAAAAAAAABbQ29udGVudF9UeXBlc10ueG1sUEsBAi0AFAAG&#13;&#10;AAgAAAAhADj9If/WAAAAlAEAAAsAAAAAAAAAAAAAAAAALwEAAF9yZWxzLy5yZWxzUEsBAi0AFAAG&#13;&#10;AAgAAAAhAGnc+zeHAgAAcAUAAA4AAAAAAAAAAAAAAAAALgIAAGRycy9lMm9Eb2MueG1sUEsBAi0A&#13;&#10;FAAGAAgAAAAhAM+KgnjkAAAADQEAAA8AAAAAAAAAAAAAAAAA4QQAAGRycy9kb3ducmV2LnhtbFBL&#13;&#10;BQYAAAAABAAEAPMAAADyBQAAAAA=&#13;&#10;" filled="f" strokecolor="black [3213]" strokeweight="1pt">
                <v:textbox>
                  <w:txbxContent>
                    <w:p w14:paraId="56DE732D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screened</w:t>
                      </w:r>
                    </w:p>
                    <w:p w14:paraId="2EF568A1" w14:textId="215BBD91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</w:t>
                      </w:r>
                      <w:r w:rsidR="00E851C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4450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F0996A" wp14:editId="5C3A5F6F">
                <wp:simplePos x="0" y="0"/>
                <wp:positionH relativeFrom="column">
                  <wp:posOffset>3048000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3AD7CA" w14:textId="1E8D3E5E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65575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by humans</w:t>
                            </w:r>
                          </w:p>
                          <w:p w14:paraId="47751116" w14:textId="4A18A97D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</w:t>
                            </w:r>
                            <w:r w:rsidR="002402D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4369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F0996A" id="Rectangle 4" o:spid="_x0000_s1031" style="position:absolute;margin-left:240pt;margin-top:5.9pt;width:148.6pt;height:41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vjO6hgIAAHAFAAAOAAAAZHJzL2Uyb0RvYy54bWysVEtv2zAMvg/YfxB0Xx0HSdsFdYqgRYcB&#13;&#10;RVesHXpWZKk2IIuapMTOfv1I+ZGgK3YYloMjieRH8uPj6rprDNsrH2qwBc/PZpwpK6Gs7WvBfzzf&#13;&#10;fbrkLERhS2HAqoIfVODX648frlq3UnOowJTKMwSxYdW6glcxulWWBVmpRoQzcMqiUINvRMSrf81K&#13;&#10;L1pEb0w2n83OsxZ86TxIFQK+3vZCvk74WisZv2kdVGSm4BhbTF+fvlv6ZusrsXr1wlW1HMIQ/xBF&#13;&#10;I2qLTieoWxEF2/n6D6imlh4C6HgmoclA61qqlANmk8/eZPNUCadSLkhOcBNN4f/Byof9k3v0SEPr&#13;&#10;wirgkbLotG/oH+NjXSLrMJGlusgkPuaXlxfzOXIqUbacny/yJbGZHa2dD/GLgobRoeAei5E4Evv7&#13;&#10;EHvVUYWcWbirjUkFMZYeApi6pLd0oY5QN8azvcBaxi4fvJ1ooW+yzI6ppFM8GEUQxn5XmtUlBj9P&#13;&#10;gaQuO2IKKZWNeS+qRKl6V8sZ/kZnYxQp0QRIyBqDnLAHgFGzBxmx+7QHfTJVqUkn49nfAuuNJ4vk&#13;&#10;GWycjJvagn8PwGBWg+defySpp4ZYit22Q26wlKRJL1soD4+eeeiHJjh5V2Mh70WIj8LjlGDtcfLj&#13;&#10;N/xoA23BYThxVoH/9d476WPzopSzFqeu4OHnTnjFmflqsa0/54sFjWm6LJYX1F/+VLI9ldhdcwPY&#13;&#10;DDnuGCfTkfSjGY/aQ/OCC2JDXlEkrETfBZfRj5eb2G8DXDFSbTZJDUfTiXhvn5wkcOKZGvW5exHe&#13;&#10;Dd0ccQ4eYJxQsXrT1L0uWVrY7CLoOnX8kdehAjjWqZWGFUR74/SetI6Lcv0bAAD//wMAUEsDBBQA&#13;&#10;BgAIAAAAIQDVj2Ls5QAAAA4BAAAPAAAAZHJzL2Rvd25yZXYueG1sTI9BS8NAEIXvgv9hGcFLsZuU&#13;&#10;YmqaTRGL0oMUrO3B2yS7ZmOzsyG7beO/dzzpZWB4b968r1iNrhNnM4TWk4J0moAwVHvdUqNg//58&#13;&#10;twARIpLGzpNR8G0CrMrrqwJz7S/0Zs672AgOoZCjAhtjn0sZamschqnvDbH26QeHkdehkXrAC4e7&#13;&#10;Ts6S5F46bIk/WOzNkzX1cXdyCj42Y2y+0pf4esTJYbKxVb1dV0rd3ozrJY/HJYhoxvh3Ab8M3B9K&#13;&#10;Llb5E+kgOgXzRcJAkYWUOdiQZdkMRKXgYZ6BLAv5H6P8AQAA//8DAFBLAQItABQABgAIAAAAIQC2&#13;&#10;gziS/gAAAOEBAAATAAAAAAAAAAAAAAAAAAAAAABbQ29udGVudF9UeXBlc10ueG1sUEsBAi0AFAAG&#13;&#10;AAgAAAAhADj9If/WAAAAlAEAAAsAAAAAAAAAAAAAAAAALwEAAF9yZWxzLy5yZWxzUEsBAi0AFAAG&#13;&#10;AAgAAAAhAL++M7qGAgAAcAUAAA4AAAAAAAAAAAAAAAAALgIAAGRycy9lMm9Eb2MueG1sUEsBAi0A&#13;&#10;FAAGAAgAAAAhANWPYuzlAAAADgEAAA8AAAAAAAAAAAAAAAAA4AQAAGRycy9kb3ducmV2LnhtbFBL&#13;&#10;BQYAAAAABAAEAPMAAADyBQAAAAA=&#13;&#10;" filled="f" strokecolor="black [3213]" strokeweight="1pt">
                <v:textbox>
                  <w:txbxContent>
                    <w:p w14:paraId="173AD7CA" w14:textId="1E8D3E5E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65575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by humans</w:t>
                      </w:r>
                    </w:p>
                    <w:p w14:paraId="47751116" w14:textId="4A18A97D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</w:t>
                      </w:r>
                      <w:r w:rsidR="002402D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4369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4601B8D1" w14:textId="77777777" w:rsidR="00A25EB0" w:rsidRDefault="00A25EB0" w:rsidP="00693447">
      <w:pPr>
        <w:spacing w:after="0" w:line="240" w:lineRule="auto"/>
      </w:pPr>
    </w:p>
    <w:p w14:paraId="4B1BF1EE" w14:textId="77777777" w:rsidR="00A25EB0" w:rsidRDefault="00A25EB0" w:rsidP="00693447">
      <w:pPr>
        <w:spacing w:after="0" w:line="240" w:lineRule="auto"/>
      </w:pPr>
    </w:p>
    <w:p w14:paraId="0A1D26A8" w14:textId="77777777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66BFCB1" wp14:editId="37C9E433">
                <wp:simplePos x="0" y="0"/>
                <wp:positionH relativeFrom="column">
                  <wp:posOffset>1400175</wp:posOffset>
                </wp:positionH>
                <wp:positionV relativeFrom="paragraph">
                  <wp:posOffset>99695</wp:posOffset>
                </wp:positionV>
                <wp:extent cx="0" cy="281305"/>
                <wp:effectExtent l="76200" t="0" r="57150" b="6159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317630" id="Straight Arrow Connector 35" o:spid="_x0000_s1026" type="#_x0000_t32" style="position:absolute;margin-left:110.25pt;margin-top:7.85pt;width:0;height:22.1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8xS5QEAADQEAAAOAAAAZHJzL2Uyb0RvYy54bWysU9uO0zAQfUfiHyy/06RdgVZV0xXqsrwg&#10;qNjlA7zOOLHkm8amaf6esZOm3IQE4sXJ2HPOzDke7+7O1rATYNTeNXy9qjkDJ32rXdfwL08Pr245&#10;i0m4VhjvoOEjRH63f/liN4QtbHzvTQvIiMTF7RAa3qcUtlUVZQ9WxJUP4OhQebQiUYhd1aIYiN2a&#10;alPXb6rBYxvQS4iRdu+nQ74v/EqBTJ+UipCYaTj1lsqKZX3Oa7XfiW2HIvRazm2If+jCCu2o6EJ1&#10;L5JgX1H/QmW1RB+9SivpbeWV0hKKBlKzrn9S89iLAEULmRPDYlP8f7Ty4+mITLcNv3nNmROW7ugx&#10;odBdn9hbRD+wg3eOfPTIKIX8GkLcEuzgjjhHMRwxiz8rtPlLsti5eDwuHsM5MTltStrd3K5v6kJX&#10;XXEBY3oP3rL80/A497E0sC4Wi9OHmKgyAS+AXNS4vEZvdPugjSlBniI4GGQnQfefzuvcP+F+yEpC&#10;m3euZWkMJD6hFq4zMGdm1iornjSWvzQamCp+BkXekaqpszK113pCSnDpUtM4ys4wRd0twLpI+iNw&#10;zs9QKBP9N+AFUSp7lxaw1c7j76pfbVJT/sWBSXe24Nm3Y7n9Yg2NZnF1fkZ59r+PC/z62PffAAAA&#10;//8DAFBLAwQUAAYACAAAACEAlzQqQ90AAAAJAQAADwAAAGRycy9kb3ducmV2LnhtbEyP0UrDQBBF&#10;3wX/YRnBN7vbQKtNsylFKBRFqNUP2GTHJLg7G7PbNvl7R3zQx5l7uHOm2IzeiTMOsQukYT5TIJDq&#10;YDtqNLy/7e4eQMRkyBoXCDVMGGFTXl8VJrfhQq94PqZGcAnF3GhoU+pzKWPdojdxFnokzj7C4E3i&#10;cWikHcyFy72TmVJL6U1HfKE1PT62WH8eT17Dat83lTs8P82/1LDbd4fpZdxOWt/ejNs1iIRj+oPh&#10;R5/VoWSnKpzIRuE0ZJlaMMrB4h4EA7+LSsNSKZBlIf9/UH4DAAD//wMAUEsBAi0AFAAGAAgAAAAh&#10;ALaDOJL+AAAA4QEAABMAAAAAAAAAAAAAAAAAAAAAAFtDb250ZW50X1R5cGVzXS54bWxQSwECLQAU&#10;AAYACAAAACEAOP0h/9YAAACUAQAACwAAAAAAAAAAAAAAAAAvAQAAX3JlbHMvLnJlbHNQSwECLQAU&#10;AAYACAAAACEA/kPMUuUBAAA0BAAADgAAAAAAAAAAAAAAAAAuAgAAZHJzL2Uyb0RvYy54bWxQSwEC&#10;LQAUAAYACAAAACEAlzQqQ90AAAAJAQAADwAAAAAAAAAAAAAAAAA/BAAAZHJzL2Rvd25yZXYueG1s&#10;UEsFBgAAAAAEAAQA8wAAAEkFAAAAAA==&#10;" strokecolor="black [3213]" strokeweight=".5pt">
                <v:stroke endarrow="block" joinstyle="miter"/>
              </v:shape>
            </w:pict>
          </mc:Fallback>
        </mc:AlternateContent>
      </w:r>
    </w:p>
    <w:p w14:paraId="1B60C3CA" w14:textId="5345FF52" w:rsidR="00A25EB0" w:rsidRDefault="00A25EB0" w:rsidP="00693447">
      <w:pPr>
        <w:spacing w:after="0" w:line="240" w:lineRule="auto"/>
      </w:pPr>
    </w:p>
    <w:p w14:paraId="6A43DE2B" w14:textId="69D48451" w:rsidR="00A25EB0" w:rsidRDefault="00A7746A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444075" wp14:editId="18E504E6">
                <wp:simplePos x="0" y="0"/>
                <wp:positionH relativeFrom="column">
                  <wp:posOffset>560705</wp:posOffset>
                </wp:positionH>
                <wp:positionV relativeFrom="paragraph">
                  <wp:posOffset>47625</wp:posOffset>
                </wp:positionV>
                <wp:extent cx="1887220" cy="526415"/>
                <wp:effectExtent l="0" t="0" r="17780" b="260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6142A8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sought for retrieval</w:t>
                            </w:r>
                          </w:p>
                          <w:p w14:paraId="6746E765" w14:textId="74DDEF0A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2402D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81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444075" id="Rectangle 5" o:spid="_x0000_s1032" style="position:absolute;margin-left:44.15pt;margin-top:3.75pt;width:148.6pt;height:41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Hxr3hwIAAHAFAAAOAAAAZHJzL2Uyb0RvYy54bWysVE1v2zAMvQ/YfxB0Xx0HSdsFdYqgRYcB&#13;&#10;RVesHXpWZKk2IIsapcTOfv0o+SNBV+wwzAdZEslH8onk1XXXGLZX6GuwBc/PZpwpK6Gs7WvBfzzf&#13;&#10;fbrkzAdhS2HAqoIflOfX648frlq3UnOowJQKGYFYv2pdwasQ3CrLvKxUI/wZOGVJqAEbEeiIr1mJ&#13;&#10;oiX0xmTz2ew8awFLhyCV93R72wv5OuFrrWT4prVXgZmCU2whrZjWbVyz9ZVYvaJwVS2HMMQ/RNGI&#13;&#10;2pLTCepWBMF2WP8B1dQSwYMOZxKaDLSupUo5UDb57E02T5VwKuVC5Hg30eT/H6x82D+5RyQaWudX&#13;&#10;nrYxi05jE/8UH+sSWYeJLNUFJukyv7y8mM+JU0my5fx8kS8jm9nR2qEPXxQ0LG4KjvQYiSOxv/eh&#13;&#10;Vx1VojMLd7Ux6UGMjRceTF3Gu3SIFaFuDLK9oLcMXT54O9Ei39EyO6aSduFgVIQw9rvSrC4p+HkK&#13;&#10;JFXZEVNIqWzIe1ElStW7Ws7oG52NUaREE2BE1hTkhD0AjJo9yIjdpz3oR1OVinQynv0tsN54skie&#13;&#10;wYbJuKkt4HsAhrIaPPf6I0k9NZGl0G074qbg51Ez3myhPDwiQ+ibxjt5V9ND3gsfHgVSl9DbU+eH&#13;&#10;b7RoA23BYdhxVgH+eu8+6lPxkpSzlrqu4P7nTqDizHy1VNaf88Uitmk6LJYXsb7wVLI9ldhdcwNU&#13;&#10;DDnNGCfTNuoHM241QvNCA2ITvZJIWEm+Cy4Djoeb0E8DGjFSbTZJjVrTiXBvn5yM4JHnWKjP3YtA&#13;&#10;N1RzoD54gLFDxepNUfe60dLCZhdA16nij7wOL0BtnUppGEFxbpyek9ZxUK5/AwAA//8DAFBLAwQU&#13;&#10;AAYACAAAACEASMRTeeIAAAAMAQAADwAAAGRycy9kb3ducmV2LnhtbExPTU/DMAy9I/EfIiNxmVg6&#13;&#10;xqB0dSfEBNoBITHgwC1tTFvWOFWTbeXfY05wsWy95/eRr0bXqQMNofWMMJsmoIgrb1uuEd5eHy5S&#13;&#10;UCEatqbzTAjfFGBVnJ7kJrP+yC902MZaiQiHzCA0MfaZ1qFqyJkw9T2xYJ9+cCbKOdTaDuYo4q7T&#13;&#10;l0lyrZ1pWRwa09N9Q9Vuu3cIH5sx1l+zx/i0M5P3yaYpq+d1iXh+Nq6XMu6WoCKN8e8DfjtIfigk&#13;&#10;WOn3bIPqENJ0LkyEmwUogefpQpYS4Ta5Al3k+n+J4gcAAP//AwBQSwECLQAUAAYACAAAACEAtoM4&#13;&#10;kv4AAADhAQAAEwAAAAAAAAAAAAAAAAAAAAAAW0NvbnRlbnRfVHlwZXNdLnhtbFBLAQItABQABgAI&#13;&#10;AAAAIQA4/SH/1gAAAJQBAAALAAAAAAAAAAAAAAAAAC8BAABfcmVscy8ucmVsc1BLAQItABQABgAI&#13;&#10;AAAAIQCEHxr3hwIAAHAFAAAOAAAAAAAAAAAAAAAAAC4CAABkcnMvZTJvRG9jLnhtbFBLAQItABQA&#13;&#10;BgAIAAAAIQBIxFN54gAAAAwBAAAPAAAAAAAAAAAAAAAAAOEEAABkcnMvZG93bnJldi54bWxQSwUG&#13;&#10;AAAAAAQABADzAAAA8AUAAAAA&#13;&#10;" filled="f" strokecolor="black [3213]" strokeweight="1pt">
                <v:textbox>
                  <w:txbxContent>
                    <w:p w14:paraId="0D6142A8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sought for retrieval</w:t>
                      </w:r>
                    </w:p>
                    <w:p w14:paraId="6746E765" w14:textId="74DDEF0A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2402D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81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1ADC2D0" wp14:editId="27CE314D">
                <wp:simplePos x="0" y="0"/>
                <wp:positionH relativeFrom="column">
                  <wp:posOffset>2463165</wp:posOffset>
                </wp:positionH>
                <wp:positionV relativeFrom="paragraph">
                  <wp:posOffset>320675</wp:posOffset>
                </wp:positionV>
                <wp:extent cx="563245" cy="0"/>
                <wp:effectExtent l="0" t="76200" r="27305" b="952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0040C3" id="Straight Arrow Connector 16" o:spid="_x0000_s1026" type="#_x0000_t32" style="position:absolute;margin-left:193.95pt;margin-top:25.25pt;width:44.3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Vk15gEAADQEAAAOAAAAZHJzL2Uyb0RvYy54bWysU9uO0zAQfUfiHyy/06SFrVDUdIW6LC8I&#10;KhY+wOvYjSXfNB6a9u8ZO2nKTSst4mWSsefMzDkz3tyenGVHBckE3/LlouZMeRk64w8t//b1/tVb&#10;zhIK3wkbvGr5WSV+u335YjPERq1CH2yngFESn5ohtrxHjE1VJdkrJ9IiROXpUgdwAsmFQ9WBGCi7&#10;s9WqrtfVEKCLEKRKiU7vxku+Lfm1VhI/a50UMtty6g2LhWIfs622G9EcQMTeyKkN8Q9dOGE8FZ1T&#10;3QkU7DuYP1I5IyGkoHEhg6uC1kaqwoHYLOvf2Dz0IqrChcRJcZYp/b+08tNxD8x0NLs1Z144mtED&#10;gjCHHtk7gDCwXfCedAzAKIT0GmJqCLbze5i8FPeQyZ80uPwlWuxUND7PGqsTMkmHN+vXqzc3nMnL&#10;VXXFRUj4QQXH8k/L09TH3MCySCyOHxNSZQJeALmo9dmmYE13b6wtTt4itbPAjoLmj6dl7p9wv0Sh&#10;MPa97xieI5FHMMIfrJoic9YqMx45lj88WzVW/KI0aUesxs7K1l7rCSmVx0tN6yk6wzR1NwPrQulJ&#10;4BSfoaps9HPAM6JUDh5nsDM+wN+qX2XSY/xFgZF3luAxdOcy/SINrWZRdXpGefd/9gv8+ti3PwAA&#10;AP//AwBQSwMEFAAGAAgAAAAhAODn6mnfAAAACQEAAA8AAABkcnMvZG93bnJldi54bWxMj0FOwzAQ&#10;RfdI3MEaJHbULtC0DXGqCqlSBUIqbQ/gxEMSYY+D7bbJ7TFiAcuZefrzfrEarGFn9KFzJGE6EcCQ&#10;aqc7aiQcD5u7BbAQFWllHKGEEQOsyuurQuXaXegdz/vYsBRCIVcS2hj7nPNQt2hVmLgeKd0+nLcq&#10;ptE3XHt1SeHW8HshMm5VR+lDq3p8brH+3J+shOW2byqze32Zfgm/2Xa78W1Yj1Le3gzrJ2ARh/gH&#10;w49+UocyOVXuRDowI+FhMV8mVMJMzIAl4HGeZcCq3wUvC/6/QfkNAAD//wMAUEsBAi0AFAAGAAgA&#10;AAAhALaDOJL+AAAA4QEAABMAAAAAAAAAAAAAAAAAAAAAAFtDb250ZW50X1R5cGVzXS54bWxQSwEC&#10;LQAUAAYACAAAACEAOP0h/9YAAACUAQAACwAAAAAAAAAAAAAAAAAvAQAAX3JlbHMvLnJlbHNQSwEC&#10;LQAUAAYACAAAACEAkx1ZNeYBAAA0BAAADgAAAAAAAAAAAAAAAAAuAgAAZHJzL2Uyb0RvYy54bWxQ&#10;SwECLQAUAAYACAAAACEA4Ofqad8AAAAJAQAADwAAAAAAAAAAAAAAAABA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DC0DFD" wp14:editId="2C46105F">
                <wp:simplePos x="0" y="0"/>
                <wp:positionH relativeFrom="column">
                  <wp:posOffset>3049270</wp:posOffset>
                </wp:positionH>
                <wp:positionV relativeFrom="paragraph">
                  <wp:posOffset>66675</wp:posOffset>
                </wp:positionV>
                <wp:extent cx="1887220" cy="526415"/>
                <wp:effectExtent l="0" t="0" r="17780" b="260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153C23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not retrieved</w:t>
                            </w:r>
                          </w:p>
                          <w:p w14:paraId="1DB0F304" w14:textId="1F613552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B0282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5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DC0DFD" id="Rectangle 6" o:spid="_x0000_s1033" style="position:absolute;margin-left:240.1pt;margin-top:5.25pt;width:148.6pt;height:41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fdJ6hwIAAHAFAAAOAAAAZHJzL2Uyb0RvYy54bWysVE1v2zAMvQ/YfxB0Xx0HSdsFdYqgRYcB&#13;&#10;RVesHXpWZKk2IIuapMTOfv1I+SNBV+wwzAdZEslH8onk1XXXGLZXPtRgC56fzThTVkJZ29eC/3i+&#13;&#10;+3TJWYjClsKAVQU/qMCv1x8/XLVupeZQgSmVZwhiw6p1Ba9idKssC7JSjQhn4JRFoQbfiIhH/5qV&#13;&#10;XrSI3phsPpudZy340nmQKgS8ve2FfJ3wtVYyftM6qMhMwTG2mFaf1i2t2fpKrF69cFUthzDEP0TR&#13;&#10;iNqi0wnqVkTBdr7+A6qppYcAOp5JaDLQupYq5YDZ5LM32TxVwqmUC5IT3ERT+H+w8mH/5B490tC6&#13;&#10;sAq4pSw67Rv6Y3ysS2QdJrJUF5nEy/zy8mI+R04lypbz80W+JDazo7XzIX5R0DDaFNzjYySOxP4+&#13;&#10;xF51VCFnFu5qY9KDGEsXAUxd0l06UEWoG+PZXuBbxi4fvJ1ooW+yzI6ppF08GEUQxn5XmtUlBj9P&#13;&#10;gaQqO2IKKZWNeS+qRKl6V8sZfqOzMYqUaAIkZI1BTtgDwKjZg4zYfdqDPpmqVKST8exvgfXGk0Xy&#13;&#10;DDZOxk1twb8HYDCrwXOvP5LUU0MsxW7bITcFvyBNutlCeXj0zEPfNMHJuxof8l6E+Cg8dgm+PXZ+&#13;&#10;/IaLNtAWHIYdZxX4X+/dkz4WL0o5a7HrCh5+7oRXnJmvFsv6c75YUJumw2J5QfXlTyXbU4ndNTeA&#13;&#10;xZDjjHEybUk/mnGrPTQvOCA25BVFwkr0XXAZ/Xi4if00wBEj1WaT1LA1nYj39slJAieeqVCfuxfh&#13;&#10;3VDNEfvgAcYOFas3Rd3rkqWFzS6CrlPFH3kdXgDbOpXSMIJobpyek9ZxUK5/AwAA//8DAFBLAwQU&#13;&#10;AAYACAAAACEA36gJG+UAAAAOAQAADwAAAGRycy9kb3ducmV2LnhtbExPy07DMBC8I/EP1iJxqajd&#13;&#10;EkhJ41SICtQDQqLAgZsTL0lovI5itw1/3+UEl5FWMzuPfDW6ThxwCK0nDbOpAoFUedtSreH97fFq&#13;&#10;ASJEQ9Z0nlDDDwZYFednucmsP9IrHraxFmxCITMamhj7TMpQNehMmPoeibkvPzgT+RxqaQdzZHPX&#13;&#10;yblSt9KZljihMT0+NFjttnun4XMzxvp79hSfd2byMdk0ZfWyLrW+vBjXS4b7JYiIY/z7gN8N3B8K&#13;&#10;Llb6PdkgOg3JQs1ZyoS6AcGCNE0TEKWGu+sEZJHL/zOKEwAAAP//AwBQSwECLQAUAAYACAAAACEA&#13;&#10;toM4kv4AAADhAQAAEwAAAAAAAAAAAAAAAAAAAAAAW0NvbnRlbnRfVHlwZXNdLnhtbFBLAQItABQA&#13;&#10;BgAIAAAAIQA4/SH/1gAAAJQBAAALAAAAAAAAAAAAAAAAAC8BAABfcmVscy8ucmVsc1BLAQItABQA&#13;&#10;BgAIAAAAIQBSfdJ6hwIAAHAFAAAOAAAAAAAAAAAAAAAAAC4CAABkcnMvZTJvRG9jLnhtbFBLAQIt&#13;&#10;ABQABgAIAAAAIQDfqAkb5QAAAA4BAAAPAAAAAAAAAAAAAAAAAOEEAABkcnMvZG93bnJldi54bWxQ&#13;&#10;SwUGAAAAAAQABADzAAAA8wUAAAAA&#13;&#10;" filled="f" strokecolor="black [3213]" strokeweight="1pt">
                <v:textbox>
                  <w:txbxContent>
                    <w:p w14:paraId="64153C23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not retrieved</w:t>
                      </w:r>
                    </w:p>
                    <w:p w14:paraId="1DB0F304" w14:textId="1F613552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B0282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5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48AF03E4" w14:textId="1C43A318" w:rsidR="00A25EB0" w:rsidRDefault="00A25EB0" w:rsidP="00693447">
      <w:pPr>
        <w:spacing w:after="0" w:line="240" w:lineRule="auto"/>
      </w:pPr>
    </w:p>
    <w:p w14:paraId="7D352DB9" w14:textId="33696F8D" w:rsidR="00A25EB0" w:rsidRDefault="000415A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57AAEFF" wp14:editId="79404062">
                <wp:simplePos x="0" y="0"/>
                <wp:positionH relativeFrom="column">
                  <wp:posOffset>-1160940</wp:posOffset>
                </wp:positionH>
                <wp:positionV relativeFrom="paragraph">
                  <wp:posOffset>140495</wp:posOffset>
                </wp:positionV>
                <wp:extent cx="2787335" cy="262890"/>
                <wp:effectExtent l="4763" t="0" r="18097" b="18098"/>
                <wp:wrapNone/>
                <wp:docPr id="32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78733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7CAB44" w14:textId="77777777" w:rsid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Screening</w:t>
                            </w:r>
                          </w:p>
                          <w:p w14:paraId="22C31982" w14:textId="77777777" w:rsidR="001502CF" w:rsidRPr="001502CF" w:rsidRDefault="001502CF" w:rsidP="001502C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AAEFF" id="Flowchart: Alternate Process 32" o:spid="_x0000_s1034" type="#_x0000_t176" style="position:absolute;margin-left:-91.4pt;margin-top:11.05pt;width:219.5pt;height:20.7pt;rotation:-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csssswIAAPsFAAAOAAAAZHJzL2Uyb0RvYy54bWysVMFu2zAMvQ/YPwi6r47TJE2DOkWQosOA&#13;&#10;rg3WDT0rslQbkCVNYhJnXz9Kip2sazdgmA+GSIqP5BPJq+u2UWQrnK+NLmh+NqBEaG7KWj8X9NvX&#13;&#10;2w9TSjwwXTJltCjoXnh6PX//7mpnZ2JoKqNK4QiCaD/b2YJWAHaWZZ5XomH+zFih0SiNaxig6J6z&#13;&#10;0rEdojcqGw4Gk2xnXGmd4cJ71N4kI51HfCkFhwcpvQCiCoq5Qfy7+F+Hfza/YrNnx2xV80Ma7B+y&#13;&#10;aFitMWgPdcOAkY2rf4Nqau6MNxLOuGkyI2XNRawBq8kHL6p5rJgVsRYkx9ueJv//YPn99tGuHNKw&#13;&#10;s37m8RiqaKVriDPIVj5BlvGLxWG6pI3c7XvuRAuEo3J4Mb04Px9TwtE2nAynl5HcLIEFUOs8fBSm&#13;&#10;IeFQUKnMblkxBwsFwmkGYpWeMYZi2zsPmBX6d34BwxtVl7e1UlEITSKWypEtw+dlnAsN4+iuNs1n&#13;&#10;Uyb9JOYfHxrV2A5JPerUGCK2W0CKAX8JovTf4kKbhzYKMMfsUAqe2ZHVeIK9EgFP6S9CkroMxMWE&#13;&#10;+wxOaxklU8VKkdTjN3OOgAFZIjk9dv4n7JTz4X5wFXFeeuf05m8klpx7jxjZaOidm1ob91p0BR1b&#13;&#10;Mt3vSErUBJagXbfITUGngdegWZtyv3KpI3GKveW3NTbRHfOwYg4HFpW4hOABf6GvCmoOJ0oq4368&#13;&#10;pg/3cY7QSskOF0BB/fcNc4IS9UnjhF3mo1HYGFEYjS+GKLhTy/rUojfN0mAT5jG7eAz3QXVH6Uzz&#13;&#10;hLtqEaKiiWmOsQvKwXXCEtJiwm3HxWIRr+GWsAzu9KPlATzwHObha/vEnD1MEuAM3ptuWbDZi9lJ&#13;&#10;d4OnNosNGFnHwTryengB3DCxiw/bMKywUzneOu7s+U8AAAD//wMAUEsDBBQABgAIAAAAIQCIvJUj&#13;&#10;4wAAAA8BAAAPAAAAZHJzL2Rvd25yZXYueG1sTI/BTsMwEETvSPyDtZW4tU7T4lRpnAqB8gG0PZSb&#13;&#10;G5skarwOtpuEv2c5wWWl0c7OzisOs+3ZaHzoHEpYrxJgBmunO2wknE/VcgcsRIVa9Q6NhG8T4FA+&#13;&#10;PhQq127CdzMeY8MoBEOuJLQxDjnnoW6NVWHlBoO0+3TeqkjSN1x7NVG47XmaJIJb1SF9aNVgXltT&#13;&#10;3453K2E6+Y24+I96+MJdGHtbVdtLJeXTYn7b03jZA4tmjn8X8MtA/aGkYld3Rx1YT1oQT5SwXGci&#13;&#10;A0aO52wL7CohFekGeFnw/xzlDwAAAP//AwBQSwECLQAUAAYACAAAACEAtoM4kv4AAADhAQAAEwAA&#13;&#10;AAAAAAAAAAAAAAAAAAAAW0NvbnRlbnRfVHlwZXNdLnhtbFBLAQItABQABgAIAAAAIQA4/SH/1gAA&#13;&#10;AJQBAAALAAAAAAAAAAAAAAAAAC8BAABfcmVscy8ucmVsc1BLAQItABQABgAIAAAAIQBpcsssswIA&#13;&#10;APsFAAAOAAAAAAAAAAAAAAAAAC4CAABkcnMvZTJvRG9jLnhtbFBLAQItABQABgAIAAAAIQCIvJUj&#13;&#10;4wAAAA8BAAAPAAAAAAAAAAAAAAAAAA0FAABkcnMvZG93bnJldi54bWxQSwUGAAAAAAQABADzAAAA&#13;&#10;HQYAAAAA&#13;&#10;" fillcolor="#9cc2e5 [1944]" strokecolor="black [3213]" strokeweight="1pt">
                <v:textbox>
                  <w:txbxContent>
                    <w:p w14:paraId="2D7CAB44" w14:textId="77777777" w:rsid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Screening</w:t>
                      </w:r>
                    </w:p>
                    <w:p w14:paraId="22C31982" w14:textId="77777777" w:rsidR="001502CF" w:rsidRPr="001502CF" w:rsidRDefault="001502CF" w:rsidP="001502CF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C28019F" w14:textId="68313AEE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A8B276F" wp14:editId="43AEAF40">
                <wp:simplePos x="0" y="0"/>
                <wp:positionH relativeFrom="column">
                  <wp:posOffset>1409700</wp:posOffset>
                </wp:positionH>
                <wp:positionV relativeFrom="paragraph">
                  <wp:posOffset>56515</wp:posOffset>
                </wp:positionV>
                <wp:extent cx="0" cy="281305"/>
                <wp:effectExtent l="76200" t="0" r="57150" b="6159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6A5675" id="Straight Arrow Connector 36" o:spid="_x0000_s1026" type="#_x0000_t32" style="position:absolute;margin-left:111pt;margin-top:4.45pt;width:0;height:22.1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d+v5AEAADQEAAAOAAAAZHJzL2Uyb0RvYy54bWysU9uO0zAQfUfiHyy/06RdsVpVTVeoy/KC&#10;oGLhA7yOnVjyTeOhaf6esZOm3IQE4mWSsefMzDkz3t2fnWUnBckE3/D1quZMeRla47uGf/n8+OqO&#10;s4TCt8IGrxo+qsTv9y9f7Ia4VZvQB9sqYJTEp+0QG94jxm1VJdkrJ9IqROXpUgdwAsmFrmpBDJTd&#10;2WpT17fVEKCNEKRKiU4fpku+L/m1VhI/ap0UMttw6g2LhWKfs632O7HtQMTeyLkN8Q9dOGE8FV1S&#10;PQgU7CuYX1I5IyGkoHElg6uC1kaqwoHYrOuf2Dz1IqrChcRJcZEp/b+08sPpCMy0Db+55cwLRzN6&#10;QhCm65G9AQgDOwTvSccAjEJIryGmLcEO/gizl+IRMvmzBpe/RIudi8bjorE6I5PToaTTzd36pn6d&#10;01VXXISE71RwLP80PM19LA2si8Ti9D7hBLwAclHrs03BmvbRWFucvEXqYIGdBM0fz+u54A9RKIx9&#10;61uGYyTyCEb4zqo5MmetMuOJY/nD0aqp4ielSTtiNXVWtvZaT0ipPF5qWk/RGaapuwVYF0p/BM7x&#10;GarKRv8NeEGUysHjAnbGB/hd9atMeoq/KDDxzhI8h3Ys0y/S0GqWMc7PKO/+936BXx/7/hsAAAD/&#10;/wMAUEsDBBQABgAIAAAAIQB4Fq/H3QAAAAgBAAAPAAAAZHJzL2Rvd25yZXYueG1sTI9RS8MwFIXf&#10;Bf9DuIJvLl1F2WpvxxAGQxnM6Q9Im2tbTG5qkm3tv1/EB308nMM53ylXozXiRD70jhHmswwEceN0&#10;zy3Cx/vmbgEiRMVaGceEMFGAVXV9VapCuzO/0ekQW5FKOBQKoYtxKKQMTUdWhZkbiJP36bxVMUnf&#10;Su3VOZVbI/Mse5RW9ZwWOjXQc0fN1+FoEZbboa3N/vVl/p35zbbfT7txPSHe3ozrJxCRxvgXhh/8&#10;hA5VYqrdkXUQBiHP8/QlIiyWIJL/q2uEh/scZFXK/weqCwAAAP//AwBQSwECLQAUAAYACAAAACEA&#10;toM4kv4AAADhAQAAEwAAAAAAAAAAAAAAAAAAAAAAW0NvbnRlbnRfVHlwZXNdLnhtbFBLAQItABQA&#10;BgAIAAAAIQA4/SH/1gAAAJQBAAALAAAAAAAAAAAAAAAAAC8BAABfcmVscy8ucmVsc1BLAQItABQA&#10;BgAIAAAAIQB6nd+v5AEAADQEAAAOAAAAAAAAAAAAAAAAAC4CAABkcnMvZTJvRG9jLnhtbFBLAQIt&#10;ABQABgAIAAAAIQB4Fq/H3QAAAAgBAAAPAAAAAAAAAAAAAAAAAD4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25D334DD" w14:textId="3AB68F83" w:rsidR="00A25EB0" w:rsidRDefault="00A25EB0" w:rsidP="00693447">
      <w:pPr>
        <w:spacing w:after="0" w:line="240" w:lineRule="auto"/>
      </w:pPr>
    </w:p>
    <w:p w14:paraId="329FBEC1" w14:textId="1D149A8E" w:rsidR="00A25EB0" w:rsidRDefault="00655758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6784D8" wp14:editId="125C9B3E">
                <wp:simplePos x="0" y="0"/>
                <wp:positionH relativeFrom="column">
                  <wp:posOffset>3057956</wp:posOffset>
                </wp:positionH>
                <wp:positionV relativeFrom="paragraph">
                  <wp:posOffset>10821</wp:posOffset>
                </wp:positionV>
                <wp:extent cx="1887220" cy="1102793"/>
                <wp:effectExtent l="0" t="0" r="17780" b="1524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10279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873D5E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1C4A23C8" w14:textId="017196CE" w:rsidR="00560609" w:rsidRDefault="00212C45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Not methodology of interest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</w:t>
                            </w:r>
                            <w:r w:rsidR="00B0282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6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634B60F5" w14:textId="14196D0C" w:rsidR="00560609" w:rsidRDefault="00212C45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Insufficient data or sample size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B0282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7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180EA85D" w14:textId="05D43267" w:rsidR="00655758" w:rsidRPr="00560609" w:rsidRDefault="00212C45" w:rsidP="00B0282D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Poster or conference abstract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3</w:t>
                            </w:r>
                            <w:r w:rsidR="00B0282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6784D8" id="Rectangle 9" o:spid="_x0000_s1035" style="position:absolute;margin-left:240.8pt;margin-top:.85pt;width:148.6pt;height:86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+PfViAIAAHEFAAAOAAAAZHJzL2Uyb0RvYy54bWysVE1v2zAMvQ/YfxB0X21n7doGdYogRYcB&#13;&#10;RRusHXpWZCkWIIuapMTOfv0o+SNBV+wwzAdZEslH8onkzW3XaLIXziswJS3OckqE4VApsy3pj5f7&#13;&#10;T1eU+MBMxTQYUdKD8PR28fHDTWvnYgY16Eo4giDGz1tb0joEO88yz2vRMH8GVhgUSnANC3h026xy&#13;&#10;rEX0RmezPP+SteAq64AL7/H2rhfSRcKXUvDwJKUXgeiSYmwhrS6tm7hmixs23zpma8WHMNg/RNEw&#13;&#10;ZdDpBHXHAiM7p/6AahR34EGGMw5NBlIqLlIOmE2Rv8nmuWZWpFyQHG8nmvz/g+WP+2e7dkhDa/3c&#13;&#10;4zZm0UnXxD/GR7pE1mEiS3SBcLwsrq4uZzPklKOsKPLZ5fXnSGd2NLfOh68CGhI3JXX4Gokktn/w&#13;&#10;oVcdVaI3A/dK6/Qi2sQLD1pV8S4dYkmIlXZkz/AxQ1cM3k600He0zI65pF04aBEhtPkuJFEVRj9L&#13;&#10;gaQyO2IyzoUJRS+qWSV6Vxc5fqOzMYqUaAKMyBKDnLAHgFGzBxmx+7QH/WgqUpVOxvnfAuuNJ4vk&#13;&#10;GUyYjBtlwL0HoDGrwXOvP5LUUxNZCt2mQ25Keh01480GqsPaEQd913jL7xU+5APzYc0ctgk+PrZ+&#13;&#10;eMJFamhLCsOOkhrcr/fuoz5WL0opabHtSup/7pgTlOhvBuv6ujg/j32aDucXl7HA3Klkcyoxu2YF&#13;&#10;WAwFDhnL0zbqBz1upYPmFSfEMnpFETMcfZeUBzceVqEfBzhjuFgukxr2pmXhwTxbHsEjz7FQX7pX&#13;&#10;5uxQzQEb4RHGFmXzN0Xd60ZLA8tdAKlSxR95HV4A+zqV0jCD4uA4PSet46Rc/AYAAP//AwBQSwME&#13;&#10;FAAGAAgAAAAhAJgwcATkAAAADgEAAA8AAABkcnMvZG93bnJldi54bWxMj0FLw0AQhe+C/2EZwUux&#13;&#10;m0htQppNEYvSgwhWPXibZMdsbHY3ZLdt/PdOT3oZeHwzb94r15PtxZHG0HmnIJ0nIMg1XneuVfD+&#13;&#10;9niTgwgRncbeO1LwQwHW1eVFiYX2J/dKx11sBZu4UKACE+NQSBkaQxbD3A/kmH350WJkObZSj3hi&#13;&#10;c9vL2yRZSoud4w8GB3ow1Ox3B6vgczvF9jt9is97nH3MtqZuXja1UtdX02bF434FItIU/y7g3IHz&#13;&#10;Q8XBan9wOohewSJPl7zKIAPBPMty7lOf9d0CZFXK/zWqXwAAAP//AwBQSwECLQAUAAYACAAAACEA&#13;&#10;toM4kv4AAADhAQAAEwAAAAAAAAAAAAAAAAAAAAAAW0NvbnRlbnRfVHlwZXNdLnhtbFBLAQItABQA&#13;&#10;BgAIAAAAIQA4/SH/1gAAAJQBAAALAAAAAAAAAAAAAAAAAC8BAABfcmVscy8ucmVsc1BLAQItABQA&#13;&#10;BgAIAAAAIQDK+PfViAIAAHEFAAAOAAAAAAAAAAAAAAAAAC4CAABkcnMvZTJvRG9jLnhtbFBLAQIt&#13;&#10;ABQABgAIAAAAIQCYMHAE5AAAAA4BAAAPAAAAAAAAAAAAAAAAAOIEAABkcnMvZG93bnJldi54bWxQ&#13;&#10;SwUGAAAAAAQABADzAAAA8wUAAAAA&#13;&#10;" filled="f" strokecolor="black [3213]" strokeweight="1pt">
                <v:textbox>
                  <w:txbxContent>
                    <w:p w14:paraId="61873D5E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1C4A23C8" w14:textId="017196CE" w:rsidR="00560609" w:rsidRDefault="00212C45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Not methodology of interest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</w:t>
                      </w:r>
                      <w:r w:rsidR="00B0282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6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634B60F5" w14:textId="14196D0C" w:rsidR="00560609" w:rsidRDefault="00212C45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Insufficient data or sample size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B0282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7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180EA85D" w14:textId="05D43267" w:rsidR="00655758" w:rsidRPr="00560609" w:rsidRDefault="00212C45" w:rsidP="00B0282D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Poster or conference abstract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3</w:t>
                      </w:r>
                      <w:r w:rsidR="00B0282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2)</w:t>
                      </w:r>
                    </w:p>
                  </w:txbxContent>
                </v:textbox>
              </v:rect>
            </w:pict>
          </mc:Fallback>
        </mc:AlternateContent>
      </w:r>
      <w:r w:rsidR="00A7746A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FD1A2A" wp14:editId="19818E9F">
                <wp:simplePos x="0" y="0"/>
                <wp:positionH relativeFrom="column">
                  <wp:posOffset>2476500</wp:posOffset>
                </wp:positionH>
                <wp:positionV relativeFrom="paragraph">
                  <wp:posOffset>294640</wp:posOffset>
                </wp:positionV>
                <wp:extent cx="563245" cy="0"/>
                <wp:effectExtent l="0" t="76200" r="27305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40A61B" id="Straight Arrow Connector 17" o:spid="_x0000_s1026" type="#_x0000_t32" style="position:absolute;margin-left:195pt;margin-top:23.2pt;width:44.3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6hh5wEAADQEAAAOAAAAZHJzL2Uyb0RvYy54bWysU9tu2zAMfR+wfxD0vjjJ1m4w4hRDuu5l&#10;2IJ2/QBVlmIBkihQWuz8/SjZcXYpBmzYC21KPCTPIbW5GZxlR4XRgG/4arHkTHkJrfGHhj9+vXv1&#10;jrOYhG+FBa8aflKR32xfvtj0oVZr6MC2Chkl8bHuQ8O7lEJdVVF2yom4gKA8XWpAJxK5eKhaFD1l&#10;d7ZaL5fXVQ/YBgSpYqTT2/GSb0t+rZVMX7SOKjHbcOotFYvFPmVbbTeiPqAInZFTG+IfunDCeCo6&#10;p7oVSbBvaH5L5YxEiKDTQoKrQGsjVeFAbFbLX9g8dCKowoXEiWGWKf6/tPLzcY/MtDS7t5x54WhG&#10;DwmFOXSJvUeEnu3Ae9IRkFEI6dWHWBNs5/c4eTHsMZMfNLr8JVpsKBqfZo3VkJikw6vr1+s3V5zJ&#10;81V1wQWM6aMCx/JPw+PUx9zAqkgsjp9iosoEPANyUeuzjWBNe2esLU7eIrWzyI6C5p+GVe6fcD9F&#10;JWHsB9+ydApEPqER/mDVFJmzVpnxyLH8pZNVY8V7pUk7YjV2Vrb2Uk9IqXw617SeojNMU3czcFko&#10;/RE4xWeoKhv9N+AZUSqDTzPYGQ/4XPWLTHqMPysw8s4SPEF7KtMv0tBqFlWnZ5R3/0e/wC+Pffsd&#10;AAD//wMAUEsDBBQABgAIAAAAIQBlYIVs3wAAAAkBAAAPAAAAZHJzL2Rvd25yZXYueG1sTI/NTsMw&#10;EITvSLyDtUjcqF2I+pPGqSqkShUIqRQewIm3SYS9DrbbJm+PEYdynJ3R7DfFerCGndGHzpGE6UQA&#10;Q6qd7qiR8PmxfVgAC1GRVsYRShgxwLq8vSlUrt2F3vF8iA1LJRRyJaGNsc85D3WLVoWJ65GSd3Te&#10;qpikb7j26pLKreGPQsy4VR2lD63q8bnF+utwshKWu76pzP71Zfot/HbX7ce3YTNKeX83bFbAIg7x&#10;GoZf/IQOZWKq3Il0YEbC01KkLVFCNsuApUA2X8yBVX8HXhb8/4LyBwAA//8DAFBLAQItABQABgAI&#10;AAAAIQC2gziS/gAAAOEBAAATAAAAAAAAAAAAAAAAAAAAAABbQ29udGVudF9UeXBlc10ueG1sUEsB&#10;Ai0AFAAGAAgAAAAhADj9If/WAAAAlAEAAAsAAAAAAAAAAAAAAAAALwEAAF9yZWxzLy5yZWxzUEsB&#10;Ai0AFAAGAAgAAAAhAO9XqGHnAQAANAQAAA4AAAAAAAAAAAAAAAAALgIAAGRycy9lMm9Eb2MueG1s&#10;UEsBAi0AFAAGAAgAAAAhAGVghWzfAAAACQEAAA8AAAAAAAAAAAAAAAAAQQQAAGRycy9kb3ducmV2&#10;LnhtbFBLBQYAAAAABAAEAPMAAABNBQAAAAA=&#10;" strokecolor="black [3213]" strokeweight=".5pt">
                <v:stroke endarrow="block" joinstyle="miter"/>
              </v:shape>
            </w:pict>
          </mc:Fallback>
        </mc:AlternateContent>
      </w:r>
      <w:r w:rsidR="00A7746A"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6BB765" wp14:editId="2B0BEF3A">
                <wp:simplePos x="0" y="0"/>
                <wp:positionH relativeFrom="column">
                  <wp:posOffset>561975</wp:posOffset>
                </wp:positionH>
                <wp:positionV relativeFrom="paragraph">
                  <wp:posOffset>13335</wp:posOffset>
                </wp:positionV>
                <wp:extent cx="1887220" cy="526415"/>
                <wp:effectExtent l="0" t="0" r="17780" b="260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15FEAF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assessed for eligibility</w:t>
                            </w:r>
                          </w:p>
                          <w:p w14:paraId="04D83F31" w14:textId="1EF25CED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</w:t>
                            </w:r>
                            <w:r w:rsidR="00212C4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7</w:t>
                            </w:r>
                            <w:r w:rsidR="00B0282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6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6BB765" id="Rectangle 8" o:spid="_x0000_s1036" style="position:absolute;margin-left:44.25pt;margin-top:1.05pt;width:148.6pt;height:41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m5MqhwIAAHEFAAAOAAAAZHJzL2Uyb0RvYy54bWysVEtv2zAMvg/YfxB0Xx0HSdsFdYqgRYcB&#13;&#10;RVesHXpWZKk2IIsapcTOfv0o+ZGgK3YYloMjieRH8uPj6rprDNsr9DXYgudnM86UlVDW9rXgP57v&#13;&#10;Pl1y5oOwpTBgVcEPyvPr9ccPV61bqTlUYEqFjECsX7Wu4FUIbpVlXlaqEf4MnLIk1ICNCHTF16xE&#13;&#10;0RJ6Y7L5bHaetYClQ5DKe3q97YV8nfC1VjJ809qrwEzBKbaQvpi+2/jN1ldi9YrCVbUcwhD/EEUj&#13;&#10;aktOJ6hbEQTbYf0HVFNLBA86nEloMtC6lirlQNnkszfZPFXCqZQLkePdRJP/f7DyYf/kHpFoaJ1f&#13;&#10;eTrGLDqNTfyn+FiXyDpMZKkuMEmP+eXlxXxOnEqSLefni3wZ2cyO1g59+KKgYfFQcKRiJI7E/t6H&#13;&#10;XnVUic4s3NXGpIIYGx88mLqMb+kSO0LdGGR7QbUMXT54O9Ei39EyO6aSTuFgVIQw9rvSrC4p+HkK&#13;&#10;JHXZEVNIqWzIe1ElStW7Ws7oNzobo0iJJsCIrCnICXsAGDV7kBG7T3vQj6YqNelkPPtbYL3xZJE8&#13;&#10;gw2TcVNbwPcADGU1eO71R5J6aiJLodt2xA3VNeUan7ZQHh6RIfRT4528q6mS98KHR4E0JlR8Gv3w&#13;&#10;jT7aQFtwGE6cVYC/3nuP+tS9JOWspbEruP+5E6g4M18t9fXnfLGIc5oui+VFbDA8lWxPJXbX3AB1&#13;&#10;Q05Lxsl0jPrBjEeN0LzQhthEryQSVpLvgsuA4+Um9OuAdoxUm01So9l0ItzbJycjeCQ6dupz9yLQ&#13;&#10;De0caBAeYBxRsXrT1b1utLSw2QXQdWr5I69DCWiuUy8NOygujtN70jpuyvVvAAAA//8DAFBLAwQU&#13;&#10;AAYACAAAACEAxYWZZuIAAAAMAQAADwAAAGRycy9kb3ducmV2LnhtbExPTU/DMAy9I/EfIiNxmVja&#13;&#10;oULVNZ0QE2gHhMTYDtzcxjRlTVI12Vb+PeYEF0v2e34f5WqyvTjRGDrvFKTzBAS5xuvOtQp27083&#13;&#10;OYgQ0WnsvSMF3xRgVV1elFhof3ZvdNrGVrCICwUqMDEOhZShMWQxzP1AjrFPP1qMvI6t1COeWdz2&#13;&#10;cpEkd9Ji59jB4ECPhprD9mgVfGym2H6lz/HlgLP9bGPq5nVdK3V9Na2XPB6WICJN8e8Dfjtwfqg4&#13;&#10;WO2PTgfRK8jzjJkKFikIhm/z7B5EzfcsAVmV8n+J6gcAAP//AwBQSwECLQAUAAYACAAAACEAtoM4&#13;&#10;kv4AAADhAQAAEwAAAAAAAAAAAAAAAAAAAAAAW0NvbnRlbnRfVHlwZXNdLnhtbFBLAQItABQABgAI&#13;&#10;AAAAIQA4/SH/1gAAAJQBAAALAAAAAAAAAAAAAAAAAC8BAABfcmVscy8ucmVsc1BLAQItABQABgAI&#13;&#10;AAAAIQAum5MqhwIAAHEFAAAOAAAAAAAAAAAAAAAAAC4CAABkcnMvZTJvRG9jLnhtbFBLAQItABQA&#13;&#10;BgAIAAAAIQDFhZlm4gAAAAwBAAAPAAAAAAAAAAAAAAAAAOEEAABkcnMvZG93bnJldi54bWxQSwUG&#13;&#10;AAAAAAQABADzAAAA8AUAAAAA&#13;&#10;" filled="f" strokecolor="black [3213]" strokeweight="1pt">
                <v:textbox>
                  <w:txbxContent>
                    <w:p w14:paraId="3615FEAF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assessed for eligibility</w:t>
                      </w:r>
                    </w:p>
                    <w:p w14:paraId="04D83F31" w14:textId="1EF25CED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</w:t>
                      </w:r>
                      <w:r w:rsidR="00212C4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7</w:t>
                      </w:r>
                      <w:r w:rsidR="00B0282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6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3565BBFE" w14:textId="1EBB8E02" w:rsidR="00A25EB0" w:rsidRDefault="00A25EB0" w:rsidP="00693447">
      <w:pPr>
        <w:spacing w:after="0" w:line="240" w:lineRule="auto"/>
      </w:pPr>
    </w:p>
    <w:p w14:paraId="1AE9DCDD" w14:textId="77777777" w:rsidR="00A25EB0" w:rsidRDefault="00A25EB0" w:rsidP="00693447">
      <w:pPr>
        <w:spacing w:after="0" w:line="240" w:lineRule="auto"/>
      </w:pPr>
    </w:p>
    <w:p w14:paraId="18CAB8BE" w14:textId="55BDA6A0" w:rsidR="00A25EB0" w:rsidRDefault="00DB1940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1891119" wp14:editId="67AE2482">
                <wp:simplePos x="0" y="0"/>
                <wp:positionH relativeFrom="column">
                  <wp:posOffset>1400861</wp:posOffset>
                </wp:positionH>
                <wp:positionV relativeFrom="paragraph">
                  <wp:posOffset>29667</wp:posOffset>
                </wp:positionV>
                <wp:extent cx="0" cy="746151"/>
                <wp:effectExtent l="76200" t="0" r="57150" b="5397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615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99F6D3" id="Straight Arrow Connector 19" o:spid="_x0000_s1026" type="#_x0000_t32" style="position:absolute;margin-left:110.3pt;margin-top:2.35pt;width:0;height:58.7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fol4wEAADQEAAAOAAAAZHJzL2Uyb0RvYy54bWysU9uOEzEMfUfiH6K802lXsEDV6Qp1WV4Q&#10;rFj4gGzG6URK4sgJnfbvcTLTKTchgXjxjBMf2+fY2dwcvRMHoGQxtHK1WEoBQWNnw76VXz7fPXsl&#10;RcoqdMphgFaeIMmb7dMnmyGu4Qp7dB2Q4CQhrYfYyj7nuG6apHvwKi0wQuBLg+RVZpf2TUdq4Oze&#10;NVfL5XUzIHWRUENKfHo7XsptzW8M6PzRmARZuFZyb7laqvax2Ga7Ues9qdhbPbWh/qELr2zgonOq&#10;W5WV+Er2l1TeasKEJi80+gaNsRoqB2azWv7E5qFXESoXFifFWab0/9LqD4d7Erbj2b2WIijPM3rI&#10;pOy+z+INEQ5ihyGwjkiCQ1ivIaY1w3bhniYvxXsq5I+GfPkyLXGsGp9mjeGYhR4PNZ++fH69erEq&#10;6ZoLLlLK7wC9KD+tTFMfcwOrKrE6vE95BJ4BpagLxSZ0truzzlWnbBHsHImD4vnn47ngD1FZWfc2&#10;dCKfIpPPZFXYO5haK1mbwnjkWP/yycFY8RMY1o5ZjZ3Vrb3UU1pDyOeaLnB0gRnubgYuK6U/Aqf4&#10;AoW60X8DnhG1MoY8g70NSL+rfpHJjPFnBUbeRYJH7E51+lUaXs06xukZld3/3q/wy2PffgMAAP//&#10;AwBQSwMEFAAGAAgAAAAhAAUdItbcAAAACQEAAA8AAABkcnMvZG93bnJldi54bWxMj9FKwzAUhu8F&#10;3yEcwTuXLMjUrukYwmAowjZ9gLTJ2mJyUpNsa9/eI17o5c//8Z/vlKvRO3a2MfUBFcxnApjFJpge&#10;WwUf75u7R2ApazTaBbQKJptgVV1flbow4YJ7ez7kltEIpkIr6HIeCs5T01mv0ywMFqk7huh1phhb&#10;bqK+0Lh3XAqx4F73SBc6Pdjnzjafh5NX8LQd2trtXl/mXyJutv1uehvXk1K3N+N6CSzbMf/B8KNP&#10;6lCRUx1OaBJzCqQUC0IV3D8Ao/431wRKKYFXJf//QfUNAAD//wMAUEsBAi0AFAAGAAgAAAAhALaD&#10;OJL+AAAA4QEAABMAAAAAAAAAAAAAAAAAAAAAAFtDb250ZW50X1R5cGVzXS54bWxQSwECLQAUAAYA&#10;CAAAACEAOP0h/9YAAACUAQAACwAAAAAAAAAAAAAAAAAvAQAAX3JlbHMvLnJlbHNQSwECLQAUAAYA&#10;CAAAACEAnv36JeMBAAA0BAAADgAAAAAAAAAAAAAAAAAuAgAAZHJzL2Uyb0RvYy54bWxQSwECLQAU&#10;AAYACAAAACEABR0i1twAAAAJAQAADwAAAAAAAAAAAAAAAAA9BAAAZHJzL2Rvd25yZXYueG1sUEsF&#10;BgAAAAAEAAQA8wAAAEYFAAAAAA==&#10;" strokecolor="black [3213]" strokeweight=".5pt">
                <v:stroke endarrow="block" joinstyle="miter"/>
              </v:shape>
            </w:pict>
          </mc:Fallback>
        </mc:AlternateContent>
      </w:r>
    </w:p>
    <w:p w14:paraId="341E1C2D" w14:textId="77777777" w:rsidR="00A25EB0" w:rsidRDefault="00A25EB0" w:rsidP="00693447">
      <w:pPr>
        <w:spacing w:after="0" w:line="240" w:lineRule="auto"/>
      </w:pPr>
    </w:p>
    <w:p w14:paraId="022BCB4F" w14:textId="77777777" w:rsidR="00A25EB0" w:rsidRDefault="00A25EB0" w:rsidP="00693447">
      <w:pPr>
        <w:spacing w:after="0" w:line="240" w:lineRule="auto"/>
      </w:pPr>
    </w:p>
    <w:p w14:paraId="65234AD2" w14:textId="77777777" w:rsidR="00A25EB0" w:rsidRDefault="00A25EB0" w:rsidP="00693447">
      <w:pPr>
        <w:spacing w:after="0" w:line="240" w:lineRule="auto"/>
      </w:pPr>
    </w:p>
    <w:p w14:paraId="15FA522E" w14:textId="77777777" w:rsidR="00A25EB0" w:rsidRDefault="00DB1940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957DE69" wp14:editId="2AFC38B0">
                <wp:simplePos x="0" y="0"/>
                <wp:positionH relativeFrom="column">
                  <wp:posOffset>540385</wp:posOffset>
                </wp:positionH>
                <wp:positionV relativeFrom="paragraph">
                  <wp:posOffset>110795</wp:posOffset>
                </wp:positionV>
                <wp:extent cx="1887220" cy="723900"/>
                <wp:effectExtent l="0" t="0" r="1778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723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CA85C1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Studies included in review</w:t>
                            </w:r>
                          </w:p>
                          <w:p w14:paraId="767A1F31" w14:textId="04F13CE2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</w:t>
                            </w:r>
                            <w:r w:rsidR="00212C4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2</w:t>
                            </w:r>
                            <w:r w:rsidR="00855D4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460B9229" w14:textId="6DD5B309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Reports </w:t>
                            </w:r>
                            <w:r w:rsidR="00B0282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from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included studies</w:t>
                            </w:r>
                          </w:p>
                          <w:p w14:paraId="44F3165F" w14:textId="67EE47DC" w:rsidR="000F209F" w:rsidRPr="00560609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212C4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3</w:t>
                            </w:r>
                            <w:r w:rsidR="00855D4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57DE69" id="Rectangle 13" o:spid="_x0000_s1037" style="position:absolute;margin-left:42.55pt;margin-top:8.7pt;width:148.6pt;height:5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aoRsiQIAAHEFAAAOAAAAZHJzL2Uyb0RvYy54bWysVEtv2zAMvg/YfxB0X21n6doGdYogRYcB&#13;&#10;RRusHXpWZKkWIIuapMTOfv0o+ZGgK3YYloMjieRH8uPj+qZrNNkL5xWYkhZnOSXCcKiUeS3pj+e7&#13;&#10;T5eU+MBMxTQYUdKD8PRm+fHDdWsXYgY16Eo4giDGL1pb0joEu8gyz2vRMH8GVhgUSnANC3h1r1nl&#13;&#10;WIvojc5mef4la8FV1gEX3uPrbS+ky4QvpeDhUUovAtElxdhC+rr03cZvtrxmi1fHbK34EAb7hyga&#13;&#10;pgw6naBuWWBk59QfUI3iDjzIcMahyUBKxUXKAbMp8jfZPNXMipQLkuPtRJP/f7D8Yf9kNw5paK1f&#13;&#10;eDzGLDrpmviP8ZEukXWYyBJdIBwfi8vLi9kMOeUou5h9vsoTm9nR2jofvgpoSDyU1GExEkdsf+8D&#13;&#10;ekTVUSU6M3CntE4F0SY+eNCqim/pEjtCrLUje4a1DF0Ra4cQJ1p4i5bZMZV0CgctIoQ234UkqsLg&#13;&#10;ZymQ1GVHTMa5MKHoRTWrRO/qPMff6GyMIrlOgBFZYpAT9gAwavYgI3Yf86AfTUVq0sk4/1tgvfFk&#13;&#10;kTyDCZNxowy49wA0ZjV47vVHknpqIkuh23bIDdY1qcanLVSHjSMO+qnxlt8prOQ982HDHI4JFh9H&#13;&#10;PzziR2poSwrDiZIa3K/33qM+di9KKWlx7Erqf+6YE5Tobwb7+qqYz+Ocpsv8/CI2mDuVbE8lZtes&#13;&#10;AbuhwCVjeTpG/aDHo3TQvOCGWEWvKGKGo++S8uDGyzr06wB3DBerVVLD2bQs3JsnyyN4JDp26nP3&#13;&#10;wpwd2jngIDzAOKJs8aare91oaWC1CyBVavkjr0MJcK5TLw07KC6O03vSOm7K5W8AAAD//wMAUEsD&#13;&#10;BBQABgAIAAAAIQBwTmBm5AAAAA4BAAAPAAAAZHJzL2Rvd25yZXYueG1sTE9NT8MwDL0j8R8iI3GZ&#13;&#10;WNp1QNU1nRATaAeExIADt7QxTVnjVE22lX+POcHFkt+z30e5nlwvjjiGzpOCdJ6AQGq86ahV8Pb6&#13;&#10;cJWDCFGT0b0nVPCNAdbV+VmpC+NP9ILHXWwFi1AotAIb41BIGRqLToe5H5CY+/Sj05HXsZVm1CcW&#13;&#10;d71cJMmNdLojdrB6wHuLzX53cAo+tlNsv9LH+LTXs/fZ1tbN86ZW6vJi2qx43K1ARJzi3wf8duD8&#13;&#10;UHGw2h/IBNEryK9TvmT8dgmC+SxfZCBqBrJ0CbIq5f8a1Q8AAAD//wMAUEsBAi0AFAAGAAgAAAAh&#13;&#10;ALaDOJL+AAAA4QEAABMAAAAAAAAAAAAAAAAAAAAAAFtDb250ZW50X1R5cGVzXS54bWxQSwECLQAU&#13;&#10;AAYACAAAACEAOP0h/9YAAACUAQAACwAAAAAAAAAAAAAAAAAvAQAAX3JlbHMvLnJlbHNQSwECLQAU&#13;&#10;AAYACAAAACEAn2qEbIkCAABxBQAADgAAAAAAAAAAAAAAAAAuAgAAZHJzL2Uyb0RvYy54bWxQSwEC&#13;&#10;LQAUAAYACAAAACEAcE5gZuQAAAAOAQAADwAAAAAAAAAAAAAAAADjBAAAZHJzL2Rvd25yZXYueG1s&#13;&#10;UEsFBgAAAAAEAAQA8wAAAPQFAAAAAA==&#13;&#10;" filled="f" strokecolor="black [3213]" strokeweight="1pt">
                <v:textbox>
                  <w:txbxContent>
                    <w:p w14:paraId="6ACA85C1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Studies included in review</w:t>
                      </w:r>
                    </w:p>
                    <w:p w14:paraId="767A1F31" w14:textId="04F13CE2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</w:t>
                      </w:r>
                      <w:r w:rsidR="00212C4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2</w:t>
                      </w:r>
                      <w:r w:rsidR="00855D4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460B9229" w14:textId="6DD5B309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Reports </w:t>
                      </w:r>
                      <w:r w:rsidR="00B0282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from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included studies</w:t>
                      </w:r>
                    </w:p>
                    <w:p w14:paraId="44F3165F" w14:textId="67EE47DC" w:rsidR="000F209F" w:rsidRPr="00560609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212C4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3</w:t>
                      </w:r>
                      <w:r w:rsidR="00855D4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3F2F6ACE" w14:textId="79FC432F" w:rsidR="00A25EB0" w:rsidRDefault="000415A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91789E9" wp14:editId="38637E56">
                <wp:simplePos x="0" y="0"/>
                <wp:positionH relativeFrom="column">
                  <wp:posOffset>-133509</wp:posOffset>
                </wp:positionH>
                <wp:positionV relativeFrom="paragraph">
                  <wp:posOffset>170656</wp:posOffset>
                </wp:positionV>
                <wp:extent cx="764223" cy="262890"/>
                <wp:effectExtent l="2858" t="0" r="20002" b="20003"/>
                <wp:wrapNone/>
                <wp:docPr id="33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64223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6C7C95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Included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789E9" id="Flowchart: Alternate Process 33" o:spid="_x0000_s1038" type="#_x0000_t176" style="position:absolute;margin-left:-10.5pt;margin-top:13.45pt;width:60.2pt;height:20.7pt;rotation:-9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w35VsgIAAPsFAAAOAAAAZHJzL2Uyb0RvYy54bWysVMFu2zAMvQ/YPwi6r068NG2DOkWQosOA&#13;&#10;rg3WDj0rslQbkCVNYmJnXz9Kip2sazdgmA+GSIqP5BPJy6uuUWQrnK+NLuj4ZESJ0NyUtX4u6LfH&#13;&#10;mw/nlHhgumTKaFHQnfD0av7+3WVrZyI3lVGlcARBtJ+1tqAVgJ1lmeeVaJg/MVZoNErjGgYouues&#13;&#10;dKxF9EZl+Wg0zVrjSusMF96j9joZ6TziSyk43EvpBRBVUMwN4t/F/zr8s/klmz07Zqua79Ng/5BF&#13;&#10;w2qNQQeoawaMbFz9G1RTc2e8kXDCTZMZKWsuYg1YzXj0opqHilkRa0FyvB1o8v8Plt9tH+zKIQ2t&#13;&#10;9TOPx1BFJ11DnEG2xlNkGb9YHKZLusjdbuBOdEA4Ks+mkzz/SAlHUz7Nzy8it1nCCpjWefgkTEPC&#13;&#10;oaBSmXZZMQcLBcJpBmKVXjFGYttbD5gU+vd+AcMbVZc3tVJRCD0ilsqRLcPXZZwLDafRXW2aL6ZM&#13;&#10;+mlMP74zqrEbknrSqzFE7LaAFAP+EkTpv8WFbhy6KMAcskMpeGYHUuMJdkoEPKW/CknqEnnLY8JD&#13;&#10;Bse1TJKpYqVI6tM3c46AAVkiOQP2+E/YKef9/eAq4rgMzunJ30gsOQ8eMbLRMDg3tTbutegKerZk&#13;&#10;ut+TlKgJLEG37pAb7L08EBtUa1PuVi51JE6xt/ymxi66ZR5WzOHAohKXENzjLzRWQc3+REll3I/X&#13;&#10;9OE+zhFaKWlxARTUf98wJyhRnzVO2MV4MgkbIwqT07McBXdsWR9b9KZZGuzCccwuHsN9UP1ROtM8&#13;&#10;4a5ahKhoYppj7IJycL2whLSYcNtxsVjEa7glLINb/WB5AA9Eh4F47J6Ys/tRApzBO9MvCzZ7MTzp&#13;&#10;bvDUZrEBI+s4WQde90+AGya28X4bhhV2LMdbh509/wkAAP//AwBQSwMEFAAGAAgAAAAhAIjd3oHf&#13;&#10;AAAADgEAAA8AAABkcnMvZG93bnJldi54bWxMT8tOwzAQvCPxD9YicWudFhrSNE6FQPkAWg7l5sZL&#13;&#10;EhGvg+0m4e9ZTvSy0mgeO1PsZ9uLEX3oHClYLRMQSLUzHTUK3o/VIgMRoiaje0eo4AcD7Mvbm0Ln&#13;&#10;xk30huMhNoJDKORaQRvjkEsZ6hatDks3IDH36bzVkaFvpPF64nDby3WSpNLqjvhDqwd8abH+Olys&#13;&#10;gunoH9KT/6iHb8rC2NuqejxVSt3fza87Ps87EBHn+O+Avw3cH0oudnYXMkH0jLMNKxUsVusUBAs2&#13;&#10;2y2IMxPJUwayLOT1jPIXAAD//wMAUEsBAi0AFAAGAAgAAAAhALaDOJL+AAAA4QEAABMAAAAAAAAA&#13;&#10;AAAAAAAAAAAAAFtDb250ZW50X1R5cGVzXS54bWxQSwECLQAUAAYACAAAACEAOP0h/9YAAACUAQAA&#13;&#10;CwAAAAAAAAAAAAAAAAAvAQAAX3JlbHMvLnJlbHNQSwECLQAUAAYACAAAACEAZMN+VbICAAD7BQAA&#13;&#10;DgAAAAAAAAAAAAAAAAAuAgAAZHJzL2Uyb0RvYy54bWxQSwECLQAUAAYACAAAACEAiN3egd8AAAAO&#13;&#10;AQAADwAAAAAAAAAAAAAAAAAMBQAAZHJzL2Rvd25yZXYueG1sUEsFBgAAAAAEAAQA8wAAABgGAAAA&#13;&#10;AA==&#13;&#10;" fillcolor="#9cc2e5 [1944]" strokecolor="black [3213]" strokeweight="1pt">
                <v:textbox>
                  <w:txbxContent>
                    <w:p w14:paraId="7C6C7C95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Included</w:t>
                      </w:r>
                    </w:p>
                  </w:txbxContent>
                </v:textbox>
              </v:shape>
            </w:pict>
          </mc:Fallback>
        </mc:AlternateContent>
      </w:r>
    </w:p>
    <w:p w14:paraId="19212E3D" w14:textId="4767F3AE" w:rsidR="00A25EB0" w:rsidRDefault="00A25EB0" w:rsidP="00693447">
      <w:pPr>
        <w:spacing w:after="0" w:line="240" w:lineRule="auto"/>
      </w:pPr>
    </w:p>
    <w:p w14:paraId="28F7A5FD" w14:textId="77777777" w:rsidR="00A25EB0" w:rsidRDefault="00A25EB0" w:rsidP="00693447">
      <w:pPr>
        <w:spacing w:after="0" w:line="240" w:lineRule="auto"/>
      </w:pPr>
    </w:p>
    <w:p w14:paraId="3FA7ADDB" w14:textId="77777777" w:rsidR="00A25EB0" w:rsidRDefault="00A25EB0" w:rsidP="00693447">
      <w:pPr>
        <w:spacing w:after="0" w:line="240" w:lineRule="auto"/>
      </w:pPr>
    </w:p>
    <w:p w14:paraId="1EC58752" w14:textId="77777777" w:rsidR="00A25EB0" w:rsidRDefault="00A25EB0" w:rsidP="00693447">
      <w:pPr>
        <w:spacing w:after="0" w:line="240" w:lineRule="auto"/>
      </w:pPr>
    </w:p>
    <w:p w14:paraId="1CF10866" w14:textId="65DBEC65" w:rsidR="00E00A7E" w:rsidRDefault="00E00A7E" w:rsidP="003709ED">
      <w:pPr>
        <w:pStyle w:val="CommentText"/>
        <w:rPr>
          <w:rFonts w:ascii="Arial" w:hAnsi="Arial" w:cs="Arial"/>
          <w:sz w:val="18"/>
          <w:szCs w:val="18"/>
        </w:rPr>
      </w:pPr>
    </w:p>
    <w:p w14:paraId="5A90A056" w14:textId="12BB90F6" w:rsidR="00E00A7E" w:rsidRPr="00E00A7E" w:rsidRDefault="00E00A7E" w:rsidP="00E00A7E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</w:rPr>
      </w:pPr>
      <w:bookmarkStart w:id="0" w:name="_Hlk67299547"/>
      <w:r w:rsidRPr="00E00A7E">
        <w:rPr>
          <w:rFonts w:ascii="Arial" w:hAnsi="Arial" w:cs="Arial"/>
          <w:i/>
          <w:iCs/>
          <w:color w:val="auto"/>
          <w:sz w:val="18"/>
          <w:szCs w:val="18"/>
        </w:rPr>
        <w:t xml:space="preserve">From: </w:t>
      </w:r>
      <w:r w:rsidRPr="00E00A7E">
        <w:rPr>
          <w:rFonts w:ascii="Arial" w:hAnsi="Arial" w:cs="Arial"/>
          <w:color w:val="auto"/>
          <w:sz w:val="18"/>
          <w:szCs w:val="18"/>
        </w:rPr>
        <w:t xml:space="preserve"> Page MJ, McKenzie JE, Bossuyt PM, </w:t>
      </w:r>
      <w:proofErr w:type="spellStart"/>
      <w:r w:rsidRPr="00E00A7E">
        <w:rPr>
          <w:rFonts w:ascii="Arial" w:hAnsi="Arial" w:cs="Arial"/>
          <w:color w:val="auto"/>
          <w:sz w:val="18"/>
          <w:szCs w:val="18"/>
        </w:rPr>
        <w:t>Boutron</w:t>
      </w:r>
      <w:proofErr w:type="spellEnd"/>
      <w:r w:rsidRPr="00E00A7E">
        <w:rPr>
          <w:rFonts w:ascii="Arial" w:hAnsi="Arial" w:cs="Arial"/>
          <w:color w:val="auto"/>
          <w:sz w:val="18"/>
          <w:szCs w:val="18"/>
        </w:rPr>
        <w:t xml:space="preserve"> I, Hoffmann TC, Mulrow CD, et al. The PRISMA 2020 statement: an updated guideline for reporting systematic reviews. BMJ 2021;</w:t>
      </w:r>
      <w:proofErr w:type="gramStart"/>
      <w:r w:rsidRPr="00E00A7E">
        <w:rPr>
          <w:rFonts w:ascii="Arial" w:hAnsi="Arial" w:cs="Arial"/>
          <w:color w:val="auto"/>
          <w:sz w:val="18"/>
          <w:szCs w:val="18"/>
        </w:rPr>
        <w:t>372:n</w:t>
      </w:r>
      <w:proofErr w:type="gramEnd"/>
      <w:r w:rsidRPr="00E00A7E">
        <w:rPr>
          <w:rFonts w:ascii="Arial" w:hAnsi="Arial" w:cs="Arial"/>
          <w:color w:val="auto"/>
          <w:sz w:val="18"/>
          <w:szCs w:val="18"/>
        </w:rPr>
        <w:t xml:space="preserve">71. </w:t>
      </w:r>
      <w:proofErr w:type="spellStart"/>
      <w:r w:rsidRPr="00E00A7E">
        <w:rPr>
          <w:rFonts w:ascii="Arial" w:hAnsi="Arial" w:cs="Arial"/>
          <w:color w:val="auto"/>
          <w:sz w:val="18"/>
          <w:szCs w:val="18"/>
        </w:rPr>
        <w:t>doi</w:t>
      </w:r>
      <w:proofErr w:type="spellEnd"/>
      <w:r w:rsidRPr="00E00A7E">
        <w:rPr>
          <w:rFonts w:ascii="Arial" w:hAnsi="Arial" w:cs="Arial"/>
          <w:color w:val="auto"/>
          <w:sz w:val="18"/>
          <w:szCs w:val="18"/>
        </w:rPr>
        <w:t>: 10.1136/</w:t>
      </w:r>
      <w:proofErr w:type="gramStart"/>
      <w:r w:rsidRPr="00E00A7E">
        <w:rPr>
          <w:rFonts w:ascii="Arial" w:hAnsi="Arial" w:cs="Arial"/>
          <w:color w:val="auto"/>
          <w:sz w:val="18"/>
          <w:szCs w:val="18"/>
        </w:rPr>
        <w:t>bmj.n</w:t>
      </w:r>
      <w:proofErr w:type="gramEnd"/>
      <w:r w:rsidRPr="00E00A7E">
        <w:rPr>
          <w:rFonts w:ascii="Arial" w:hAnsi="Arial" w:cs="Arial"/>
          <w:color w:val="auto"/>
          <w:sz w:val="18"/>
          <w:szCs w:val="18"/>
        </w:rPr>
        <w:t>71</w:t>
      </w:r>
    </w:p>
    <w:p w14:paraId="40B4DDC5" w14:textId="77777777" w:rsidR="00E00A7E" w:rsidRPr="00E00A7E" w:rsidRDefault="00E00A7E" w:rsidP="00E00A7E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</w:p>
    <w:bookmarkEnd w:id="0"/>
    <w:p w14:paraId="02E0D288" w14:textId="77777777" w:rsidR="009B700A" w:rsidRDefault="009B700A" w:rsidP="009B700A">
      <w:pPr>
        <w:spacing w:after="0" w:line="240" w:lineRule="auto"/>
        <w:rPr>
          <w:b/>
          <w:sz w:val="12"/>
          <w:szCs w:val="12"/>
        </w:rPr>
      </w:pPr>
      <w:r>
        <w:rPr>
          <w:rFonts w:ascii="Arial" w:hAnsi="Arial" w:cs="Arial"/>
          <w:sz w:val="18"/>
          <w:szCs w:val="18"/>
        </w:rPr>
        <w:br w:type="column"/>
      </w:r>
    </w:p>
    <w:p w14:paraId="05F96A33" w14:textId="77777777" w:rsidR="009B700A" w:rsidRDefault="009B700A" w:rsidP="009B700A">
      <w:pPr>
        <w:spacing w:after="0" w:line="240" w:lineRule="auto"/>
        <w:rPr>
          <w:b/>
          <w:sz w:val="12"/>
          <w:szCs w:val="12"/>
        </w:rPr>
      </w:pPr>
    </w:p>
    <w:p w14:paraId="4C6BE23F" w14:textId="77777777" w:rsidR="009B700A" w:rsidRDefault="009B700A" w:rsidP="009B700A">
      <w:pPr>
        <w:spacing w:after="0" w:line="240" w:lineRule="auto"/>
        <w:rPr>
          <w:b/>
          <w:sz w:val="12"/>
          <w:szCs w:val="12"/>
        </w:rPr>
      </w:pPr>
    </w:p>
    <w:p w14:paraId="61D372CD" w14:textId="77777777" w:rsidR="009B700A" w:rsidRPr="0053483A" w:rsidRDefault="009B700A" w:rsidP="009B700A">
      <w:pPr>
        <w:spacing w:after="0" w:line="240" w:lineRule="auto"/>
        <w:rPr>
          <w:b/>
          <w:sz w:val="21"/>
          <w:szCs w:val="21"/>
        </w:rPr>
      </w:pPr>
      <w:r w:rsidRPr="0053483A">
        <w:rPr>
          <w:b/>
          <w:sz w:val="21"/>
          <w:szCs w:val="21"/>
        </w:rPr>
        <w:t>Supplementary Figure 2</w:t>
      </w:r>
    </w:p>
    <w:p w14:paraId="07E810EC" w14:textId="77777777" w:rsidR="009B700A" w:rsidRPr="009A5F2C" w:rsidRDefault="009B700A" w:rsidP="009B700A">
      <w:pPr>
        <w:spacing w:after="0" w:line="240" w:lineRule="auto"/>
        <w:rPr>
          <w:b/>
          <w:sz w:val="12"/>
          <w:szCs w:val="12"/>
        </w:rPr>
      </w:pPr>
    </w:p>
    <w:p w14:paraId="6CDDD72B" w14:textId="77777777" w:rsidR="009B700A" w:rsidRDefault="009B700A" w:rsidP="009B700A">
      <w:pPr>
        <w:spacing w:after="0" w:line="240" w:lineRule="auto"/>
      </w:pPr>
    </w:p>
    <w:p w14:paraId="1594779F" w14:textId="77777777" w:rsidR="009B700A" w:rsidRDefault="009B700A" w:rsidP="009B700A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7A90AB9" wp14:editId="5B0D550A">
                <wp:simplePos x="0" y="0"/>
                <wp:positionH relativeFrom="column">
                  <wp:posOffset>566928</wp:posOffset>
                </wp:positionH>
                <wp:positionV relativeFrom="paragraph">
                  <wp:posOffset>74245</wp:posOffset>
                </wp:positionV>
                <wp:extent cx="4345229" cy="262966"/>
                <wp:effectExtent l="0" t="0" r="17780" b="22860"/>
                <wp:wrapNone/>
                <wp:docPr id="316108962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5229" cy="262966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4753B9" w14:textId="77777777" w:rsidR="009B700A" w:rsidRPr="001502CF" w:rsidRDefault="009B700A" w:rsidP="009B700A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 of studies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via databases and registers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90AB9" id="_x0000_s1039" type="#_x0000_t176" style="position:absolute;margin-left:44.65pt;margin-top:5.85pt;width:342.15pt;height:20.7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d21JcQIAADsFAAAOAAAAZHJzL2Uyb0RvYy54bWysVMFu2zAMvQ/YPwi6r07cNFuDOkWQosOA&#13;&#10;ogvWDj0rslQbkCWNYmJnXz9KdpyiKzZgmA8yJZJP5COpq+uuMWyvINTOFnx6NuFMWenK2j4X/Pvj&#13;&#10;7YdPnAUUthTGWVXwgwr8evn+3VXrFyp3lTOlAkYgNixaX/AK0S+yLMhKNSKcOa8sKbWDRiBt4Tkr&#13;&#10;QbSE3pgsn0zmWeug9OCkCoFOb3olXyZ8rZXEr1oHhcwUnGLDtEJat3HNlldi8QzCV7UcwhD/EEUj&#13;&#10;akuXjlA3AgXbQf0bVFNLcMFpPJOuyZzWtVQpB8pmOnmVzUMlvEq5EDnBjzSF/wcr7/cPfgNEQ+vD&#13;&#10;IpAYs+g0NPFP8bEukXUYyVIdMkmHs/PZRZ5fciZJl8/zy/k8spmdvD0E/Kxcw6JQcG1cu64E4Mqg&#13;&#10;AitQbfq6JeLE/i5g73/0I7BTUEnCg1ExLmO/Kc3qksLIk3fqF7U2wPaCKi2kVBZnvaoSpeqPLyb0&#13;&#10;DUGOHinkBBiRdW3MiD39E3Yf62AfXVVqt9F58nfn0SPd7CyOzk1tHbwFYHA6JKB7+yNJPTWRJey2&#13;&#10;HXFD03geTePR1pWHDTBwff8HL29rqsmdCLgRQA1Po0FDjF9piWUquBskzioHP986j/bUh6TlrKUB&#13;&#10;Knj4sROgODNfLHXo5XQ2ixOXNrOLjzlt4KVm+1Jjd83aUeWm9Fx4mcRoj+YoanDNE836Kt5KKmEl&#13;&#10;3V1wiXDcrLEfbHotpFqtkhlNmRd4Zx+8jOCR6Nhej92TAD80JlJL37vjsInFq1bsbaOndasdOl2n&#13;&#10;Pj3xOpSAJjT10vCaxCfg5T5Znd685S8AAAD//wMAUEsDBBQABgAIAAAAIQA+f8FZ4gAAAA0BAAAP&#13;&#10;AAAAZHJzL2Rvd25yZXYueG1sTE9NT8MwDL0j8R8iI3GZWNpVrFvXdEIgODIo+wFZY9rSxqmabCv7&#13;&#10;9ZgTXCzZ7/l95NvJ9uKEo28dKYjnEQikypmWagX7j+e7FQgfNBndO0IF3+hhW1xf5Toz7kzveCpD&#13;&#10;LViEfKYVNCEMmZS+atBqP3cDEmOfbrQ68DrW0oz6zOK2l4soWkqrW2KHRg/42GDVlUeroJx1cbW3&#13;&#10;b7PXS9SVL+t2t7h8SaVub6anDY+HDYiAU/j7gN8OnB8KDnZwRzJe9ApW64SZfI9TEIynabIEcVBw&#13;&#10;n8Qgi1z+b1H8AAAA//8DAFBLAQItABQABgAIAAAAIQC2gziS/gAAAOEBAAATAAAAAAAAAAAAAAAA&#13;&#10;AAAAAABbQ29udGVudF9UeXBlc10ueG1sUEsBAi0AFAAGAAgAAAAhADj9If/WAAAAlAEAAAsAAAAA&#13;&#10;AAAAAAAAAAAALwEAAF9yZWxzLy5yZWxzUEsBAi0AFAAGAAgAAAAhAK93bUlxAgAAOwUAAA4AAAAA&#13;&#10;AAAAAAAAAAAALgIAAGRycy9lMm9Eb2MueG1sUEsBAi0AFAAGAAgAAAAhAD5/wVniAAAADQEAAA8A&#13;&#10;AAAAAAAAAAAAAAAAywQAAGRycy9kb3ducmV2LnhtbFBLBQYAAAAABAAEAPMAAADaBQAAAAA=&#13;&#10;" fillcolor="#ffc000 [3207]" strokecolor="#7f5f00 [1607]" strokeweight="1pt">
                <v:textbox>
                  <w:txbxContent>
                    <w:p w14:paraId="684753B9" w14:textId="77777777" w:rsidR="009B700A" w:rsidRPr="001502CF" w:rsidRDefault="009B700A" w:rsidP="009B700A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 of studies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via databases and registers</w:t>
                      </w:r>
                    </w:p>
                  </w:txbxContent>
                </v:textbox>
              </v:shape>
            </w:pict>
          </mc:Fallback>
        </mc:AlternateContent>
      </w:r>
    </w:p>
    <w:p w14:paraId="7BBDD0EC" w14:textId="77777777" w:rsidR="009B700A" w:rsidRDefault="009B700A" w:rsidP="009B700A">
      <w:pPr>
        <w:spacing w:after="0" w:line="240" w:lineRule="auto"/>
      </w:pPr>
    </w:p>
    <w:p w14:paraId="3C04D67C" w14:textId="77777777" w:rsidR="009B700A" w:rsidRDefault="009B700A" w:rsidP="009B700A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98447D0" wp14:editId="52C3AE9C">
                <wp:simplePos x="0" y="0"/>
                <wp:positionH relativeFrom="column">
                  <wp:posOffset>565150</wp:posOffset>
                </wp:positionH>
                <wp:positionV relativeFrom="paragraph">
                  <wp:posOffset>76835</wp:posOffset>
                </wp:positionV>
                <wp:extent cx="1887220" cy="1243330"/>
                <wp:effectExtent l="0" t="0" r="17780" b="13970"/>
                <wp:wrapNone/>
                <wp:docPr id="1412215341" name="Rectangle 1412215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3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CB25AF" w14:textId="77777777" w:rsidR="009B700A" w:rsidRDefault="009B700A" w:rsidP="009B700A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identified from:</w:t>
                            </w:r>
                          </w:p>
                          <w:p w14:paraId="3071938D" w14:textId="77777777" w:rsidR="009B700A" w:rsidRDefault="009B700A" w:rsidP="009B700A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Databases (n = 6831)</w:t>
                            </w:r>
                          </w:p>
                          <w:p w14:paraId="10364E22" w14:textId="77777777" w:rsidR="009B700A" w:rsidRPr="00E851CC" w:rsidRDefault="009B700A" w:rsidP="009B700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E851CC"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Medline (n = 2624)</w:t>
                            </w:r>
                          </w:p>
                          <w:p w14:paraId="0E6033E3" w14:textId="77777777" w:rsidR="009B700A" w:rsidRPr="00E851CC" w:rsidRDefault="009B700A" w:rsidP="009B700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E851CC"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Embase (n = 3907)</w:t>
                            </w:r>
                          </w:p>
                          <w:p w14:paraId="1BB35486" w14:textId="77777777" w:rsidR="009B700A" w:rsidRPr="00560609" w:rsidRDefault="009B700A" w:rsidP="009B700A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Registers (n =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8447D0" id="Rectangle 1412215341" o:spid="_x0000_s1040" style="position:absolute;margin-left:44.5pt;margin-top:6.05pt;width:148.6pt;height:97.9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830xigIAAHIFAAAOAAAAZHJzL2Uyb0RvYy54bWysVEtv2zAMvg/YfxB0Xx2n6doFdYqgRYcB&#13;&#10;RVusHXpWZKk2IIuapMTOfv1I+ZGgK3YYloMjieRH8uPj8qprDNspH2qwBc9PZpwpK6Gs7WvBfzzf&#13;&#10;frrgLERhS2HAqoLvVeBXq48fLlu3VHOowJTKMwSxYdm6glcxumWWBVmpRoQTcMqiUINvRMSrf81K&#13;&#10;L1pEb0w2n80+Zy340nmQKgR8vemFfJXwtVYyPmgdVGSm4BhbTF+fvhv6ZqtLsXz1wlW1HMIQ/xBF&#13;&#10;I2qLTieoGxEF2/r6D6imlh4C6HgioclA61qqlANmk8/eZPNUCadSLkhOcBNN4f/Byvvdk3v0SEPr&#13;&#10;wjLgkbLotG/oH+NjXSJrP5GlusgkPuYXF+fzOXIqUZbPF6enp4nO7GDufIhfFTSMDgX3WI1Ektjd&#13;&#10;hYguUXVUIW8WbmtjUkWMpYcApi7pLV2oJdS18WwnsJixy6l4CHGkhTeyzA65pFPcG0UQxn5XmtUl&#13;&#10;Rj9PgaQ2O2AKKZWNeS+qRKl6V2cz/I3OxiiS6wRIyBqDnLAHgFGzBxmx+5gHfTJVqUsn49nfAuuN&#13;&#10;J4vkGWycjJvagn8PwGBWg+defySpp4ZYit2mQ26wlgtSpacNlPtHzzz0YxOcvK2xkncixEfhcU6w&#13;&#10;+jj78QE/2kBbcBhOnFXgf733TvrYvijlrMW5K3j4uRVecWa+WWzsL/liQYOaLouzc+owfyzZHEvs&#13;&#10;trkG7IYct4yT6Uj60YxH7aF5wRWxJq8oElai74LL6MfLdez3AS4ZqdbrpIbD6US8s09OEjgRTZ36&#13;&#10;3L0I74Z2jjgJ9zDOqFi+6epelywtrLcRdJ1a/sDrUAIc7NRLwxKizXF8T1qHVbn6DQAA//8DAFBL&#13;&#10;AwQUAAYACAAAACEApyIhNuUAAAAOAQAADwAAAGRycy9kb3ducmV2LnhtbEyPQUvDQBCF74L/YRnB&#13;&#10;S7GbRKhpmk0Ri9KDFKx68DbJrtnY7GzIbtv47x1PehmYebw37yvXk+vFyYyh86QgnScgDDVed9Qq&#13;&#10;eHt9vMlBhIiksfdkFHybAOvq8qLEQvszvZjTPraCQygUqMDGOBRShsYah2HuB0OsffrRYeR1bKUe&#13;&#10;8czhrpdZkiykw474g8XBPFjTHPZHp+BjO8X2K32Kzwecvc+2tm52m1qp66tps+JxvwIRzRT/HPDL&#13;&#10;wP2h4mK1P5IOoleQL5kn8j1LQbB+my8yELWCLLlbgqxK+R+j+gEAAP//AwBQSwECLQAUAAYACAAA&#13;&#10;ACEAtoM4kv4AAADhAQAAEwAAAAAAAAAAAAAAAAAAAAAAW0NvbnRlbnRfVHlwZXNdLnhtbFBLAQIt&#13;&#10;ABQABgAIAAAAIQA4/SH/1gAAAJQBAAALAAAAAAAAAAAAAAAAAC8BAABfcmVscy8ucmVsc1BLAQIt&#13;&#10;ABQABgAIAAAAIQDA830xigIAAHIFAAAOAAAAAAAAAAAAAAAAAC4CAABkcnMvZTJvRG9jLnhtbFBL&#13;&#10;AQItABQABgAIAAAAIQCnIiE25QAAAA4BAAAPAAAAAAAAAAAAAAAAAOQEAABkcnMvZG93bnJldi54&#13;&#10;bWxQSwUGAAAAAAQABADzAAAA9gUAAAAA&#13;&#10;" filled="f" strokecolor="black [3213]" strokeweight="1pt">
                <v:textbox>
                  <w:txbxContent>
                    <w:p w14:paraId="74CB25AF" w14:textId="77777777" w:rsidR="009B700A" w:rsidRDefault="009B700A" w:rsidP="009B700A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identified from:</w:t>
                      </w:r>
                    </w:p>
                    <w:p w14:paraId="3071938D" w14:textId="77777777" w:rsidR="009B700A" w:rsidRDefault="009B700A" w:rsidP="009B700A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Databases (n = 6831)</w:t>
                      </w:r>
                    </w:p>
                    <w:p w14:paraId="10364E22" w14:textId="77777777" w:rsidR="009B700A" w:rsidRPr="00E851CC" w:rsidRDefault="009B700A" w:rsidP="009B700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Arial" w:hAnsi="Arial" w:cs="Arial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</w:pPr>
                      <w:r w:rsidRPr="00E851CC">
                        <w:rPr>
                          <w:rFonts w:ascii="Arial" w:hAnsi="Arial" w:cs="Arial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Medline (n = 2624)</w:t>
                      </w:r>
                    </w:p>
                    <w:p w14:paraId="0E6033E3" w14:textId="77777777" w:rsidR="009B700A" w:rsidRPr="00E851CC" w:rsidRDefault="009B700A" w:rsidP="009B700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Arial" w:hAnsi="Arial" w:cs="Arial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</w:pPr>
                      <w:r w:rsidRPr="00E851CC">
                        <w:rPr>
                          <w:rFonts w:ascii="Arial" w:hAnsi="Arial" w:cs="Arial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Embase (n = 3907)</w:t>
                      </w:r>
                    </w:p>
                    <w:p w14:paraId="1BB35486" w14:textId="77777777" w:rsidR="009B700A" w:rsidRPr="00560609" w:rsidRDefault="009B700A" w:rsidP="009B700A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Registers (n = </w:t>
                      </w:r>
                      <w:proofErr w:type="gramStart"/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80E6B6B" wp14:editId="1C3BAC0F">
                <wp:simplePos x="0" y="0"/>
                <wp:positionH relativeFrom="column">
                  <wp:posOffset>3039466</wp:posOffset>
                </wp:positionH>
                <wp:positionV relativeFrom="paragraph">
                  <wp:posOffset>77064</wp:posOffset>
                </wp:positionV>
                <wp:extent cx="1887220" cy="1242999"/>
                <wp:effectExtent l="0" t="0" r="17780" b="14605"/>
                <wp:wrapNone/>
                <wp:docPr id="2122908216" name="Rectangle 2122908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299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0F059C" w14:textId="77777777" w:rsidR="009B700A" w:rsidRDefault="009B700A" w:rsidP="009B700A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removed </w:t>
                            </w:r>
                            <w:r w:rsidRPr="00A85C0A"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before screening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4C56F8B4" w14:textId="77777777" w:rsidR="009B700A" w:rsidRDefault="009B700A" w:rsidP="009B700A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Duplicate records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removed  (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 2081)</w:t>
                            </w:r>
                          </w:p>
                          <w:p w14:paraId="3F8FF2B9" w14:textId="77777777" w:rsidR="009B700A" w:rsidRDefault="009B700A" w:rsidP="009B700A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 marked as ineligible by automation tools (n = 0)</w:t>
                            </w:r>
                          </w:p>
                          <w:p w14:paraId="105F7B2D" w14:textId="77777777" w:rsidR="009B700A" w:rsidRPr="00560609" w:rsidRDefault="009B700A" w:rsidP="009B700A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Records removed for other reasons (n =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0E6B6B" id="Rectangle 2122908216" o:spid="_x0000_s1041" style="position:absolute;margin-left:239.35pt;margin-top:6.05pt;width:148.6pt;height:97.8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nzEAiAIAAHIFAAAOAAAAZHJzL2Uyb0RvYy54bWysVEtv2zAMvg/YfxB0Xx0b6doEdYqgRYcB&#13;&#10;RVs0HXpWZKkWIIuapMTOfv0o+ZGgK3YYloMjieRH8uPj6rprNNkL5xWYkuZnM0qE4VAp81bSHy93&#13;&#10;Xy4p8YGZimkwoqQH4en16vOnq9YuRQE16Eo4giDGL1tb0joEu8wyz2vRMH8GVhgUSnANC3h1b1nl&#13;&#10;WIvojc6K2exr1oKrrAMuvMfX215IVwlfSsHDo5ReBKJLirGF9HXpu43fbHXFlm+O2VrxIQz2D1E0&#13;&#10;TBl0OkHdssDIzqk/oBrFHXiQ4YxDk4GUiouUA2aTz95ls6mZFSkXJMfbiSb//2D5w35jnxzS0Fq/&#13;&#10;9HiMWXTSNfEf4yNdIuswkSW6QDg+5peXF0WBnHKU5cW8WCwWkc7saG6dD98ENCQeSuqwGokktr/3&#13;&#10;oVcdVaI3A3dK61QRbeKDB62q+JYusSXEjXZkz7CYocsHbyda6DtaZsdc0ikctIgQ2jwLSVSF0Rcp&#13;&#10;kNRmR0zGuTAh70U1q0Tv6nyGv9HZGEVKNAFGZIlBTtgDwKjZg4zYfdqDfjQVqUsn49nfAuuNJ4vk&#13;&#10;GUyYjBtlwH0EoDGrwXOvP5LUUxNZCt22Q26wludRNT5toTo8OeKgHxtv+Z3CSt4zH56YwznB6uPs&#13;&#10;h0f8SA1tSWE4UVKD+/XRe9TH9kUpJS3OXUn9zx1zghL93WBjL/L5PA5quszPL2KHuVPJ9lRids0N&#13;&#10;YDfkuGUsT8eoH/R4lA6aV1wR6+gVRcxw9F1SHtx4uQn9PsAlw8V6ndRwOC0L92ZjeQSPRMdOfele&#13;&#10;mbNDOwechAcYZ5Qt33V1rxstDax3AaRKLX/kdSgBDnbqpWEJxc1xek9ax1W5+g0AAP//AwBQSwME&#13;&#10;FAAGAAgAAAAhAAWnMwHlAAAADwEAAA8AAABkcnMvZG93bnJldi54bWxMT8tOwzAQvCPxD9Yicala&#13;&#10;JxHgkMapEBWohwqJFg7cnNjEofE6it02/D3LCS4jrWZ2HuVqcj07mTF0HiWkiwSYwcbrDlsJb/un&#13;&#10;eQ4sRIVa9R6NhG8TYFVdXpSq0P6Mr+a0iy0jEwyFkmBjHArOQ2ONU2HhB4PEffrRqUjn2HI9qjOZ&#13;&#10;u55nSXLHneqQEqwazKM1zWF3dBI+NlNsv9LnuD2o2ftsY+vmZV1LeX01rZcED0tg0Uzx7wN+N1B/&#13;&#10;qKhY7Y+oA+sl3IhckJSILAVGAiFu74HVErJE5MCrkv/fUf0AAAD//wMAUEsBAi0AFAAGAAgAAAAh&#13;&#10;ALaDOJL+AAAA4QEAABMAAAAAAAAAAAAAAAAAAAAAAFtDb250ZW50X1R5cGVzXS54bWxQSwECLQAU&#13;&#10;AAYACAAAACEAOP0h/9YAAACUAQAACwAAAAAAAAAAAAAAAAAvAQAAX3JlbHMvLnJlbHNQSwECLQAU&#13;&#10;AAYACAAAACEA858xAIgCAAByBQAADgAAAAAAAAAAAAAAAAAuAgAAZHJzL2Uyb0RvYy54bWxQSwEC&#13;&#10;LQAUAAYACAAAACEABaczAeUAAAAPAQAADwAAAAAAAAAAAAAAAADiBAAAZHJzL2Rvd25yZXYueG1s&#13;&#10;UEsFBgAAAAAEAAQA8wAAAPQFAAAAAA==&#13;&#10;" filled="f" strokecolor="black [3213]" strokeweight="1pt">
                <v:textbox>
                  <w:txbxContent>
                    <w:p w14:paraId="250F059C" w14:textId="77777777" w:rsidR="009B700A" w:rsidRDefault="009B700A" w:rsidP="009B700A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removed </w:t>
                      </w:r>
                      <w:r w:rsidRPr="00A85C0A">
                        <w:rPr>
                          <w:rFonts w:ascii="Arial" w:hAnsi="Arial" w:cs="Arial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before screening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4C56F8B4" w14:textId="77777777" w:rsidR="009B700A" w:rsidRDefault="009B700A" w:rsidP="009B700A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Duplicate records </w:t>
                      </w:r>
                      <w:proofErr w:type="gramStart"/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removed  (</w:t>
                      </w:r>
                      <w:proofErr w:type="gramEnd"/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 2081)</w:t>
                      </w:r>
                    </w:p>
                    <w:p w14:paraId="3F8FF2B9" w14:textId="77777777" w:rsidR="009B700A" w:rsidRDefault="009B700A" w:rsidP="009B700A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 marked as ineligible by automation tools (n = 0)</w:t>
                      </w:r>
                    </w:p>
                    <w:p w14:paraId="105F7B2D" w14:textId="77777777" w:rsidR="009B700A" w:rsidRPr="00560609" w:rsidRDefault="009B700A" w:rsidP="009B700A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Records removed for other reasons (n = </w:t>
                      </w:r>
                      <w:proofErr w:type="gramStart"/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20A52A7E" w14:textId="77777777" w:rsidR="009B700A" w:rsidRDefault="009B700A" w:rsidP="009B700A">
      <w:pPr>
        <w:spacing w:after="0" w:line="240" w:lineRule="auto"/>
      </w:pPr>
    </w:p>
    <w:p w14:paraId="7B5BD646" w14:textId="77777777" w:rsidR="009B700A" w:rsidRDefault="009B700A" w:rsidP="009B700A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8447A2A" wp14:editId="360F785F">
                <wp:simplePos x="0" y="0"/>
                <wp:positionH relativeFrom="column">
                  <wp:posOffset>-403543</wp:posOffset>
                </wp:positionH>
                <wp:positionV relativeFrom="paragraph">
                  <wp:posOffset>222567</wp:posOffset>
                </wp:positionV>
                <wp:extent cx="1276985" cy="262890"/>
                <wp:effectExtent l="0" t="7302" r="11112" b="11113"/>
                <wp:wrapNone/>
                <wp:docPr id="134337140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7698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334007" w14:textId="77777777" w:rsidR="009B700A" w:rsidRPr="001502CF" w:rsidRDefault="009B700A" w:rsidP="009B700A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447A2A" id="_x0000_s1042" type="#_x0000_t176" style="position:absolute;margin-left:-31.8pt;margin-top:17.5pt;width:100.55pt;height:20.7pt;rotation:-90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6Dg2sgIAAPwFAAAOAAAAZHJzL2Uyb0RvYy54bWysVMFu2zAMvQ/YPwi6r46NJG2DOkWQosOA&#13;&#10;rgvWDj0rslQbkCVNYhJnXz9Kip2sazdgmA+GSIqP5BPJq+uuVWQrnG+MLml+NqJEaG6qRj+X9Nvj&#13;&#10;7YcLSjwwXTFltCjpXnh6PX//7mpnZ6IwtVGVcARBtJ/tbElrADvLMs9r0TJ/ZqzQaJTGtQxQdM9Z&#13;&#10;5dgO0VuVFaPRNNsZV1lnuPAetTfJSOcRX0rB4YuUXgBRJcXcIP5d/K/DP5tfsdmzY7Zu+CEN9g9Z&#13;&#10;tKzRGHSAumHAyMY1v0G1DXfGGwln3LSZkbLhItaA1eSjF9U81MyKWAuS4+1Ak/9/sPx++2BXDmnY&#13;&#10;WT/zeAxVdNK1xBlkK58iy/jF4jBd0kXu9gN3ogPCUZkX59PLiwklHG3FtLi4jORmCSyAWufhozAt&#13;&#10;CYeSSmV2y5o5WCgQTjMQq/SMMRTb3nnArNC/9wsY3qimum2UikJoErFUjmwZPi/jXGiYRHe1aT+b&#13;&#10;KumnMf/40KjGdkjqca/GELHdAlIM+EsQpf8WF7o8tFGAOWaHUvDMjqzGE+yVCHhKfxWSNBUSV8SE&#13;&#10;hwxOaxknU80qkdSTN3OOgAFZIjkDdv4n7JTz4X5wFXFeBuf05m8klpwHjxjZaBic20Yb91p0BT1b&#13;&#10;Mt3vSUrUBJagW3fITWi+QGxQrU21X7nUkjjG3vLbBrvojnlYMYcTi0rcQvAFf6GxSmoOJ0pq4368&#13;&#10;pg/3cZDQSskON0BJ/fcNc4IS9UnjiF3m43FYGVEYT84LFNypZX1q0Zt2abAL85hdPIb7oPqjdKZ9&#13;&#10;wmW1CFHRxDTH2CXl4HphCWkz4brjYrGI13BNWAZ3+sHyAB6IDgPx2D0xZw+jBDiE96bfFmz2YnjS&#13;&#10;3eCpzWIDRjZxso68Hp4AV0xs48M6DDvsVI63jkt7/hMAAP//AwBQSwMEFAAGAAgAAAAhADcXN4Hg&#13;&#10;AAAADgEAAA8AAABkcnMvZG93bnJldi54bWxMT8tOwzAQvCPxD9YicWsd2jQtaZwKgfIBtBzKzY2X&#13;&#10;JCJeB9tNwt+znOCy0mgeO1McZtuLEX3oHCl4WCYgkGpnOmoUvJ2qxQ5EiJqM7h2hgm8McChvbwqd&#13;&#10;GzfRK47H2AgOoZBrBW2MQy5lqFu0OizdgMTch/NWR4a+kcbricNtL1dJkkmrO+IPrR7wucX683i1&#13;&#10;CqaTX2dn/14PX7QLY2+rKj1XSt3fzS97Pk97EBHn+OeA3w3cH0oudnFXMkH0jLM1KxUs0vQRBAs2&#13;&#10;2y2ICxObbAWyLOT/GeUPAAAA//8DAFBLAQItABQABgAIAAAAIQC2gziS/gAAAOEBAAATAAAAAAAA&#13;&#10;AAAAAAAAAAAAAABbQ29udGVudF9UeXBlc10ueG1sUEsBAi0AFAAGAAgAAAAhADj9If/WAAAAlAEA&#13;&#10;AAsAAAAAAAAAAAAAAAAALwEAAF9yZWxzLy5yZWxzUEsBAi0AFAAGAAgAAAAhAEDoODayAgAA/AUA&#13;&#10;AA4AAAAAAAAAAAAAAAAALgIAAGRycy9lMm9Eb2MueG1sUEsBAi0AFAAGAAgAAAAhADcXN4HgAAAA&#13;&#10;DgEAAA8AAAAAAAAAAAAAAAAADAUAAGRycy9kb3ducmV2LnhtbFBLBQYAAAAABAAEAPMAAAAZBgAA&#13;&#10;AAA=&#13;&#10;" fillcolor="#9cc2e5 [1944]" strokecolor="black [3213]" strokeweight="1pt">
                <v:textbox>
                  <w:txbxContent>
                    <w:p w14:paraId="73334007" w14:textId="77777777" w:rsidR="009B700A" w:rsidRPr="001502CF" w:rsidRDefault="009B700A" w:rsidP="009B700A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0D38259B" w14:textId="77777777" w:rsidR="009B700A" w:rsidRDefault="009B700A" w:rsidP="009B700A">
      <w:pPr>
        <w:spacing w:after="0" w:line="240" w:lineRule="auto"/>
      </w:pPr>
    </w:p>
    <w:p w14:paraId="3E076D9F" w14:textId="77777777" w:rsidR="009B700A" w:rsidRDefault="009B700A" w:rsidP="009B700A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A89A98F" wp14:editId="5E3A8CA4">
                <wp:simplePos x="0" y="0"/>
                <wp:positionH relativeFrom="column">
                  <wp:posOffset>2454250</wp:posOffset>
                </wp:positionH>
                <wp:positionV relativeFrom="paragraph">
                  <wp:posOffset>9550</wp:posOffset>
                </wp:positionV>
                <wp:extent cx="563270" cy="0"/>
                <wp:effectExtent l="0" t="76200" r="27305" b="95250"/>
                <wp:wrapNone/>
                <wp:docPr id="1926709259" name="Straight Arrow Connector 1926709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7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1B5851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26709259" o:spid="_x0000_s1026" type="#_x0000_t32" style="position:absolute;margin-left:193.25pt;margin-top:.75pt;width:44.35pt;height:0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ejQVygEAAP0DAAAOAAAAZHJzL2Uyb0RvYy54bWysU9uO0zAQfUfiHyy/07RFLChqug9dlhcE&#13;&#10;K1g+wOuME0u+yR6a5O8ZO23CTUggXiaxPWfOnOPx4Xa0hp0hJu1dw3ebLWfgpG+16xr+5fH+xRvO&#13;&#10;EgrXCuMdNHyCxG+Pz58dhlDD3vfetBAZFXGpHkLDe8RQV1WSPViRNj6Ao0PloxVIy9hVbRQDVbem&#13;&#10;2m+3N9XgYxuil5AS7d7Nh/xY6isFEj8qlQCZaTj1hiXGEp9yrI4HUXdRhF7LSxviH7qwQjsiXUrd&#13;&#10;CRTsa9S/lLJaRp+8wo30tvJKaQlFA6nZbX9S87kXAYoWMieFxab0/8rKD+eTe4hkwxBSncJDzCpG&#13;&#10;FW3+Un9sLGZNi1kwIpO0+erm5f41WSqvR9WKCzHhO/CW5Z+GJ4xCdz2evHN0Iz7uilfi/D4hMRPw&#13;&#10;CsikxuWYvNHtvTamLPI4wMlEdhZ0kTju8sUR7ocsFNq8dS3DKdCkYdTCdQYumblqtWosfzgZmBk/&#13;&#10;gWK6JVVzZ2X8Vj4hJTi8chpH2RmmqLsFuC2S/gi85GcolNH8G/CCKMze4QK22vn4O/bVJjXnXx2Y&#13;&#10;dWcLnnw7ldsv1tCMFVcv7yEP8ffrAl9f7fEbAAAA//8DAFBLAwQUAAYACAAAACEAC7dGKuAAAAAM&#13;&#10;AQAADwAAAGRycy9kb3ducmV2LnhtbExP207DMAx9R+IfIiPxxtINdqFrOk2gSRMT0tj4gLQxbUXi&#13;&#10;lCbb2r/H8AIvto6OfS7ZqndWnLELjScF41ECAqn0pqFKwftxc7cAEaImo60nVDBggFV+fZXp1PgL&#13;&#10;veH5ECvBIhRSraCOsU2lDGWNToeRb5GY+/Cd05FhV0nT6QuLOysnSTKTTjfEDrVu8anG8vNwcgoe&#13;&#10;t21V2P3uZfyVdJttsx9e+/Wg1O1N/7zksV6CiNjHvw/46cD5IedghT+RCcIquF/MpnzKBC/mH+bT&#13;&#10;CYjiF8s8k/9L5N8AAAD//wMAUEsBAi0AFAAGAAgAAAAhALaDOJL+AAAA4QEAABMAAAAAAAAAAAAA&#13;&#10;AAAAAAAAAFtDb250ZW50X1R5cGVzXS54bWxQSwECLQAUAAYACAAAACEAOP0h/9YAAACUAQAACwAA&#13;&#10;AAAAAAAAAAAAAAAvAQAAX3JlbHMvLnJlbHNQSwECLQAUAAYACAAAACEApHo0FcoBAAD9AwAADgAA&#13;&#10;AAAAAAAAAAAAAAAuAgAAZHJzL2Uyb0RvYy54bWxQSwECLQAUAAYACAAAACEAC7dGKuAAAAAMAQAA&#13;&#10;DwAAAAAAAAAAAAAAAAAkBAAAZHJzL2Rvd25yZXYueG1sUEsFBgAAAAAEAAQA8wAAADEFAAAAAA==&#13;&#10;" strokecolor="black [3213]" strokeweight=".5pt">
                <v:stroke endarrow="block" joinstyle="miter"/>
              </v:shape>
            </w:pict>
          </mc:Fallback>
        </mc:AlternateContent>
      </w:r>
    </w:p>
    <w:p w14:paraId="3E053D16" w14:textId="77777777" w:rsidR="009B700A" w:rsidRDefault="009B700A" w:rsidP="009B700A">
      <w:pPr>
        <w:spacing w:after="0" w:line="240" w:lineRule="auto"/>
      </w:pPr>
    </w:p>
    <w:p w14:paraId="6A05440A" w14:textId="77777777" w:rsidR="009B700A" w:rsidRDefault="009B700A" w:rsidP="009B700A">
      <w:pPr>
        <w:spacing w:after="0" w:line="240" w:lineRule="auto"/>
      </w:pPr>
    </w:p>
    <w:p w14:paraId="671025AC" w14:textId="77777777" w:rsidR="009B700A" w:rsidRDefault="009B700A" w:rsidP="009B700A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7326A8A" wp14:editId="342DE662">
                <wp:simplePos x="0" y="0"/>
                <wp:positionH relativeFrom="column">
                  <wp:posOffset>1400175</wp:posOffset>
                </wp:positionH>
                <wp:positionV relativeFrom="paragraph">
                  <wp:posOffset>128905</wp:posOffset>
                </wp:positionV>
                <wp:extent cx="0" cy="281305"/>
                <wp:effectExtent l="76200" t="0" r="57150" b="61595"/>
                <wp:wrapNone/>
                <wp:docPr id="203297650" name="Straight Arrow Connector 2032976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F25590" id="Straight Arrow Connector 203297650" o:spid="_x0000_s1026" type="#_x0000_t32" style="position:absolute;margin-left:110.25pt;margin-top:10.15pt;width:0;height:22.1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XSfkyAEAAP0DAAAOAAAAZHJzL2Uyb0RvYy54bWysU8uO3CAQvEfKPyDuGdsTJVqNxrOH2d1c&#13;&#10;omSVxwewuLGRMI2gM7b/PoA9dl6KlGgvbQNdXV1Fc7wde8Mu4INGW/NqV3IGVmKjbVvzr18eXt1w&#13;&#10;FkjYRhi0UPMJAr89vXxxHNwB9tihacCzWMSGw+Bq3hG5Q1EE2UEvwg4d2Hio0PeC4tK3RePFEKv3&#13;&#10;ptiX5dtiQN84jxJCiLt38yE/5fpKgaSPSgUgZmoee6McfY5PKRanozi0XrhOy6UN8R9d9ELbSLqW&#13;&#10;uhMk2DevfyvVa+kxoKKdxL5ApbSErCGqqcpf1HzuhIOsJZoT3GpTeL6y8sPlbB99tGFw4RDco08q&#13;&#10;RuX79I39sTGbNa1mwUhMzpsy7u5vqtflm+RjseGcD/QOsGfpp+aBvNBtR2e0Nt4I+ip7JS7vA83A&#13;&#10;KyCRGptiQKObB21MXqRxgLPx7CLiRdJYLYQ/ZZHQ5t42jCYXJ428FrY1sGSmqsWmMf/RZGBm/ASK&#13;&#10;6SaqmjvL47fxCSnB0pXT2JidYCp2twLLLOmvwCU/QSGP5r+AV0RmRksruNcW/Z/YN5vUnH91YNad&#13;&#10;LHjCZsq3n62JM5avcXkPaYh/XGf49mpP3wEAAP//AwBQSwMEFAAGAAgAAAAhAD+fsa3gAAAADgEA&#13;&#10;AA8AAABkcnMvZG93bnJldi54bWxMT91KwzAUvhd8h3AE71yyqmV2TcdQBkMR5uYDpE1si8lJTbKt&#13;&#10;fXuPeKE3h/Pzne+nXI3OspMJsfcoYT4TwAw2XvfYSng/bG4WwGJSqJX1aCRMJsKqurwoVaH9Gd/M&#13;&#10;aZ9aRiQYCyWhS2koOI9NZ5yKMz8YpNuHD04lGkPLdVBnIneWZ0Lk3KkeSaFTg3nsTPO5PzoJD9uh&#13;&#10;re3u5Xn+JcJm2++m13E9SXl9NT4tqayXwJIZ098H/GQg/1CRsdofUUdmJWSZuCcoNeIWGAF+F7WE&#13;&#10;/C4HXpX8f4zqGwAA//8DAFBLAQItABQABgAIAAAAIQC2gziS/gAAAOEBAAATAAAAAAAAAAAAAAAA&#13;&#10;AAAAAABbQ29udGVudF9UeXBlc10ueG1sUEsBAi0AFAAGAAgAAAAhADj9If/WAAAAlAEAAAsAAAAA&#13;&#10;AAAAAAAAAAAALwEAAF9yZWxzLy5yZWxzUEsBAi0AFAAGAAgAAAAhAFBdJ+TIAQAA/QMAAA4AAAAA&#13;&#10;AAAAAAAAAAAALgIAAGRycy9lMm9Eb2MueG1sUEsBAi0AFAAGAAgAAAAhAD+fsa3gAAAADgEAAA8A&#13;&#10;AAAAAAAAAAAAAAAAIgQAAGRycy9kb3ducmV2LnhtbFBLBQYAAAAABAAEAPMAAAAvBQAAAAA=&#13;&#10;" strokecolor="black [3213]" strokeweight=".5pt">
                <v:stroke endarrow="block" joinstyle="miter"/>
              </v:shape>
            </w:pict>
          </mc:Fallback>
        </mc:AlternateContent>
      </w:r>
    </w:p>
    <w:p w14:paraId="718222DB" w14:textId="77777777" w:rsidR="009B700A" w:rsidRDefault="009B700A" w:rsidP="009B700A">
      <w:pPr>
        <w:spacing w:after="0" w:line="240" w:lineRule="auto"/>
      </w:pPr>
    </w:p>
    <w:p w14:paraId="28801090" w14:textId="77777777" w:rsidR="009B700A" w:rsidRDefault="009B700A" w:rsidP="009B700A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FEC048F" wp14:editId="7C77BC4F">
                <wp:simplePos x="0" y="0"/>
                <wp:positionH relativeFrom="column">
                  <wp:posOffset>2453640</wp:posOffset>
                </wp:positionH>
                <wp:positionV relativeFrom="paragraph">
                  <wp:posOffset>328295</wp:posOffset>
                </wp:positionV>
                <wp:extent cx="563245" cy="0"/>
                <wp:effectExtent l="0" t="76200" r="27305" b="95250"/>
                <wp:wrapNone/>
                <wp:docPr id="237820686" name="Straight Arrow Connector 2378206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FD9455" id="Straight Arrow Connector 237820686" o:spid="_x0000_s1026" type="#_x0000_t32" style="position:absolute;margin-left:193.2pt;margin-top:25.85pt;width:44.35pt;height:0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RW7NygEAAP0DAAAOAAAAZHJzL2Uyb0RvYy54bWysU9uO0zAQfUfiHyy/07SFXaGo6T50WV4Q&#13;&#10;rLh8gNcZJ5Z8kz00yd8zdtqEm5BAvExie86cOcfjw91oDTtDTNq7hu82W87ASd9q1zX8y+eHF685&#13;&#10;SyhcK4x30PAJEr87Pn92GEINe99700JkVMSleggN7xFDXVVJ9mBF2vgAjg6Vj1YgLWNXtVEMVN2a&#13;&#10;ar/d3laDj22IXkJKtHs/H/Jjqa8USPygVAJkpuHUG5YYS3zKsToeRN1FEXotL22If+jCCu2IdCl1&#13;&#10;L1Cwr1H/UspqGX3yCjfS28orpSUUDaRmt/1JzadeBChayJwUFpvS/ysr359P7jGSDUNIdQqPMasY&#13;&#10;VbT5S/2xsZg1LWbBiEzS5s3ty/2rG87k9ahacSEmfAvesvzT8IRR6K7Hk3eObsTHXfFKnN8lJGYC&#13;&#10;XgGZ1Lgckze6fdDGlEUeBziZyM6CLhLHXb44wv2QhUKbN65lOAWaNIxauM7AJTNXrVaN5Q8nAzPj&#13;&#10;R1BMt6Rq7qyM38onpASHV07jKDvDFHW3ALdF0h+Bl/wMhTKafwNeEIXZO1zAVjsff8e+2qTm/KsD&#13;&#10;s+5swZNvp3L7xRqaseLq5T3kIf5+XeDrqz1+AwAA//8DAFBLAwQUAAYACAAAACEAx0XN1OIAAAAO&#13;&#10;AQAADwAAAGRycy9kb3ducmV2LnhtbExP207DMAx9R+IfIiPxxtLCbnRNpwk0aQIhjcEHpI1pKxKn&#13;&#10;NNnW/j1GPMCLJfscn0u+HpwVJ+xD60lBOklAIFXetFQreH/b3ixBhKjJaOsJFYwYYF1cXuQ6M/5M&#13;&#10;r3g6xFqwCIVMK2hi7DIpQ9Wg02HiOyTGPnzvdOS1r6Xp9ZnFnZW3STKXTrfEDo3u8KHB6vNwdAru&#13;&#10;d11d2v3zU/qV9Ntdux9fhs2o1PXV8LjisVmBiDjEvw/46cD5oeBgpT+SCcIquFvOp0xVMEsXIJgw&#13;&#10;XcxSEOXvQRa5/F+j+AYAAP//AwBQSwECLQAUAAYACAAAACEAtoM4kv4AAADhAQAAEwAAAAAAAAAA&#13;&#10;AAAAAAAAAAAAW0NvbnRlbnRfVHlwZXNdLnhtbFBLAQItABQABgAIAAAAIQA4/SH/1gAAAJQBAAAL&#13;&#10;AAAAAAAAAAAAAAAAAC8BAABfcmVscy8ucmVsc1BLAQItABQABgAIAAAAIQADRW7NygEAAP0DAAAO&#13;&#10;AAAAAAAAAAAAAAAAAC4CAABkcnMvZTJvRG9jLnhtbFBLAQItABQABgAIAAAAIQDHRc3U4gAAAA4B&#13;&#10;AAAPAAAAAAAAAAAAAAAAACQEAABkcnMvZG93bnJldi54bWxQSwUGAAAAAAQABADzAAAAMwUAAAAA&#13;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8802527" wp14:editId="071E05CA">
                <wp:simplePos x="0" y="0"/>
                <wp:positionH relativeFrom="column">
                  <wp:posOffset>559435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320616506" name="Rectangle 3206165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643159" w14:textId="77777777" w:rsidR="009B700A" w:rsidRDefault="009B700A" w:rsidP="009B700A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screened</w:t>
                            </w:r>
                          </w:p>
                          <w:p w14:paraId="1DC5E053" w14:textId="77777777" w:rsidR="009B700A" w:rsidRPr="00560609" w:rsidRDefault="009B700A" w:rsidP="009B700A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(n =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4450 )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802527" id="Rectangle 320616506" o:spid="_x0000_s1043" style="position:absolute;margin-left:44.05pt;margin-top:5.9pt;width:148.6pt;height:41.4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uwg9hwIAAHEFAAAOAAAAZHJzL2Uyb0RvYy54bWysVEtv2zAMvg/YfxB0Xx0HSdsFdYqgRYcB&#13;&#10;RVesHXpWZKk2IIuapMTOfv1I+ZGgK3YYloMjieRH8uPj6rprDNsrH2qwBc/PZpwpK6Gs7WvBfzzf&#13;&#10;fbrkLERhS2HAqoIfVODX648frlq3UnOowJTKMwSxYdW6glcxulWWBVmpRoQzcMqiUINvRMSrf81K&#13;&#10;L1pEb0w2n83OsxZ86TxIFQK+3vZCvk74WisZv2kdVGSm4BhbTF+fvlv6ZusrsXr1wlW1HMIQ/xBF&#13;&#10;I2qLTieoWxEF2/n6D6imlh4C6HgmoclA61qqlANmk8/eZPNUCadSLkhOcBNN4f/Byof9k3v0SEPr&#13;&#10;wirgkbLotG/oH+NjXSLrMJGlusgkPuaXlxfzOXIqUbacny/yJbGZHa2dD/GLgobRoeAei5E4Evv7&#13;&#10;EHvVUYWcWbirjUkFMZYeApi6pLd0oY5QN8azvcBaxi4fvJ1ooW+yzI6ppFM8GEUQxn5XmtUlBj9P&#13;&#10;gaQuO2IKKZWNeS+qRKl6V8sZ/kZnYxQp0QRIyBqDnLAHgFGzBxmx+7QHfTJVqUkn49nfAuuNJ4vk&#13;&#10;GWycjJvagn8PwGBWg+defySpp4ZYit22Q26wrhekSk9bKA+PnnnopyY4eVdjJe9FiI/C45hg8XH0&#13;&#10;4zf8aANtwWE4cVaB//XeO+lj96KUsxbHruDh5054xZn5arGvP+eLBc1puiyWF9Rg/lSyPZXYXXMD&#13;&#10;2A05Lhkn05H0oxmP2kPzghtiQ15RJKxE3wWX0Y+Xm9ivA9wxUm02SQ1n04l4b5+cJHAimjr1uXsR&#13;&#10;3g3tHHEQHmAcUbF609W9Llla2Owi6Dq1/JHXoQQ416mXhh1Ei+P0nrSOm3L9GwAA//8DAFBLAwQU&#13;&#10;AAYACAAAACEAz4qCeOQAAAANAQAADwAAAGRycy9kb3ducmV2LnhtbEyPQU/DMAyF70j8h8hIXKYt&#13;&#10;LYNRuqYTYgLtgJAYcODmNqYpa5Kqybby72dOcLFkP/v5fcVqtJ040BBa7xSkswQEudrr1jUK3t8e&#13;&#10;pxmIENFp7LwjBT8UYFWenxWYa390r3TYxkawiQs5KjAx9rmUoTZkMcx8T461Lz9YjNwOjdQDHtnc&#13;&#10;dvIqSRbSYuv4g8GeHgzVu+3eKvjcjLH5Tp/i8w4nH5ONqeqXdaXU5cW4XnK5X4KINMa/C/hl4PxQ&#13;&#10;crDK750OolOQZSlv8jxlDNbn2c0cRKXg7voWZFnI/xTlCQAA//8DAFBLAQItABQABgAIAAAAIQC2&#13;&#10;gziS/gAAAOEBAAATAAAAAAAAAAAAAAAAAAAAAABbQ29udGVudF9UeXBlc10ueG1sUEsBAi0AFAAG&#13;&#10;AAgAAAAhADj9If/WAAAAlAEAAAsAAAAAAAAAAAAAAAAALwEAAF9yZWxzLy5yZWxzUEsBAi0AFAAG&#13;&#10;AAgAAAAhAI67CD2HAgAAcQUAAA4AAAAAAAAAAAAAAAAALgIAAGRycy9lMm9Eb2MueG1sUEsBAi0A&#13;&#10;FAAGAAgAAAAhAM+KgnjkAAAADQEAAA8AAAAAAAAAAAAAAAAA4QQAAGRycy9kb3ducmV2LnhtbFBL&#13;&#10;BQYAAAAABAAEAPMAAADyBQAAAAA=&#13;&#10;" filled="f" strokecolor="black [3213]" strokeweight="1pt">
                <v:textbox>
                  <w:txbxContent>
                    <w:p w14:paraId="0B643159" w14:textId="77777777" w:rsidR="009B700A" w:rsidRDefault="009B700A" w:rsidP="009B700A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screened</w:t>
                      </w:r>
                    </w:p>
                    <w:p w14:paraId="1DC5E053" w14:textId="77777777" w:rsidR="009B700A" w:rsidRPr="00560609" w:rsidRDefault="009B700A" w:rsidP="009B700A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(n = </w:t>
                      </w:r>
                      <w:proofErr w:type="gramStart"/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4450 )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5D0C7D6" wp14:editId="558F3216">
                <wp:simplePos x="0" y="0"/>
                <wp:positionH relativeFrom="column">
                  <wp:posOffset>3048000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1209468184" name="Rectangle 1209468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209084" w14:textId="77777777" w:rsidR="009B700A" w:rsidRDefault="009B700A" w:rsidP="009B700A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</w:p>
                          <w:p w14:paraId="5E54EF65" w14:textId="77777777" w:rsidR="009B700A" w:rsidRPr="00560609" w:rsidRDefault="009B700A" w:rsidP="009B700A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(n =4313)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D0C7D6" id="Rectangle 1209468184" o:spid="_x0000_s1044" style="position:absolute;margin-left:240pt;margin-top:5.9pt;width:148.6pt;height:41.4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mPafhgIAAHEFAAAOAAAAZHJzL2Uyb0RvYy54bWysVEtv2zAMvg/YfxB0Xx0HSdsFdYqgRYcB&#13;&#10;RVesHXpWZKk2IIuapMTOfv1I+ZGgK3YYloMjieRH8uPj6rprDNsrH2qwBc/PZpwpK6Gs7WvBfzzf&#13;&#10;fbrkLERhS2HAqoIfVODX648frlq3UnOowJTKMwSxYdW6glcxulWWBVmpRoQzcMqiUINvRMSrf81K&#13;&#10;L1pEb0w2n83OsxZ86TxIFQK+3vZCvk74WisZv2kdVGSm4BhbTF+fvlv6ZusrsXr1wlW1HMIQ/xBF&#13;&#10;I2qLTieoWxEF2/n6D6imlh4C6HgmoclA61qqlANmk8/eZPNUCadSLkhOcBNN4f/Byof9k3v0SEPr&#13;&#10;wirgkbLotG/oH+NjXSLrMJGlusgkPuaXlxfzOXIqUbacny/yJbGZHa2dD/GLgobRoeAei5E4Evv7&#13;&#10;EHvVUYWcWbirjUkFMZYeApi6pLd0oY5QN8azvcBaxi4fvJ1ooW+yzI6ppFM8GEUQxn5XmtUlBj9P&#13;&#10;gaQuO2IKKZWNeS+qRKl6V8sZ/kZnYxQp0QRIyBqDnLAHgFGzBxmx+7QHfTJVqUkn49nfAuuNJ4vk&#13;&#10;GWycjJvagn8PwGBWg+defySpp4ZYit22Q26orqRKT1soD4+eeeinJjh5V2Ml70WIj8LjmGDxcfTj&#13;&#10;N/xoA23BYThxVoH/9d476WP3opSzFseu4OHnTnjFmflqsa8/54sFzWm6LJYX1GD+VLI9ldhdcwPY&#13;&#10;DTkuGSfTkfSjGY/aQ/OCG2JDXlEkrETfBZfRj5eb2K8D3DFSbTZJDWfTiXhvn5wkcCKaOvW5exHe&#13;&#10;De0ccRAeYBxRsXrT1b0uWVrY7CLoOrX8kdehBDjXqZeGHUSL4/SetI6bcv0bAAD//wMAUEsDBBQA&#13;&#10;BgAIAAAAIQDVj2Ls5QAAAA4BAAAPAAAAZHJzL2Rvd25yZXYueG1sTI9BS8NAEIXvgv9hGcFLsZuU&#13;&#10;YmqaTRGL0oMUrO3B2yS7ZmOzsyG7beO/dzzpZWB4b968r1iNrhNnM4TWk4J0moAwVHvdUqNg//58&#13;&#10;twARIpLGzpNR8G0CrMrrqwJz7S/0Zs672AgOoZCjAhtjn0sZamschqnvDbH26QeHkdehkXrAC4e7&#13;&#10;Ts6S5F46bIk/WOzNkzX1cXdyCj42Y2y+0pf4esTJYbKxVb1dV0rd3ozrJY/HJYhoxvh3Ab8M3B9K&#13;&#10;Llb5E+kgOgXzRcJAkYWUOdiQZdkMRKXgYZ6BLAv5H6P8AQAA//8DAFBLAQItABQABgAIAAAAIQC2&#13;&#10;gziS/gAAAOEBAAATAAAAAAAAAAAAAAAAAAAAAABbQ29udGVudF9UeXBlc10ueG1sUEsBAi0AFAAG&#13;&#10;AAgAAAAhADj9If/WAAAAlAEAAAsAAAAAAAAAAAAAAAAALwEAAF9yZWxzLy5yZWxzUEsBAi0AFAAG&#13;&#10;AAgAAAAhABiY9p+GAgAAcQUAAA4AAAAAAAAAAAAAAAAALgIAAGRycy9lMm9Eb2MueG1sUEsBAi0A&#13;&#10;FAAGAAgAAAAhANWPYuzlAAAADgEAAA8AAAAAAAAAAAAAAAAA4AQAAGRycy9kb3ducmV2LnhtbFBL&#13;&#10;BQYAAAAABAAEAPMAAADyBQAAAAA=&#13;&#10;" filled="f" strokecolor="black [3213]" strokeweight="1pt">
                <v:textbox>
                  <w:txbxContent>
                    <w:p w14:paraId="4A209084" w14:textId="77777777" w:rsidR="009B700A" w:rsidRDefault="009B700A" w:rsidP="009B700A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</w:p>
                    <w:p w14:paraId="5E54EF65" w14:textId="77777777" w:rsidR="009B700A" w:rsidRPr="00560609" w:rsidRDefault="009B700A" w:rsidP="009B700A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(n =4313)</w:t>
                      </w:r>
                    </w:p>
                  </w:txbxContent>
                </v:textbox>
              </v:rect>
            </w:pict>
          </mc:Fallback>
        </mc:AlternateContent>
      </w:r>
    </w:p>
    <w:p w14:paraId="54083875" w14:textId="77777777" w:rsidR="009B700A" w:rsidRDefault="009B700A" w:rsidP="009B700A">
      <w:pPr>
        <w:spacing w:after="0" w:line="240" w:lineRule="auto"/>
      </w:pPr>
    </w:p>
    <w:p w14:paraId="5A6AB9AB" w14:textId="77777777" w:rsidR="009B700A" w:rsidRDefault="009B700A" w:rsidP="009B700A">
      <w:pPr>
        <w:spacing w:after="0" w:line="240" w:lineRule="auto"/>
      </w:pPr>
    </w:p>
    <w:p w14:paraId="4B61B4CE" w14:textId="77777777" w:rsidR="009B700A" w:rsidRDefault="009B700A" w:rsidP="009B700A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1814B8F" wp14:editId="083C976D">
                <wp:simplePos x="0" y="0"/>
                <wp:positionH relativeFrom="column">
                  <wp:posOffset>1400175</wp:posOffset>
                </wp:positionH>
                <wp:positionV relativeFrom="paragraph">
                  <wp:posOffset>99695</wp:posOffset>
                </wp:positionV>
                <wp:extent cx="0" cy="281305"/>
                <wp:effectExtent l="76200" t="0" r="57150" b="61595"/>
                <wp:wrapNone/>
                <wp:docPr id="296845820" name="Straight Arrow Connector 2968458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499B56" id="Straight Arrow Connector 296845820" o:spid="_x0000_s1026" type="#_x0000_t32" style="position:absolute;margin-left:110.25pt;margin-top:7.85pt;width:0;height:22.1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XSfkyAEAAP0DAAAOAAAAZHJzL2Uyb0RvYy54bWysU8uO3CAQvEfKPyDuGdsTJVqNxrOH2d1c&#13;&#10;omSVxwewuLGRMI2gM7b/PoA9dl6KlGgvbQNdXV1Fc7wde8Mu4INGW/NqV3IGVmKjbVvzr18eXt1w&#13;&#10;FkjYRhi0UPMJAr89vXxxHNwB9tihacCzWMSGw+Bq3hG5Q1EE2UEvwg4d2Hio0PeC4tK3RePFEKv3&#13;&#10;ptiX5dtiQN84jxJCiLt38yE/5fpKgaSPSgUgZmoee6McfY5PKRanozi0XrhOy6UN8R9d9ELbSLqW&#13;&#10;uhMk2DevfyvVa+kxoKKdxL5ApbSErCGqqcpf1HzuhIOsJZoT3GpTeL6y8sPlbB99tGFw4RDco08q&#13;&#10;RuX79I39sTGbNa1mwUhMzpsy7u5vqtflm+RjseGcD/QOsGfpp+aBvNBtR2e0Nt4I+ip7JS7vA83A&#13;&#10;KyCRGptiQKObB21MXqRxgLPx7CLiRdJYLYQ/ZZHQ5t42jCYXJ428FrY1sGSmqsWmMf/RZGBm/ASK&#13;&#10;6SaqmjvL47fxCSnB0pXT2JidYCp2twLLLOmvwCU/QSGP5r+AV0RmRksruNcW/Z/YN5vUnH91YNad&#13;&#10;LHjCZsq3n62JM5avcXkPaYh/XGf49mpP3wEAAP//AwBQSwMEFAAGAAgAAAAhACVmm+XgAAAADgEA&#13;&#10;AA8AAABkcnMvZG93bnJldi54bWxMT9tKw0AQfRf8h2UE3+xuA62aZlOKUiiKUKsfsMmOSXB3Nma3&#13;&#10;bfL3jvigLwMz58y5FOvRO3HCIXaBNMxnCgRSHWxHjYb3t+3NHYiYDFnjAqGGCSOsy8uLwuQ2nOkV&#13;&#10;T4fUCBahmBsNbUp9LmWsW/QmzkKPxNhHGLxJvA6NtIM5s7h3MlNqKb3piB1a0+NDi/Xn4eg13O/6&#13;&#10;pnL756f5lxq2u24/vYybSevrq/FxxWOzApFwTH8f8NOB80PJwapwJBuF05BlasFUBha3IJjwe6g0&#13;&#10;LJUCWRbyf43yGwAA//8DAFBLAQItABQABgAIAAAAIQC2gziS/gAAAOEBAAATAAAAAAAAAAAAAAAA&#13;&#10;AAAAAABbQ29udGVudF9UeXBlc10ueG1sUEsBAi0AFAAGAAgAAAAhADj9If/WAAAAlAEAAAsAAAAA&#13;&#10;AAAAAAAAAAAALwEAAF9yZWxzLy5yZWxzUEsBAi0AFAAGAAgAAAAhAFBdJ+TIAQAA/QMAAA4AAAAA&#13;&#10;AAAAAAAAAAAALgIAAGRycy9lMm9Eb2MueG1sUEsBAi0AFAAGAAgAAAAhACVmm+XgAAAADgEAAA8A&#13;&#10;AAAAAAAAAAAAAAAAIgQAAGRycy9kb3ducmV2LnhtbFBLBQYAAAAABAAEAPMAAAAvBQAAAAA=&#13;&#10;" strokecolor="black [3213]" strokeweight=".5pt">
                <v:stroke endarrow="block" joinstyle="miter"/>
              </v:shape>
            </w:pict>
          </mc:Fallback>
        </mc:AlternateContent>
      </w:r>
    </w:p>
    <w:p w14:paraId="7E621AF3" w14:textId="77777777" w:rsidR="009B700A" w:rsidRDefault="009B700A" w:rsidP="009B700A">
      <w:pPr>
        <w:spacing w:after="0" w:line="240" w:lineRule="auto"/>
      </w:pPr>
    </w:p>
    <w:p w14:paraId="14B0CD7F" w14:textId="77777777" w:rsidR="009B700A" w:rsidRDefault="009B700A" w:rsidP="009B700A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789E86C" wp14:editId="20A63713">
                <wp:simplePos x="0" y="0"/>
                <wp:positionH relativeFrom="column">
                  <wp:posOffset>560705</wp:posOffset>
                </wp:positionH>
                <wp:positionV relativeFrom="paragraph">
                  <wp:posOffset>47625</wp:posOffset>
                </wp:positionV>
                <wp:extent cx="1887220" cy="526415"/>
                <wp:effectExtent l="0" t="0" r="17780" b="26035"/>
                <wp:wrapNone/>
                <wp:docPr id="749364044" name="Rectangle 7493640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B107C3" w14:textId="77777777" w:rsidR="009B700A" w:rsidRDefault="009B700A" w:rsidP="009B700A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sought for retrieval</w:t>
                            </w:r>
                          </w:p>
                          <w:p w14:paraId="6F838626" w14:textId="77777777" w:rsidR="009B700A" w:rsidRPr="00560609" w:rsidRDefault="009B700A" w:rsidP="009B700A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(n =137)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89E86C" id="Rectangle 749364044" o:spid="_x0000_s1045" style="position:absolute;margin-left:44.15pt;margin-top:3.75pt;width:148.6pt;height:41.4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+j4ShwIAAHEFAAAOAAAAZHJzL2Uyb0RvYy54bWysVEtv2zAMvg/YfxB0Xx0HSR9BnSJIkWFA&#13;&#10;0RZLh54VWaoFyKImKbGzXz9KfiToih2G5eBIIvmR/Pi4vWtrTQ7CeQWmoPnFhBJhOJTKvBX0x8vm&#13;&#10;yzUlPjBTMg1GFPQoPL1bfv5029iFmEIFuhSOIIjxi8YWtArBLrLM80rUzF+AFQaFElzNAl7dW1Y6&#13;&#10;1iB6rbPpZHKZNeBK64AL7/H1vhPSZcKXUvDwJKUXgeiCYmwhfV367uI3W96yxZtjtlK8D4P9QxQ1&#13;&#10;UwadjlD3LDCyd+oPqFpxBx5kuOBQZyCl4iLlgNnkk3fZbCtmRcoFyfF2pMn/P1j+eNjaZ4c0NNYv&#13;&#10;PB5jFq10dfzH+EibyDqOZIk2EI6P+fX11XSKnHKUzaeXs3we2cxO1tb58FVATeKhoA6LkThihwcf&#13;&#10;OtVBJTozsFFap4JoEx88aFXGt3SJHSHW2pEDw1qGNu+9nWmh72iZnVJJp3DUIkJo811IokoMfpoC&#13;&#10;SV12wmScCxPyTlSxUnSu5hP8Dc6GKFKiCTAiSwxyxO4BBs0OZMDu0u71o6lITToaT/4WWGc8WiTP&#13;&#10;YMJoXCsD7iMAjVn1njv9gaSOmshSaHctcoN1vYmq8WkH5fHZEQfd1HjLNwor+cB8eGYOxwSLj6Mf&#13;&#10;nvAjNTQFhf5ESQXu10fvUR+7F6WUNDh2BfU/98wJSvQ3g319k89mcU7TZTa/ig3mziW7c4nZ12vA&#13;&#10;bshxyViejlE/6OEoHdSvuCFW0SuKmOHou6A8uOGyDt06wB3DxWqV1HA2LQsPZmt5BI9Ex059aV+Z&#13;&#10;s307BxyERxhGlC3edXWnGy0NrPYBpEotf+K1LwHOdeqlfgfFxXF+T1qnTbn8DQAA//8DAFBLAwQU&#13;&#10;AAYACAAAACEASMRTeeIAAAAMAQAADwAAAGRycy9kb3ducmV2LnhtbExPTU/DMAy9I/EfIiNxmVg6&#13;&#10;xqB0dSfEBNoBITHgwC1tTFvWOFWTbeXfY05wsWy95/eRr0bXqQMNofWMMJsmoIgrb1uuEd5eHy5S&#13;&#10;UCEatqbzTAjfFGBVnJ7kJrP+yC902MZaiQiHzCA0MfaZ1qFqyJkw9T2xYJ9+cCbKOdTaDuYo4q7T&#13;&#10;l0lyrZ1pWRwa09N9Q9Vuu3cIH5sx1l+zx/i0M5P3yaYpq+d1iXh+Nq6XMu6WoCKN8e8DfjtIfigk&#13;&#10;WOn3bIPqENJ0LkyEmwUogefpQpYS4Ta5Al3k+n+J4gcAAP//AwBQSwECLQAUAAYACAAAACEAtoM4&#13;&#10;kv4AAADhAQAAEwAAAAAAAAAAAAAAAAAAAAAAW0NvbnRlbnRfVHlwZXNdLnhtbFBLAQItABQABgAI&#13;&#10;AAAAIQA4/SH/1gAAAJQBAAALAAAAAAAAAAAAAAAAAC8BAABfcmVscy8ucmVsc1BLAQItABQABgAI&#13;&#10;AAAAIQDO+j4ShwIAAHEFAAAOAAAAAAAAAAAAAAAAAC4CAABkcnMvZTJvRG9jLnhtbFBLAQItABQA&#13;&#10;BgAIAAAAIQBIxFN54gAAAAwBAAAPAAAAAAAAAAAAAAAAAOEEAABkcnMvZG93bnJldi54bWxQSwUG&#13;&#10;AAAAAAQABADzAAAA8AUAAAAA&#13;&#10;" filled="f" strokecolor="black [3213]" strokeweight="1pt">
                <v:textbox>
                  <w:txbxContent>
                    <w:p w14:paraId="31B107C3" w14:textId="77777777" w:rsidR="009B700A" w:rsidRDefault="009B700A" w:rsidP="009B700A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sought for retrieval</w:t>
                      </w:r>
                    </w:p>
                    <w:p w14:paraId="6F838626" w14:textId="77777777" w:rsidR="009B700A" w:rsidRPr="00560609" w:rsidRDefault="009B700A" w:rsidP="009B700A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(n =137)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39BA474" wp14:editId="2500B3BC">
                <wp:simplePos x="0" y="0"/>
                <wp:positionH relativeFrom="column">
                  <wp:posOffset>2463165</wp:posOffset>
                </wp:positionH>
                <wp:positionV relativeFrom="paragraph">
                  <wp:posOffset>320675</wp:posOffset>
                </wp:positionV>
                <wp:extent cx="563245" cy="0"/>
                <wp:effectExtent l="0" t="76200" r="27305" b="95250"/>
                <wp:wrapNone/>
                <wp:docPr id="1847013197" name="Straight Arrow Connector 1847013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417390" id="Straight Arrow Connector 1847013197" o:spid="_x0000_s1026" type="#_x0000_t32" style="position:absolute;margin-left:193.95pt;margin-top:25.25pt;width:44.35pt;height:0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RW7NygEAAP0DAAAOAAAAZHJzL2Uyb0RvYy54bWysU9uO0zAQfUfiHyy/07SFXaGo6T50WV4Q&#13;&#10;rLh8gNcZJ5Z8kz00yd8zdtqEm5BAvExie86cOcfjw91oDTtDTNq7hu82W87ASd9q1zX8y+eHF685&#13;&#10;SyhcK4x30PAJEr87Pn92GEINe99700JkVMSleggN7xFDXVVJ9mBF2vgAjg6Vj1YgLWNXtVEMVN2a&#13;&#10;ar/d3laDj22IXkJKtHs/H/Jjqa8USPygVAJkpuHUG5YYS3zKsToeRN1FEXotL22If+jCCu2IdCl1&#13;&#10;L1Cwr1H/UspqGX3yCjfS28orpSUUDaRmt/1JzadeBChayJwUFpvS/ysr359P7jGSDUNIdQqPMasY&#13;&#10;VbT5S/2xsZg1LWbBiEzS5s3ty/2rG87k9ahacSEmfAvesvzT8IRR6K7Hk3eObsTHXfFKnN8lJGYC&#13;&#10;XgGZ1Lgckze6fdDGlEUeBziZyM6CLhLHXb44wv2QhUKbN65lOAWaNIxauM7AJTNXrVaN5Q8nAzPj&#13;&#10;R1BMt6Rq7qyM38onpASHV07jKDvDFHW3ALdF0h+Bl/wMhTKafwNeEIXZO1zAVjsff8e+2qTm/KsD&#13;&#10;s+5swZNvp3L7xRqaseLq5T3kIf5+XeDrqz1+AwAA//8DAFBLAwQUAAYACAAAACEAUrVbz+MAAAAO&#13;&#10;AQAADwAAAGRycy9kb3ducmV2LnhtbExPy07DMBC8I/EP1iJxo3aBpm0ap6pAlSoQUil8gBObJMJe&#13;&#10;B9ttk79nEQe4rLQ7s/Mo1oOz7GRC7DxKmE4EMIO11x02Et7ftjcLYDEp1Mp6NBJGE2FdXl4UKtf+&#13;&#10;jK/mdEgNIxGMuZLQptTnnMe6NU7Fie8NEvbhg1OJ1tBwHdSZxJ3lt0Jk3KkOyaFVvXloTf15ODoJ&#13;&#10;y13fVHb//DT9EmG76/bjy7AZpby+Gh5XNDYrYMkM6e8DfjpQfigpWOWPqCOzEu4W8yVRJczEDBgR&#13;&#10;7udZBqz6PfCy4P9rlN8AAAD//wMAUEsBAi0AFAAGAAgAAAAhALaDOJL+AAAA4QEAABMAAAAAAAAA&#13;&#10;AAAAAAAAAAAAAFtDb250ZW50X1R5cGVzXS54bWxQSwECLQAUAAYACAAAACEAOP0h/9YAAACUAQAA&#13;&#10;CwAAAAAAAAAAAAAAAAAvAQAAX3JlbHMvLnJlbHNQSwECLQAUAAYACAAAACEAA0VuzcoBAAD9AwAA&#13;&#10;DgAAAAAAAAAAAAAAAAAuAgAAZHJzL2Uyb0RvYy54bWxQSwECLQAUAAYACAAAACEAUrVbz+MAAAAO&#13;&#10;AQAADwAAAAAAAAAAAAAAAAAkBAAAZHJzL2Rvd25yZXYueG1sUEsFBgAAAAAEAAQA8wAAADQFAAAA&#13;&#10;AA==&#13;&#10;" strokecolor="black [3213]" strokeweight=".5pt">
                <v:stroke endarrow="block" joinstyle="miter"/>
              </v:shape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6FBF29D" wp14:editId="2A97372B">
                <wp:simplePos x="0" y="0"/>
                <wp:positionH relativeFrom="column">
                  <wp:posOffset>3049270</wp:posOffset>
                </wp:positionH>
                <wp:positionV relativeFrom="paragraph">
                  <wp:posOffset>66675</wp:posOffset>
                </wp:positionV>
                <wp:extent cx="1887220" cy="526415"/>
                <wp:effectExtent l="0" t="0" r="17780" b="26035"/>
                <wp:wrapNone/>
                <wp:docPr id="1153001135" name="Rectangle 1153001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08EED2" w14:textId="77777777" w:rsidR="009B700A" w:rsidRDefault="009B700A" w:rsidP="009B700A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not retrieved</w:t>
                            </w:r>
                          </w:p>
                          <w:p w14:paraId="69BEE054" w14:textId="77777777" w:rsidR="009B700A" w:rsidRPr="00560609" w:rsidRDefault="009B700A" w:rsidP="009B700A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(n = 19)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FBF29D" id="Rectangle 1153001135" o:spid="_x0000_s1046" style="position:absolute;margin-left:240.1pt;margin-top:5.25pt;width:148.6pt;height:41.4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W9WbhwIAAHEFAAAOAAAAZHJzL2Uyb0RvYy54bWysVE1v2zAMvQ/YfxB0Xx0HSdsFdYqgRYcB&#13;&#10;RVesHXpWZKk2IIsapcTOfv0o+SNBV+wwzAdZEslH8onk1XXXGLZX6GuwBc/PZpwpK6Gs7WvBfzzf&#13;&#10;fbrkzAdhS2HAqoIflOfX648frlq3UnOowJQKGYFYv2pdwasQ3CrLvKxUI/wZOGVJqAEbEeiIr1mJ&#13;&#10;oiX0xmTz2ew8awFLhyCV93R72wv5OuFrrWT4prVXgZmCU2whrZjWbVyz9ZVYvaJwVS2HMMQ/RNGI&#13;&#10;2pLTCepWBMF2WP8B1dQSwYMOZxKaDLSupUo5UDb57E02T5VwKuVC5Hg30eT/H6x82D+5RyQaWudX&#13;&#10;nrYxi05jE/8UH+sSWYeJLNUFJukyv7y8mM+JU0my5fx8kS8jm9nR2qEPXxQ0LG4KjvQYiSOxv/eh&#13;&#10;Vx1VojMLd7Ux6UGMjRceTF3Gu3SIFaFuDLK9oLcMXT54O9Ei39EyO6aSduFgVIQw9rvSrC4p+HkK&#13;&#10;JFXZEVNIqWzIe1ElStW7Ws7oG52NUaREE2BE1hTkhD0AjJo9yIjdpz3oR1OVinQynv0tsN54skie&#13;&#10;wYbJuKkt4HsAhrIaPPf6I0k9NZGl0G074oaoSbnGqy2Uh0dkCH3XeCfvanrJe+HDo0BqE3p8av3w&#13;&#10;jRZtoC04DDvOKsBf791HfapeknLWUtsV3P/cCVScma+W6vpzvljEPk2HxfIiFhieSranErtrboCq&#13;&#10;Iach42TaRv1gxq1GaF5oQmyiVxIJK8l3wWXA8XAT+nFAM0aqzSapUW86Ee7tk5MRPBIdK/W5exHo&#13;&#10;hnIO1AgPMLaoWL2p6l43WlrY7ALoOpX8kdfhCaivUy0NMygOjtNz0jpOyvVvAAAA//8DAFBLAwQU&#13;&#10;AAYACAAAACEA36gJG+UAAAAOAQAADwAAAGRycy9kb3ducmV2LnhtbExPy07DMBC8I/EP1iJxqajd&#13;&#10;EkhJ41SICtQDQqLAgZsTL0lovI5itw1/3+UEl5FWMzuPfDW6ThxwCK0nDbOpAoFUedtSreH97fFq&#13;&#10;ASJEQ9Z0nlDDDwZYFednucmsP9IrHraxFmxCITMamhj7TMpQNehMmPoeibkvPzgT+RxqaQdzZHPX&#13;&#10;yblSt9KZljihMT0+NFjttnun4XMzxvp79hSfd2byMdk0ZfWyLrW+vBjXS4b7JYiIY/z7gN8N3B8K&#13;&#10;Llb6PdkgOg3JQs1ZyoS6AcGCNE0TEKWGu+sEZJHL/zOKEwAAAP//AwBQSwECLQAUAAYACAAAACEA&#13;&#10;toM4kv4AAADhAQAAEwAAAAAAAAAAAAAAAAAAAAAAW0NvbnRlbnRfVHlwZXNdLnhtbFBLAQItABQA&#13;&#10;BgAIAAAAIQA4/SH/1gAAAJQBAAALAAAAAAAAAAAAAAAAAC8BAABfcmVscy8ucmVsc1BLAQItABQA&#13;&#10;BgAIAAAAIQCrW9WbhwIAAHEFAAAOAAAAAAAAAAAAAAAAAC4CAABkcnMvZTJvRG9jLnhtbFBLAQIt&#13;&#10;ABQABgAIAAAAIQDfqAkb5QAAAA4BAAAPAAAAAAAAAAAAAAAAAOEEAABkcnMvZG93bnJldi54bWxQ&#13;&#10;SwUGAAAAAAQABADzAAAA8wUAAAAA&#13;&#10;" filled="f" strokecolor="black [3213]" strokeweight="1pt">
                <v:textbox>
                  <w:txbxContent>
                    <w:p w14:paraId="5808EED2" w14:textId="77777777" w:rsidR="009B700A" w:rsidRDefault="009B700A" w:rsidP="009B700A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not retrieved</w:t>
                      </w:r>
                    </w:p>
                    <w:p w14:paraId="69BEE054" w14:textId="77777777" w:rsidR="009B700A" w:rsidRPr="00560609" w:rsidRDefault="009B700A" w:rsidP="009B700A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(n = 19)</w:t>
                      </w:r>
                    </w:p>
                  </w:txbxContent>
                </v:textbox>
              </v:rect>
            </w:pict>
          </mc:Fallback>
        </mc:AlternateContent>
      </w:r>
    </w:p>
    <w:p w14:paraId="5DC8464B" w14:textId="77777777" w:rsidR="009B700A" w:rsidRDefault="009B700A" w:rsidP="009B700A">
      <w:pPr>
        <w:spacing w:after="0" w:line="240" w:lineRule="auto"/>
      </w:pPr>
    </w:p>
    <w:p w14:paraId="673D9E2F" w14:textId="77777777" w:rsidR="009B700A" w:rsidRDefault="009B700A" w:rsidP="009B700A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62C4710" wp14:editId="6BAEED81">
                <wp:simplePos x="0" y="0"/>
                <wp:positionH relativeFrom="column">
                  <wp:posOffset>-1160940</wp:posOffset>
                </wp:positionH>
                <wp:positionV relativeFrom="paragraph">
                  <wp:posOffset>140495</wp:posOffset>
                </wp:positionV>
                <wp:extent cx="2787335" cy="262890"/>
                <wp:effectExtent l="4763" t="0" r="18097" b="18098"/>
                <wp:wrapNone/>
                <wp:docPr id="2004438252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78733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D6A678" w14:textId="77777777" w:rsidR="009B700A" w:rsidRDefault="009B700A" w:rsidP="009B700A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Screening</w:t>
                            </w:r>
                          </w:p>
                          <w:p w14:paraId="1BBD1DBE" w14:textId="77777777" w:rsidR="009B700A" w:rsidRPr="001502CF" w:rsidRDefault="009B700A" w:rsidP="009B700A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2C4710" id="_x0000_s1047" type="#_x0000_t176" style="position:absolute;margin-left:-91.4pt;margin-top:11.05pt;width:219.5pt;height:20.7pt;rotation:-90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AY6+sQIAAPwFAAAOAAAAZHJzL2Uyb0RvYy54bWysVN9P2zAQfp+0/8Hy+0hT2gIVKaqKmCYx&#13;&#10;qICJZ9exSSTH9uxrm+6v39lu0o7BJk3LQ+T79d35891dXrWNIhvhfG10QfOTASVCc1PW+qWg355u&#13;&#10;Pp1T4oHpkimjRUF3wtOr2ccPl1s7FUNTGVUKRxBE++nWFrQCsNMs87wSDfMnxgqNRmlcwwBF95KV&#13;&#10;jm0RvVHZcDCYZFvjSusMF96j9joZ6SziSyk43EvpBRBVUKwN4t/F/yr8s9klm744Zqua78tg/1BF&#13;&#10;w2qNSXuoawaMrF39G1RTc2e8kXDCTZMZKWsu4h3wNvng1W0eK2ZFvAuS421Pk/9/sPxu82iXDmnY&#13;&#10;Wj/1eAy3aKVriDPIVj5BlvGLl8NySRu52/XciRYIR+Xw7Pzs9HRMCUfbcDI8v4jkZgksgFrn4bMw&#13;&#10;DQmHgkpltouKOZgrEE4zEMv0jDEV29x6wKowvosLGN6ouryplYpCaBKxUI5sGD4v41xoGMdwtW6+&#13;&#10;mjLpJ7H++NCoxnZI6lGnxhSx3QJSTPhLEqX/lhfaPLRRgDlUh1KIzA6sxhPslAh4Sj8ISeoyEBcL&#13;&#10;7is4vssomSpWiqQev1tzBAzIEsnpsfM/Yaea9/4hVMR56YPTm79TWAruI2Jmo6EPbmpt3FvZFXRs&#13;&#10;yeTfkZSoCSxBu2qRG6QmugbVypS7pUstiWPsLb+psYtumYclczixqMQtBPf4C41VULM/UVIZ9+Mt&#13;&#10;ffDHQUIrJVvcAAX139fMCUrUF40jdpGPRmFlRGE0Phui4I4tq2OLXjcLg12Yx+riMfiD6o7SmeYZ&#13;&#10;l9U8ZEUT0xxzF5SD64QFpM2E646L+Ty64ZqwDG71o+UBPBAdBuKpfWbO7kcJcAjvTLct2PTV8CTf&#13;&#10;EKnNfA1G1nGyDrzunwBXTGzj/ToMO+xYjl6HpT37CQAA//8DAFBLAwQUAAYACAAAACEAiLyVI+MA&#13;&#10;AAAPAQAADwAAAGRycy9kb3ducmV2LnhtbEyPwU7DMBBE70j8g7WVuLVO0+JUaZwKgfIBtD2Umxub&#13;&#10;JGq8DrabhL9nOcFlpdHOzs4rDrPt2Wh86BxKWK8SYAZrpztsJJxP1XIHLESFWvUOjYRvE+BQPj4U&#13;&#10;KtduwnczHmPDKARDriS0MQ4556FujVVh5QaDtPt03qpI0jdcezVRuO15miSCW9UhfWjVYF5bU9+O&#13;&#10;dythOvmNuPiPevjCXRh7W1XbSyXl02J+29N42QOLZo5/F/DLQP2hpGJXd0cdWE9aEE+UsFxnIgNG&#13;&#10;judsC+wqIRXpBnhZ8P8c5Q8AAAD//wMAUEsBAi0AFAAGAAgAAAAhALaDOJL+AAAA4QEAABMAAAAA&#13;&#10;AAAAAAAAAAAAAAAAAFtDb250ZW50X1R5cGVzXS54bWxQSwECLQAUAAYACAAAACEAOP0h/9YAAACU&#13;&#10;AQAACwAAAAAAAAAAAAAAAAAvAQAAX3JlbHMvLnJlbHNQSwECLQAUAAYACAAAACEABAGOvrECAAD8&#13;&#10;BQAADgAAAAAAAAAAAAAAAAAuAgAAZHJzL2Uyb0RvYy54bWxQSwECLQAUAAYACAAAACEAiLyVI+MA&#13;&#10;AAAPAQAADwAAAAAAAAAAAAAAAAALBQAAZHJzL2Rvd25yZXYueG1sUEsFBgAAAAAEAAQA8wAAABsG&#13;&#10;AAAAAA==&#13;&#10;" fillcolor="#9cc2e5 [1944]" strokecolor="black [3213]" strokeweight="1pt">
                <v:textbox>
                  <w:txbxContent>
                    <w:p w14:paraId="4ED6A678" w14:textId="77777777" w:rsidR="009B700A" w:rsidRDefault="009B700A" w:rsidP="009B700A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Screening</w:t>
                      </w:r>
                    </w:p>
                    <w:p w14:paraId="1BBD1DBE" w14:textId="77777777" w:rsidR="009B700A" w:rsidRPr="001502CF" w:rsidRDefault="009B700A" w:rsidP="009B700A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1EA6357" w14:textId="77777777" w:rsidR="009B700A" w:rsidRDefault="009B700A" w:rsidP="009B700A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0DA4CA6" wp14:editId="41BB4D9A">
                <wp:simplePos x="0" y="0"/>
                <wp:positionH relativeFrom="column">
                  <wp:posOffset>1409700</wp:posOffset>
                </wp:positionH>
                <wp:positionV relativeFrom="paragraph">
                  <wp:posOffset>56515</wp:posOffset>
                </wp:positionV>
                <wp:extent cx="0" cy="281305"/>
                <wp:effectExtent l="76200" t="0" r="57150" b="61595"/>
                <wp:wrapNone/>
                <wp:docPr id="1498169245" name="Straight Arrow Connector 1498169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6DCF6A" id="Straight Arrow Connector 1498169245" o:spid="_x0000_s1026" type="#_x0000_t32" style="position:absolute;margin-left:111pt;margin-top:4.45pt;width:0;height:22.1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XSfkyAEAAP0DAAAOAAAAZHJzL2Uyb0RvYy54bWysU8uO3CAQvEfKPyDuGdsTJVqNxrOH2d1c&#13;&#10;omSVxwewuLGRMI2gM7b/PoA9dl6KlGgvbQNdXV1Fc7wde8Mu4INGW/NqV3IGVmKjbVvzr18eXt1w&#13;&#10;FkjYRhi0UPMJAr89vXxxHNwB9tihacCzWMSGw+Bq3hG5Q1EE2UEvwg4d2Hio0PeC4tK3RePFEKv3&#13;&#10;ptiX5dtiQN84jxJCiLt38yE/5fpKgaSPSgUgZmoee6McfY5PKRanozi0XrhOy6UN8R9d9ELbSLqW&#13;&#10;uhMk2DevfyvVa+kxoKKdxL5ApbSErCGqqcpf1HzuhIOsJZoT3GpTeL6y8sPlbB99tGFw4RDco08q&#13;&#10;RuX79I39sTGbNa1mwUhMzpsy7u5vqtflm+RjseGcD/QOsGfpp+aBvNBtR2e0Nt4I+ip7JS7vA83A&#13;&#10;KyCRGptiQKObB21MXqRxgLPx7CLiRdJYLYQ/ZZHQ5t42jCYXJ428FrY1sGSmqsWmMf/RZGBm/ASK&#13;&#10;6SaqmjvL47fxCSnB0pXT2JidYCp2twLLLOmvwCU/QSGP5r+AV0RmRksruNcW/Z/YN5vUnH91YNad&#13;&#10;LHjCZsq3n62JM5avcXkPaYh/XGf49mpP3wEAAP//AwBQSwMEFAAGAAgAAAAhAN3DqsrhAAAADQEA&#13;&#10;AA8AAABkcnMvZG93bnJldi54bWxMj1FLw0AQhN8F/8Oxgm/20hOlTXMpRSkURajVH3DJrUnwbi/m&#13;&#10;rm3y713xQV8WhmFm5yvWo3fihEPsAmmYzzIQSHWwHTUa3t+2NwsQMRmyxgVCDRNGWJeXF4XJbTjT&#13;&#10;K54OqRFcQjE3GtqU+lzKWLfoTZyFHom9jzB4k1gOjbSDOXO5d1Jl2b30piP+0JoeH1qsPw9Hr2G5&#13;&#10;65vK7Z+f5l/ZsN11++ll3ExaX1+Njys+mxWIhGP6S8APA++HkodV4Ug2CqdBKcVAScNiCYL9X11p&#13;&#10;uLtVIMtC/qcovwEAAP//AwBQSwECLQAUAAYACAAAACEAtoM4kv4AAADhAQAAEwAAAAAAAAAAAAAA&#13;&#10;AAAAAAAAW0NvbnRlbnRfVHlwZXNdLnhtbFBLAQItABQABgAIAAAAIQA4/SH/1gAAAJQBAAALAAAA&#13;&#10;AAAAAAAAAAAAAC8BAABfcmVscy8ucmVsc1BLAQItABQABgAIAAAAIQBQXSfkyAEAAP0DAAAOAAAA&#13;&#10;AAAAAAAAAAAAAC4CAABkcnMvZTJvRG9jLnhtbFBLAQItABQABgAIAAAAIQDdw6rK4QAAAA0BAAAP&#13;&#10;AAAAAAAAAAAAAAAAACIEAABkcnMvZG93bnJldi54bWxQSwUGAAAAAAQABADzAAAAMAUAAAAA&#13;&#10;" strokecolor="black [3213]" strokeweight=".5pt">
                <v:stroke endarrow="block" joinstyle="miter"/>
              </v:shape>
            </w:pict>
          </mc:Fallback>
        </mc:AlternateContent>
      </w:r>
    </w:p>
    <w:p w14:paraId="57F1DA85" w14:textId="77777777" w:rsidR="009B700A" w:rsidRDefault="009B700A" w:rsidP="009B700A">
      <w:pPr>
        <w:spacing w:after="0" w:line="240" w:lineRule="auto"/>
      </w:pPr>
    </w:p>
    <w:p w14:paraId="7458F8F4" w14:textId="77777777" w:rsidR="009B700A" w:rsidRDefault="009B700A" w:rsidP="009B700A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99CE9DB" wp14:editId="23C45964">
                <wp:simplePos x="0" y="0"/>
                <wp:positionH relativeFrom="column">
                  <wp:posOffset>3057956</wp:posOffset>
                </wp:positionH>
                <wp:positionV relativeFrom="paragraph">
                  <wp:posOffset>10821</wp:posOffset>
                </wp:positionV>
                <wp:extent cx="2669852" cy="969539"/>
                <wp:effectExtent l="0" t="0" r="10160" b="8890"/>
                <wp:wrapNone/>
                <wp:docPr id="1809716965" name="Rectangle 18097169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9852" cy="96953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67E257" w14:textId="77777777" w:rsidR="009B700A" w:rsidRDefault="009B700A" w:rsidP="009B700A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excluded:</w:t>
                            </w:r>
                          </w:p>
                          <w:p w14:paraId="1262D55C" w14:textId="77777777" w:rsidR="009B700A" w:rsidRPr="001B5F0B" w:rsidRDefault="009B700A" w:rsidP="009B700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1B5F0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Not methodology of interest (n =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31</w:t>
                            </w:r>
                            <w:r w:rsidRPr="001B5F0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749FF546" w14:textId="77777777" w:rsidR="009B700A" w:rsidRPr="001B5F0B" w:rsidRDefault="009B700A" w:rsidP="009B700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1B5F0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Insufficient data or sample size (n =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14</w:t>
                            </w:r>
                            <w:r w:rsidRPr="001B5F0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379169E1" w14:textId="77777777" w:rsidR="009B700A" w:rsidRPr="001B5F0B" w:rsidRDefault="009B700A" w:rsidP="009B700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1B5F0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Poster or conference abstract (n =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43</w:t>
                            </w:r>
                            <w:r w:rsidRPr="001B5F0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6097A27F" w14:textId="77777777" w:rsidR="009B700A" w:rsidRDefault="009B700A" w:rsidP="009B700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Duplicate (n = 2)</w:t>
                            </w:r>
                          </w:p>
                          <w:p w14:paraId="3441C019" w14:textId="77777777" w:rsidR="009B700A" w:rsidRPr="001B5F0B" w:rsidRDefault="009B700A" w:rsidP="009B700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Raw data only available (n = 8)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9CE9DB" id="Rectangle 1809716965" o:spid="_x0000_s1048" style="position:absolute;margin-left:240.8pt;margin-top:.85pt;width:210.2pt;height:76.3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NPJSiAIAAHEFAAAOAAAAZHJzL2Uyb0RvYy54bWysVE1v2zAMvQ/YfxB0X51kTdYEdYqgRYcB&#13;&#10;RVusHXpWZKk2IIuapMTOfv1I+SNBV+wwzAdZEslH8onk5VVbG7ZXPlRgcz49m3CmrISisq85//F8&#13;&#10;++mCsxCFLYQBq3J+UIFfrT9+uGzcSs2gBFMozxDEhlXjcl7G6FZZFmSpahHOwCmLQg2+FhGP/jUr&#13;&#10;vGgQvTbZbDJZZA34wnmQKgS8vemEfJ3wtVYyPmgdVGQm5xhbTKtP65bWbH0pVq9euLKSfRjiH6Ko&#13;&#10;RWXR6Qh1I6JgO1/9AVVX0kMAHc8k1BloXUmVcsBsppM32TyVwqmUC5IT3EhT+H+w8n7/5B490tC4&#13;&#10;sAq4pSxa7Wv6Y3ysTWQdRrJUG5nEy9lisbyYzziTKFsulvPPS2IzO1o7H+JXBTWjTc49PkbiSOzv&#13;&#10;QuxUBxVyZuG2MiY9iLF0EcBUBd2lA1WEujae7QW+ZWynvbcTLfRNltkxlbSLB6MIwtjvSrOqoOBT&#13;&#10;IKnKjphCSmXjtBOVolCdq/kEv8HZEEVKNAESssYgR+weYNDsQAbsLu1en0xVKtLRePK3wDrj0SJ5&#13;&#10;BhtH47qy4N8DMJhV77nTH0jqqCGWYrttkRukZkaqdLWF4vDomYeua4KTtxW+5J0I8VF4bBNsKGz9&#13;&#10;+ICLNtDkHPodZyX4X+/dkz5WL0o5a7Dtch5+7oRXnJlvFut6OT0/pz5Nh/P5lxke/Klkeyqxu/oa&#13;&#10;sBqmOGScTFvSj2bYag/1C06IDXlFkbASfedcRj8crmM3DnDGSLXZJDXsTSfinX1yksCJaKrU5/ZF&#13;&#10;eNeXc8RGuIehRcXqTVV3umRpYbOLoKtU8kde+yfAvk611M8gGhyn56R1nJTr3wAAAP//AwBQSwME&#13;&#10;FAAGAAgAAAAhAPcI4gTlAAAADgEAAA8AAABkcnMvZG93bnJldi54bWxMj0FPwzAMhe9I/IfISFwm&#13;&#10;lnYqY3RNJ8QE2gEhsY0DN7cxTVmTVE22lX+POcHF0tNnP79XrEbbiRMNofVOQTpNQJCrvW5do2C/&#13;&#10;e7pZgAgRncbOO1LwTQFW5eVFgbn2Z/dGp21sBJu4kKMCE2OfSxlqQxbD1PfkmH36wWJkOTRSD3hm&#13;&#10;c9vJWZLMpcXW8QeDPT0aqg/bo1XwsRlj85U+x5cDTt4nG1PVr+tKqeurcb3k8bAEEWmMfxfw24Hz&#13;&#10;Q8nBKn90OohOQbZI57zK4A4E8/tkxgUr1rdZBrIs5P8a5Q8AAAD//wMAUEsBAi0AFAAGAAgAAAAh&#13;&#10;ALaDOJL+AAAA4QEAABMAAAAAAAAAAAAAAAAAAAAAAFtDb250ZW50X1R5cGVzXS54bWxQSwECLQAU&#13;&#10;AAYACAAAACEAOP0h/9YAAACUAQAACwAAAAAAAAAAAAAAAAAvAQAAX3JlbHMvLnJlbHNQSwECLQAU&#13;&#10;AAYACAAAACEASjTyUogCAABxBQAADgAAAAAAAAAAAAAAAAAuAgAAZHJzL2Uyb0RvYy54bWxQSwEC&#13;&#10;LQAUAAYACAAAACEA9wjiBOUAAAAOAQAADwAAAAAAAAAAAAAAAADiBAAAZHJzL2Rvd25yZXYueG1s&#13;&#10;UEsFBgAAAAAEAAQA8wAAAPQFAAAAAA==&#13;&#10;" filled="f" strokecolor="black [3213]" strokeweight="1pt">
                <v:textbox>
                  <w:txbxContent>
                    <w:p w14:paraId="1E67E257" w14:textId="77777777" w:rsidR="009B700A" w:rsidRDefault="009B700A" w:rsidP="009B700A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excluded:</w:t>
                      </w:r>
                    </w:p>
                    <w:p w14:paraId="1262D55C" w14:textId="77777777" w:rsidR="009B700A" w:rsidRPr="001B5F0B" w:rsidRDefault="009B700A" w:rsidP="009B700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1B5F0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Not methodology of interest (n =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31</w:t>
                      </w:r>
                      <w:r w:rsidRPr="001B5F0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749FF546" w14:textId="77777777" w:rsidR="009B700A" w:rsidRPr="001B5F0B" w:rsidRDefault="009B700A" w:rsidP="009B700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1B5F0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Insufficient data or sample size (n =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14</w:t>
                      </w:r>
                      <w:r w:rsidRPr="001B5F0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379169E1" w14:textId="77777777" w:rsidR="009B700A" w:rsidRPr="001B5F0B" w:rsidRDefault="009B700A" w:rsidP="009B700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1B5F0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Poster or conference abstract (n =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43</w:t>
                      </w:r>
                      <w:r w:rsidRPr="001B5F0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6097A27F" w14:textId="77777777" w:rsidR="009B700A" w:rsidRDefault="009B700A" w:rsidP="009B700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Duplicate (n = 2)</w:t>
                      </w:r>
                    </w:p>
                    <w:p w14:paraId="3441C019" w14:textId="77777777" w:rsidR="009B700A" w:rsidRPr="001B5F0B" w:rsidRDefault="009B700A" w:rsidP="009B700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Raw data only available (n = 8)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EA61B35" wp14:editId="056E9DD8">
                <wp:simplePos x="0" y="0"/>
                <wp:positionH relativeFrom="column">
                  <wp:posOffset>2476500</wp:posOffset>
                </wp:positionH>
                <wp:positionV relativeFrom="paragraph">
                  <wp:posOffset>294640</wp:posOffset>
                </wp:positionV>
                <wp:extent cx="563245" cy="0"/>
                <wp:effectExtent l="0" t="76200" r="27305" b="95250"/>
                <wp:wrapNone/>
                <wp:docPr id="28274384" name="Straight Arrow Connector 28274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AB5662" id="Straight Arrow Connector 28274384" o:spid="_x0000_s1026" type="#_x0000_t32" style="position:absolute;margin-left:195pt;margin-top:23.2pt;width:44.35pt;height:0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RW7NygEAAP0DAAAOAAAAZHJzL2Uyb0RvYy54bWysU9uO0zAQfUfiHyy/07SFXaGo6T50WV4Q&#13;&#10;rLh8gNcZJ5Z8kz00yd8zdtqEm5BAvExie86cOcfjw91oDTtDTNq7hu82W87ASd9q1zX8y+eHF685&#13;&#10;SyhcK4x30PAJEr87Pn92GEINe99700JkVMSleggN7xFDXVVJ9mBF2vgAjg6Vj1YgLWNXtVEMVN2a&#13;&#10;ar/d3laDj22IXkJKtHs/H/Jjqa8USPygVAJkpuHUG5YYS3zKsToeRN1FEXotL22If+jCCu2IdCl1&#13;&#10;L1Cwr1H/UspqGX3yCjfS28orpSUUDaRmt/1JzadeBChayJwUFpvS/ysr359P7jGSDUNIdQqPMasY&#13;&#10;VbT5S/2xsZg1LWbBiEzS5s3ty/2rG87k9ahacSEmfAvesvzT8IRR6K7Hk3eObsTHXfFKnN8lJGYC&#13;&#10;XgGZ1Lgckze6fdDGlEUeBziZyM6CLhLHXb44wv2QhUKbN65lOAWaNIxauM7AJTNXrVaN5Q8nAzPj&#13;&#10;R1BMt6Rq7qyM38onpASHV07jKDvDFHW3ALdF0h+Bl/wMhTKafwNeEIXZO1zAVjsff8e+2qTm/KsD&#13;&#10;s+5swZNvp3L7xRqaseLq5T3kIf5+XeDrqz1+AwAA//8DAFBLAwQUAAYACAAAACEA1zI0yuMAAAAO&#13;&#10;AQAADwAAAGRycy9kb3ducmV2LnhtbEyPXUvDMBSG7wX/QziCdy6Zln10TcdQBkMZzOkPSJvYFpOT&#13;&#10;mmRb++894oXeHDhf7/s+xXpwlp1NiJ1HCdOJAGaw9rrDRsL72/ZuASwmhVpZj0bCaCKsy+urQuXa&#13;&#10;X/DVnI+pYSSCMVcS2pT6nPNYt8apOPG9Qdp9+OBUojY0XAd1IXFn+b0QM+5Uh+TQqt48tqb+PJ6c&#13;&#10;hOWubyp7eHmefomw3XWHcT9sRilvb4anFZXNClgyQ/r7gB8Gyg8lBav8CXVkVsLDUhBQkpDNMmB0&#13;&#10;kM0Xc2DV74CXBf+PUX4DAAD//wMAUEsBAi0AFAAGAAgAAAAhALaDOJL+AAAA4QEAABMAAAAAAAAA&#13;&#10;AAAAAAAAAAAAAFtDb250ZW50X1R5cGVzXS54bWxQSwECLQAUAAYACAAAACEAOP0h/9YAAACUAQAA&#13;&#10;CwAAAAAAAAAAAAAAAAAvAQAAX3JlbHMvLnJlbHNQSwECLQAUAAYACAAAACEAA0VuzcoBAAD9AwAA&#13;&#10;DgAAAAAAAAAAAAAAAAAuAgAAZHJzL2Uyb0RvYy54bWxQSwECLQAUAAYACAAAACEA1zI0yuMAAAAO&#13;&#10;AQAADwAAAAAAAAAAAAAAAAAkBAAAZHJzL2Rvd25yZXYueG1sUEsFBgAAAAAEAAQA8wAAADQFAAAA&#13;&#10;AA==&#13;&#10;" strokecolor="black [3213]" strokeweight=".5pt">
                <v:stroke endarrow="block" joinstyle="miter"/>
              </v:shape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FAA15EC" wp14:editId="3B17F040">
                <wp:simplePos x="0" y="0"/>
                <wp:positionH relativeFrom="column">
                  <wp:posOffset>561975</wp:posOffset>
                </wp:positionH>
                <wp:positionV relativeFrom="paragraph">
                  <wp:posOffset>13335</wp:posOffset>
                </wp:positionV>
                <wp:extent cx="1887220" cy="526415"/>
                <wp:effectExtent l="0" t="0" r="17780" b="26035"/>
                <wp:wrapNone/>
                <wp:docPr id="1613429440" name="Rectangle 16134294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DF7626" w14:textId="77777777" w:rsidR="009B700A" w:rsidRDefault="009B700A" w:rsidP="009B700A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assessed for eligibility</w:t>
                            </w:r>
                          </w:p>
                          <w:p w14:paraId="12C472A3" w14:textId="77777777" w:rsidR="009B700A" w:rsidRPr="00560609" w:rsidRDefault="009B700A" w:rsidP="009B700A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(n = 118)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AA15EC" id="Rectangle 1613429440" o:spid="_x0000_s1049" style="position:absolute;margin-left:44.25pt;margin-top:1.05pt;width:148.6pt;height:41.4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+vzWiAIAAHEFAAAOAAAAZHJzL2Uyb0RvYy54bWysVE1v2zAMvQ/YfxB0Xx1nSdsFdYogRYYB&#13;&#10;RRusHXpWZKkWIIuapMTOfv0o+SNBV+wwzAdZEslH8onkzW1ba3IQziswBc0vJpQIw6FU5rWgP543&#13;&#10;n64p8YGZkmkwoqBH4ent8uOHm8YuxBQq0KVwBEGMXzS2oFUIdpFlnleiZv4CrDAolOBqFvDoXrPS&#13;&#10;sQbRa51NJ5PLrAFXWgdceI+3d52QLhO+lIKHRym9CEQXFGMLaXVp3cU1W96wxatjtlK8D4P9QxQ1&#13;&#10;UwadjlB3LDCyd+oPqFpxBx5kuOBQZyCl4iLlgNnkkzfZPFXMipQLkuPtSJP/f7D84fBktw5paKxf&#13;&#10;eNzGLFrp6vjH+EibyDqOZIk2EI6X+fX11XSKnHKUzaeXs3we2cxO1tb58FVATeKmoA4fI3HEDvc+&#13;&#10;dKqDSnRmYKO0Tg+iTbzwoFUZ79IhVoRYa0cODN8ytHnv7UwLfUfL7JRK2oWjFhFCm+9CElVi8NMU&#13;&#10;SKqyEybjXJiQd6KKlaJzNZ/gNzgbokiJJsCILDHIEbsHGDQ7kAG7S7vXj6YiFeloPPlbYJ3xaJE8&#13;&#10;gwmjca0MuPcANGbVe+70B5I6aiJLod21yA1S8zmqxqsdlMetIw66rvGWbxS+5D3zYcsctgk+PrZ+&#13;&#10;eMRFamgKCv2Okgrcr/fuoz5WL0opabDtCup/7pkTlOhvBuv6Sz6bxT5Nh9n8KhaYO5fsziVmX68B&#13;&#10;qyHHIWN52kb9oIetdFC/4IRYRa8oYoaj74Ly4IbDOnTjAGcMF6tVUsPetCzcmyfLI3gkOlbqc/vC&#13;&#10;nO3LOWAjPMDQomzxpqo73WhpYLUPIFUq+ROv/RNgX6da6mdQHBzn56R1mpTL3wAAAP//AwBQSwME&#13;&#10;FAAGAAgAAAAhAMWFmWbiAAAADAEAAA8AAABkcnMvZG93bnJldi54bWxMT01PwzAMvSPxHyIjcZlY&#13;&#10;2qFC1TWdEBNoB4TE2A7c3MY0ZU1SNdlW/j3mBBdL9nt+H+Vqsr040Rg67xSk8wQEucbrzrUKdu9P&#13;&#10;NzmIENFp7L0jBd8UYFVdXpRYaH92b3TaxlawiAsFKjAxDoWUoTFkMcz9QI6xTz9ajLyOrdQjnlnc&#13;&#10;9nKRJHfSYufYweBAj4aaw/ZoFXxspth+pc/x5YCz/Wxj6uZ1XSt1fTWtlzweliAiTfHvA347cH6o&#13;&#10;OFjtj04H0SvI84yZChYpCIZv8+weRM33LAFZlfJ/ieoHAAD//wMAUEsBAi0AFAAGAAgAAAAhALaD&#13;&#10;OJL+AAAA4QEAABMAAAAAAAAAAAAAAAAAAAAAAFtDb250ZW50X1R5cGVzXS54bWxQSwECLQAUAAYA&#13;&#10;CAAAACEAOP0h/9YAAACUAQAACwAAAAAAAAAAAAAAAAAvAQAAX3JlbHMvLnJlbHNQSwECLQAUAAYA&#13;&#10;CAAAACEAkPr81ogCAABxBQAADgAAAAAAAAAAAAAAAAAuAgAAZHJzL2Uyb0RvYy54bWxQSwECLQAU&#13;&#10;AAYACAAAACEAxYWZZuIAAAAMAQAADwAAAAAAAAAAAAAAAADiBAAAZHJzL2Rvd25yZXYueG1sUEsF&#13;&#10;BgAAAAAEAAQA8wAAAPEFAAAAAA==&#13;&#10;" filled="f" strokecolor="black [3213]" strokeweight="1pt">
                <v:textbox>
                  <w:txbxContent>
                    <w:p w14:paraId="37DF7626" w14:textId="77777777" w:rsidR="009B700A" w:rsidRDefault="009B700A" w:rsidP="009B700A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assessed for eligibility</w:t>
                      </w:r>
                    </w:p>
                    <w:p w14:paraId="12C472A3" w14:textId="77777777" w:rsidR="009B700A" w:rsidRPr="00560609" w:rsidRDefault="009B700A" w:rsidP="009B700A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(n = 118)</w:t>
                      </w:r>
                    </w:p>
                  </w:txbxContent>
                </v:textbox>
              </v:rect>
            </w:pict>
          </mc:Fallback>
        </mc:AlternateContent>
      </w:r>
    </w:p>
    <w:p w14:paraId="1453A446" w14:textId="77777777" w:rsidR="009B700A" w:rsidRDefault="009B700A" w:rsidP="009B700A">
      <w:pPr>
        <w:spacing w:after="0" w:line="240" w:lineRule="auto"/>
      </w:pPr>
    </w:p>
    <w:p w14:paraId="67D1E02D" w14:textId="77777777" w:rsidR="009B700A" w:rsidRDefault="009B700A" w:rsidP="009B700A">
      <w:pPr>
        <w:spacing w:after="0" w:line="240" w:lineRule="auto"/>
      </w:pPr>
    </w:p>
    <w:p w14:paraId="79921AE0" w14:textId="77777777" w:rsidR="009B700A" w:rsidRDefault="009B700A" w:rsidP="009B700A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068A849" wp14:editId="6A0CB49C">
                <wp:simplePos x="0" y="0"/>
                <wp:positionH relativeFrom="column">
                  <wp:posOffset>1400861</wp:posOffset>
                </wp:positionH>
                <wp:positionV relativeFrom="paragraph">
                  <wp:posOffset>29667</wp:posOffset>
                </wp:positionV>
                <wp:extent cx="0" cy="746151"/>
                <wp:effectExtent l="76200" t="0" r="57150" b="53975"/>
                <wp:wrapNone/>
                <wp:docPr id="1770569587" name="Straight Arrow Connector 17705695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615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838171" id="Straight Arrow Connector 1770569587" o:spid="_x0000_s1026" type="#_x0000_t32" style="position:absolute;margin-left:110.3pt;margin-top:2.35pt;width:0;height:58.7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DXNixwEAAP0DAAAOAAAAZHJzL2Uyb0RvYy54bWysU9tu1DAQfUfiH6y8s0kqKCjabB+2lBcE&#13;&#10;FZQPcJ1xYsk3jYdN8vfYzm7CTUiteJnElzNnzpnx/mYymp0Ag3K2LepdVTCwwnXK9m3x7eHu1buC&#13;&#10;BeK249pZaIsZQnFzePliP/oGrtzgdAfIYhIbmtG3xUDkm7IMYgDDw855sPFQOjSc4hL7skM+xuxG&#13;&#10;l1dVdV2ODjuPTkAIcfd2OSwOOb+UIOizlAGI6baItVGOmONjiuVhz5seuR+UOJfBn1GF4cpG0jXV&#13;&#10;LSfOvqP6I5VRAl1wknbCmdJJqQRkDVFNXf2m5uvAPWQt0ZzgV5vC/0srPp2O9h6jDaMPTfD3mFRM&#13;&#10;Ek36xvrYlM2aV7NgIiaWTRF3376+rt/Uycdyw3kM9AGcYemnLQIhV/1AR2dt7IjDOnvFTx8DLcAL&#13;&#10;IJFqm2JwWnV3Suu8SOMAR43sxGMjaboQ/nKLuNLvbcdo9nHSCBW3vYZzaSlruWnMfzRrWBi/gGSq&#13;&#10;i6qWyvL4bXxcCLB04dQ23k4wGatbgVWW9E/g+X6CQh7Np4BXRGZ2llawUdbh39g3m+Ry/+LAojtZ&#13;&#10;8Oi6OXc/WxNnLLfx/B7SEP+8zvDt1R5+AAAA//8DAFBLAwQUAAYACAAAACEAt0+TcOAAAAAOAQAA&#13;&#10;DwAAAGRycy9kb3ducmV2LnhtbExPXUvDMBR9F/wP4Qq+uWRBpnZNx1AGQxHm9AekTWyLyU1Nsq39&#13;&#10;917xYb5cOJyPe065Gr1jRxtTH1DBfCaAWWyC6bFV8PG+ubkHlrJGo11Aq2CyCVbV5UWpCxNO+GaP&#13;&#10;+9wyCsFUaAVdzkPBeWo663WahcEicZ8hep0JxpabqE8U7h2XQiy41z3Sh04P9rGzzdf+4BU8bIe2&#13;&#10;druX5/m3iJttv5tex/Wk1PXV+LSks14Cy3bMZwf8bqD+UFGxOhzQJOYUSCkWJFVweweM+D9ck1BK&#13;&#10;Cbwq+f8Z1Q8AAAD//wMAUEsBAi0AFAAGAAgAAAAhALaDOJL+AAAA4QEAABMAAAAAAAAAAAAAAAAA&#13;&#10;AAAAAFtDb250ZW50X1R5cGVzXS54bWxQSwECLQAUAAYACAAAACEAOP0h/9YAAACUAQAACwAAAAAA&#13;&#10;AAAAAAAAAAAvAQAAX3JlbHMvLnJlbHNQSwECLQAUAAYACAAAACEAGA1zYscBAAD9AwAADgAAAAAA&#13;&#10;AAAAAAAAAAAuAgAAZHJzL2Uyb0RvYy54bWxQSwECLQAUAAYACAAAACEAt0+TcOAAAAAOAQAADwAA&#13;&#10;AAAAAAAAAAAAAAAhBAAAZHJzL2Rvd25yZXYueG1sUEsFBgAAAAAEAAQA8wAAAC4FAAAAAA==&#13;&#10;" strokecolor="black [3213]" strokeweight=".5pt">
                <v:stroke endarrow="block" joinstyle="miter"/>
              </v:shape>
            </w:pict>
          </mc:Fallback>
        </mc:AlternateContent>
      </w:r>
    </w:p>
    <w:p w14:paraId="751DFF3B" w14:textId="77777777" w:rsidR="009B700A" w:rsidRDefault="009B700A" w:rsidP="009B700A">
      <w:pPr>
        <w:spacing w:after="0" w:line="240" w:lineRule="auto"/>
      </w:pPr>
    </w:p>
    <w:p w14:paraId="1AD55E04" w14:textId="77777777" w:rsidR="009B700A" w:rsidRDefault="009B700A" w:rsidP="009B700A">
      <w:pPr>
        <w:spacing w:after="0" w:line="240" w:lineRule="auto"/>
      </w:pPr>
    </w:p>
    <w:p w14:paraId="0684825E" w14:textId="77777777" w:rsidR="009B700A" w:rsidRDefault="009B700A" w:rsidP="009B700A">
      <w:pPr>
        <w:spacing w:after="0" w:line="240" w:lineRule="auto"/>
      </w:pPr>
    </w:p>
    <w:p w14:paraId="248A0B7E" w14:textId="77777777" w:rsidR="009B700A" w:rsidRDefault="009B700A" w:rsidP="009B700A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479B871" wp14:editId="4CA56C84">
                <wp:simplePos x="0" y="0"/>
                <wp:positionH relativeFrom="column">
                  <wp:posOffset>540385</wp:posOffset>
                </wp:positionH>
                <wp:positionV relativeFrom="paragraph">
                  <wp:posOffset>110795</wp:posOffset>
                </wp:positionV>
                <wp:extent cx="1887220" cy="723900"/>
                <wp:effectExtent l="0" t="0" r="17780" b="19050"/>
                <wp:wrapNone/>
                <wp:docPr id="376847021" name="Rectangle 3768470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723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26F34E" w14:textId="77777777" w:rsidR="009B700A" w:rsidRPr="004D23A7" w:rsidRDefault="009B700A" w:rsidP="009B700A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4D23A7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Studies included in review</w:t>
                            </w:r>
                          </w:p>
                          <w:p w14:paraId="0150CC29" w14:textId="77777777" w:rsidR="009B700A" w:rsidRPr="004D23A7" w:rsidRDefault="009B700A" w:rsidP="009B700A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4D23A7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(n =2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 w:rsidRPr="004D23A7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13B4E5B0" w14:textId="77777777" w:rsidR="009B700A" w:rsidRPr="004D23A7" w:rsidRDefault="009B700A" w:rsidP="009B700A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4D23A7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Reports of included studies</w:t>
                            </w:r>
                          </w:p>
                          <w:p w14:paraId="1DDC4B89" w14:textId="77777777" w:rsidR="009B700A" w:rsidRPr="004D23A7" w:rsidRDefault="009B700A" w:rsidP="009B700A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4D23A7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(n = 3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5</w:t>
                            </w:r>
                            <w:r w:rsidRPr="004D23A7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79B871" id="Rectangle 376847021" o:spid="_x0000_s1050" style="position:absolute;margin-left:42.55pt;margin-top:8.7pt;width:148.6pt;height:57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SbgKiQIAAHEFAAAOAAAAZHJzL2Uyb0RvYy54bWysVEtv2zAMvg/YfxB0X21n6doGdYogRYcB&#13;&#10;RVusHXpWZCkWIIuapMTOfv0o+ZGgK3YYloMjieRH8uPj+qZrNNkL5xWYkhZnOSXCcKiU2Zb0x8vd&#13;&#10;p0tKfGCmYhqMKOlBeHqz/PjhurULMYMadCUcQRDjF60taR2CXWSZ57VomD8DKwwKJbiGBby6bVY5&#13;&#10;1iJ6o7NZnn/JWnCVdcCF9/h62wvpMuFLKXh4lNKLQHRJMbaQvi59N/GbLa/ZYuuYrRUfwmD/EEXD&#13;&#10;lEGnE9QtC4zsnPoDqlHcgQcZzjg0GUipuEg5YDZF/iab55pZkXJBcrydaPL/D5Y/7J/tk0MaWusX&#13;&#10;Ho8xi066Jv5jfKRLZB0mskQXCMfH4vLyYjZDTjnKLmafr/LEZna0ts6HrwIaEg8ldViMxBHb3/uA&#13;&#10;HlF1VInODNwprVNBtIkPHrSq4lu6xI4Qa+3InmEtQ1fE2iHEiRbeomV2TCWdwkGLCKHNdyGJqjD4&#13;&#10;WQokddkRk3EuTCh6Uc0q0bs6z/E3OhujSK4TYESWGOSEPQCMmj3IiN3HPOhHU5GadDLO/xZYbzxZ&#13;&#10;JM9gwmTcKAPuPQCNWQ2ee/2RpJ6ayFLoNh1yg9TMo2p82kB1eHLEQT813vI7hZW8Zz48MYdjgsXH&#13;&#10;0Q+P+JEa2pLCcKKkBvfrvfeoj92LUkpaHLuS+p875gQl+pvBvr4q5vM4p+kyP7+IDeZOJZtTidk1&#13;&#10;a8BuKHDJWJ6OUT/o8SgdNK+4IVbRK4qY4ei7pDy48bIO/TrAHcPFapXUcDYtC/fm2fIIHomOnfrS&#13;&#10;vTJnh3YOOAgPMI4oW7zp6l43WhpY7QJIlVr+yOtQApzr1EvDDoqL4/SetI6bcvkbAAD//wMAUEsD&#13;&#10;BBQABgAIAAAAIQBwTmBm5AAAAA4BAAAPAAAAZHJzL2Rvd25yZXYueG1sTE9NT8MwDL0j8R8iI3GZ&#13;&#10;WNp1QNU1nRATaAeExIADt7QxTVnjVE22lX+POcHFkt+z30e5nlwvjjiGzpOCdJ6AQGq86ahV8Pb6&#13;&#10;cJWDCFGT0b0nVPCNAdbV+VmpC+NP9ILHXWwFi1AotAIb41BIGRqLToe5H5CY+/Sj05HXsZVm1CcW&#13;&#10;d71cJMmNdLojdrB6wHuLzX53cAo+tlNsv9LH+LTXs/fZ1tbN86ZW6vJi2qx43K1ARJzi3wf8duD8&#13;&#10;UHGw2h/IBNEryK9TvmT8dgmC+SxfZCBqBrJ0CbIq5f8a1Q8AAAD//wMAUEsBAi0AFAAGAAgAAAAh&#13;&#10;ALaDOJL+AAAA4QEAABMAAAAAAAAAAAAAAAAAAAAAAFtDb250ZW50X1R5cGVzXS54bWxQSwECLQAU&#13;&#10;AAYACAAAACEAOP0h/9YAAACUAQAACwAAAAAAAAAAAAAAAAAvAQAAX3JlbHMvLnJlbHNQSwECLQAU&#13;&#10;AAYACAAAACEAV0m4CokCAABxBQAADgAAAAAAAAAAAAAAAAAuAgAAZHJzL2Uyb0RvYy54bWxQSwEC&#13;&#10;LQAUAAYACAAAACEAcE5gZuQAAAAOAQAADwAAAAAAAAAAAAAAAADjBAAAZHJzL2Rvd25yZXYueG1s&#13;&#10;UEsFBgAAAAAEAAQA8wAAAPQFAAAAAA==&#13;&#10;" filled="f" strokecolor="black [3213]" strokeweight="1pt">
                <v:textbox>
                  <w:txbxContent>
                    <w:p w14:paraId="5026F34E" w14:textId="77777777" w:rsidR="009B700A" w:rsidRPr="004D23A7" w:rsidRDefault="009B700A" w:rsidP="009B700A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4D23A7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Studies included in review</w:t>
                      </w:r>
                    </w:p>
                    <w:p w14:paraId="0150CC29" w14:textId="77777777" w:rsidR="009B700A" w:rsidRPr="004D23A7" w:rsidRDefault="009B700A" w:rsidP="009B700A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4D23A7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(n =2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 w:rsidRPr="004D23A7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13B4E5B0" w14:textId="77777777" w:rsidR="009B700A" w:rsidRPr="004D23A7" w:rsidRDefault="009B700A" w:rsidP="009B700A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4D23A7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Reports of included studies</w:t>
                      </w:r>
                    </w:p>
                    <w:p w14:paraId="1DDC4B89" w14:textId="77777777" w:rsidR="009B700A" w:rsidRPr="004D23A7" w:rsidRDefault="009B700A" w:rsidP="009B700A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4D23A7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(n = 3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5</w:t>
                      </w:r>
                      <w:r w:rsidRPr="004D23A7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5EE7B537" w14:textId="77777777" w:rsidR="009B700A" w:rsidRDefault="009B700A" w:rsidP="009B700A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140D6E7" wp14:editId="2F811251">
                <wp:simplePos x="0" y="0"/>
                <wp:positionH relativeFrom="column">
                  <wp:posOffset>-133509</wp:posOffset>
                </wp:positionH>
                <wp:positionV relativeFrom="paragraph">
                  <wp:posOffset>170656</wp:posOffset>
                </wp:positionV>
                <wp:extent cx="764223" cy="262890"/>
                <wp:effectExtent l="2858" t="0" r="20002" b="20003"/>
                <wp:wrapNone/>
                <wp:docPr id="974661924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64223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390DDC" w14:textId="77777777" w:rsidR="009B700A" w:rsidRPr="001502CF" w:rsidRDefault="009B700A" w:rsidP="009B700A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Included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40D6E7" id="_x0000_s1051" type="#_x0000_t176" style="position:absolute;margin-left:-10.5pt;margin-top:13.45pt;width:60.2pt;height:20.7pt;rotation:-90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I6PzsgIAAPsFAAAOAAAAZHJzL2Uyb0RvYy54bWysVMFu2zAMvQ/YPwi6r068JG2DOkWQosOA&#13;&#10;rg2WDj0rslQbkCVNYhJnXz9Kip2sazdgmA+GSIqP5BPJq+u2UWQrnK+NLujwbECJ0NyUtX4u6LfH&#13;&#10;2w8XlHhgumTKaFHQvfD0evb+3dXOTkVuKqNK4QiCaD/d2YJWAHaaZZ5XomH+zFih0SiNaxig6J6z&#13;&#10;0rEdojcqyweDSbYzrrTOcOE9am+Skc4ivpSCw4OUXgBRBcXcIP5d/K/DP5tdsemzY7aq+SEN9g9Z&#13;&#10;NKzWGLSHumHAyMbVv0E1NXfGGwln3DSZkbLmItaA1QwHL6pZVcyKWAuS421Pk/9/sPx+u7JLhzTs&#13;&#10;rJ96PIYqWuka4gyyNZwgy/jF4jBd0kbu9j13ogXCUXk+GeX5R0o4mvJJfnEZuc0SVsC0zsMnYRoS&#13;&#10;DgWVyuwWFXMwVyCcZiCW6RVjJLa984BJoX/nFzC8UXV5WysVhdAjYqEc2TJ8Xca50DCO7mrTfDFl&#13;&#10;0k9i+vGdUY3dkNSjTo0hYrcFpBjwlyBK/y0utMPQRQHmmB1KwTM7khpPsFci4Cn9VUhSl8hbHhPu&#13;&#10;MzitZZRMFStFUo/fzDkCBmSJ5PTYwz9hp5wP94OriOPSO6cnfyOx5Nx7xMhGQ+/c1Nq416Ir6NiS&#13;&#10;6X5HUqImsATtukVukJpxIDao1qbcL13qSJxib/ltjV10xzwsmcOBRSUuIXjAX2isgprDiZLKuB+v&#13;&#10;6cN9nCO0UrLDBVBQ/33DnKBEfdY4YZfD0ShsjCiMxuc5Cu7Usj616E2zMNiFw5hdPIb7oLqjdKZ5&#13;&#10;wl01D1HRxDTH2AXl4DphAWkx4bbjYj6P13BLWAZ3emV5AA9Eh4F4bJ+Ys4dRApzBe9MtCzZ9MTzp&#13;&#10;bvDUZr4BI+s4WUdeD0+AGya28WEbhhV2Ksdbx509+wkAAP//AwBQSwMEFAAGAAgAAAAhAIjd3oHf&#13;&#10;AAAADgEAAA8AAABkcnMvZG93bnJldi54bWxMT8tOwzAQvCPxD9YicWudFhrSNE6FQPkAWg7l5sZL&#13;&#10;EhGvg+0m4e9ZTvSy0mgeO1PsZ9uLEX3oHClYLRMQSLUzHTUK3o/VIgMRoiaje0eo4AcD7Mvbm0Ln&#13;&#10;xk30huMhNoJDKORaQRvjkEsZ6hatDks3IDH36bzVkaFvpPF64nDby3WSpNLqjvhDqwd8abH+Olys&#13;&#10;gunoH9KT/6iHb8rC2NuqejxVSt3fza87Ps87EBHn+O+Avw3cH0oudnYXMkH0jLMNKxUsVusUBAs2&#13;&#10;2y2IMxPJUwayLOT1jPIXAAD//wMAUEsBAi0AFAAGAAgAAAAhALaDOJL+AAAA4QEAABMAAAAAAAAA&#13;&#10;AAAAAAAAAAAAAFtDb250ZW50X1R5cGVzXS54bWxQSwECLQAUAAYACAAAACEAOP0h/9YAAACUAQAA&#13;&#10;CwAAAAAAAAAAAAAAAAAvAQAAX3JlbHMvLnJlbHNQSwECLQAUAAYACAAAACEAQSOj87ICAAD7BQAA&#13;&#10;DgAAAAAAAAAAAAAAAAAuAgAAZHJzL2Uyb0RvYy54bWxQSwECLQAUAAYACAAAACEAiN3egd8AAAAO&#13;&#10;AQAADwAAAAAAAAAAAAAAAAAMBQAAZHJzL2Rvd25yZXYueG1sUEsFBgAAAAAEAAQA8wAAABgGAAAA&#13;&#10;AA==&#13;&#10;" fillcolor="#9cc2e5 [1944]" strokecolor="black [3213]" strokeweight="1pt">
                <v:textbox>
                  <w:txbxContent>
                    <w:p w14:paraId="71390DDC" w14:textId="77777777" w:rsidR="009B700A" w:rsidRPr="001502CF" w:rsidRDefault="009B700A" w:rsidP="009B700A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Included</w:t>
                      </w:r>
                    </w:p>
                  </w:txbxContent>
                </v:textbox>
              </v:shape>
            </w:pict>
          </mc:Fallback>
        </mc:AlternateContent>
      </w:r>
    </w:p>
    <w:p w14:paraId="7A1FF404" w14:textId="77777777" w:rsidR="009B700A" w:rsidRDefault="009B700A" w:rsidP="009B700A">
      <w:pPr>
        <w:spacing w:after="0" w:line="240" w:lineRule="auto"/>
      </w:pPr>
    </w:p>
    <w:p w14:paraId="36E13304" w14:textId="77777777" w:rsidR="009B700A" w:rsidRDefault="009B700A" w:rsidP="009B700A">
      <w:pPr>
        <w:spacing w:after="0" w:line="240" w:lineRule="auto"/>
      </w:pPr>
    </w:p>
    <w:p w14:paraId="786EFA24" w14:textId="77777777" w:rsidR="009B700A" w:rsidRDefault="009B700A" w:rsidP="009B700A">
      <w:pPr>
        <w:spacing w:after="0" w:line="240" w:lineRule="auto"/>
      </w:pPr>
    </w:p>
    <w:p w14:paraId="547F212D" w14:textId="77777777" w:rsidR="009B700A" w:rsidRDefault="009B700A" w:rsidP="009B700A">
      <w:pPr>
        <w:pStyle w:val="CommentText"/>
        <w:rPr>
          <w:rFonts w:ascii="Arial" w:hAnsi="Arial" w:cs="Arial"/>
          <w:sz w:val="18"/>
          <w:szCs w:val="18"/>
        </w:rPr>
      </w:pPr>
    </w:p>
    <w:p w14:paraId="2C289CFB" w14:textId="77777777" w:rsidR="009B700A" w:rsidRDefault="009B700A" w:rsidP="009B700A">
      <w:pPr>
        <w:pStyle w:val="CommentText"/>
        <w:rPr>
          <w:rFonts w:ascii="Arial" w:hAnsi="Arial" w:cs="Arial"/>
          <w:sz w:val="18"/>
          <w:szCs w:val="18"/>
        </w:rPr>
      </w:pPr>
    </w:p>
    <w:p w14:paraId="2D1B16A9" w14:textId="77777777" w:rsidR="009B700A" w:rsidRDefault="009B700A" w:rsidP="009B700A">
      <w:pPr>
        <w:pStyle w:val="CommentText"/>
        <w:rPr>
          <w:rFonts w:ascii="Arial" w:hAnsi="Arial" w:cs="Arial"/>
          <w:sz w:val="18"/>
          <w:szCs w:val="18"/>
        </w:rPr>
      </w:pPr>
    </w:p>
    <w:p w14:paraId="03412432" w14:textId="77777777" w:rsidR="009B700A" w:rsidRDefault="009B700A" w:rsidP="009B700A">
      <w:pPr>
        <w:pStyle w:val="CommentText"/>
        <w:rPr>
          <w:rFonts w:ascii="Arial" w:hAnsi="Arial" w:cs="Arial"/>
          <w:sz w:val="18"/>
          <w:szCs w:val="18"/>
        </w:rPr>
      </w:pPr>
    </w:p>
    <w:p w14:paraId="75163A9F" w14:textId="77777777" w:rsidR="009B700A" w:rsidRDefault="009B700A" w:rsidP="009B700A">
      <w:pPr>
        <w:pStyle w:val="CommentText"/>
        <w:rPr>
          <w:rFonts w:ascii="Arial" w:hAnsi="Arial" w:cs="Arial"/>
          <w:sz w:val="18"/>
          <w:szCs w:val="18"/>
        </w:rPr>
      </w:pPr>
    </w:p>
    <w:p w14:paraId="70D3E943" w14:textId="77777777" w:rsidR="009B700A" w:rsidRPr="00E00A7E" w:rsidRDefault="009B700A" w:rsidP="009B700A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E00A7E">
        <w:rPr>
          <w:rFonts w:ascii="Arial" w:hAnsi="Arial" w:cs="Arial"/>
          <w:i/>
          <w:iCs/>
          <w:color w:val="auto"/>
          <w:sz w:val="18"/>
          <w:szCs w:val="18"/>
        </w:rPr>
        <w:t xml:space="preserve">From: </w:t>
      </w:r>
      <w:r w:rsidRPr="00E00A7E">
        <w:rPr>
          <w:rFonts w:ascii="Arial" w:hAnsi="Arial" w:cs="Arial"/>
          <w:color w:val="auto"/>
          <w:sz w:val="18"/>
          <w:szCs w:val="18"/>
        </w:rPr>
        <w:t xml:space="preserve"> Page MJ, McKenzie JE, Bossuyt PM, </w:t>
      </w:r>
      <w:proofErr w:type="spellStart"/>
      <w:r w:rsidRPr="00E00A7E">
        <w:rPr>
          <w:rFonts w:ascii="Arial" w:hAnsi="Arial" w:cs="Arial"/>
          <w:color w:val="auto"/>
          <w:sz w:val="18"/>
          <w:szCs w:val="18"/>
        </w:rPr>
        <w:t>Boutron</w:t>
      </w:r>
      <w:proofErr w:type="spellEnd"/>
      <w:r w:rsidRPr="00E00A7E">
        <w:rPr>
          <w:rFonts w:ascii="Arial" w:hAnsi="Arial" w:cs="Arial"/>
          <w:color w:val="auto"/>
          <w:sz w:val="18"/>
          <w:szCs w:val="18"/>
        </w:rPr>
        <w:t xml:space="preserve"> I, Hoffmann TC, Mulrow CD, et al. The PRISMA 2020 statement: an updated guideline for reporting systematic reviews. BMJ 2021;</w:t>
      </w:r>
      <w:proofErr w:type="gramStart"/>
      <w:r w:rsidRPr="00E00A7E">
        <w:rPr>
          <w:rFonts w:ascii="Arial" w:hAnsi="Arial" w:cs="Arial"/>
          <w:color w:val="auto"/>
          <w:sz w:val="18"/>
          <w:szCs w:val="18"/>
        </w:rPr>
        <w:t>372:n</w:t>
      </w:r>
      <w:proofErr w:type="gramEnd"/>
      <w:r w:rsidRPr="00E00A7E">
        <w:rPr>
          <w:rFonts w:ascii="Arial" w:hAnsi="Arial" w:cs="Arial"/>
          <w:color w:val="auto"/>
          <w:sz w:val="18"/>
          <w:szCs w:val="18"/>
        </w:rPr>
        <w:t xml:space="preserve">71. </w:t>
      </w:r>
      <w:proofErr w:type="spellStart"/>
      <w:r w:rsidRPr="00E00A7E">
        <w:rPr>
          <w:rFonts w:ascii="Arial" w:hAnsi="Arial" w:cs="Arial"/>
          <w:color w:val="auto"/>
          <w:sz w:val="18"/>
          <w:szCs w:val="18"/>
        </w:rPr>
        <w:t>doi</w:t>
      </w:r>
      <w:proofErr w:type="spellEnd"/>
      <w:r w:rsidRPr="00E00A7E">
        <w:rPr>
          <w:rFonts w:ascii="Arial" w:hAnsi="Arial" w:cs="Arial"/>
          <w:color w:val="auto"/>
          <w:sz w:val="18"/>
          <w:szCs w:val="18"/>
        </w:rPr>
        <w:t>: 10.1136/</w:t>
      </w:r>
      <w:proofErr w:type="gramStart"/>
      <w:r w:rsidRPr="00E00A7E">
        <w:rPr>
          <w:rFonts w:ascii="Arial" w:hAnsi="Arial" w:cs="Arial"/>
          <w:color w:val="auto"/>
          <w:sz w:val="18"/>
          <w:szCs w:val="18"/>
        </w:rPr>
        <w:t>bmj.n</w:t>
      </w:r>
      <w:proofErr w:type="gramEnd"/>
      <w:r w:rsidRPr="00E00A7E">
        <w:rPr>
          <w:rFonts w:ascii="Arial" w:hAnsi="Arial" w:cs="Arial"/>
          <w:color w:val="auto"/>
          <w:sz w:val="18"/>
          <w:szCs w:val="18"/>
        </w:rPr>
        <w:t>71</w:t>
      </w:r>
    </w:p>
    <w:p w14:paraId="0CA897B8" w14:textId="77777777" w:rsidR="009B700A" w:rsidRPr="00E00A7E" w:rsidRDefault="009B700A" w:rsidP="009B700A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</w:p>
    <w:p w14:paraId="3AD1225E" w14:textId="77777777" w:rsidR="009B700A" w:rsidRPr="00025260" w:rsidRDefault="009B700A" w:rsidP="009B700A">
      <w:pPr>
        <w:pStyle w:val="CommentText"/>
        <w:rPr>
          <w:rFonts w:ascii="Arial" w:hAnsi="Arial" w:cs="Arial"/>
          <w:sz w:val="18"/>
          <w:szCs w:val="18"/>
        </w:rPr>
      </w:pPr>
    </w:p>
    <w:p w14:paraId="313E1905" w14:textId="77777777" w:rsidR="009B700A" w:rsidRPr="00025260" w:rsidRDefault="009B700A" w:rsidP="003709ED">
      <w:pPr>
        <w:pStyle w:val="CommentTex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br w:type="column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B700A" w14:paraId="354BC3A9" w14:textId="77777777" w:rsidTr="009B700A">
        <w:tc>
          <w:tcPr>
            <w:tcW w:w="10456" w:type="dxa"/>
          </w:tcPr>
          <w:p w14:paraId="196E3DF6" w14:textId="2D150987" w:rsidR="009B700A" w:rsidRDefault="009B700A" w:rsidP="003709ED">
            <w:pPr>
              <w:pStyle w:val="CommentTex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drawing>
                <wp:inline distT="0" distB="0" distL="0" distR="0" wp14:anchorId="1B1B4102" wp14:editId="3A14FA59">
                  <wp:extent cx="5857027" cy="8288594"/>
                  <wp:effectExtent l="0" t="0" r="0" b="0"/>
                  <wp:docPr id="1414078609" name="Graphic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4078609" name="Graphic 1414078609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7449" cy="8289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700A" w14:paraId="64AE1F24" w14:textId="77777777" w:rsidTr="009B700A">
        <w:tc>
          <w:tcPr>
            <w:tcW w:w="10456" w:type="dxa"/>
          </w:tcPr>
          <w:p w14:paraId="369DF433" w14:textId="220905DF" w:rsidR="009B700A" w:rsidRDefault="009B700A" w:rsidP="003709ED">
            <w:pPr>
              <w:pStyle w:val="CommentTex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Supplementary Figure 3</w:t>
            </w:r>
          </w:p>
        </w:tc>
      </w:tr>
    </w:tbl>
    <w:p w14:paraId="2F2C8900" w14:textId="59B288FC" w:rsidR="00E00A7E" w:rsidRPr="00025260" w:rsidRDefault="00E00A7E" w:rsidP="003709ED">
      <w:pPr>
        <w:pStyle w:val="CommentText"/>
        <w:rPr>
          <w:rFonts w:ascii="Arial" w:hAnsi="Arial" w:cs="Arial"/>
          <w:sz w:val="18"/>
          <w:szCs w:val="18"/>
        </w:rPr>
      </w:pPr>
    </w:p>
    <w:sectPr w:rsidR="00E00A7E" w:rsidRPr="00025260" w:rsidSect="0015239F">
      <w:head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4E338" w14:textId="77777777" w:rsidR="00DD03FD" w:rsidRDefault="00DD03FD" w:rsidP="001502CF">
      <w:pPr>
        <w:spacing w:after="0" w:line="240" w:lineRule="auto"/>
      </w:pPr>
      <w:r>
        <w:separator/>
      </w:r>
    </w:p>
  </w:endnote>
  <w:endnote w:type="continuationSeparator" w:id="0">
    <w:p w14:paraId="50584EE4" w14:textId="77777777" w:rsidR="00DD03FD" w:rsidRDefault="00DD03FD" w:rsidP="00150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6BF09" w14:textId="77777777" w:rsidR="00DD03FD" w:rsidRDefault="00DD03FD" w:rsidP="001502CF">
      <w:pPr>
        <w:spacing w:after="0" w:line="240" w:lineRule="auto"/>
      </w:pPr>
      <w:r>
        <w:separator/>
      </w:r>
    </w:p>
  </w:footnote>
  <w:footnote w:type="continuationSeparator" w:id="0">
    <w:p w14:paraId="06129AAE" w14:textId="77777777" w:rsidR="00DD03FD" w:rsidRDefault="00DD03FD" w:rsidP="00150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B9888" w14:textId="585B9EAF" w:rsidR="00A85C0A" w:rsidRPr="00ED445B" w:rsidRDefault="00A85C0A" w:rsidP="00ED445B">
    <w:pPr>
      <w:spacing w:after="0" w:line="240" w:lineRule="auto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800B2"/>
    <w:multiLevelType w:val="hybridMultilevel"/>
    <w:tmpl w:val="89121D3A"/>
    <w:lvl w:ilvl="0" w:tplc="A4584B5C">
      <w:numFmt w:val="bullet"/>
      <w:lvlText w:val="-"/>
      <w:lvlJc w:val="left"/>
      <w:pPr>
        <w:ind w:left="644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1E8D2D86"/>
    <w:multiLevelType w:val="hybridMultilevel"/>
    <w:tmpl w:val="217E23EA"/>
    <w:lvl w:ilvl="0" w:tplc="FA228978">
      <w:numFmt w:val="bullet"/>
      <w:lvlText w:val="-"/>
      <w:lvlJc w:val="left"/>
      <w:pPr>
        <w:ind w:left="644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571740700">
    <w:abstractNumId w:val="1"/>
  </w:num>
  <w:num w:numId="2" w16cid:durableId="1264610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CB"/>
    <w:rsid w:val="0000229C"/>
    <w:rsid w:val="00025260"/>
    <w:rsid w:val="000415AD"/>
    <w:rsid w:val="00062027"/>
    <w:rsid w:val="000721D6"/>
    <w:rsid w:val="000A0D15"/>
    <w:rsid w:val="000B7F3B"/>
    <w:rsid w:val="000F209F"/>
    <w:rsid w:val="00115F36"/>
    <w:rsid w:val="001350DF"/>
    <w:rsid w:val="001502CF"/>
    <w:rsid w:val="0015239F"/>
    <w:rsid w:val="0018236E"/>
    <w:rsid w:val="001E371A"/>
    <w:rsid w:val="00212C45"/>
    <w:rsid w:val="002378FF"/>
    <w:rsid w:val="002402D8"/>
    <w:rsid w:val="00243932"/>
    <w:rsid w:val="002B6F66"/>
    <w:rsid w:val="002E1B9C"/>
    <w:rsid w:val="00315F93"/>
    <w:rsid w:val="00343CA7"/>
    <w:rsid w:val="0035066B"/>
    <w:rsid w:val="003709ED"/>
    <w:rsid w:val="00380E09"/>
    <w:rsid w:val="003B526C"/>
    <w:rsid w:val="00400687"/>
    <w:rsid w:val="00420C99"/>
    <w:rsid w:val="00444279"/>
    <w:rsid w:val="004A07CB"/>
    <w:rsid w:val="004E6D06"/>
    <w:rsid w:val="0050395F"/>
    <w:rsid w:val="0050648F"/>
    <w:rsid w:val="00560609"/>
    <w:rsid w:val="00592C18"/>
    <w:rsid w:val="005A0614"/>
    <w:rsid w:val="005C562D"/>
    <w:rsid w:val="005D591C"/>
    <w:rsid w:val="005E00A3"/>
    <w:rsid w:val="00655758"/>
    <w:rsid w:val="00693447"/>
    <w:rsid w:val="00694AB5"/>
    <w:rsid w:val="006C24E8"/>
    <w:rsid w:val="00757902"/>
    <w:rsid w:val="0078418E"/>
    <w:rsid w:val="007C36DE"/>
    <w:rsid w:val="007E48A4"/>
    <w:rsid w:val="007F146A"/>
    <w:rsid w:val="00827301"/>
    <w:rsid w:val="00855D4B"/>
    <w:rsid w:val="008611CA"/>
    <w:rsid w:val="008F23FC"/>
    <w:rsid w:val="008F6824"/>
    <w:rsid w:val="00960F04"/>
    <w:rsid w:val="00976C33"/>
    <w:rsid w:val="009A5F2C"/>
    <w:rsid w:val="009B700A"/>
    <w:rsid w:val="009C62CB"/>
    <w:rsid w:val="009E2DB7"/>
    <w:rsid w:val="009E47DB"/>
    <w:rsid w:val="009F5D8B"/>
    <w:rsid w:val="00A02576"/>
    <w:rsid w:val="00A25EB0"/>
    <w:rsid w:val="00A7746A"/>
    <w:rsid w:val="00A808ED"/>
    <w:rsid w:val="00A85C0A"/>
    <w:rsid w:val="00A86EB2"/>
    <w:rsid w:val="00AC317F"/>
    <w:rsid w:val="00B0282D"/>
    <w:rsid w:val="00B1263E"/>
    <w:rsid w:val="00B45599"/>
    <w:rsid w:val="00B654BD"/>
    <w:rsid w:val="00B84BC7"/>
    <w:rsid w:val="00BF07DB"/>
    <w:rsid w:val="00BF3D13"/>
    <w:rsid w:val="00BF5440"/>
    <w:rsid w:val="00C40C8C"/>
    <w:rsid w:val="00C73533"/>
    <w:rsid w:val="00D15A63"/>
    <w:rsid w:val="00D50D37"/>
    <w:rsid w:val="00D65E3F"/>
    <w:rsid w:val="00DB1940"/>
    <w:rsid w:val="00DB2B46"/>
    <w:rsid w:val="00DD03FD"/>
    <w:rsid w:val="00E00A7E"/>
    <w:rsid w:val="00E662AF"/>
    <w:rsid w:val="00E734EB"/>
    <w:rsid w:val="00E851CC"/>
    <w:rsid w:val="00EC14E7"/>
    <w:rsid w:val="00ED445B"/>
    <w:rsid w:val="00ED5752"/>
    <w:rsid w:val="00F37553"/>
    <w:rsid w:val="00F501AF"/>
    <w:rsid w:val="00F7096E"/>
    <w:rsid w:val="00FC1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A112A6"/>
  <w15:chartTrackingRefBased/>
  <w15:docId w15:val="{1D027E08-3C72-4DEA-90B8-6E4FFC35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2CF"/>
  </w:style>
  <w:style w:type="paragraph" w:styleId="Footer">
    <w:name w:val="footer"/>
    <w:basedOn w:val="Normal"/>
    <w:link w:val="Foot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2CF"/>
  </w:style>
  <w:style w:type="paragraph" w:styleId="BalloonText">
    <w:name w:val="Balloon Text"/>
    <w:basedOn w:val="Normal"/>
    <w:link w:val="BalloonTextChar"/>
    <w:uiPriority w:val="99"/>
    <w:semiHidden/>
    <w:unhideWhenUsed/>
    <w:rsid w:val="00A85C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5C0A"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A85C0A"/>
    <w:pPr>
      <w:spacing w:line="240" w:lineRule="auto"/>
    </w:pPr>
    <w:rPr>
      <w:rFonts w:eastAsiaTheme="minorEastAsia"/>
      <w:sz w:val="20"/>
      <w:szCs w:val="20"/>
      <w:lang w:eastAsia="zh-CN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85C0A"/>
    <w:rPr>
      <w:rFonts w:eastAsiaTheme="minorEastAsia"/>
      <w:sz w:val="20"/>
      <w:szCs w:val="20"/>
      <w:lang w:eastAsia="zh-CN"/>
    </w:rPr>
  </w:style>
  <w:style w:type="paragraph" w:customStyle="1" w:styleId="Default">
    <w:name w:val="Default"/>
    <w:rsid w:val="00E00A7E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CA" w:eastAsia="en-CA"/>
    </w:rPr>
  </w:style>
  <w:style w:type="paragraph" w:customStyle="1" w:styleId="CM1">
    <w:name w:val="CM1"/>
    <w:basedOn w:val="Default"/>
    <w:next w:val="Default"/>
    <w:rsid w:val="00E00A7E"/>
    <w:rPr>
      <w:rFonts w:cs="Times New Roman"/>
      <w:color w:val="auto"/>
    </w:rPr>
  </w:style>
  <w:style w:type="character" w:styleId="Hyperlink">
    <w:name w:val="Hyperlink"/>
    <w:rsid w:val="001E371A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E851CC"/>
    <w:pPr>
      <w:ind w:left="720"/>
      <w:contextualSpacing/>
    </w:pPr>
  </w:style>
  <w:style w:type="table" w:styleId="TableGrid">
    <w:name w:val="Table Grid"/>
    <w:basedOn w:val="TableNormal"/>
    <w:uiPriority w:val="39"/>
    <w:rsid w:val="009B70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Monash University</Company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Page</dc:creator>
  <cp:keywords/>
  <dc:description/>
  <cp:lastModifiedBy>Sara Clohisey Hendry</cp:lastModifiedBy>
  <cp:revision>3</cp:revision>
  <dcterms:created xsi:type="dcterms:W3CDTF">2025-04-10T13:29:00Z</dcterms:created>
  <dcterms:modified xsi:type="dcterms:W3CDTF">2025-11-05T13:48:00Z</dcterms:modified>
</cp:coreProperties>
</file>