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28192EBB" w:rsidR="00E00A7E" w:rsidRPr="00F37553" w:rsidRDefault="00F37553" w:rsidP="00693447">
      <w:pPr>
        <w:spacing w:after="0" w:line="240" w:lineRule="auto"/>
        <w:rPr>
          <w:b/>
          <w:bCs/>
        </w:rPr>
      </w:pPr>
      <w:r w:rsidRPr="00F37553">
        <w:rPr>
          <w:b/>
          <w:bCs/>
        </w:rPr>
        <w:t>Supplementary Figure 1:</w:t>
      </w:r>
    </w:p>
    <w:p w14:paraId="6C493C16" w14:textId="77777777" w:rsidR="00F37553" w:rsidRDefault="00F37553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5A77A7B2" w:rsidR="00A25EB0" w:rsidRDefault="00E851C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48718415">
                <wp:simplePos x="0" y="0"/>
                <wp:positionH relativeFrom="column">
                  <wp:posOffset>565150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2B9E4BF4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45E4EEF9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6831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067D19" w14:textId="220D26F5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Medline (n = 2624)</w:t>
                            </w:r>
                          </w:p>
                          <w:p w14:paraId="214E88E5" w14:textId="28AB7C84" w:rsidR="00E851CC" w:rsidRPr="00E851CC" w:rsidRDefault="00E851CC" w:rsidP="00E851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851CC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Embase (n = 3907)</w:t>
                            </w:r>
                          </w:p>
                          <w:p w14:paraId="7ECFA9D6" w14:textId="72D4A522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7" style="position:absolute;margin-left:44.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" filled="f" strokecolor="black [3213]" strokeweight="1pt">
                <v:textbox>
                  <w:txbxContent>
                    <w:p w14:paraId="7C33C3AE" w14:textId="2B9E4BF4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45E4EEF9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6831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067D19" w14:textId="220D26F5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Medline (n = 2624)</w:t>
                      </w:r>
                    </w:p>
                    <w:p w14:paraId="214E88E5" w14:textId="28AB7C84" w:rsidR="00E851CC" w:rsidRPr="00E851CC" w:rsidRDefault="00E851CC" w:rsidP="00E851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</w:pPr>
                      <w:r w:rsidRPr="00E851CC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Embase (n = 3907)</w:t>
                      </w:r>
                    </w:p>
                    <w:p w14:paraId="7ECFA9D6" w14:textId="72D4A522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2C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3B6932E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DFAC76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59A8A96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F2B0B4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&#13;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DFAC76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59A8A96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F2B0B4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215BBD9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E851C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4450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Ps3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&#13;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215BBD9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E851C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4450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1E8D3E5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6557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by humans</w:t>
                            </w:r>
                          </w:p>
                          <w:p w14:paraId="47751116" w14:textId="4A18A97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4369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" filled="f" strokecolor="black [3213]" strokeweight="1pt">
                <v:textbox>
                  <w:txbxContent>
                    <w:p w14:paraId="173AD7CA" w14:textId="1E8D3E5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6557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by humans</w:t>
                      </w:r>
                    </w:p>
                    <w:p w14:paraId="47751116" w14:textId="4A18A97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4369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74DDEF0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40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&#13;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74DDEF0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40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1F6135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&#13;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1F6135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D149A8E" w:rsidR="00A25EB0" w:rsidRDefault="00655758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25C9B3E">
                <wp:simplePos x="0" y="0"/>
                <wp:positionH relativeFrom="column">
                  <wp:posOffset>3057956</wp:posOffset>
                </wp:positionH>
                <wp:positionV relativeFrom="paragraph">
                  <wp:posOffset>10821</wp:posOffset>
                </wp:positionV>
                <wp:extent cx="1887220" cy="1102793"/>
                <wp:effectExtent l="0" t="0" r="1778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2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017196CE" w:rsidR="00560609" w:rsidRDefault="00212C4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methodology of interest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14196D0C" w:rsidR="00560609" w:rsidRDefault="00212C4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Insufficient data or sample size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0EA85D" w14:textId="05D43267" w:rsidR="00655758" w:rsidRPr="00560609" w:rsidRDefault="00212C45" w:rsidP="00B0282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Poster or conference abstract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8pt;margin-top:.85pt;width:148.6pt;height:8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&#13;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017196CE" w:rsidR="00560609" w:rsidRDefault="00212C4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methodology of interest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14196D0C" w:rsidR="00560609" w:rsidRDefault="00212C4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Insufficient data or sample size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0EA85D" w14:textId="05D43267" w:rsidR="00655758" w:rsidRPr="00560609" w:rsidRDefault="00212C45" w:rsidP="00B0282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Poster or conference abstract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2B0BEF3A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EF25CE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&#13;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EF25CE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04F13CE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</w:t>
                            </w:r>
                            <w:r w:rsidR="00855D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6DD5B309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</w:t>
                            </w:r>
                            <w:r w:rsidR="00B028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included studies</w:t>
                            </w:r>
                          </w:p>
                          <w:p w14:paraId="44F3165F" w14:textId="67EE47DC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212C4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855D4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&#13;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04F13CE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</w:t>
                      </w:r>
                      <w:r w:rsidR="00855D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6DD5B309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</w:t>
                      </w:r>
                      <w:r w:rsidR="00B0282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included studies</w:t>
                      </w:r>
                    </w:p>
                    <w:p w14:paraId="44F3165F" w14:textId="67EE47DC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212C4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855D4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0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2021;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372:n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71.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>: 10.1136/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bmj.n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>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D98D9" w14:textId="77777777" w:rsidR="0050395F" w:rsidRDefault="0050395F" w:rsidP="001502CF">
      <w:pPr>
        <w:spacing w:after="0" w:line="240" w:lineRule="auto"/>
      </w:pPr>
      <w:r>
        <w:separator/>
      </w:r>
    </w:p>
  </w:endnote>
  <w:endnote w:type="continuationSeparator" w:id="0">
    <w:p w14:paraId="02093C9C" w14:textId="77777777" w:rsidR="0050395F" w:rsidRDefault="0050395F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E4C2D" w14:textId="77777777" w:rsidR="0050395F" w:rsidRDefault="0050395F" w:rsidP="001502CF">
      <w:pPr>
        <w:spacing w:after="0" w:line="240" w:lineRule="auto"/>
      </w:pPr>
      <w:r>
        <w:separator/>
      </w:r>
    </w:p>
  </w:footnote>
  <w:footnote w:type="continuationSeparator" w:id="0">
    <w:p w14:paraId="512DC1CE" w14:textId="77777777" w:rsidR="0050395F" w:rsidRDefault="0050395F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585B9EAF" w:rsidR="00A85C0A" w:rsidRPr="00ED445B" w:rsidRDefault="00A85C0A" w:rsidP="00ED445B">
    <w:pPr>
      <w:spacing w:after="0" w:line="240" w:lineRule="aut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D2D86"/>
    <w:multiLevelType w:val="hybridMultilevel"/>
    <w:tmpl w:val="217E23EA"/>
    <w:lvl w:ilvl="0" w:tplc="FA228978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57174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12C45"/>
    <w:rsid w:val="002378FF"/>
    <w:rsid w:val="002402D8"/>
    <w:rsid w:val="00243932"/>
    <w:rsid w:val="002B6F66"/>
    <w:rsid w:val="002E1B9C"/>
    <w:rsid w:val="00315F93"/>
    <w:rsid w:val="00343CA7"/>
    <w:rsid w:val="0035066B"/>
    <w:rsid w:val="003709ED"/>
    <w:rsid w:val="00380E09"/>
    <w:rsid w:val="003B526C"/>
    <w:rsid w:val="00400687"/>
    <w:rsid w:val="00420C99"/>
    <w:rsid w:val="00444279"/>
    <w:rsid w:val="004A07CB"/>
    <w:rsid w:val="004E6D06"/>
    <w:rsid w:val="0050395F"/>
    <w:rsid w:val="0050648F"/>
    <w:rsid w:val="00560609"/>
    <w:rsid w:val="00592C18"/>
    <w:rsid w:val="005A0614"/>
    <w:rsid w:val="005C562D"/>
    <w:rsid w:val="005D591C"/>
    <w:rsid w:val="005E00A3"/>
    <w:rsid w:val="00655758"/>
    <w:rsid w:val="00693447"/>
    <w:rsid w:val="00694AB5"/>
    <w:rsid w:val="006C24E8"/>
    <w:rsid w:val="00757902"/>
    <w:rsid w:val="0078418E"/>
    <w:rsid w:val="007C36DE"/>
    <w:rsid w:val="007E48A4"/>
    <w:rsid w:val="007F146A"/>
    <w:rsid w:val="00827301"/>
    <w:rsid w:val="00855D4B"/>
    <w:rsid w:val="008611CA"/>
    <w:rsid w:val="008F23FC"/>
    <w:rsid w:val="008F6824"/>
    <w:rsid w:val="00960F04"/>
    <w:rsid w:val="00976C33"/>
    <w:rsid w:val="009A5F2C"/>
    <w:rsid w:val="009C62CB"/>
    <w:rsid w:val="009E2DB7"/>
    <w:rsid w:val="009E47DB"/>
    <w:rsid w:val="009F5D8B"/>
    <w:rsid w:val="00A02576"/>
    <w:rsid w:val="00A25EB0"/>
    <w:rsid w:val="00A7746A"/>
    <w:rsid w:val="00A808ED"/>
    <w:rsid w:val="00A85C0A"/>
    <w:rsid w:val="00A86EB2"/>
    <w:rsid w:val="00AC317F"/>
    <w:rsid w:val="00B0282D"/>
    <w:rsid w:val="00B1263E"/>
    <w:rsid w:val="00B45599"/>
    <w:rsid w:val="00B654BD"/>
    <w:rsid w:val="00B84BC7"/>
    <w:rsid w:val="00BF07DB"/>
    <w:rsid w:val="00BF3D13"/>
    <w:rsid w:val="00BF5440"/>
    <w:rsid w:val="00C40C8C"/>
    <w:rsid w:val="00C73533"/>
    <w:rsid w:val="00D50D37"/>
    <w:rsid w:val="00D65E3F"/>
    <w:rsid w:val="00DB1940"/>
    <w:rsid w:val="00DB2B46"/>
    <w:rsid w:val="00E00A7E"/>
    <w:rsid w:val="00E662AF"/>
    <w:rsid w:val="00E734EB"/>
    <w:rsid w:val="00E851CC"/>
    <w:rsid w:val="00EC14E7"/>
    <w:rsid w:val="00ED445B"/>
    <w:rsid w:val="00ED5752"/>
    <w:rsid w:val="00F37553"/>
    <w:rsid w:val="00F501AF"/>
    <w:rsid w:val="00F7096E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8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Sara Clohisey Hendry</cp:lastModifiedBy>
  <cp:revision>2</cp:revision>
  <dcterms:created xsi:type="dcterms:W3CDTF">2025-04-10T13:29:00Z</dcterms:created>
  <dcterms:modified xsi:type="dcterms:W3CDTF">2025-04-10T13:29:00Z</dcterms:modified>
</cp:coreProperties>
</file>