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B7D76" w14:textId="7FDEBA60" w:rsidR="0017622C" w:rsidRPr="00BF3774" w:rsidRDefault="006A5D6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35E59F" wp14:editId="0526DA7A">
                <wp:simplePos x="0" y="0"/>
                <wp:positionH relativeFrom="page">
                  <wp:posOffset>4703805</wp:posOffset>
                </wp:positionH>
                <wp:positionV relativeFrom="paragraph">
                  <wp:posOffset>517113</wp:posOffset>
                </wp:positionV>
                <wp:extent cx="2010033" cy="2265182"/>
                <wp:effectExtent l="0" t="0" r="28575" b="2095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0033" cy="22651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758DF" w14:textId="74B925FF" w:rsidR="00EC6B26" w:rsidRDefault="00D9004A" w:rsidP="00EC6B26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  <w:rPr>
                                <w:lang w:val="en-US"/>
                              </w:rPr>
                            </w:pPr>
                            <w:r w:rsidRPr="00D9004A">
                              <w:rPr>
                                <w:lang w:val="en-US"/>
                              </w:rPr>
                              <w:t>Main Window (Game)</w:t>
                            </w:r>
                          </w:p>
                          <w:p w14:paraId="30782C2B" w14:textId="7B5B8410" w:rsidR="00EC6B26" w:rsidRDefault="00EC6B26" w:rsidP="00EC6B26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Turn: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boolean</w:t>
                            </w:r>
                            <w:proofErr w:type="spellEnd"/>
                          </w:p>
                          <w:p w14:paraId="17454F17" w14:textId="2934B855" w:rsidR="00991F10" w:rsidRPr="0082561E" w:rsidRDefault="00EC6B26" w:rsidP="00D7654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MainWindow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OnClick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  <w:r w:rsidR="00D060E5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="00D060E5">
                              <w:rPr>
                                <w:lang w:val="en-US"/>
                              </w:rPr>
                              <w:t>GetWinner</w:t>
                            </w:r>
                            <w:proofErr w:type="spellEnd"/>
                            <w:r w:rsidR="00D060E5">
                              <w:rPr>
                                <w:lang w:val="en-US"/>
                              </w:rPr>
                              <w:t>()</w:t>
                            </w:r>
                            <w:r w:rsidR="000213EF" w:rsidRPr="00D9004A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="000213EF" w:rsidRPr="00D9004A">
                              <w:rPr>
                                <w:lang w:val="en-US"/>
                              </w:rPr>
                              <w:t>OnHelp</w:t>
                            </w:r>
                            <w:proofErr w:type="spellEnd"/>
                            <w:r w:rsidR="00063E99">
                              <w:rPr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On</w:t>
                            </w:r>
                            <w:r w:rsidRPr="00D9004A">
                              <w:rPr>
                                <w:lang w:val="en-US"/>
                              </w:rPr>
                              <w:t>NewGame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="000A7ED0" w:rsidRPr="00D9004A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="00D060E5">
                              <w:rPr>
                                <w:lang w:val="en-US"/>
                              </w:rPr>
                              <w:t>Siete</w:t>
                            </w:r>
                            <w:proofErr w:type="spellEnd"/>
                            <w:r w:rsidR="00D060E5">
                              <w:rPr>
                                <w:lang w:val="en-US"/>
                              </w:rPr>
                              <w:t xml:space="preserve"> : </w:t>
                            </w:r>
                            <w:proofErr w:type="spellStart"/>
                            <w:r w:rsidR="00D060E5">
                              <w:rPr>
                                <w:lang w:val="en-US"/>
                              </w:rPr>
                              <w:t>INotifyPropertyChanged</w:t>
                            </w:r>
                            <w:proofErr w:type="spellEnd"/>
                            <w:r w:rsidR="008864EC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="008864EC">
                              <w:rPr>
                                <w:lang w:val="en-US"/>
                              </w:rPr>
                              <w:t>countBox</w:t>
                            </w:r>
                            <w:proofErr w:type="spellEnd"/>
                            <w:r w:rsidR="008864EC">
                              <w:rPr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5E59F" id="Rechteck 2" o:spid="_x0000_s1026" style="position:absolute;margin-left:370.4pt;margin-top:40.7pt;width:158.25pt;height:178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" fillcolor="#4472c4 [3204]" strokecolor="#1f3763 [1604]" strokeweight="1pt">
                <v:textbox>
                  <w:txbxContent>
                    <w:p w14:paraId="221758DF" w14:textId="74B925FF" w:rsidR="00EC6B26" w:rsidRDefault="00D9004A" w:rsidP="00EC6B26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jc w:val="center"/>
                        <w:rPr>
                          <w:lang w:val="en-US"/>
                        </w:rPr>
                      </w:pPr>
                      <w:r w:rsidRPr="00D9004A">
                        <w:rPr>
                          <w:lang w:val="en-US"/>
                        </w:rPr>
                        <w:t>Main Window (Game)</w:t>
                      </w:r>
                    </w:p>
                    <w:p w14:paraId="30782C2B" w14:textId="7B5B8410" w:rsidR="00EC6B26" w:rsidRDefault="00EC6B26" w:rsidP="00EC6B26">
                      <w:pPr>
                        <w:pBdr>
                          <w:bottom w:val="single" w:sz="4" w:space="1" w:color="auto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Turn: </w:t>
                      </w:r>
                      <w:proofErr w:type="spellStart"/>
                      <w:r>
                        <w:rPr>
                          <w:lang w:val="en-US"/>
                        </w:rPr>
                        <w:t>boolean</w:t>
                      </w:r>
                      <w:proofErr w:type="spellEnd"/>
                    </w:p>
                    <w:p w14:paraId="17454F17" w14:textId="2934B855" w:rsidR="00991F10" w:rsidRPr="0082561E" w:rsidRDefault="00EC6B26" w:rsidP="00D7654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MainWindow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OnClick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  <w:r w:rsidR="00D060E5">
                        <w:rPr>
                          <w:lang w:val="en-US"/>
                        </w:rPr>
                        <w:br/>
                      </w:r>
                      <w:proofErr w:type="spellStart"/>
                      <w:r w:rsidR="00D060E5">
                        <w:rPr>
                          <w:lang w:val="en-US"/>
                        </w:rPr>
                        <w:t>GetWinner</w:t>
                      </w:r>
                      <w:proofErr w:type="spellEnd"/>
                      <w:r w:rsidR="00D060E5">
                        <w:rPr>
                          <w:lang w:val="en-US"/>
                        </w:rPr>
                        <w:t>()</w:t>
                      </w:r>
                      <w:r w:rsidR="000213EF" w:rsidRPr="00D9004A">
                        <w:rPr>
                          <w:lang w:val="en-US"/>
                        </w:rPr>
                        <w:br/>
                      </w:r>
                      <w:proofErr w:type="spellStart"/>
                      <w:r w:rsidR="000213EF" w:rsidRPr="00D9004A">
                        <w:rPr>
                          <w:lang w:val="en-US"/>
                        </w:rPr>
                        <w:t>OnHelp</w:t>
                      </w:r>
                      <w:proofErr w:type="spellEnd"/>
                      <w:r w:rsidR="00063E99">
                        <w:rPr>
                          <w:lang w:val="en-US"/>
                        </w:rPr>
                        <w:t>()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On</w:t>
                      </w:r>
                      <w:r w:rsidRPr="00D9004A">
                        <w:rPr>
                          <w:lang w:val="en-US"/>
                        </w:rPr>
                        <w:t>NewGame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  <w:r w:rsidR="000A7ED0" w:rsidRPr="00D9004A">
                        <w:rPr>
                          <w:lang w:val="en-US"/>
                        </w:rPr>
                        <w:br/>
                      </w:r>
                      <w:proofErr w:type="spellStart"/>
                      <w:r w:rsidR="00D060E5">
                        <w:rPr>
                          <w:lang w:val="en-US"/>
                        </w:rPr>
                        <w:t>Siete</w:t>
                      </w:r>
                      <w:proofErr w:type="spellEnd"/>
                      <w:r w:rsidR="00D060E5">
                        <w:rPr>
                          <w:lang w:val="en-US"/>
                        </w:rPr>
                        <w:t xml:space="preserve"> : </w:t>
                      </w:r>
                      <w:proofErr w:type="spellStart"/>
                      <w:r w:rsidR="00D060E5">
                        <w:rPr>
                          <w:lang w:val="en-US"/>
                        </w:rPr>
                        <w:t>INotifyPropertyChanged</w:t>
                      </w:r>
                      <w:proofErr w:type="spellEnd"/>
                      <w:r w:rsidR="008864EC">
                        <w:rPr>
                          <w:lang w:val="en-US"/>
                        </w:rPr>
                        <w:br/>
                      </w:r>
                      <w:proofErr w:type="spellStart"/>
                      <w:r w:rsidR="008864EC">
                        <w:rPr>
                          <w:lang w:val="en-US"/>
                        </w:rPr>
                        <w:t>countBox</w:t>
                      </w:r>
                      <w:proofErr w:type="spellEnd"/>
                      <w:r w:rsidR="008864EC">
                        <w:rPr>
                          <w:lang w:val="en-US"/>
                        </w:rPr>
                        <w:t>()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17622C" w:rsidRPr="00BF3774" w:rsidSect="00991F10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A77A7"/>
    <w:multiLevelType w:val="multilevel"/>
    <w:tmpl w:val="0C16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521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10"/>
    <w:rsid w:val="00001226"/>
    <w:rsid w:val="000213EF"/>
    <w:rsid w:val="00033B7D"/>
    <w:rsid w:val="00045040"/>
    <w:rsid w:val="00052A87"/>
    <w:rsid w:val="00063E99"/>
    <w:rsid w:val="000812BA"/>
    <w:rsid w:val="000A2256"/>
    <w:rsid w:val="000A7ED0"/>
    <w:rsid w:val="000B27C4"/>
    <w:rsid w:val="000E227B"/>
    <w:rsid w:val="000F0702"/>
    <w:rsid w:val="000F5DEA"/>
    <w:rsid w:val="00107C44"/>
    <w:rsid w:val="001149B9"/>
    <w:rsid w:val="001157A0"/>
    <w:rsid w:val="00120496"/>
    <w:rsid w:val="001252D1"/>
    <w:rsid w:val="0012609A"/>
    <w:rsid w:val="00126352"/>
    <w:rsid w:val="001340FA"/>
    <w:rsid w:val="00164E26"/>
    <w:rsid w:val="00172ED0"/>
    <w:rsid w:val="0017622C"/>
    <w:rsid w:val="001A0C6F"/>
    <w:rsid w:val="001D1879"/>
    <w:rsid w:val="001D3AFB"/>
    <w:rsid w:val="001E32AC"/>
    <w:rsid w:val="002338CA"/>
    <w:rsid w:val="0023637B"/>
    <w:rsid w:val="002623B8"/>
    <w:rsid w:val="00262A41"/>
    <w:rsid w:val="00286370"/>
    <w:rsid w:val="00295DC4"/>
    <w:rsid w:val="002E5907"/>
    <w:rsid w:val="002F3A04"/>
    <w:rsid w:val="002F7C57"/>
    <w:rsid w:val="00325EC1"/>
    <w:rsid w:val="00335E97"/>
    <w:rsid w:val="00356ACE"/>
    <w:rsid w:val="003B1641"/>
    <w:rsid w:val="003C38BF"/>
    <w:rsid w:val="003E2DD6"/>
    <w:rsid w:val="003F4910"/>
    <w:rsid w:val="004021AA"/>
    <w:rsid w:val="00460E25"/>
    <w:rsid w:val="00491D89"/>
    <w:rsid w:val="004F40AF"/>
    <w:rsid w:val="004F7F14"/>
    <w:rsid w:val="0052421D"/>
    <w:rsid w:val="005737F7"/>
    <w:rsid w:val="005943DA"/>
    <w:rsid w:val="005D3086"/>
    <w:rsid w:val="005D6042"/>
    <w:rsid w:val="005F1EFD"/>
    <w:rsid w:val="005F2E0E"/>
    <w:rsid w:val="005F3ADD"/>
    <w:rsid w:val="005F69C1"/>
    <w:rsid w:val="00603332"/>
    <w:rsid w:val="00617A42"/>
    <w:rsid w:val="00662924"/>
    <w:rsid w:val="00667CD6"/>
    <w:rsid w:val="0068209D"/>
    <w:rsid w:val="00696773"/>
    <w:rsid w:val="006A0F7A"/>
    <w:rsid w:val="006A5D6B"/>
    <w:rsid w:val="006A6895"/>
    <w:rsid w:val="006B5FCF"/>
    <w:rsid w:val="006B6FA4"/>
    <w:rsid w:val="006C05DE"/>
    <w:rsid w:val="006C0BC7"/>
    <w:rsid w:val="006D111A"/>
    <w:rsid w:val="0070093C"/>
    <w:rsid w:val="007026D8"/>
    <w:rsid w:val="00710CB4"/>
    <w:rsid w:val="00710FA9"/>
    <w:rsid w:val="00732959"/>
    <w:rsid w:val="00746F7E"/>
    <w:rsid w:val="00757C4D"/>
    <w:rsid w:val="007728E4"/>
    <w:rsid w:val="00780C0A"/>
    <w:rsid w:val="00781399"/>
    <w:rsid w:val="00791E30"/>
    <w:rsid w:val="007B4937"/>
    <w:rsid w:val="007F36F7"/>
    <w:rsid w:val="0080229C"/>
    <w:rsid w:val="00804F69"/>
    <w:rsid w:val="008148CF"/>
    <w:rsid w:val="0081560E"/>
    <w:rsid w:val="0082561E"/>
    <w:rsid w:val="00827F92"/>
    <w:rsid w:val="0083109F"/>
    <w:rsid w:val="00854DC1"/>
    <w:rsid w:val="00857C35"/>
    <w:rsid w:val="0086133B"/>
    <w:rsid w:val="008864EC"/>
    <w:rsid w:val="008959D2"/>
    <w:rsid w:val="008D06BF"/>
    <w:rsid w:val="008F56E0"/>
    <w:rsid w:val="008F79CD"/>
    <w:rsid w:val="009020AA"/>
    <w:rsid w:val="009029C4"/>
    <w:rsid w:val="00905653"/>
    <w:rsid w:val="009139A0"/>
    <w:rsid w:val="00941C5A"/>
    <w:rsid w:val="00942AF0"/>
    <w:rsid w:val="00991F10"/>
    <w:rsid w:val="00992CB6"/>
    <w:rsid w:val="00993AD1"/>
    <w:rsid w:val="00A2707D"/>
    <w:rsid w:val="00A36015"/>
    <w:rsid w:val="00A75886"/>
    <w:rsid w:val="00A759E0"/>
    <w:rsid w:val="00A829C4"/>
    <w:rsid w:val="00AB119D"/>
    <w:rsid w:val="00AC05B2"/>
    <w:rsid w:val="00AC2727"/>
    <w:rsid w:val="00AD1896"/>
    <w:rsid w:val="00AD7625"/>
    <w:rsid w:val="00AE59B3"/>
    <w:rsid w:val="00B13A50"/>
    <w:rsid w:val="00B568AA"/>
    <w:rsid w:val="00B67E5F"/>
    <w:rsid w:val="00BB3878"/>
    <w:rsid w:val="00BC1D11"/>
    <w:rsid w:val="00BC7C92"/>
    <w:rsid w:val="00BD03E3"/>
    <w:rsid w:val="00BD2919"/>
    <w:rsid w:val="00BF3774"/>
    <w:rsid w:val="00C00555"/>
    <w:rsid w:val="00C25BD9"/>
    <w:rsid w:val="00C67C5C"/>
    <w:rsid w:val="00C7329B"/>
    <w:rsid w:val="00C735BA"/>
    <w:rsid w:val="00C92C83"/>
    <w:rsid w:val="00C9305A"/>
    <w:rsid w:val="00C97A0A"/>
    <w:rsid w:val="00CA7929"/>
    <w:rsid w:val="00CF13DE"/>
    <w:rsid w:val="00CF326C"/>
    <w:rsid w:val="00CF4AD4"/>
    <w:rsid w:val="00D060E5"/>
    <w:rsid w:val="00D42A00"/>
    <w:rsid w:val="00D4622D"/>
    <w:rsid w:val="00D53F69"/>
    <w:rsid w:val="00D6742B"/>
    <w:rsid w:val="00D7654A"/>
    <w:rsid w:val="00D8472C"/>
    <w:rsid w:val="00D9004A"/>
    <w:rsid w:val="00DA20B0"/>
    <w:rsid w:val="00DC4793"/>
    <w:rsid w:val="00DC7001"/>
    <w:rsid w:val="00DD7931"/>
    <w:rsid w:val="00DF1897"/>
    <w:rsid w:val="00E01584"/>
    <w:rsid w:val="00E07434"/>
    <w:rsid w:val="00E23596"/>
    <w:rsid w:val="00E23D54"/>
    <w:rsid w:val="00E528B8"/>
    <w:rsid w:val="00E53385"/>
    <w:rsid w:val="00E85895"/>
    <w:rsid w:val="00EA374B"/>
    <w:rsid w:val="00EC6B26"/>
    <w:rsid w:val="00F30F5D"/>
    <w:rsid w:val="00F7181B"/>
    <w:rsid w:val="00F9735D"/>
    <w:rsid w:val="00FB15E1"/>
    <w:rsid w:val="00FE6C21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002B"/>
  <w15:chartTrackingRefBased/>
  <w15:docId w15:val="{29B9EE9B-D85E-4AA8-9801-F6EC3DD5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25EC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9056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5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BBZW;FMZ;Liu Chi</dc:creator>
  <cp:keywords/>
  <dc:description/>
  <cp:lastModifiedBy>BBZW;FMZ; Liu Chi</cp:lastModifiedBy>
  <cp:revision>170</cp:revision>
  <dcterms:created xsi:type="dcterms:W3CDTF">2022-09-22T07:50:00Z</dcterms:created>
  <dcterms:modified xsi:type="dcterms:W3CDTF">2022-12-01T08:29:00Z</dcterms:modified>
</cp:coreProperties>
</file>