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7D76" w14:textId="7FDEBA60" w:rsidR="0017622C" w:rsidRPr="00BF3774" w:rsidRDefault="006A5D6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5E59F" wp14:editId="43B22953">
                <wp:simplePos x="0" y="0"/>
                <wp:positionH relativeFrom="page">
                  <wp:posOffset>4704735</wp:posOffset>
                </wp:positionH>
                <wp:positionV relativeFrom="paragraph">
                  <wp:posOffset>516050</wp:posOffset>
                </wp:positionV>
                <wp:extent cx="2359742" cy="2912807"/>
                <wp:effectExtent l="0" t="0" r="21590" b="2095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742" cy="2912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758DF" w14:textId="74B925FF" w:rsidR="00EC6B26" w:rsidRDefault="00D9004A" w:rsidP="00EC6B2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D9004A">
                              <w:rPr>
                                <w:lang w:val="en-US"/>
                              </w:rPr>
                              <w:t>Main Window (Game)</w:t>
                            </w:r>
                          </w:p>
                          <w:p w14:paraId="30782C2B" w14:textId="72B2E39B" w:rsidR="00EC6B26" w:rsidRDefault="00EC6B26" w:rsidP="00EC6B2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Turn: </w:t>
                            </w:r>
                            <w:r w:rsidR="00BB6EF9">
                              <w:rPr>
                                <w:lang w:val="en-US"/>
                              </w:rPr>
                              <w:t>Boolean</w:t>
                            </w:r>
                            <w:r w:rsidR="00BB6EF9">
                              <w:rPr>
                                <w:lang w:val="en-US"/>
                              </w:rPr>
                              <w:br/>
                              <w:t>elements: List&lt;List&lt;&gt;&gt;</w:t>
                            </w:r>
                            <w:r w:rsidR="00BB6EF9">
                              <w:rPr>
                                <w:lang w:val="en-US"/>
                              </w:rPr>
                              <w:br/>
                              <w:t>player1: int</w:t>
                            </w:r>
                            <w:r w:rsidR="00BB6EF9">
                              <w:rPr>
                                <w:lang w:val="en-US"/>
                              </w:rPr>
                              <w:br/>
                              <w:t>player2: int</w:t>
                            </w:r>
                          </w:p>
                          <w:p w14:paraId="17454F17" w14:textId="2934B855" w:rsidR="00991F10" w:rsidRPr="0082561E" w:rsidRDefault="00EC6B26" w:rsidP="00D765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MainWindow()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OnClick()</w:t>
                            </w:r>
                            <w:r w:rsidR="00D060E5">
                              <w:rPr>
                                <w:lang w:val="en-US"/>
                              </w:rPr>
                              <w:br/>
                              <w:t>GetWinner()</w:t>
                            </w:r>
                            <w:r w:rsidR="000213EF" w:rsidRPr="00D9004A">
                              <w:rPr>
                                <w:lang w:val="en-US"/>
                              </w:rPr>
                              <w:br/>
                              <w:t>OnHelp</w:t>
                            </w:r>
                            <w:r w:rsidR="00063E99">
                              <w:rPr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On</w:t>
                            </w:r>
                            <w:r w:rsidRPr="00D9004A">
                              <w:rPr>
                                <w:lang w:val="en-US"/>
                              </w:rPr>
                              <w:t>NewGame</w:t>
                            </w:r>
                            <w:r>
                              <w:rPr>
                                <w:lang w:val="en-US"/>
                              </w:rPr>
                              <w:t>()</w:t>
                            </w:r>
                            <w:r w:rsidR="000A7ED0" w:rsidRPr="00D9004A">
                              <w:rPr>
                                <w:lang w:val="en-US"/>
                              </w:rPr>
                              <w:br/>
                            </w:r>
                            <w:r w:rsidR="00D060E5">
                              <w:rPr>
                                <w:lang w:val="en-US"/>
                              </w:rPr>
                              <w:t>Siete : INotifyPropertyChanged</w:t>
                            </w:r>
                            <w:r w:rsidR="008864EC">
                              <w:rPr>
                                <w:lang w:val="en-US"/>
                              </w:rPr>
                              <w:br/>
                              <w:t>countBox()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5E59F" id="Rechteck 2" o:spid="_x0000_s1026" style="position:absolute;margin-left:370.45pt;margin-top:40.65pt;width:185.8pt;height:2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" fillcolor="#4472c4 [3204]" strokecolor="#1f3763 [1604]" strokeweight="1pt">
                <v:textbox>
                  <w:txbxContent>
                    <w:p w14:paraId="221758DF" w14:textId="74B925FF" w:rsidR="00EC6B26" w:rsidRDefault="00D9004A" w:rsidP="00EC6B2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D9004A">
                        <w:rPr>
                          <w:lang w:val="en-US"/>
                        </w:rPr>
                        <w:t>Main Window (Game)</w:t>
                      </w:r>
                    </w:p>
                    <w:p w14:paraId="30782C2B" w14:textId="72B2E39B" w:rsidR="00EC6B26" w:rsidRDefault="00EC6B26" w:rsidP="00EC6B26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Turn: </w:t>
                      </w:r>
                      <w:r w:rsidR="00BB6EF9">
                        <w:rPr>
                          <w:lang w:val="en-US"/>
                        </w:rPr>
                        <w:t>Boolean</w:t>
                      </w:r>
                      <w:r w:rsidR="00BB6EF9">
                        <w:rPr>
                          <w:lang w:val="en-US"/>
                        </w:rPr>
                        <w:br/>
                        <w:t>elements: List&lt;List&lt;&gt;&gt;</w:t>
                      </w:r>
                      <w:r w:rsidR="00BB6EF9">
                        <w:rPr>
                          <w:lang w:val="en-US"/>
                        </w:rPr>
                        <w:br/>
                        <w:t>player1: int</w:t>
                      </w:r>
                      <w:r w:rsidR="00BB6EF9">
                        <w:rPr>
                          <w:lang w:val="en-US"/>
                        </w:rPr>
                        <w:br/>
                        <w:t>player2: int</w:t>
                      </w:r>
                    </w:p>
                    <w:p w14:paraId="17454F17" w14:textId="2934B855" w:rsidR="00991F10" w:rsidRPr="0082561E" w:rsidRDefault="00EC6B26" w:rsidP="00D765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MainWindow()</w:t>
                      </w:r>
                      <w:r>
                        <w:rPr>
                          <w:lang w:val="en-US"/>
                        </w:rPr>
                        <w:br/>
                        <w:t>OnClick()</w:t>
                      </w:r>
                      <w:r w:rsidR="00D060E5">
                        <w:rPr>
                          <w:lang w:val="en-US"/>
                        </w:rPr>
                        <w:br/>
                        <w:t>GetWinner()</w:t>
                      </w:r>
                      <w:r w:rsidR="000213EF" w:rsidRPr="00D9004A">
                        <w:rPr>
                          <w:lang w:val="en-US"/>
                        </w:rPr>
                        <w:br/>
                        <w:t>OnHelp</w:t>
                      </w:r>
                      <w:r w:rsidR="00063E99">
                        <w:rPr>
                          <w:lang w:val="en-US"/>
                        </w:rPr>
                        <w:t>()</w:t>
                      </w:r>
                      <w:r>
                        <w:rPr>
                          <w:lang w:val="en-US"/>
                        </w:rPr>
                        <w:br/>
                        <w:t>On</w:t>
                      </w:r>
                      <w:r w:rsidRPr="00D9004A">
                        <w:rPr>
                          <w:lang w:val="en-US"/>
                        </w:rPr>
                        <w:t>NewGame</w:t>
                      </w:r>
                      <w:r>
                        <w:rPr>
                          <w:lang w:val="en-US"/>
                        </w:rPr>
                        <w:t>()</w:t>
                      </w:r>
                      <w:r w:rsidR="000A7ED0" w:rsidRPr="00D9004A">
                        <w:rPr>
                          <w:lang w:val="en-US"/>
                        </w:rPr>
                        <w:br/>
                      </w:r>
                      <w:r w:rsidR="00D060E5">
                        <w:rPr>
                          <w:lang w:val="en-US"/>
                        </w:rPr>
                        <w:t>Siete : INotifyPropertyChanged</w:t>
                      </w:r>
                      <w:r w:rsidR="008864EC">
                        <w:rPr>
                          <w:lang w:val="en-US"/>
                        </w:rPr>
                        <w:br/>
                        <w:t>countBox()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17622C" w:rsidRPr="00BF3774" w:rsidSect="00991F1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A77A7"/>
    <w:multiLevelType w:val="multilevel"/>
    <w:tmpl w:val="0C1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52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10"/>
    <w:rsid w:val="00001226"/>
    <w:rsid w:val="000213EF"/>
    <w:rsid w:val="00033B7D"/>
    <w:rsid w:val="00045040"/>
    <w:rsid w:val="00052A87"/>
    <w:rsid w:val="00063E99"/>
    <w:rsid w:val="000812BA"/>
    <w:rsid w:val="000A2256"/>
    <w:rsid w:val="000A7ED0"/>
    <w:rsid w:val="000B27C4"/>
    <w:rsid w:val="000E227B"/>
    <w:rsid w:val="000F0702"/>
    <w:rsid w:val="000F5DEA"/>
    <w:rsid w:val="00107C44"/>
    <w:rsid w:val="001149B9"/>
    <w:rsid w:val="001157A0"/>
    <w:rsid w:val="00120496"/>
    <w:rsid w:val="001252D1"/>
    <w:rsid w:val="0012609A"/>
    <w:rsid w:val="00126352"/>
    <w:rsid w:val="001340FA"/>
    <w:rsid w:val="00164E26"/>
    <w:rsid w:val="00172ED0"/>
    <w:rsid w:val="0017622C"/>
    <w:rsid w:val="001A0C6F"/>
    <w:rsid w:val="001D1879"/>
    <w:rsid w:val="001D3AFB"/>
    <w:rsid w:val="001E32AC"/>
    <w:rsid w:val="002338CA"/>
    <w:rsid w:val="0023637B"/>
    <w:rsid w:val="002623B8"/>
    <w:rsid w:val="00262A41"/>
    <w:rsid w:val="00286370"/>
    <w:rsid w:val="00295DC4"/>
    <w:rsid w:val="002E5907"/>
    <w:rsid w:val="002F3A04"/>
    <w:rsid w:val="002F7C57"/>
    <w:rsid w:val="00325EC1"/>
    <w:rsid w:val="00335E97"/>
    <w:rsid w:val="00356ACE"/>
    <w:rsid w:val="003B1641"/>
    <w:rsid w:val="003C38BF"/>
    <w:rsid w:val="003E2DD6"/>
    <w:rsid w:val="003F4910"/>
    <w:rsid w:val="004021AA"/>
    <w:rsid w:val="00460E25"/>
    <w:rsid w:val="00491D89"/>
    <w:rsid w:val="004F40AF"/>
    <w:rsid w:val="004F7F14"/>
    <w:rsid w:val="0052421D"/>
    <w:rsid w:val="005737F7"/>
    <w:rsid w:val="005943DA"/>
    <w:rsid w:val="005D3086"/>
    <w:rsid w:val="005D6042"/>
    <w:rsid w:val="005F1EFD"/>
    <w:rsid w:val="005F2E0E"/>
    <w:rsid w:val="005F3ADD"/>
    <w:rsid w:val="005F69C1"/>
    <w:rsid w:val="00603332"/>
    <w:rsid w:val="00617A42"/>
    <w:rsid w:val="00662924"/>
    <w:rsid w:val="00667CD6"/>
    <w:rsid w:val="0068209D"/>
    <w:rsid w:val="00696773"/>
    <w:rsid w:val="006A0F7A"/>
    <w:rsid w:val="006A5D6B"/>
    <w:rsid w:val="006A6895"/>
    <w:rsid w:val="006B5FCF"/>
    <w:rsid w:val="006B6FA4"/>
    <w:rsid w:val="006C05DE"/>
    <w:rsid w:val="006C0BC7"/>
    <w:rsid w:val="006D111A"/>
    <w:rsid w:val="0070093C"/>
    <w:rsid w:val="007026D8"/>
    <w:rsid w:val="00710CB4"/>
    <w:rsid w:val="00710FA9"/>
    <w:rsid w:val="00732959"/>
    <w:rsid w:val="00746F7E"/>
    <w:rsid w:val="00757C4D"/>
    <w:rsid w:val="007728E4"/>
    <w:rsid w:val="00780C0A"/>
    <w:rsid w:val="00781399"/>
    <w:rsid w:val="00791E30"/>
    <w:rsid w:val="007B4937"/>
    <w:rsid w:val="007F36F7"/>
    <w:rsid w:val="0080229C"/>
    <w:rsid w:val="00804F69"/>
    <w:rsid w:val="008148CF"/>
    <w:rsid w:val="0081560E"/>
    <w:rsid w:val="0082561E"/>
    <w:rsid w:val="00827F92"/>
    <w:rsid w:val="0083109F"/>
    <w:rsid w:val="00854DC1"/>
    <w:rsid w:val="00857C35"/>
    <w:rsid w:val="0086133B"/>
    <w:rsid w:val="008864EC"/>
    <w:rsid w:val="008959D2"/>
    <w:rsid w:val="008D06BF"/>
    <w:rsid w:val="008F56E0"/>
    <w:rsid w:val="008F79CD"/>
    <w:rsid w:val="009020AA"/>
    <w:rsid w:val="009029C4"/>
    <w:rsid w:val="00905653"/>
    <w:rsid w:val="009139A0"/>
    <w:rsid w:val="00941C5A"/>
    <w:rsid w:val="00942AF0"/>
    <w:rsid w:val="00991F10"/>
    <w:rsid w:val="00992CB6"/>
    <w:rsid w:val="00993AD1"/>
    <w:rsid w:val="00A2707D"/>
    <w:rsid w:val="00A36015"/>
    <w:rsid w:val="00A75886"/>
    <w:rsid w:val="00A759E0"/>
    <w:rsid w:val="00A829C4"/>
    <w:rsid w:val="00AB119D"/>
    <w:rsid w:val="00AC05B2"/>
    <w:rsid w:val="00AC2727"/>
    <w:rsid w:val="00AD1896"/>
    <w:rsid w:val="00AD7625"/>
    <w:rsid w:val="00AE59B3"/>
    <w:rsid w:val="00B13A50"/>
    <w:rsid w:val="00B568AA"/>
    <w:rsid w:val="00B67E5F"/>
    <w:rsid w:val="00BB3878"/>
    <w:rsid w:val="00BB6EF9"/>
    <w:rsid w:val="00BC1D11"/>
    <w:rsid w:val="00BC7C92"/>
    <w:rsid w:val="00BD03E3"/>
    <w:rsid w:val="00BD2919"/>
    <w:rsid w:val="00BF3774"/>
    <w:rsid w:val="00C00555"/>
    <w:rsid w:val="00C25BD9"/>
    <w:rsid w:val="00C67C5C"/>
    <w:rsid w:val="00C7329B"/>
    <w:rsid w:val="00C735BA"/>
    <w:rsid w:val="00C92C83"/>
    <w:rsid w:val="00C9305A"/>
    <w:rsid w:val="00C97A0A"/>
    <w:rsid w:val="00CA7929"/>
    <w:rsid w:val="00CF13DE"/>
    <w:rsid w:val="00CF326C"/>
    <w:rsid w:val="00CF4AD4"/>
    <w:rsid w:val="00D060E5"/>
    <w:rsid w:val="00D42A00"/>
    <w:rsid w:val="00D4622D"/>
    <w:rsid w:val="00D53F69"/>
    <w:rsid w:val="00D6742B"/>
    <w:rsid w:val="00D7654A"/>
    <w:rsid w:val="00D8472C"/>
    <w:rsid w:val="00D9004A"/>
    <w:rsid w:val="00DA20B0"/>
    <w:rsid w:val="00DC4793"/>
    <w:rsid w:val="00DC7001"/>
    <w:rsid w:val="00DD7931"/>
    <w:rsid w:val="00DF1897"/>
    <w:rsid w:val="00E01584"/>
    <w:rsid w:val="00E07434"/>
    <w:rsid w:val="00E23596"/>
    <w:rsid w:val="00E23D54"/>
    <w:rsid w:val="00E528B8"/>
    <w:rsid w:val="00E53385"/>
    <w:rsid w:val="00E85895"/>
    <w:rsid w:val="00EA374B"/>
    <w:rsid w:val="00EC6B26"/>
    <w:rsid w:val="00F30F5D"/>
    <w:rsid w:val="00F7181B"/>
    <w:rsid w:val="00F9735D"/>
    <w:rsid w:val="00FB15E1"/>
    <w:rsid w:val="00FE6C21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002B"/>
  <w15:chartTrackingRefBased/>
  <w15:docId w15:val="{29B9EE9B-D85E-4AA8-9801-F6EC3DD5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5E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05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BBZW;FMZ;Liu Chi</dc:creator>
  <cp:keywords/>
  <dc:description/>
  <cp:lastModifiedBy>BBZW;FMZ; Liu Chi</cp:lastModifiedBy>
  <cp:revision>171</cp:revision>
  <dcterms:created xsi:type="dcterms:W3CDTF">2022-09-22T07:50:00Z</dcterms:created>
  <dcterms:modified xsi:type="dcterms:W3CDTF">2022-12-01T08:45:00Z</dcterms:modified>
</cp:coreProperties>
</file>