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7A29" w14:textId="58479C8B" w:rsidR="004321D1" w:rsidRDefault="0052767D" w:rsidP="00EC79DD">
      <w:pPr>
        <w:jc w:val="center"/>
        <w:rPr>
          <w:b/>
          <w:bCs/>
          <w:sz w:val="28"/>
          <w:szCs w:val="28"/>
        </w:rPr>
      </w:pPr>
      <w:r w:rsidRPr="00EC79DD">
        <w:rPr>
          <w:b/>
          <w:bCs/>
          <w:sz w:val="28"/>
          <w:szCs w:val="28"/>
        </w:rPr>
        <w:t>Scripts do projeto</w:t>
      </w:r>
      <w:r w:rsidR="004321D1" w:rsidRPr="00EC79DD">
        <w:rPr>
          <w:b/>
          <w:bCs/>
          <w:sz w:val="28"/>
          <w:szCs w:val="28"/>
        </w:rPr>
        <w:t xml:space="preserve"> do varejo</w:t>
      </w:r>
    </w:p>
    <w:p w14:paraId="739339D5" w14:textId="6EAA367C" w:rsidR="00EC79DD" w:rsidRDefault="00EC79DD" w:rsidP="005B326C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CND</w:t>
      </w:r>
    </w:p>
    <w:p w14:paraId="0A950384" w14:textId="77777777" w:rsidR="00EC79DD" w:rsidRDefault="00EC79DD" w:rsidP="00EC79DD"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Table</w:t>
      </w:r>
      <w:proofErr w:type="spellEnd"/>
      <w:proofErr w:type="gramEnd"/>
      <w:r>
        <w:t xml:space="preserve"> produtos( </w:t>
      </w:r>
    </w:p>
    <w:p w14:paraId="11B4A2C4" w14:textId="77777777" w:rsidR="00EC79DD" w:rsidRDefault="00EC79DD" w:rsidP="00EC79DD">
      <w:r>
        <w:t xml:space="preserve">  id INT PRIMARY KEY,</w:t>
      </w:r>
    </w:p>
    <w:p w14:paraId="59D4FB70" w14:textId="77777777" w:rsidR="00EC79DD" w:rsidRDefault="00EC79DD" w:rsidP="00EC79DD">
      <w:r>
        <w:t xml:space="preserve">  nome </w:t>
      </w:r>
      <w:proofErr w:type="gramStart"/>
      <w:r>
        <w:t>VARCHAR(</w:t>
      </w:r>
      <w:proofErr w:type="gramEnd"/>
      <w:r>
        <w:t>255),</w:t>
      </w:r>
    </w:p>
    <w:p w14:paraId="5ABEE767" w14:textId="77777777" w:rsidR="00EC79DD" w:rsidRDefault="00EC79DD" w:rsidP="00EC79DD">
      <w:r>
        <w:t xml:space="preserve">  </w:t>
      </w:r>
      <w:proofErr w:type="spellStart"/>
      <w:r>
        <w:t>descricao</w:t>
      </w:r>
      <w:proofErr w:type="spellEnd"/>
      <w:r>
        <w:t xml:space="preserve"> TEXT,</w:t>
      </w:r>
    </w:p>
    <w:p w14:paraId="68C053F3" w14:textId="77777777" w:rsidR="00EC79DD" w:rsidRDefault="00EC79DD" w:rsidP="00EC79DD">
      <w:r>
        <w:t xml:space="preserve">  </w:t>
      </w:r>
      <w:proofErr w:type="spellStart"/>
      <w:r>
        <w:t>preco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356182F2" w14:textId="77777777" w:rsidR="00EC79DD" w:rsidRDefault="00EC79DD" w:rsidP="00EC79DD">
      <w:r>
        <w:t xml:space="preserve">  estoque INT</w:t>
      </w:r>
    </w:p>
    <w:p w14:paraId="78E94671" w14:textId="77777777" w:rsidR="00EC79DD" w:rsidRDefault="00EC79DD" w:rsidP="00EC79DD">
      <w:r>
        <w:t>);</w:t>
      </w:r>
    </w:p>
    <w:p w14:paraId="284056A9" w14:textId="77777777" w:rsidR="00EC79DD" w:rsidRDefault="00EC79DD" w:rsidP="00EC79DD">
      <w:r>
        <w:t xml:space="preserve">INSERT INTO produtos (id, nome,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preco</w:t>
      </w:r>
      <w:proofErr w:type="spellEnd"/>
      <w:r>
        <w:t>, estoque) VALUES</w:t>
      </w:r>
    </w:p>
    <w:p w14:paraId="474963BE" w14:textId="77777777" w:rsidR="00EC79DD" w:rsidRDefault="00EC79DD" w:rsidP="00EC79DD">
      <w:r>
        <w:t>(1, 'Camiseta', 'Camiseta de algodão com gola redonda', 29.90, 100),</w:t>
      </w:r>
    </w:p>
    <w:p w14:paraId="65843B66" w14:textId="77777777" w:rsidR="00EC79DD" w:rsidRDefault="00EC79DD" w:rsidP="00EC79DD">
      <w:r>
        <w:t>(2, 'Calça jeans', 'Calça jeans azul escura', 89.90, 50),</w:t>
      </w:r>
    </w:p>
    <w:p w14:paraId="1CE7ADEB" w14:textId="77777777" w:rsidR="00EC79DD" w:rsidRDefault="00EC79DD" w:rsidP="00EC79DD">
      <w:r>
        <w:t>(3, 'Tênis', 'Tênis preto com sola de borracha', 119.90, 30),</w:t>
      </w:r>
    </w:p>
    <w:p w14:paraId="7F07DF7E" w14:textId="77777777" w:rsidR="00EC79DD" w:rsidRDefault="00EC79DD" w:rsidP="00EC79DD">
      <w:r>
        <w:t>(4, 'Casaco', 'Casaco preto', 109.19,20),</w:t>
      </w:r>
    </w:p>
    <w:p w14:paraId="6C15DDC8" w14:textId="77777777" w:rsidR="00EC79DD" w:rsidRDefault="00EC79DD" w:rsidP="00EC79DD">
      <w:r>
        <w:t>(5, 'Sapato', 'Preto masculino esportivo', 95.00,30),</w:t>
      </w:r>
    </w:p>
    <w:p w14:paraId="1DEA28FC" w14:textId="77777777" w:rsidR="00EC79DD" w:rsidRDefault="00EC79DD" w:rsidP="00EC79DD">
      <w:r>
        <w:t>(6, 'Camiseta', 'Camiseta polo', 29.90, 100),</w:t>
      </w:r>
    </w:p>
    <w:p w14:paraId="3B33119B" w14:textId="77777777" w:rsidR="00EC79DD" w:rsidRDefault="00EC79DD" w:rsidP="00EC79DD">
      <w:r>
        <w:t>(7, 'Calça jeans', 'Calça jeans sarja feminina', 79.90, 75),</w:t>
      </w:r>
    </w:p>
    <w:p w14:paraId="31373AC8" w14:textId="77777777" w:rsidR="00EC79DD" w:rsidRDefault="00EC79DD" w:rsidP="00EC79DD">
      <w:r>
        <w:t>(8, 'Tênis', 'Tênis branco ', 160.90, 60),</w:t>
      </w:r>
    </w:p>
    <w:p w14:paraId="2ED6CB78" w14:textId="77777777" w:rsidR="00EC79DD" w:rsidRDefault="00EC79DD" w:rsidP="00EC79DD">
      <w:r>
        <w:t>(9, 'Jaqueta ', 'Jaqueta couro', 120.19,35),</w:t>
      </w:r>
    </w:p>
    <w:p w14:paraId="01489902" w14:textId="77777777" w:rsidR="00EC79DD" w:rsidRDefault="00EC79DD" w:rsidP="00EC79DD">
      <w:r>
        <w:t>(10, 'Sapato', 'Sapatos femininos de salto ', 65.00,45),</w:t>
      </w:r>
    </w:p>
    <w:p w14:paraId="5922901B" w14:textId="77777777" w:rsidR="00EC79DD" w:rsidRDefault="00EC79DD" w:rsidP="00EC79DD">
      <w:r>
        <w:t>(11, 'Bolsa', 'Bolsa de couro', 69.35, 20),</w:t>
      </w:r>
    </w:p>
    <w:p w14:paraId="1DFF465C" w14:textId="77777777" w:rsidR="00EC79DD" w:rsidRDefault="00EC79DD" w:rsidP="00EC79DD">
      <w:r>
        <w:t>(12, 'Calça jeans', 'Calça jeans sarja preta', 79,90, 25),</w:t>
      </w:r>
    </w:p>
    <w:p w14:paraId="653B0199" w14:textId="77777777" w:rsidR="00EC79DD" w:rsidRDefault="00EC79DD" w:rsidP="00EC79DD">
      <w:r>
        <w:t>(13, 'Tênis', 'Tênis azul marinho ', 160.90, 30),</w:t>
      </w:r>
    </w:p>
    <w:p w14:paraId="23B9440B" w14:textId="77777777" w:rsidR="00EC79DD" w:rsidRDefault="00EC79DD" w:rsidP="00EC79DD">
      <w:r>
        <w:t>(9, 'Jaqueta ', 'Jaqueta jeans feminina', 120.19,35),</w:t>
      </w:r>
    </w:p>
    <w:p w14:paraId="15741E55" w14:textId="77777777" w:rsidR="00EC79DD" w:rsidRDefault="00EC79DD" w:rsidP="00EC79DD">
      <w:r>
        <w:t>(10, '</w:t>
      </w:r>
      <w:proofErr w:type="spellStart"/>
      <w:r>
        <w:t>Macacao</w:t>
      </w:r>
      <w:proofErr w:type="spellEnd"/>
      <w:r>
        <w:t>', '</w:t>
      </w:r>
      <w:proofErr w:type="spellStart"/>
      <w:r>
        <w:t>Macacao</w:t>
      </w:r>
      <w:proofErr w:type="spellEnd"/>
      <w:r>
        <w:t xml:space="preserve"> Jeans ', 65.00,45);</w:t>
      </w:r>
    </w:p>
    <w:p w14:paraId="18C58497" w14:textId="77777777" w:rsidR="00EC79DD" w:rsidRDefault="00EC79DD" w:rsidP="00EC79DD"/>
    <w:p w14:paraId="6C7C4781" w14:textId="77777777" w:rsidR="00EC79DD" w:rsidRDefault="00EC79DD" w:rsidP="00EC79DD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clientes(</w:t>
      </w:r>
      <w:proofErr w:type="gramEnd"/>
    </w:p>
    <w:p w14:paraId="76D017F8" w14:textId="77777777" w:rsidR="00EC79DD" w:rsidRDefault="00EC79DD" w:rsidP="00EC79DD">
      <w:r>
        <w:t>id INT PRIMARY KEY,</w:t>
      </w:r>
    </w:p>
    <w:p w14:paraId="28348BE4" w14:textId="77777777" w:rsidR="00EC79DD" w:rsidRDefault="00EC79DD" w:rsidP="00EC79DD">
      <w:r>
        <w:t xml:space="preserve">  nome </w:t>
      </w:r>
      <w:proofErr w:type="gramStart"/>
      <w:r>
        <w:t>VARCHAR(</w:t>
      </w:r>
      <w:proofErr w:type="gramEnd"/>
      <w:r>
        <w:t>255),</w:t>
      </w:r>
    </w:p>
    <w:p w14:paraId="02E77AFB" w14:textId="77777777" w:rsidR="00EC79DD" w:rsidRDefault="00EC79DD" w:rsidP="00EC79DD">
      <w:r>
        <w:t xml:space="preserve">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56597CC" w14:textId="77777777" w:rsidR="00EC79DD" w:rsidRDefault="00EC79DD" w:rsidP="00EC79DD">
      <w:r>
        <w:t xml:space="preserve">  telefone </w:t>
      </w:r>
      <w:proofErr w:type="gramStart"/>
      <w:r>
        <w:t>VARCHAR(</w:t>
      </w:r>
      <w:proofErr w:type="gramEnd"/>
      <w:r>
        <w:t>20)</w:t>
      </w:r>
    </w:p>
    <w:p w14:paraId="4EED256A" w14:textId="1DE43EBD" w:rsidR="00EC79DD" w:rsidRDefault="00EC79DD" w:rsidP="00EC79DD">
      <w:r>
        <w:lastRenderedPageBreak/>
        <w:t>);</w:t>
      </w:r>
    </w:p>
    <w:p w14:paraId="7AC11FD2" w14:textId="77777777" w:rsidR="00EC79DD" w:rsidRDefault="00EC79DD" w:rsidP="00EC79DD">
      <w:r>
        <w:t xml:space="preserve">INSERT INTO clientes (id, nome, </w:t>
      </w:r>
      <w:proofErr w:type="spellStart"/>
      <w:r>
        <w:t>email</w:t>
      </w:r>
      <w:proofErr w:type="spellEnd"/>
      <w:r>
        <w:t>, telefone) VALUES</w:t>
      </w:r>
    </w:p>
    <w:p w14:paraId="5DEEA862" w14:textId="77777777" w:rsidR="00EC79DD" w:rsidRDefault="00EC79DD" w:rsidP="00EC79DD">
      <w:r>
        <w:t>(1, 'Maria', 'maria@email.com', '(11) 99999-9999'),</w:t>
      </w:r>
    </w:p>
    <w:p w14:paraId="27BEA36D" w14:textId="77777777" w:rsidR="00EC79DD" w:rsidRDefault="00EC79DD" w:rsidP="00EC79DD">
      <w:r>
        <w:t>(2, 'João', 'joao@email.com', '(11) 88888-8888'),</w:t>
      </w:r>
    </w:p>
    <w:p w14:paraId="57904EAF" w14:textId="77777777" w:rsidR="00EC79DD" w:rsidRDefault="00EC79DD" w:rsidP="00EC79DD">
      <w:r>
        <w:t>(3, ' Flavia', 'flavia@email.com', '(11) 95826-3652'),</w:t>
      </w:r>
    </w:p>
    <w:p w14:paraId="5627715B" w14:textId="77777777" w:rsidR="00EC79DD" w:rsidRDefault="00EC79DD" w:rsidP="00EC79DD">
      <w:r>
        <w:t>(4, 'Luiz', 'luiz@email.com', '(11) 5512-2503'),</w:t>
      </w:r>
    </w:p>
    <w:p w14:paraId="42348B79" w14:textId="77777777" w:rsidR="00EC79DD" w:rsidRDefault="00EC79DD" w:rsidP="00EC79DD">
      <w:r>
        <w:t>(5, '</w:t>
      </w:r>
      <w:proofErr w:type="spellStart"/>
      <w:r>
        <w:t>Patricia</w:t>
      </w:r>
      <w:proofErr w:type="spellEnd"/>
      <w:r>
        <w:t>', 'paty@email.com', '(11) 2222-2525'),</w:t>
      </w:r>
    </w:p>
    <w:p w14:paraId="74D76B82" w14:textId="77777777" w:rsidR="00EC79DD" w:rsidRDefault="00EC79DD" w:rsidP="00EC79DD">
      <w:r>
        <w:t>(6, 'Carla', 'Carla@email.com', '(11) 9936-9999'),</w:t>
      </w:r>
    </w:p>
    <w:p w14:paraId="0744502B" w14:textId="77777777" w:rsidR="00EC79DD" w:rsidRDefault="00EC79DD" w:rsidP="00EC79DD">
      <w:r>
        <w:t>(7, 'Pedro', 'pedro@email.com', '(11) 88884-8888'),</w:t>
      </w:r>
    </w:p>
    <w:p w14:paraId="62C43180" w14:textId="77777777" w:rsidR="00EC79DD" w:rsidRDefault="00EC79DD" w:rsidP="00EC79DD">
      <w:r>
        <w:t>(8, ' Silvio', 'silvio@email.com', '(11) 95835-3652'),</w:t>
      </w:r>
    </w:p>
    <w:p w14:paraId="1BABD7F7" w14:textId="77777777" w:rsidR="00EC79DD" w:rsidRDefault="00EC79DD" w:rsidP="00EC79DD">
      <w:r>
        <w:t>(9, 'Rodrigo', 'digo@email.com', '(11) 5530-2503'),</w:t>
      </w:r>
    </w:p>
    <w:p w14:paraId="2A88D7C1" w14:textId="77777777" w:rsidR="00EC79DD" w:rsidRDefault="00EC79DD" w:rsidP="00EC79DD">
      <w:r>
        <w:t>(10, 'Dalva', 'paty@email.com', '(11) 2233-2525');</w:t>
      </w:r>
    </w:p>
    <w:p w14:paraId="2A39806D" w14:textId="77777777" w:rsidR="00EC79DD" w:rsidRDefault="00EC79DD" w:rsidP="00EC79DD"/>
    <w:p w14:paraId="7B0092E3" w14:textId="77777777" w:rsidR="00EC79DD" w:rsidRDefault="00EC79DD" w:rsidP="00EC79DD">
      <w:r>
        <w:t>CREATE TABLE filiais (</w:t>
      </w:r>
    </w:p>
    <w:p w14:paraId="600FFEA2" w14:textId="77777777" w:rsidR="00EC79DD" w:rsidRDefault="00EC79DD" w:rsidP="00EC79DD">
      <w:r>
        <w:t xml:space="preserve">  id INT PRIMARY KEY,</w:t>
      </w:r>
    </w:p>
    <w:p w14:paraId="60A8638B" w14:textId="77777777" w:rsidR="00EC79DD" w:rsidRDefault="00EC79DD" w:rsidP="00EC79DD">
      <w:r>
        <w:t xml:space="preserve">  nome </w:t>
      </w:r>
      <w:proofErr w:type="gramStart"/>
      <w:r>
        <w:t>VARCHAR(</w:t>
      </w:r>
      <w:proofErr w:type="gramEnd"/>
      <w:r>
        <w:t>255),</w:t>
      </w:r>
    </w:p>
    <w:p w14:paraId="36FFAB68" w14:textId="77777777" w:rsidR="00EC79DD" w:rsidRDefault="00EC79DD" w:rsidP="00EC79DD">
      <w:r>
        <w:t xml:space="preserve">  </w:t>
      </w:r>
      <w:proofErr w:type="spellStart"/>
      <w:r>
        <w:t>endereco</w:t>
      </w:r>
      <w:proofErr w:type="spellEnd"/>
      <w:r>
        <w:t xml:space="preserve"> TEXT,</w:t>
      </w:r>
    </w:p>
    <w:p w14:paraId="095F7B71" w14:textId="77777777" w:rsidR="00EC79DD" w:rsidRDefault="00EC79DD" w:rsidP="00EC79DD">
      <w:r>
        <w:t xml:space="preserve">  telefone </w:t>
      </w:r>
      <w:proofErr w:type="gramStart"/>
      <w:r>
        <w:t>VARCHAR(</w:t>
      </w:r>
      <w:proofErr w:type="gramEnd"/>
      <w:r>
        <w:t>20)</w:t>
      </w:r>
    </w:p>
    <w:p w14:paraId="2F0F5C8B" w14:textId="77777777" w:rsidR="00EC79DD" w:rsidRDefault="00EC79DD" w:rsidP="00EC79DD">
      <w:r>
        <w:t>);</w:t>
      </w:r>
    </w:p>
    <w:p w14:paraId="7B5E06B3" w14:textId="77777777" w:rsidR="00EC79DD" w:rsidRDefault="00EC79DD" w:rsidP="00EC79DD">
      <w:r>
        <w:t xml:space="preserve">INSERT INTO filiais (id, nome, </w:t>
      </w:r>
      <w:proofErr w:type="spellStart"/>
      <w:r>
        <w:t>endereco</w:t>
      </w:r>
      <w:proofErr w:type="spellEnd"/>
      <w:r>
        <w:t>, telefone) VALUES</w:t>
      </w:r>
    </w:p>
    <w:p w14:paraId="613408CC" w14:textId="77777777" w:rsidR="00EC79DD" w:rsidRDefault="00EC79DD" w:rsidP="00EC79DD">
      <w:r>
        <w:t>(1, 'Loja Centro', 'Rua XV de Novembro, 123, Centro, São Paulo', '(11) 1111-1111'),</w:t>
      </w:r>
    </w:p>
    <w:p w14:paraId="2442590C" w14:textId="77777777" w:rsidR="00EC79DD" w:rsidRDefault="00EC79DD" w:rsidP="00EC79DD">
      <w:r>
        <w:t>(2, 'Loja Shopping', 'Av. Paulista, 987, Bela Vista, São Paulo', '(11) 2222-2222'),</w:t>
      </w:r>
    </w:p>
    <w:p w14:paraId="205EDA28" w14:textId="77777777" w:rsidR="00EC79DD" w:rsidRDefault="00EC79DD" w:rsidP="00EC79DD">
      <w:r>
        <w:t xml:space="preserve">(3, 'Loja Sul', 'Av. Giovanni Grincch,333. </w:t>
      </w:r>
      <w:proofErr w:type="spellStart"/>
      <w:r>
        <w:t>Morunbim</w:t>
      </w:r>
      <w:proofErr w:type="spellEnd"/>
      <w:r>
        <w:t>, São Paulo', '(11) 3333-3333');</w:t>
      </w:r>
    </w:p>
    <w:p w14:paraId="6CDAD22D" w14:textId="4182A475" w:rsidR="00EC79DD" w:rsidRDefault="00EC79DD" w:rsidP="00EC79DD"/>
    <w:p w14:paraId="21BDE69C" w14:textId="77777777" w:rsidR="00EC79DD" w:rsidRDefault="00EC79DD" w:rsidP="00EC79DD">
      <w:r>
        <w:t>CREATE TABLE estoque (</w:t>
      </w:r>
    </w:p>
    <w:p w14:paraId="0D44B5A2" w14:textId="77777777" w:rsidR="00EC79DD" w:rsidRDefault="00EC79DD" w:rsidP="00EC79DD">
      <w:r>
        <w:t xml:space="preserve">  id INT PRIMARY KEY,</w:t>
      </w:r>
    </w:p>
    <w:p w14:paraId="1FF8BBDB" w14:textId="77777777" w:rsidR="00EC79DD" w:rsidRDefault="00EC79DD" w:rsidP="00EC79DD">
      <w:r>
        <w:t xml:space="preserve">  </w:t>
      </w:r>
      <w:proofErr w:type="spellStart"/>
      <w:r>
        <w:t>produto_id</w:t>
      </w:r>
      <w:proofErr w:type="spellEnd"/>
      <w:r>
        <w:t xml:space="preserve"> INT,</w:t>
      </w:r>
    </w:p>
    <w:p w14:paraId="244B7649" w14:textId="77777777" w:rsidR="00EC79DD" w:rsidRDefault="00EC79DD" w:rsidP="00EC79DD">
      <w:r>
        <w:t xml:space="preserve">  </w:t>
      </w:r>
      <w:proofErr w:type="spellStart"/>
      <w:r>
        <w:t>filial_id</w:t>
      </w:r>
      <w:proofErr w:type="spellEnd"/>
      <w:r>
        <w:t xml:space="preserve"> INT,</w:t>
      </w:r>
    </w:p>
    <w:p w14:paraId="7E058B0F" w14:textId="77777777" w:rsidR="00EC79DD" w:rsidRDefault="00EC79DD" w:rsidP="00EC79DD">
      <w:r>
        <w:t xml:space="preserve">  quantidade INT,</w:t>
      </w:r>
    </w:p>
    <w:p w14:paraId="35B4B5A9" w14:textId="77777777" w:rsidR="00EC79DD" w:rsidRDefault="00EC79DD" w:rsidP="00EC79DD">
      <w:r>
        <w:t xml:space="preserve">  FOREIGN KEY (</w:t>
      </w:r>
      <w:proofErr w:type="spellStart"/>
      <w:r>
        <w:t>produto_id</w:t>
      </w:r>
      <w:proofErr w:type="spellEnd"/>
      <w:r>
        <w:t>) REFERENCES produtos(id),</w:t>
      </w:r>
    </w:p>
    <w:p w14:paraId="70A9EDEE" w14:textId="77777777" w:rsidR="00EC79DD" w:rsidRDefault="00EC79DD" w:rsidP="00EC79DD">
      <w:r>
        <w:t xml:space="preserve">  FOREIGN KEY (</w:t>
      </w:r>
      <w:proofErr w:type="spellStart"/>
      <w:r>
        <w:t>filial_id</w:t>
      </w:r>
      <w:proofErr w:type="spellEnd"/>
      <w:r>
        <w:t>) REFERENCES filiais(id)</w:t>
      </w:r>
    </w:p>
    <w:p w14:paraId="4219C5FC" w14:textId="77777777" w:rsidR="00EC79DD" w:rsidRDefault="00EC79DD" w:rsidP="00EC79DD">
      <w:r>
        <w:lastRenderedPageBreak/>
        <w:t>);</w:t>
      </w:r>
    </w:p>
    <w:p w14:paraId="71CD3E91" w14:textId="77777777" w:rsidR="00EC79DD" w:rsidRDefault="00EC79DD" w:rsidP="00EC79DD"/>
    <w:p w14:paraId="69E641B3" w14:textId="77777777" w:rsidR="00EC79DD" w:rsidRDefault="00EC79DD" w:rsidP="00EC79DD">
      <w:r>
        <w:t xml:space="preserve">INSERT INTO estoque (id, </w:t>
      </w:r>
      <w:proofErr w:type="spellStart"/>
      <w:r>
        <w:t>produto_id</w:t>
      </w:r>
      <w:proofErr w:type="spellEnd"/>
      <w:r>
        <w:t xml:space="preserve">, </w:t>
      </w:r>
      <w:proofErr w:type="spellStart"/>
      <w:r>
        <w:t>filial_id</w:t>
      </w:r>
      <w:proofErr w:type="spellEnd"/>
      <w:r>
        <w:t>, quantidade) VALUES</w:t>
      </w:r>
    </w:p>
    <w:p w14:paraId="41736823" w14:textId="77777777" w:rsidR="00EC79DD" w:rsidRDefault="00EC79DD" w:rsidP="00EC79DD">
      <w:r>
        <w:t>(1, 1, 1, 50),</w:t>
      </w:r>
    </w:p>
    <w:p w14:paraId="036EE714" w14:textId="77777777" w:rsidR="00EC79DD" w:rsidRDefault="00EC79DD" w:rsidP="00EC79DD">
      <w:r>
        <w:t>(2, 1, 2, 50),</w:t>
      </w:r>
    </w:p>
    <w:p w14:paraId="50A38E01" w14:textId="77777777" w:rsidR="00EC79DD" w:rsidRDefault="00EC79DD" w:rsidP="00EC79DD">
      <w:r>
        <w:t>(3, 5, 1, 25),</w:t>
      </w:r>
    </w:p>
    <w:p w14:paraId="2D8BAEDB" w14:textId="77777777" w:rsidR="00EC79DD" w:rsidRDefault="00EC79DD" w:rsidP="00EC79DD">
      <w:r>
        <w:t>(4, 8, 2, 25),</w:t>
      </w:r>
    </w:p>
    <w:p w14:paraId="62BFD003" w14:textId="77777777" w:rsidR="00EC79DD" w:rsidRDefault="00EC79DD" w:rsidP="00EC79DD">
      <w:r>
        <w:t>(5, 3, 3, 15),</w:t>
      </w:r>
    </w:p>
    <w:p w14:paraId="739BF5BA" w14:textId="77777777" w:rsidR="00EC79DD" w:rsidRDefault="00EC79DD" w:rsidP="00EC79DD">
      <w:r>
        <w:t>(6, 12, 2, 15),</w:t>
      </w:r>
    </w:p>
    <w:p w14:paraId="412EDD54" w14:textId="77777777" w:rsidR="00EC79DD" w:rsidRDefault="00EC79DD" w:rsidP="00EC79DD">
      <w:r>
        <w:t>(7, 3, 1, 50),</w:t>
      </w:r>
    </w:p>
    <w:p w14:paraId="3DEDA3A0" w14:textId="77777777" w:rsidR="00EC79DD" w:rsidRDefault="00EC79DD" w:rsidP="00EC79DD">
      <w:r>
        <w:t>(8, 5, 2, 50),</w:t>
      </w:r>
    </w:p>
    <w:p w14:paraId="60AB0F3C" w14:textId="77777777" w:rsidR="00EC79DD" w:rsidRDefault="00EC79DD" w:rsidP="00EC79DD">
      <w:r>
        <w:t>(9, 11, 1, 25),</w:t>
      </w:r>
    </w:p>
    <w:p w14:paraId="1D745008" w14:textId="77777777" w:rsidR="00EC79DD" w:rsidRDefault="00EC79DD" w:rsidP="00EC79DD">
      <w:r>
        <w:t>(10, 10, 2, 25),</w:t>
      </w:r>
    </w:p>
    <w:p w14:paraId="122F1794" w14:textId="77777777" w:rsidR="00EC79DD" w:rsidRDefault="00EC79DD" w:rsidP="00EC79DD">
      <w:r>
        <w:t>(11, 12, 3, 15),</w:t>
      </w:r>
    </w:p>
    <w:p w14:paraId="33A845FC" w14:textId="77777777" w:rsidR="00EC79DD" w:rsidRDefault="00EC79DD" w:rsidP="00EC79DD">
      <w:r>
        <w:t>(12, 4, 2, 15),</w:t>
      </w:r>
    </w:p>
    <w:p w14:paraId="59919762" w14:textId="77777777" w:rsidR="00EC79DD" w:rsidRDefault="00EC79DD" w:rsidP="00EC79DD">
      <w:r>
        <w:t>(13, 6, 1, 50),</w:t>
      </w:r>
    </w:p>
    <w:p w14:paraId="41696557" w14:textId="77777777" w:rsidR="00EC79DD" w:rsidRDefault="00EC79DD" w:rsidP="00EC79DD">
      <w:r>
        <w:t>(14, 9, 2, 50),</w:t>
      </w:r>
    </w:p>
    <w:p w14:paraId="2C4A107F" w14:textId="72C5AB06" w:rsidR="00EC79DD" w:rsidRDefault="00EC79DD" w:rsidP="00EC79DD">
      <w:r>
        <w:t>(15, 2, 1, 25);</w:t>
      </w:r>
    </w:p>
    <w:p w14:paraId="3067A923" w14:textId="77777777" w:rsidR="00EC79DD" w:rsidRDefault="00EC79DD" w:rsidP="00EC79DD">
      <w:r>
        <w:t>CREATE TABLE vendas (</w:t>
      </w:r>
    </w:p>
    <w:p w14:paraId="13D064C1" w14:textId="77777777" w:rsidR="00EC79DD" w:rsidRDefault="00EC79DD" w:rsidP="00EC79DD">
      <w:r>
        <w:t xml:space="preserve">  id INT PRIMARY KEY,</w:t>
      </w:r>
    </w:p>
    <w:p w14:paraId="3CB60D11" w14:textId="77777777" w:rsidR="00EC79DD" w:rsidRDefault="00EC79DD" w:rsidP="00EC79DD">
      <w:r>
        <w:t xml:space="preserve">  </w:t>
      </w:r>
      <w:proofErr w:type="spellStart"/>
      <w:r>
        <w:t>produto_id</w:t>
      </w:r>
      <w:proofErr w:type="spellEnd"/>
      <w:r>
        <w:t xml:space="preserve"> INT,</w:t>
      </w:r>
    </w:p>
    <w:p w14:paraId="2F200D8F" w14:textId="77777777" w:rsidR="00EC79DD" w:rsidRDefault="00EC79DD" w:rsidP="00EC79DD">
      <w:r>
        <w:t xml:space="preserve">  </w:t>
      </w:r>
      <w:proofErr w:type="spellStart"/>
      <w:r>
        <w:t>cliente_id</w:t>
      </w:r>
      <w:proofErr w:type="spellEnd"/>
      <w:r>
        <w:t xml:space="preserve"> INT,</w:t>
      </w:r>
    </w:p>
    <w:p w14:paraId="7BB4EC41" w14:textId="77777777" w:rsidR="00EC79DD" w:rsidRDefault="00EC79DD" w:rsidP="00EC79DD">
      <w:r>
        <w:t xml:space="preserve">  </w:t>
      </w:r>
      <w:proofErr w:type="spellStart"/>
      <w:r>
        <w:t>filial_id</w:t>
      </w:r>
      <w:proofErr w:type="spellEnd"/>
      <w:r>
        <w:t xml:space="preserve"> INT,</w:t>
      </w:r>
    </w:p>
    <w:p w14:paraId="66D87A7D" w14:textId="77777777" w:rsidR="00EC79DD" w:rsidRDefault="00EC79DD" w:rsidP="00EC79DD">
      <w:r>
        <w:t xml:space="preserve">  data DATE,</w:t>
      </w:r>
    </w:p>
    <w:p w14:paraId="19DFF770" w14:textId="77777777" w:rsidR="00EC79DD" w:rsidRDefault="00EC79DD" w:rsidP="00EC79DD">
      <w:r>
        <w:t xml:space="preserve">  quantidade INT,</w:t>
      </w:r>
    </w:p>
    <w:p w14:paraId="402437FD" w14:textId="77777777" w:rsidR="00EC79DD" w:rsidRDefault="00EC79DD" w:rsidP="00EC79DD">
      <w:r>
        <w:t xml:space="preserve">  </w:t>
      </w:r>
      <w:proofErr w:type="spellStart"/>
      <w:r>
        <w:t>valor_total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4884B682" w14:textId="77777777" w:rsidR="00EC79DD" w:rsidRDefault="00EC79DD" w:rsidP="00EC79DD">
      <w:r>
        <w:t xml:space="preserve">  FOREIGN KEY (</w:t>
      </w:r>
      <w:proofErr w:type="spellStart"/>
      <w:r>
        <w:t>produto_id</w:t>
      </w:r>
      <w:proofErr w:type="spellEnd"/>
      <w:r>
        <w:t>) REFERENCES produtos(id),</w:t>
      </w:r>
    </w:p>
    <w:p w14:paraId="265A6BA6" w14:textId="77777777" w:rsidR="00EC79DD" w:rsidRDefault="00EC79DD" w:rsidP="00EC79DD">
      <w:r>
        <w:t xml:space="preserve">  FOREIGN KEY (</w:t>
      </w:r>
      <w:proofErr w:type="spellStart"/>
      <w:r>
        <w:t>cliente_id</w:t>
      </w:r>
      <w:proofErr w:type="spellEnd"/>
      <w:r>
        <w:t>) REFERENCES clientes(id),</w:t>
      </w:r>
    </w:p>
    <w:p w14:paraId="75E091A6" w14:textId="77777777" w:rsidR="00EC79DD" w:rsidRDefault="00EC79DD" w:rsidP="00EC79DD">
      <w:r>
        <w:t xml:space="preserve">  FOREIGN KEY (</w:t>
      </w:r>
      <w:proofErr w:type="spellStart"/>
      <w:r>
        <w:t>filial_id</w:t>
      </w:r>
      <w:proofErr w:type="spellEnd"/>
      <w:r>
        <w:t>) REFERENCES filiais(id)</w:t>
      </w:r>
    </w:p>
    <w:p w14:paraId="1C56BF03" w14:textId="243EF25A" w:rsidR="00EC79DD" w:rsidRDefault="00EC79DD" w:rsidP="00EC79DD">
      <w:r>
        <w:t>);</w:t>
      </w:r>
    </w:p>
    <w:p w14:paraId="46EA8CCA" w14:textId="77777777" w:rsidR="00EC79DD" w:rsidRDefault="00EC79DD" w:rsidP="00EC79DD">
      <w:r>
        <w:t xml:space="preserve">INSERT INTO vendas (id, </w:t>
      </w:r>
      <w:proofErr w:type="spellStart"/>
      <w:r>
        <w:t>produto_id</w:t>
      </w:r>
      <w:proofErr w:type="spellEnd"/>
      <w:r>
        <w:t xml:space="preserve">, 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filial_id</w:t>
      </w:r>
      <w:proofErr w:type="spellEnd"/>
      <w:r>
        <w:t xml:space="preserve">, data, quantidade, </w:t>
      </w:r>
      <w:proofErr w:type="spellStart"/>
      <w:r>
        <w:t>valor_total</w:t>
      </w:r>
      <w:proofErr w:type="spellEnd"/>
      <w:r>
        <w:t>) VALUES</w:t>
      </w:r>
    </w:p>
    <w:p w14:paraId="2F27EBCA" w14:textId="77777777" w:rsidR="00EC79DD" w:rsidRDefault="00EC79DD" w:rsidP="00EC79DD">
      <w:r>
        <w:lastRenderedPageBreak/>
        <w:t>(1, 1, 1, 1, '2022-02-01', 2, 59.80),</w:t>
      </w:r>
    </w:p>
    <w:p w14:paraId="298D6606" w14:textId="77777777" w:rsidR="00EC79DD" w:rsidRDefault="00EC79DD" w:rsidP="00EC79DD">
      <w:r>
        <w:t>(2, 2, 2, 2, '2022-02-02', 1, 89.90),</w:t>
      </w:r>
    </w:p>
    <w:p w14:paraId="308FAC27" w14:textId="77777777" w:rsidR="00EC79DD" w:rsidRDefault="00EC79DD" w:rsidP="00EC79DD">
      <w:r>
        <w:t>(3, 3, 1,3, '2022-02-03',5,70.50),</w:t>
      </w:r>
    </w:p>
    <w:p w14:paraId="12CC21F2" w14:textId="77777777" w:rsidR="00EC79DD" w:rsidRDefault="00EC79DD" w:rsidP="00EC79DD">
      <w:r>
        <w:t>(4,4,2,2,'2022-12-05',4,200.00),</w:t>
      </w:r>
    </w:p>
    <w:p w14:paraId="3C3F0938" w14:textId="77777777" w:rsidR="00EC79DD" w:rsidRDefault="00EC79DD" w:rsidP="00EC79DD">
      <w:r>
        <w:t>(5,3,2,3,'2023-01-01', 3,357.00),</w:t>
      </w:r>
    </w:p>
    <w:p w14:paraId="59518E0C" w14:textId="77777777" w:rsidR="00EC79DD" w:rsidRDefault="00EC79DD" w:rsidP="00EC79DD">
      <w:r>
        <w:t>(6, 5, 1, 1, '2022-10-01', 2, 59.80),</w:t>
      </w:r>
    </w:p>
    <w:p w14:paraId="28C340FF" w14:textId="77777777" w:rsidR="00EC79DD" w:rsidRDefault="00EC79DD" w:rsidP="00EC79DD">
      <w:r>
        <w:t>(7, 12, 2, 2, '2022-20-02', 1, 89.90),</w:t>
      </w:r>
    </w:p>
    <w:p w14:paraId="65A139EC" w14:textId="77777777" w:rsidR="00EC79DD" w:rsidRDefault="00EC79DD" w:rsidP="00EC79DD">
      <w:r>
        <w:t>(8, 10, 1,3, '2022-31-11',5,70.50),</w:t>
      </w:r>
    </w:p>
    <w:p w14:paraId="7537F0EB" w14:textId="77777777" w:rsidR="00EC79DD" w:rsidRDefault="00EC79DD" w:rsidP="00EC79DD">
      <w:r>
        <w:t>(9,8,2,2,'2022-27-12',4,200.00),</w:t>
      </w:r>
    </w:p>
    <w:p w14:paraId="7E224D92" w14:textId="77777777" w:rsidR="00EC79DD" w:rsidRDefault="00EC79DD" w:rsidP="00EC79DD">
      <w:r>
        <w:t>(10,9,2,3,'2023-12-01', 3,357.00)</w:t>
      </w:r>
    </w:p>
    <w:p w14:paraId="0506D0F4" w14:textId="77777777" w:rsidR="00EC79DD" w:rsidRDefault="00EC79DD" w:rsidP="00EC79DD">
      <w:r>
        <w:t>(11, 7, 1, 1, '2023-10-02', 2, 59.80),</w:t>
      </w:r>
    </w:p>
    <w:p w14:paraId="718ADE4E" w14:textId="77777777" w:rsidR="00EC79DD" w:rsidRDefault="00EC79DD" w:rsidP="00EC79DD">
      <w:r>
        <w:t>(12, 15, 2, 2, '2023-13-02', 1, 89.90),</w:t>
      </w:r>
    </w:p>
    <w:p w14:paraId="777F42FB" w14:textId="77777777" w:rsidR="00EC79DD" w:rsidRDefault="00EC79DD" w:rsidP="00EC79DD">
      <w:r>
        <w:t>(13, 6, 1,3, '2023-14-03',5,70.50),</w:t>
      </w:r>
    </w:p>
    <w:p w14:paraId="68397FB5" w14:textId="77777777" w:rsidR="00EC79DD" w:rsidRDefault="00EC79DD" w:rsidP="00EC79DD">
      <w:r>
        <w:t>(14,5,2,2,'2022-31-08',4,200.00),</w:t>
      </w:r>
    </w:p>
    <w:p w14:paraId="00E52B95" w14:textId="77777777" w:rsidR="00EC79DD" w:rsidRDefault="00EC79DD" w:rsidP="00EC79DD">
      <w:r>
        <w:t>(15,14,2,3,'2022-10-10', 3,357.00);</w:t>
      </w:r>
    </w:p>
    <w:p w14:paraId="0E578839" w14:textId="721E8D79" w:rsidR="00960435" w:rsidRDefault="00960435" w:rsidP="0021751C"/>
    <w:p w14:paraId="192646C8" w14:textId="77777777" w:rsidR="00EC79DD" w:rsidRDefault="00EC79DD" w:rsidP="0021751C"/>
    <w:sectPr w:rsidR="00EC7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7D"/>
    <w:rsid w:val="001A6B95"/>
    <w:rsid w:val="0021751C"/>
    <w:rsid w:val="00296206"/>
    <w:rsid w:val="004321D1"/>
    <w:rsid w:val="00455560"/>
    <w:rsid w:val="0052767D"/>
    <w:rsid w:val="005B326C"/>
    <w:rsid w:val="006F13EE"/>
    <w:rsid w:val="008E13DC"/>
    <w:rsid w:val="00960435"/>
    <w:rsid w:val="009A3C43"/>
    <w:rsid w:val="00AF4156"/>
    <w:rsid w:val="00E11C46"/>
    <w:rsid w:val="00EC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FF00E"/>
  <w15:chartTrackingRefBased/>
  <w15:docId w15:val="{28A29DA7-0ED1-46B2-9B74-4021C09B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Oliveira Guimarães Nascimento</dc:creator>
  <cp:keywords/>
  <dc:description/>
  <cp:lastModifiedBy>Sara Oliveira Guimarães Nascimento</cp:lastModifiedBy>
  <cp:revision>5</cp:revision>
  <dcterms:created xsi:type="dcterms:W3CDTF">2023-03-30T20:44:00Z</dcterms:created>
  <dcterms:modified xsi:type="dcterms:W3CDTF">2023-03-31T15:56:00Z</dcterms:modified>
</cp:coreProperties>
</file>