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35241" w14:textId="77777777" w:rsidR="00236848" w:rsidRDefault="0045719F">
      <w:pPr>
        <w:rPr>
          <w:rFonts w:ascii="Arial" w:hAnsi="Arial" w:cs="Arial"/>
          <w:b/>
          <w:bCs/>
          <w:sz w:val="28"/>
          <w:szCs w:val="28"/>
        </w:rPr>
      </w:pPr>
      <w:r w:rsidRPr="00160D36">
        <w:rPr>
          <w:rFonts w:ascii="Arial" w:hAnsi="Arial" w:cs="Arial"/>
          <w:b/>
          <w:bCs/>
          <w:sz w:val="28"/>
          <w:szCs w:val="28"/>
        </w:rPr>
        <w:t>Codis parades</w:t>
      </w:r>
      <w:r w:rsidR="00813E76">
        <w:rPr>
          <w:rFonts w:ascii="Arial" w:hAnsi="Arial" w:cs="Arial"/>
          <w:b/>
          <w:bCs/>
          <w:sz w:val="28"/>
          <w:szCs w:val="28"/>
        </w:rPr>
        <w:t xml:space="preserve"> amb noms</w:t>
      </w:r>
    </w:p>
    <w:p w14:paraId="662777A1" w14:textId="77777777" w:rsidR="00975D36" w:rsidRDefault="00975D36">
      <w:pPr>
        <w:pStyle w:val="TtuloTDC"/>
      </w:pPr>
      <w:r>
        <w:t>Contenido</w:t>
      </w:r>
    </w:p>
    <w:p w14:paraId="13254A89" w14:textId="77777777" w:rsidR="00D57F1C" w:rsidRDefault="00975D36">
      <w:pPr>
        <w:pStyle w:val="TDC1"/>
        <w:tabs>
          <w:tab w:val="right" w:leader="dot" w:pos="8828"/>
        </w:tabs>
        <w:rPr>
          <w:noProof/>
          <w:lang w:val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9757435" w:history="1">
        <w:r w:rsidR="00D57F1C" w:rsidRPr="00034866">
          <w:rPr>
            <w:rStyle w:val="Hipervnculo"/>
            <w:rFonts w:ascii="Arial" w:hAnsi="Arial" w:cs="Arial"/>
            <w:noProof/>
          </w:rPr>
          <w:t>L1</w:t>
        </w:r>
        <w:r w:rsidR="00D57F1C">
          <w:rPr>
            <w:noProof/>
            <w:webHidden/>
          </w:rPr>
          <w:tab/>
        </w:r>
        <w:r w:rsidR="00D57F1C">
          <w:rPr>
            <w:noProof/>
            <w:webHidden/>
          </w:rPr>
          <w:fldChar w:fldCharType="begin"/>
        </w:r>
        <w:r w:rsidR="00D57F1C">
          <w:rPr>
            <w:noProof/>
            <w:webHidden/>
          </w:rPr>
          <w:instrText xml:space="preserve"> PAGEREF _Toc229757435 \h </w:instrText>
        </w:r>
        <w:r w:rsidR="00D57F1C">
          <w:rPr>
            <w:noProof/>
            <w:webHidden/>
          </w:rPr>
        </w:r>
        <w:r w:rsidR="00D57F1C">
          <w:rPr>
            <w:noProof/>
            <w:webHidden/>
          </w:rPr>
          <w:fldChar w:fldCharType="separate"/>
        </w:r>
        <w:r w:rsidR="00D57F1C">
          <w:rPr>
            <w:noProof/>
            <w:webHidden/>
          </w:rPr>
          <w:t>1</w:t>
        </w:r>
        <w:r w:rsidR="00D57F1C">
          <w:rPr>
            <w:noProof/>
            <w:webHidden/>
          </w:rPr>
          <w:fldChar w:fldCharType="end"/>
        </w:r>
      </w:hyperlink>
    </w:p>
    <w:p w14:paraId="18A92497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36" w:history="1">
        <w:r w:rsidRPr="00034866">
          <w:rPr>
            <w:rStyle w:val="Hipervnculo"/>
            <w:rFonts w:ascii="Arial" w:hAnsi="Arial" w:cs="Arial"/>
            <w:noProof/>
          </w:rPr>
          <w:t>L2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ED7EE3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37" w:history="1">
        <w:r w:rsidRPr="00034866">
          <w:rPr>
            <w:rStyle w:val="Hipervnculo"/>
            <w:rFonts w:ascii="Arial" w:hAnsi="Arial" w:cs="Arial"/>
            <w:noProof/>
          </w:rPr>
          <w:t>L3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298F9F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38" w:history="1">
        <w:r w:rsidRPr="00034866">
          <w:rPr>
            <w:rStyle w:val="Hipervnculo"/>
            <w:rFonts w:ascii="Arial" w:hAnsi="Arial" w:cs="Arial"/>
            <w:noProof/>
          </w:rPr>
          <w:t>L4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77B9B4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39" w:history="1">
        <w:r w:rsidRPr="00034866">
          <w:rPr>
            <w:rStyle w:val="Hipervnculo"/>
            <w:rFonts w:ascii="Arial" w:hAnsi="Arial" w:cs="Arial"/>
            <w:noProof/>
          </w:rPr>
          <w:t>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1BFA4C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40" w:history="1">
        <w:r w:rsidRPr="00034866">
          <w:rPr>
            <w:rStyle w:val="Hipervnculo"/>
            <w:rFonts w:ascii="Arial" w:hAnsi="Arial" w:cs="Arial"/>
            <w:noProof/>
          </w:rPr>
          <w:t>L9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5DE928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41" w:history="1">
        <w:r w:rsidRPr="00034866">
          <w:rPr>
            <w:rStyle w:val="Hipervnculo"/>
            <w:rFonts w:ascii="Arial" w:hAnsi="Arial" w:cs="Arial"/>
            <w:noProof/>
          </w:rPr>
          <w:t>L10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C6A288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42" w:history="1">
        <w:r w:rsidRPr="00034866">
          <w:rPr>
            <w:rStyle w:val="Hipervnculo"/>
            <w:rFonts w:ascii="Arial" w:hAnsi="Arial" w:cs="Arial"/>
            <w:noProof/>
          </w:rPr>
          <w:t>L11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56371E" w14:textId="77777777" w:rsidR="00D57F1C" w:rsidRDefault="00D57F1C">
      <w:pPr>
        <w:pStyle w:val="TDC1"/>
        <w:tabs>
          <w:tab w:val="right" w:leader="dot" w:pos="8828"/>
        </w:tabs>
        <w:rPr>
          <w:noProof/>
          <w:lang w:val="es-ES"/>
        </w:rPr>
      </w:pPr>
      <w:hyperlink w:anchor="_Toc229757443" w:history="1">
        <w:r w:rsidRPr="00034866">
          <w:rPr>
            <w:rStyle w:val="Hipervnculo"/>
            <w:rFonts w:ascii="Arial" w:hAnsi="Arial" w:cs="Arial"/>
            <w:noProof/>
          </w:rPr>
          <w:t>FM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_Toc229757443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8D292E" w14:textId="77777777" w:rsidR="00975D36" w:rsidRDefault="00975D36">
      <w:r>
        <w:fldChar w:fldCharType="end"/>
      </w:r>
    </w:p>
    <w:p w14:paraId="027194CC" w14:textId="77777777" w:rsidR="00975D36" w:rsidRPr="00160D36" w:rsidRDefault="00975D36">
      <w:pPr>
        <w:rPr>
          <w:rFonts w:ascii="Arial" w:hAnsi="Arial" w:cs="Arial"/>
          <w:b/>
          <w:bCs/>
          <w:sz w:val="28"/>
          <w:szCs w:val="28"/>
        </w:rPr>
      </w:pPr>
    </w:p>
    <w:p w14:paraId="5A65FA60" w14:textId="77777777" w:rsidR="0045719F" w:rsidRPr="00975D36" w:rsidRDefault="0045719F" w:rsidP="00975D36">
      <w:pPr>
        <w:pStyle w:val="Ttulo1"/>
        <w:rPr>
          <w:rFonts w:ascii="Arial" w:hAnsi="Arial" w:cs="Arial"/>
          <w:sz w:val="28"/>
          <w:szCs w:val="28"/>
        </w:rPr>
      </w:pPr>
      <w:bookmarkStart w:id="0" w:name="_Toc229757435"/>
      <w:r w:rsidRPr="00975D36">
        <w:rPr>
          <w:rFonts w:ascii="Arial" w:hAnsi="Arial" w:cs="Arial"/>
          <w:sz w:val="28"/>
          <w:szCs w:val="28"/>
        </w:rPr>
        <w:t>L1</w:t>
      </w:r>
      <w:bookmarkEnd w:id="0"/>
    </w:p>
    <w:p w14:paraId="15430B6C" w14:textId="0A18DF87" w:rsidR="00E265F7" w:rsidRPr="007D7CE9" w:rsidRDefault="00E265F7" w:rsidP="007D7CE9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7D7CE9">
        <w:rPr>
          <w:rFonts w:ascii="Arial" w:hAnsi="Arial" w:cs="Arial"/>
        </w:rPr>
        <w:t xml:space="preserve">– </w:t>
      </w:r>
      <w:proofErr w:type="spellStart"/>
      <w:r w:rsidRPr="007D7CE9">
        <w:rPr>
          <w:rFonts w:ascii="Arial" w:hAnsi="Arial" w:cs="Arial"/>
        </w:rPr>
        <w:t>route_id</w:t>
      </w:r>
      <w:proofErr w:type="spellEnd"/>
    </w:p>
    <w:p w14:paraId="38BB7233" w14:textId="3183D3D4" w:rsidR="007D7CE9" w:rsidRPr="007D7CE9" w:rsidRDefault="007D7CE9" w:rsidP="007D7CE9">
      <w:pPr>
        <w:pStyle w:val="Prrafodelista"/>
        <w:numPr>
          <w:ilvl w:val="2"/>
          <w:numId w:val="1"/>
        </w:numPr>
        <w:rPr>
          <w:rFonts w:ascii="Arial" w:hAnsi="Arial" w:cs="Arial"/>
        </w:rPr>
      </w:pPr>
      <w:r w:rsidRPr="00160D36">
        <w:rPr>
          <w:rFonts w:ascii="Arial" w:hAnsi="Arial" w:cs="Arial"/>
        </w:rPr>
        <w:t>30 parades</w:t>
      </w:r>
    </w:p>
    <w:p w14:paraId="4819F0D8" w14:textId="57F8CCDB" w:rsidR="00987955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1.111 -</w:t>
      </w:r>
      <w:r w:rsidRPr="00160D36">
        <w:t xml:space="preserve"> </w:t>
      </w:r>
      <w:r w:rsidRPr="00160D36">
        <w:rPr>
          <w:rFonts w:ascii="Arial" w:hAnsi="Arial" w:cs="Arial"/>
        </w:rPr>
        <w:t xml:space="preserve">Hospital de Bellvitge </w:t>
      </w:r>
      <w:r w:rsidR="00504CB6">
        <w:rPr>
          <w:rFonts w:ascii="Arial" w:hAnsi="Arial" w:cs="Arial"/>
        </w:rPr>
        <w:t xml:space="preserve">(1-direction_id) </w:t>
      </w:r>
      <w:r w:rsidRPr="00160D36">
        <w:rPr>
          <w:rFonts w:ascii="Arial" w:hAnsi="Arial" w:cs="Arial"/>
        </w:rPr>
        <w:t xml:space="preserve">… 1.140 – Fondo </w:t>
      </w:r>
      <w:r w:rsidR="00504CB6">
        <w:rPr>
          <w:rFonts w:ascii="Arial" w:hAnsi="Arial" w:cs="Arial"/>
        </w:rPr>
        <w:t xml:space="preserve">(0-direction_id) </w:t>
      </w:r>
    </w:p>
    <w:p w14:paraId="26397AAB" w14:textId="77777777" w:rsidR="00BE66CA" w:rsidRPr="00160D36" w:rsidRDefault="00BE66CA">
      <w:pPr>
        <w:rPr>
          <w:rFonts w:ascii="Arial" w:hAnsi="Arial" w:cs="Arial"/>
        </w:rPr>
      </w:pPr>
    </w:p>
    <w:p w14:paraId="0623B0B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1.111 - Hospital de Bellvitge</w:t>
      </w:r>
    </w:p>
    <w:p w14:paraId="223E1D1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1.112 - Bellvitge</w:t>
      </w:r>
    </w:p>
    <w:p w14:paraId="43EFBED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1.113 - Av. Carrilet</w:t>
      </w:r>
    </w:p>
    <w:p w14:paraId="5F785D9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1.114 - Rambla Just Oliveras</w:t>
      </w:r>
    </w:p>
    <w:p w14:paraId="27AB923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1.115 - Can Serra</w:t>
      </w:r>
    </w:p>
    <w:p w14:paraId="7C154DC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1.116 - Florida</w:t>
      </w:r>
    </w:p>
    <w:p w14:paraId="58569B0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1.117 - Torrassa</w:t>
      </w:r>
    </w:p>
    <w:p w14:paraId="0D86F2A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1.118 - Santa Eulàlia</w:t>
      </w:r>
    </w:p>
    <w:p w14:paraId="0D17BB9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lastRenderedPageBreak/>
        <w:t>1.119 - Mercat Nou</w:t>
      </w:r>
    </w:p>
    <w:p w14:paraId="6284A8A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1.120 - Plaça de Sants</w:t>
      </w:r>
    </w:p>
    <w:p w14:paraId="164636B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1.121 - </w:t>
      </w:r>
      <w:proofErr w:type="spellStart"/>
      <w:r w:rsidRPr="00BE66CA">
        <w:rPr>
          <w:rFonts w:ascii="Arial" w:hAnsi="Arial" w:cs="Arial"/>
        </w:rPr>
        <w:t>Hostafrancs</w:t>
      </w:r>
      <w:proofErr w:type="spellEnd"/>
    </w:p>
    <w:p w14:paraId="1EAD67C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1.122 - Espanya</w:t>
      </w:r>
    </w:p>
    <w:p w14:paraId="7D73866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1.123 - Rocafort</w:t>
      </w:r>
    </w:p>
    <w:p w14:paraId="53F7E4F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1.124 - Urgell</w:t>
      </w:r>
    </w:p>
    <w:p w14:paraId="681810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1.125 - Universitat</w:t>
      </w:r>
    </w:p>
    <w:p w14:paraId="7E355C3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1.126 - Catalunya</w:t>
      </w:r>
    </w:p>
    <w:p w14:paraId="6020984E" w14:textId="77777777" w:rsidR="00BE66CA" w:rsidRPr="00BE66CA" w:rsidRDefault="00BE66CA" w:rsidP="00833136">
      <w:pPr>
        <w:ind w:left="720" w:hanging="720"/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1.127 - </w:t>
      </w:r>
      <w:proofErr w:type="spellStart"/>
      <w:r w:rsidRPr="00BE66CA">
        <w:rPr>
          <w:rFonts w:ascii="Arial" w:hAnsi="Arial" w:cs="Arial"/>
        </w:rPr>
        <w:t>Urquinaona</w:t>
      </w:r>
      <w:proofErr w:type="spellEnd"/>
    </w:p>
    <w:p w14:paraId="5D7FC3D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1.128 - Arc de Triomf</w:t>
      </w:r>
    </w:p>
    <w:p w14:paraId="0988472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1.129 - Marina</w:t>
      </w:r>
    </w:p>
    <w:p w14:paraId="4C1F54C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1.130 - Glòries</w:t>
      </w:r>
    </w:p>
    <w:p w14:paraId="690512F0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1.131 - Clot</w:t>
      </w:r>
    </w:p>
    <w:p w14:paraId="02B4728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1.132 - </w:t>
      </w:r>
      <w:proofErr w:type="spellStart"/>
      <w:r w:rsidRPr="00BE66CA">
        <w:rPr>
          <w:rFonts w:ascii="Arial" w:hAnsi="Arial" w:cs="Arial"/>
        </w:rPr>
        <w:t>Navas</w:t>
      </w:r>
      <w:proofErr w:type="spellEnd"/>
    </w:p>
    <w:p w14:paraId="5F9B849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1.133 - La Sagrera</w:t>
      </w:r>
      <w:r w:rsidR="002161E4" w:rsidRPr="002161E4">
        <w:rPr>
          <w:rFonts w:ascii="Arial" w:hAnsi="Arial" w:cs="Arial"/>
          <w:color w:val="808080"/>
        </w:rPr>
        <w:t xml:space="preserve"> - Meridiana</w:t>
      </w:r>
    </w:p>
    <w:p w14:paraId="6C3B120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1.134 - Fabra i Puig</w:t>
      </w:r>
    </w:p>
    <w:p w14:paraId="312FF16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1.135 - Sant Andreu</w:t>
      </w:r>
    </w:p>
    <w:p w14:paraId="174D12A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1.136 - Torras i Bages</w:t>
      </w:r>
    </w:p>
    <w:p w14:paraId="02D14B6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1.137 - Trinitat Vella</w:t>
      </w:r>
    </w:p>
    <w:p w14:paraId="3246E49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1.138 - Baró de Viver</w:t>
      </w:r>
    </w:p>
    <w:p w14:paraId="64BB7E5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1.139 - Santa Coloma</w:t>
      </w:r>
    </w:p>
    <w:p w14:paraId="07E9F2FF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1.140 - Fondo</w:t>
      </w:r>
    </w:p>
    <w:p w14:paraId="351BE6FF" w14:textId="77777777" w:rsidR="0045719F" w:rsidRPr="00160D36" w:rsidRDefault="0045719F">
      <w:pPr>
        <w:rPr>
          <w:rFonts w:ascii="Arial" w:hAnsi="Arial" w:cs="Arial"/>
        </w:rPr>
      </w:pPr>
    </w:p>
    <w:p w14:paraId="0A798D9F" w14:textId="77777777" w:rsidR="00BE3517" w:rsidRPr="00160D36" w:rsidRDefault="00BE3517">
      <w:pPr>
        <w:rPr>
          <w:rFonts w:ascii="Arial" w:hAnsi="Arial" w:cs="Arial"/>
        </w:rPr>
      </w:pPr>
    </w:p>
    <w:p w14:paraId="743ABD16" w14:textId="77777777" w:rsidR="0045719F" w:rsidRDefault="0045719F" w:rsidP="00975D36">
      <w:pPr>
        <w:pStyle w:val="Ttulo1"/>
        <w:rPr>
          <w:rFonts w:ascii="Arial" w:hAnsi="Arial" w:cs="Arial"/>
          <w:sz w:val="28"/>
          <w:szCs w:val="28"/>
        </w:rPr>
      </w:pPr>
      <w:bookmarkStart w:id="1" w:name="_Toc229757436"/>
      <w:r w:rsidRPr="00975D36">
        <w:rPr>
          <w:rFonts w:ascii="Arial" w:hAnsi="Arial" w:cs="Arial"/>
          <w:sz w:val="28"/>
          <w:szCs w:val="28"/>
        </w:rPr>
        <w:t>L2</w:t>
      </w:r>
      <w:bookmarkEnd w:id="1"/>
    </w:p>
    <w:p w14:paraId="0C74FB44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1.2.1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785E65C1" w14:textId="58728C9B" w:rsidR="007D7CE9" w:rsidRPr="00E265F7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18 parades</w:t>
      </w:r>
    </w:p>
    <w:p w14:paraId="7ED8265B" w14:textId="7E70567A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lastRenderedPageBreak/>
        <w:t xml:space="preserve">1.210 – Paral·lel </w:t>
      </w:r>
      <w:r w:rsidR="00504CB6">
        <w:rPr>
          <w:rFonts w:ascii="Arial" w:hAnsi="Arial" w:cs="Arial"/>
        </w:rPr>
        <w:t>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 xml:space="preserve">) </w:t>
      </w:r>
      <w:r w:rsidRPr="00160D36">
        <w:rPr>
          <w:rFonts w:ascii="Arial" w:hAnsi="Arial" w:cs="Arial"/>
        </w:rPr>
        <w:t xml:space="preserve">... 1.227 – Badalona Pompeu Fabra </w:t>
      </w:r>
      <w:r w:rsidR="00504CB6">
        <w:rPr>
          <w:rFonts w:ascii="Arial" w:hAnsi="Arial" w:cs="Arial"/>
        </w:rPr>
        <w:t>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 xml:space="preserve">) </w:t>
      </w:r>
    </w:p>
    <w:p w14:paraId="45447C46" w14:textId="77777777" w:rsidR="00BE66CA" w:rsidRPr="00160D36" w:rsidRDefault="00BE66CA">
      <w:pPr>
        <w:rPr>
          <w:rFonts w:ascii="Arial" w:hAnsi="Arial" w:cs="Arial"/>
        </w:rPr>
      </w:pPr>
    </w:p>
    <w:p w14:paraId="6F607600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1.210 - Paral·lel</w:t>
      </w:r>
    </w:p>
    <w:p w14:paraId="629BBF6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1.211 - Sant Antoni</w:t>
      </w:r>
    </w:p>
    <w:p w14:paraId="0C0AD7B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1.212 - Universitat</w:t>
      </w:r>
    </w:p>
    <w:p w14:paraId="170266A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1.213 - Passeig de Gràcia</w:t>
      </w:r>
    </w:p>
    <w:p w14:paraId="52286F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1.214 - </w:t>
      </w:r>
      <w:proofErr w:type="spellStart"/>
      <w:r w:rsidRPr="00BE66CA">
        <w:rPr>
          <w:rFonts w:ascii="Arial" w:hAnsi="Arial" w:cs="Arial"/>
        </w:rPr>
        <w:t>Tetuan</w:t>
      </w:r>
      <w:proofErr w:type="spellEnd"/>
    </w:p>
    <w:p w14:paraId="7441DE7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1.215 - Monumental</w:t>
      </w:r>
    </w:p>
    <w:p w14:paraId="1E01709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1.216 - Sagrada Família</w:t>
      </w:r>
    </w:p>
    <w:p w14:paraId="38497BE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1.217 - Encants</w:t>
      </w:r>
    </w:p>
    <w:p w14:paraId="7623B42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1.218 - Clot</w:t>
      </w:r>
    </w:p>
    <w:p w14:paraId="52C2DE1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1.219 - Bac de Roda</w:t>
      </w:r>
    </w:p>
    <w:p w14:paraId="18CFBCF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1.220 - Sant Martí</w:t>
      </w:r>
    </w:p>
    <w:p w14:paraId="74909BE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1.221 - La Pau</w:t>
      </w:r>
    </w:p>
    <w:p w14:paraId="6AB8EC4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1.222 - Verneda</w:t>
      </w:r>
    </w:p>
    <w:p w14:paraId="534CCB5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1.223 - Artigues | Sant Adrià</w:t>
      </w:r>
    </w:p>
    <w:p w14:paraId="44218BE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1.224 - Sant Roc</w:t>
      </w:r>
    </w:p>
    <w:p w14:paraId="5600880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1.225 - Gorg</w:t>
      </w:r>
    </w:p>
    <w:p w14:paraId="6D6EC14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1.226 - Pep Ventura</w:t>
      </w:r>
    </w:p>
    <w:p w14:paraId="4CFA2ACB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1.227 - Badalona Pompeu Fabra</w:t>
      </w:r>
    </w:p>
    <w:p w14:paraId="344891C7" w14:textId="77777777" w:rsidR="0045719F" w:rsidRPr="00160D36" w:rsidRDefault="0045719F">
      <w:pPr>
        <w:rPr>
          <w:rFonts w:ascii="Arial" w:hAnsi="Arial" w:cs="Arial"/>
        </w:rPr>
      </w:pPr>
    </w:p>
    <w:p w14:paraId="5F0D4593" w14:textId="77777777" w:rsidR="00BE3517" w:rsidRPr="00160D36" w:rsidRDefault="00BE3517">
      <w:pPr>
        <w:rPr>
          <w:rFonts w:ascii="Arial" w:hAnsi="Arial" w:cs="Arial"/>
        </w:rPr>
      </w:pPr>
    </w:p>
    <w:p w14:paraId="1B3300C8" w14:textId="77777777" w:rsidR="0045719F" w:rsidRPr="00975D36" w:rsidRDefault="0045719F" w:rsidP="00975D36">
      <w:pPr>
        <w:pStyle w:val="Ttulo1"/>
        <w:rPr>
          <w:rFonts w:ascii="Arial" w:hAnsi="Arial" w:cs="Arial"/>
          <w:sz w:val="28"/>
          <w:szCs w:val="28"/>
        </w:rPr>
      </w:pPr>
      <w:bookmarkStart w:id="2" w:name="_Toc229757437"/>
      <w:r w:rsidRPr="00975D36">
        <w:rPr>
          <w:rFonts w:ascii="Arial" w:hAnsi="Arial" w:cs="Arial"/>
          <w:sz w:val="28"/>
          <w:szCs w:val="28"/>
        </w:rPr>
        <w:t>L3</w:t>
      </w:r>
      <w:bookmarkEnd w:id="2"/>
    </w:p>
    <w:p w14:paraId="0EB1AD1C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1.3.1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7E8566CC" w14:textId="77777777" w:rsidR="007D7CE9" w:rsidRDefault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>26 parades</w:t>
      </w:r>
      <w:r w:rsidRPr="00160D36">
        <w:rPr>
          <w:rFonts w:ascii="Arial" w:hAnsi="Arial" w:cs="Arial"/>
        </w:rPr>
        <w:t xml:space="preserve"> </w:t>
      </w:r>
    </w:p>
    <w:p w14:paraId="514AC457" w14:textId="6FDFF9F7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1.314 – Zona Universitària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1.339 – Trinitat Nova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3C5B2E26" w14:textId="77777777" w:rsidR="0045719F" w:rsidRPr="00160D36" w:rsidRDefault="0045719F">
      <w:pPr>
        <w:rPr>
          <w:rFonts w:ascii="Arial" w:hAnsi="Arial" w:cs="Arial"/>
        </w:rPr>
      </w:pPr>
    </w:p>
    <w:p w14:paraId="11063AE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1.314 - Zona Universitària</w:t>
      </w:r>
    </w:p>
    <w:p w14:paraId="370E744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1.315 - Palau Reial</w:t>
      </w:r>
    </w:p>
    <w:p w14:paraId="408EAE4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1.316 - Maria Cristina</w:t>
      </w:r>
    </w:p>
    <w:p w14:paraId="3CC0399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1.317 - Les Corts</w:t>
      </w:r>
    </w:p>
    <w:p w14:paraId="356D923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1.318 - Plaça del Centre</w:t>
      </w:r>
    </w:p>
    <w:p w14:paraId="478E612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1.319 - Sants Estació</w:t>
      </w:r>
    </w:p>
    <w:p w14:paraId="3C32F37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1.320 - Tarragona</w:t>
      </w:r>
    </w:p>
    <w:p w14:paraId="09B2AFD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1.321 - Espanya</w:t>
      </w:r>
    </w:p>
    <w:p w14:paraId="27117B6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1.322 - Poble Sec</w:t>
      </w:r>
    </w:p>
    <w:p w14:paraId="64B7777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1.323 - Paral·lel</w:t>
      </w:r>
    </w:p>
    <w:p w14:paraId="6D6E8BF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1.324 - Drassanes</w:t>
      </w:r>
    </w:p>
    <w:p w14:paraId="44FC28A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1.325 - Liceu</w:t>
      </w:r>
    </w:p>
    <w:p w14:paraId="18B0185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1.326 - Catalunya</w:t>
      </w:r>
    </w:p>
    <w:p w14:paraId="36A25F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1.327 - Passeig de Gràcia</w:t>
      </w:r>
    </w:p>
    <w:p w14:paraId="0E2DFDF0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1.328 - Diagonal</w:t>
      </w:r>
    </w:p>
    <w:p w14:paraId="15739D2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1.329 - Fontana</w:t>
      </w:r>
    </w:p>
    <w:p w14:paraId="0F61C20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1.330 - </w:t>
      </w:r>
      <w:proofErr w:type="spellStart"/>
      <w:r w:rsidRPr="00BE66CA">
        <w:rPr>
          <w:rFonts w:ascii="Arial" w:hAnsi="Arial" w:cs="Arial"/>
        </w:rPr>
        <w:t>Lesseps</w:t>
      </w:r>
      <w:proofErr w:type="spellEnd"/>
    </w:p>
    <w:p w14:paraId="345C877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1.331 - </w:t>
      </w:r>
      <w:proofErr w:type="spellStart"/>
      <w:r w:rsidRPr="00BE66CA">
        <w:rPr>
          <w:rFonts w:ascii="Arial" w:hAnsi="Arial" w:cs="Arial"/>
        </w:rPr>
        <w:t>Vallcarca</w:t>
      </w:r>
      <w:proofErr w:type="spellEnd"/>
    </w:p>
    <w:p w14:paraId="5CC5B7A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1.332 - Penitents</w:t>
      </w:r>
    </w:p>
    <w:p w14:paraId="28241A5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1.333 - Vall d'Hebron</w:t>
      </w:r>
    </w:p>
    <w:p w14:paraId="0C13B28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1.334 - </w:t>
      </w:r>
      <w:proofErr w:type="spellStart"/>
      <w:r w:rsidRPr="00BE66CA">
        <w:rPr>
          <w:rFonts w:ascii="Arial" w:hAnsi="Arial" w:cs="Arial"/>
        </w:rPr>
        <w:t>Montbau</w:t>
      </w:r>
      <w:proofErr w:type="spellEnd"/>
    </w:p>
    <w:p w14:paraId="6AB3E77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1.335 - Mundet</w:t>
      </w:r>
    </w:p>
    <w:p w14:paraId="12C3899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1.336 - </w:t>
      </w:r>
      <w:proofErr w:type="spellStart"/>
      <w:r w:rsidRPr="00BE66CA">
        <w:rPr>
          <w:rFonts w:ascii="Arial" w:hAnsi="Arial" w:cs="Arial"/>
        </w:rPr>
        <w:t>Valldaura</w:t>
      </w:r>
      <w:proofErr w:type="spellEnd"/>
    </w:p>
    <w:p w14:paraId="728212A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1.337 - Canyelles</w:t>
      </w:r>
    </w:p>
    <w:p w14:paraId="0312CF1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1.338 - Roquetes</w:t>
      </w:r>
    </w:p>
    <w:p w14:paraId="039E616C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1.339 - Trinitat Nova</w:t>
      </w:r>
    </w:p>
    <w:p w14:paraId="6E0C2016" w14:textId="77777777" w:rsidR="00BE66CA" w:rsidRPr="00160D36" w:rsidRDefault="00BE66CA" w:rsidP="00BE66CA">
      <w:pPr>
        <w:rPr>
          <w:rFonts w:ascii="Arial" w:hAnsi="Arial" w:cs="Arial"/>
        </w:rPr>
      </w:pPr>
    </w:p>
    <w:p w14:paraId="6237D124" w14:textId="77777777" w:rsidR="00BE3517" w:rsidRPr="00160D36" w:rsidRDefault="00BE3517" w:rsidP="00BE66CA">
      <w:pPr>
        <w:rPr>
          <w:rFonts w:ascii="Arial" w:hAnsi="Arial" w:cs="Arial"/>
        </w:rPr>
      </w:pPr>
    </w:p>
    <w:p w14:paraId="125F2C85" w14:textId="77777777" w:rsidR="0045719F" w:rsidRPr="00975D36" w:rsidRDefault="0045719F" w:rsidP="00975D36">
      <w:pPr>
        <w:pStyle w:val="Ttulo1"/>
        <w:rPr>
          <w:rFonts w:ascii="Arial" w:hAnsi="Arial" w:cs="Arial"/>
          <w:sz w:val="28"/>
          <w:szCs w:val="28"/>
        </w:rPr>
      </w:pPr>
      <w:bookmarkStart w:id="3" w:name="_Toc229757438"/>
      <w:r w:rsidRPr="00975D36">
        <w:rPr>
          <w:rFonts w:ascii="Arial" w:hAnsi="Arial" w:cs="Arial"/>
          <w:sz w:val="28"/>
          <w:szCs w:val="28"/>
        </w:rPr>
        <w:t>L4</w:t>
      </w:r>
      <w:bookmarkEnd w:id="3"/>
    </w:p>
    <w:p w14:paraId="683BA702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1.4.1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59C70AAA" w14:textId="77777777" w:rsidR="007D7CE9" w:rsidRDefault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>22 parades</w:t>
      </w:r>
      <w:r w:rsidRPr="00160D36">
        <w:rPr>
          <w:rFonts w:ascii="Arial" w:hAnsi="Arial" w:cs="Arial"/>
        </w:rPr>
        <w:t xml:space="preserve"> </w:t>
      </w:r>
    </w:p>
    <w:p w14:paraId="5382D683" w14:textId="218A82C2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1.413 – La Pau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1.434 – Trinitat Nova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5D6C30D0" w14:textId="77777777" w:rsidR="0045719F" w:rsidRPr="00160D36" w:rsidRDefault="0045719F">
      <w:pPr>
        <w:rPr>
          <w:rFonts w:ascii="Arial" w:hAnsi="Arial" w:cs="Arial"/>
        </w:rPr>
      </w:pPr>
    </w:p>
    <w:p w14:paraId="1A99718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1.413 - La Pau</w:t>
      </w:r>
    </w:p>
    <w:p w14:paraId="0BA448D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1.414 - Besòs</w:t>
      </w:r>
    </w:p>
    <w:p w14:paraId="388A436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1.415 - Besòs Mar</w:t>
      </w:r>
    </w:p>
    <w:p w14:paraId="2B49B41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1.416 - El Maresme | Fòrum</w:t>
      </w:r>
    </w:p>
    <w:p w14:paraId="458DD99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1.417 - Selva de Mar</w:t>
      </w:r>
    </w:p>
    <w:p w14:paraId="6DE1B23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1.418 - Poblenou</w:t>
      </w:r>
    </w:p>
    <w:p w14:paraId="067F274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1.419 - Llacuna</w:t>
      </w:r>
    </w:p>
    <w:p w14:paraId="571277E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1.420 - Bogatell</w:t>
      </w:r>
    </w:p>
    <w:p w14:paraId="7A8FB49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1.421 - Ciutadella | Vila Olímpica</w:t>
      </w:r>
    </w:p>
    <w:p w14:paraId="760FB12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1.422 - Barceloneta</w:t>
      </w:r>
    </w:p>
    <w:p w14:paraId="530B730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1.423 - Jaume I</w:t>
      </w:r>
    </w:p>
    <w:p w14:paraId="7949330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1.424 - </w:t>
      </w:r>
      <w:proofErr w:type="spellStart"/>
      <w:r w:rsidRPr="00BE66CA">
        <w:rPr>
          <w:rFonts w:ascii="Arial" w:hAnsi="Arial" w:cs="Arial"/>
        </w:rPr>
        <w:t>Urquinaona</w:t>
      </w:r>
      <w:proofErr w:type="spellEnd"/>
    </w:p>
    <w:p w14:paraId="0838738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1.425 - Passeig de Gràcia</w:t>
      </w:r>
    </w:p>
    <w:p w14:paraId="78B5F5C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1.426 - Girona</w:t>
      </w:r>
    </w:p>
    <w:p w14:paraId="77A2183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1.427 - Verdaguer</w:t>
      </w:r>
    </w:p>
    <w:p w14:paraId="208923F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1.428 - </w:t>
      </w:r>
      <w:proofErr w:type="spellStart"/>
      <w:r w:rsidRPr="00BE66CA">
        <w:rPr>
          <w:rFonts w:ascii="Arial" w:hAnsi="Arial" w:cs="Arial"/>
        </w:rPr>
        <w:t>Joanic</w:t>
      </w:r>
      <w:proofErr w:type="spellEnd"/>
    </w:p>
    <w:p w14:paraId="4836B1E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1.429 - Alfons X</w:t>
      </w:r>
    </w:p>
    <w:p w14:paraId="75538A3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1.430 - </w:t>
      </w:r>
      <w:proofErr w:type="spellStart"/>
      <w:r w:rsidRPr="00BE66CA">
        <w:rPr>
          <w:rFonts w:ascii="Arial" w:hAnsi="Arial" w:cs="Arial"/>
        </w:rPr>
        <w:t>Guinardó</w:t>
      </w:r>
      <w:proofErr w:type="spellEnd"/>
      <w:r w:rsidRPr="00BE66CA">
        <w:rPr>
          <w:rFonts w:ascii="Arial" w:hAnsi="Arial" w:cs="Arial"/>
        </w:rPr>
        <w:t xml:space="preserve"> | Hospital de Sant Pau</w:t>
      </w:r>
    </w:p>
    <w:p w14:paraId="20EB1D2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1.431 - Maragall</w:t>
      </w:r>
    </w:p>
    <w:p w14:paraId="76CA36A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1.432 - Llucmajor</w:t>
      </w:r>
    </w:p>
    <w:p w14:paraId="469FD4E6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lastRenderedPageBreak/>
        <w:t>1.433 - Via Júlia</w:t>
      </w:r>
    </w:p>
    <w:p w14:paraId="7CB75DC8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1.434 - Trinitat Nova</w:t>
      </w:r>
    </w:p>
    <w:p w14:paraId="2195C6E2" w14:textId="77777777" w:rsidR="00BE66CA" w:rsidRPr="00160D36" w:rsidRDefault="00BE66CA" w:rsidP="00BE66CA">
      <w:pPr>
        <w:rPr>
          <w:rFonts w:ascii="Arial" w:hAnsi="Arial" w:cs="Arial"/>
        </w:rPr>
      </w:pPr>
    </w:p>
    <w:p w14:paraId="09FB7DEF" w14:textId="77777777" w:rsidR="00BE3517" w:rsidRPr="00160D36" w:rsidRDefault="00BE3517" w:rsidP="00BE66CA">
      <w:pPr>
        <w:rPr>
          <w:rFonts w:ascii="Arial" w:hAnsi="Arial" w:cs="Arial"/>
        </w:rPr>
      </w:pPr>
    </w:p>
    <w:p w14:paraId="101AE549" w14:textId="77777777" w:rsidR="0045719F" w:rsidRPr="00975D36" w:rsidRDefault="0045719F" w:rsidP="00975D36">
      <w:pPr>
        <w:pStyle w:val="Ttulo1"/>
        <w:rPr>
          <w:rFonts w:ascii="Arial" w:hAnsi="Arial" w:cs="Arial"/>
          <w:sz w:val="28"/>
          <w:szCs w:val="28"/>
        </w:rPr>
      </w:pPr>
      <w:bookmarkStart w:id="4" w:name="_Toc229757439"/>
      <w:r w:rsidRPr="00975D36">
        <w:rPr>
          <w:rFonts w:ascii="Arial" w:hAnsi="Arial" w:cs="Arial"/>
          <w:sz w:val="28"/>
          <w:szCs w:val="28"/>
        </w:rPr>
        <w:t>L5</w:t>
      </w:r>
      <w:bookmarkEnd w:id="4"/>
    </w:p>
    <w:p w14:paraId="72DAE27B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1.5.1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4A0BFA28" w14:textId="77777777" w:rsidR="007D7CE9" w:rsidRPr="00160D36" w:rsidRDefault="007D7CE9" w:rsidP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>27 parades</w:t>
      </w:r>
    </w:p>
    <w:p w14:paraId="522F7507" w14:textId="3FB97D62" w:rsidR="0045719F" w:rsidRPr="00160D36" w:rsidRDefault="0045719F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1.509 Cornellà Centre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</w:t>
      </w:r>
      <w:r w:rsidR="00015F5F" w:rsidRPr="00160D36">
        <w:rPr>
          <w:rFonts w:ascii="Arial" w:hAnsi="Arial" w:cs="Arial"/>
        </w:rPr>
        <w:t>1.534 – Vall d’Hebron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="00015F5F" w:rsidRPr="00160D36">
        <w:rPr>
          <w:rFonts w:ascii="Arial" w:hAnsi="Arial" w:cs="Arial"/>
        </w:rPr>
        <w:t xml:space="preserve"> </w:t>
      </w:r>
    </w:p>
    <w:p w14:paraId="01A9806A" w14:textId="77777777" w:rsidR="005D2F0B" w:rsidRPr="00160D36" w:rsidRDefault="005D2F0B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1.555 Ernest Lluch estrenada al 2021!</w:t>
      </w:r>
      <w:r w:rsidR="00A667C6" w:rsidRPr="00160D36">
        <w:rPr>
          <w:rFonts w:ascii="Arial" w:hAnsi="Arial" w:cs="Arial"/>
        </w:rPr>
        <w:t xml:space="preserve"> </w:t>
      </w:r>
      <w:r w:rsidR="00A667C6" w:rsidRPr="00160D36">
        <w:rPr>
          <w:rFonts w:ascii="Arial" w:hAnsi="Arial" w:cs="Arial"/>
        </w:rPr>
        <w:sym w:font="Wingdings" w:char="2021"/>
      </w:r>
      <w:r w:rsidR="00A667C6" w:rsidRPr="00160D36">
        <w:rPr>
          <w:rFonts w:ascii="Arial" w:hAnsi="Arial" w:cs="Arial"/>
        </w:rPr>
        <w:t xml:space="preserve"> Es passa de 1.514 – Pubilla Cases a 1.515 – </w:t>
      </w:r>
      <w:proofErr w:type="spellStart"/>
      <w:r w:rsidR="00A667C6" w:rsidRPr="00160D36">
        <w:rPr>
          <w:rFonts w:ascii="Arial" w:hAnsi="Arial" w:cs="Arial"/>
        </w:rPr>
        <w:t>Collblanc</w:t>
      </w:r>
      <w:proofErr w:type="spellEnd"/>
      <w:r w:rsidR="00A667C6" w:rsidRPr="00160D36">
        <w:rPr>
          <w:rFonts w:ascii="Arial" w:hAnsi="Arial" w:cs="Arial"/>
        </w:rPr>
        <w:t xml:space="preserve"> (Ernest Lluch està entre Pubilla Cases i </w:t>
      </w:r>
      <w:proofErr w:type="spellStart"/>
      <w:r w:rsidR="00A667C6" w:rsidRPr="00160D36">
        <w:rPr>
          <w:rFonts w:ascii="Arial" w:hAnsi="Arial" w:cs="Arial"/>
        </w:rPr>
        <w:t>Collblanc</w:t>
      </w:r>
      <w:proofErr w:type="spellEnd"/>
      <w:r w:rsidR="00A667C6" w:rsidRPr="00160D36">
        <w:rPr>
          <w:rFonts w:ascii="Arial" w:hAnsi="Arial" w:cs="Arial"/>
        </w:rPr>
        <w:t>)</w:t>
      </w:r>
    </w:p>
    <w:p w14:paraId="5EB00114" w14:textId="77777777" w:rsidR="00A667C6" w:rsidRPr="00160D36" w:rsidRDefault="00A667C6">
      <w:pPr>
        <w:rPr>
          <w:rFonts w:ascii="Arial" w:hAnsi="Arial" w:cs="Arial"/>
        </w:rPr>
      </w:pPr>
    </w:p>
    <w:p w14:paraId="21263A4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1.509 - Cornellà Centre</w:t>
      </w:r>
    </w:p>
    <w:p w14:paraId="52977FB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1.510 - Gavarra</w:t>
      </w:r>
    </w:p>
    <w:p w14:paraId="190AED2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1.511 - Sant Ildefons</w:t>
      </w:r>
    </w:p>
    <w:p w14:paraId="533936C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1.512 - Can </w:t>
      </w:r>
      <w:proofErr w:type="spellStart"/>
      <w:r w:rsidRPr="00BE66CA">
        <w:rPr>
          <w:rFonts w:ascii="Arial" w:hAnsi="Arial" w:cs="Arial"/>
        </w:rPr>
        <w:t>Boixeres</w:t>
      </w:r>
      <w:proofErr w:type="spellEnd"/>
    </w:p>
    <w:p w14:paraId="54F6636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1.513 - Can </w:t>
      </w:r>
      <w:proofErr w:type="spellStart"/>
      <w:r w:rsidRPr="00BE66CA">
        <w:rPr>
          <w:rFonts w:ascii="Arial" w:hAnsi="Arial" w:cs="Arial"/>
        </w:rPr>
        <w:t>Vidalet</w:t>
      </w:r>
      <w:proofErr w:type="spellEnd"/>
    </w:p>
    <w:p w14:paraId="0B513A39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>1.514 - Pubilla Cases</w:t>
      </w:r>
    </w:p>
    <w:p w14:paraId="46334638" w14:textId="77777777" w:rsidR="00BE66CA" w:rsidRPr="00BE66CA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  <w:highlight w:val="yellow"/>
        </w:rPr>
        <w:t>1.555 - Ernest Lluch</w:t>
      </w:r>
    </w:p>
    <w:p w14:paraId="38199DF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 xml:space="preserve">1.515 - </w:t>
      </w:r>
      <w:proofErr w:type="spellStart"/>
      <w:r w:rsidRPr="00BE66CA">
        <w:rPr>
          <w:rFonts w:ascii="Arial" w:hAnsi="Arial" w:cs="Arial"/>
          <w:highlight w:val="yellow"/>
        </w:rPr>
        <w:t>Collblanc</w:t>
      </w:r>
      <w:proofErr w:type="spellEnd"/>
    </w:p>
    <w:p w14:paraId="49CD3151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1.516 - Badal</w:t>
      </w:r>
    </w:p>
    <w:p w14:paraId="5FE9D98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1.517 - Plaça de Sants</w:t>
      </w:r>
    </w:p>
    <w:p w14:paraId="294BC9F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1.518 - Sants Estació</w:t>
      </w:r>
    </w:p>
    <w:p w14:paraId="5B90F1F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1.519 - </w:t>
      </w:r>
      <w:proofErr w:type="spellStart"/>
      <w:r w:rsidRPr="00BE66CA">
        <w:rPr>
          <w:rFonts w:ascii="Arial" w:hAnsi="Arial" w:cs="Arial"/>
        </w:rPr>
        <w:t>Entença</w:t>
      </w:r>
      <w:proofErr w:type="spellEnd"/>
    </w:p>
    <w:p w14:paraId="629F384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1.520 - Hospital Clínic</w:t>
      </w:r>
    </w:p>
    <w:p w14:paraId="113F6B7E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1.521 - Diagonal</w:t>
      </w:r>
    </w:p>
    <w:p w14:paraId="490B76D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1.522 - Verdaguer</w:t>
      </w:r>
    </w:p>
    <w:p w14:paraId="57DC286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1.523 - Sagrada Família</w:t>
      </w:r>
    </w:p>
    <w:p w14:paraId="34068D4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lastRenderedPageBreak/>
        <w:t>1.524 - Sant Pau | Dos de Maig</w:t>
      </w:r>
    </w:p>
    <w:p w14:paraId="7A6777F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1.525 - Camp de l'Arpa</w:t>
      </w:r>
    </w:p>
    <w:p w14:paraId="6E7168D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1.526 - La Sagrera</w:t>
      </w:r>
      <w:r w:rsidR="002161E4" w:rsidRPr="002161E4">
        <w:rPr>
          <w:rFonts w:ascii="Arial" w:hAnsi="Arial" w:cs="Arial"/>
          <w:color w:val="808080"/>
        </w:rPr>
        <w:t xml:space="preserve"> - Meridiana</w:t>
      </w:r>
    </w:p>
    <w:p w14:paraId="0FD0B9F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1.527 - Congrés</w:t>
      </w:r>
    </w:p>
    <w:p w14:paraId="557BA7F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1.528 - Maragall</w:t>
      </w:r>
    </w:p>
    <w:p w14:paraId="03E7FAD7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1.529 - Virrei Amat</w:t>
      </w:r>
    </w:p>
    <w:p w14:paraId="758EB57C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1.530 - </w:t>
      </w:r>
      <w:proofErr w:type="spellStart"/>
      <w:r w:rsidRPr="00BE66CA">
        <w:rPr>
          <w:rFonts w:ascii="Arial" w:hAnsi="Arial" w:cs="Arial"/>
        </w:rPr>
        <w:t>Vilapicina</w:t>
      </w:r>
      <w:proofErr w:type="spellEnd"/>
    </w:p>
    <w:p w14:paraId="7ED55CC4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1.531 - Horta</w:t>
      </w:r>
    </w:p>
    <w:p w14:paraId="5A54BBA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1.532 - El Carmel</w:t>
      </w:r>
    </w:p>
    <w:p w14:paraId="7FB081A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1.533 - El Coll | La Teixonera</w:t>
      </w:r>
    </w:p>
    <w:p w14:paraId="316C0C5D" w14:textId="77777777" w:rsidR="00BE66CA" w:rsidRPr="00160D36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1.534 - Vall d'Hebron</w:t>
      </w:r>
    </w:p>
    <w:p w14:paraId="192313F2" w14:textId="77777777" w:rsidR="00BE66CA" w:rsidRPr="00160D36" w:rsidRDefault="00BE66CA">
      <w:pPr>
        <w:rPr>
          <w:rFonts w:ascii="Arial" w:hAnsi="Arial" w:cs="Arial"/>
        </w:rPr>
      </w:pPr>
    </w:p>
    <w:p w14:paraId="71C0DB51" w14:textId="77777777" w:rsidR="00BE3517" w:rsidRPr="00160D36" w:rsidRDefault="00BE3517">
      <w:pPr>
        <w:rPr>
          <w:rFonts w:ascii="Arial" w:hAnsi="Arial" w:cs="Arial"/>
        </w:rPr>
      </w:pPr>
    </w:p>
    <w:p w14:paraId="0EAA994E" w14:textId="77777777" w:rsidR="00A667C6" w:rsidRPr="00975D36" w:rsidRDefault="00A667C6" w:rsidP="00975D36">
      <w:pPr>
        <w:pStyle w:val="Ttulo1"/>
        <w:rPr>
          <w:rFonts w:ascii="Arial" w:hAnsi="Arial" w:cs="Arial"/>
          <w:sz w:val="28"/>
          <w:szCs w:val="28"/>
        </w:rPr>
      </w:pPr>
      <w:bookmarkStart w:id="5" w:name="_Toc229757440"/>
      <w:r w:rsidRPr="00975D36">
        <w:rPr>
          <w:rFonts w:ascii="Arial" w:hAnsi="Arial" w:cs="Arial"/>
          <w:sz w:val="28"/>
          <w:szCs w:val="28"/>
        </w:rPr>
        <w:t>L9</w:t>
      </w:r>
      <w:bookmarkEnd w:id="5"/>
    </w:p>
    <w:p w14:paraId="41C807F3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1.91.1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51C22C2A" w14:textId="77777777" w:rsidR="007D7CE9" w:rsidRPr="00160D36" w:rsidRDefault="007D7CE9" w:rsidP="007D7CE9">
      <w:pPr>
        <w:rPr>
          <w:rFonts w:ascii="Arial" w:hAnsi="Arial" w:cs="Arial"/>
        </w:rPr>
      </w:pPr>
      <w:r w:rsidRPr="00160D36">
        <w:rPr>
          <w:rFonts w:ascii="Arial" w:hAnsi="Arial" w:cs="Arial"/>
        </w:rPr>
        <w:t>Sud 15 parades</w:t>
      </w:r>
    </w:p>
    <w:p w14:paraId="278F123D" w14:textId="77777777" w:rsidR="007D7CE9" w:rsidRDefault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1.901 – Aeroport T1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1.918 Zona Universitària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</w:p>
    <w:p w14:paraId="55480619" w14:textId="77777777" w:rsidR="00E265F7" w:rsidRDefault="00E265F7">
      <w:pPr>
        <w:rPr>
          <w:rFonts w:ascii="Arial" w:hAnsi="Arial" w:cs="Arial"/>
        </w:rPr>
      </w:pPr>
    </w:p>
    <w:p w14:paraId="471EE09F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1.94.1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1AABB077" w14:textId="479D84D8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Nord </w:t>
      </w:r>
      <w:r>
        <w:rPr>
          <w:rFonts w:ascii="Arial" w:hAnsi="Arial" w:cs="Arial"/>
        </w:rPr>
        <w:t>9</w:t>
      </w:r>
      <w:r w:rsidRPr="00160D36">
        <w:rPr>
          <w:rFonts w:ascii="Arial" w:hAnsi="Arial" w:cs="Arial"/>
        </w:rPr>
        <w:t xml:space="preserve"> parades</w:t>
      </w:r>
    </w:p>
    <w:p w14:paraId="069C110D" w14:textId="4900454F" w:rsidR="00BE66CA" w:rsidRPr="00160D36" w:rsidRDefault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1.930 – La Sagrera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1.945 Can </w:t>
      </w:r>
      <w:proofErr w:type="spellStart"/>
      <w:r w:rsidRPr="00160D36">
        <w:rPr>
          <w:rFonts w:ascii="Arial" w:hAnsi="Arial" w:cs="Arial"/>
        </w:rPr>
        <w:t>Zam</w:t>
      </w:r>
      <w:proofErr w:type="spellEnd"/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2C46D8AB" w14:textId="77777777" w:rsidR="00BE66CA" w:rsidRPr="00160D36" w:rsidRDefault="00BE66CA">
      <w:pPr>
        <w:rPr>
          <w:rFonts w:ascii="Arial" w:hAnsi="Arial" w:cs="Arial"/>
        </w:rPr>
      </w:pPr>
    </w:p>
    <w:p w14:paraId="34F2F3C2" w14:textId="77777777" w:rsidR="00BE66CA" w:rsidRPr="002161E4" w:rsidRDefault="00BE66CA" w:rsidP="00BE66CA">
      <w:pPr>
        <w:rPr>
          <w:rFonts w:ascii="Arial" w:hAnsi="Arial" w:cs="Arial"/>
        </w:rPr>
      </w:pPr>
      <w:r w:rsidRPr="002161E4">
        <w:rPr>
          <w:rFonts w:ascii="Arial" w:hAnsi="Arial" w:cs="Arial"/>
        </w:rPr>
        <w:t>1.901 - Aeroport T1</w:t>
      </w:r>
    </w:p>
    <w:p w14:paraId="677E38EF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>1.903 - Aeroport T2</w:t>
      </w:r>
    </w:p>
    <w:p w14:paraId="705B126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1.904 - Mas Blau</w:t>
      </w:r>
    </w:p>
    <w:p w14:paraId="70DDAA4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1.905 - Parc Nou</w:t>
      </w:r>
    </w:p>
    <w:p w14:paraId="02DA036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1.906 - Cèntric</w:t>
      </w:r>
    </w:p>
    <w:p w14:paraId="00C0E395" w14:textId="77777777" w:rsidR="00BE66CA" w:rsidRPr="002161E4" w:rsidRDefault="00BE66CA" w:rsidP="00BE66CA">
      <w:pPr>
        <w:rPr>
          <w:rFonts w:ascii="Arial" w:hAnsi="Arial" w:cs="Arial"/>
        </w:rPr>
      </w:pPr>
      <w:r w:rsidRPr="002161E4">
        <w:rPr>
          <w:rFonts w:ascii="Arial" w:hAnsi="Arial" w:cs="Arial"/>
        </w:rPr>
        <w:lastRenderedPageBreak/>
        <w:t>1.907 - El Prat Estació</w:t>
      </w:r>
    </w:p>
    <w:p w14:paraId="02E76CDA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  <w:highlight w:val="yellow"/>
        </w:rPr>
        <w:t>1.909 - Les Moreres</w:t>
      </w:r>
    </w:p>
    <w:p w14:paraId="0347A7A2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 xml:space="preserve">1.910 - </w:t>
      </w:r>
      <w:proofErr w:type="spellStart"/>
      <w:r w:rsidRPr="00BE66CA">
        <w:rPr>
          <w:rFonts w:ascii="Arial" w:hAnsi="Arial" w:cs="Arial"/>
        </w:rPr>
        <w:t>Mercabarna</w:t>
      </w:r>
      <w:proofErr w:type="spellEnd"/>
    </w:p>
    <w:p w14:paraId="6EF69A4B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1.911 - Parc Logístic</w:t>
      </w:r>
    </w:p>
    <w:p w14:paraId="058A143D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1.912 - Fira</w:t>
      </w:r>
    </w:p>
    <w:p w14:paraId="1D370E73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1.913 - Europa | Fira</w:t>
      </w:r>
    </w:p>
    <w:p w14:paraId="643224A5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1.914 - Can Tries | Gornal</w:t>
      </w:r>
    </w:p>
    <w:p w14:paraId="72B4CA18" w14:textId="77777777" w:rsidR="00BE66CA" w:rsidRPr="00BE66CA" w:rsidRDefault="00BE66CA" w:rsidP="00BE66CA">
      <w:pPr>
        <w:rPr>
          <w:rFonts w:ascii="Arial" w:hAnsi="Arial" w:cs="Arial"/>
        </w:rPr>
      </w:pPr>
      <w:r w:rsidRPr="00BE66CA">
        <w:rPr>
          <w:rFonts w:ascii="Arial" w:hAnsi="Arial" w:cs="Arial"/>
        </w:rPr>
        <w:t>1.915 - Torrassa</w:t>
      </w:r>
    </w:p>
    <w:p w14:paraId="1CB9FA19" w14:textId="77777777" w:rsidR="00BE66CA" w:rsidRPr="002161E4" w:rsidRDefault="00BE66CA" w:rsidP="00BE66CA">
      <w:pPr>
        <w:rPr>
          <w:rFonts w:ascii="Arial" w:hAnsi="Arial" w:cs="Arial"/>
        </w:rPr>
      </w:pPr>
      <w:r w:rsidRPr="002161E4">
        <w:rPr>
          <w:rFonts w:ascii="Arial" w:hAnsi="Arial" w:cs="Arial"/>
        </w:rPr>
        <w:t xml:space="preserve">1.916 </w:t>
      </w:r>
      <w:r w:rsidR="00E02827" w:rsidRPr="002161E4">
        <w:rPr>
          <w:rFonts w:ascii="Arial" w:hAnsi="Arial" w:cs="Arial"/>
        </w:rPr>
        <w:t>–</w:t>
      </w:r>
      <w:r w:rsidRPr="002161E4">
        <w:rPr>
          <w:rFonts w:ascii="Arial" w:hAnsi="Arial" w:cs="Arial"/>
        </w:rPr>
        <w:t xml:space="preserve"> </w:t>
      </w:r>
      <w:proofErr w:type="spellStart"/>
      <w:r w:rsidRPr="002161E4">
        <w:rPr>
          <w:rFonts w:ascii="Arial" w:hAnsi="Arial" w:cs="Arial"/>
        </w:rPr>
        <w:t>Collblanc</w:t>
      </w:r>
      <w:proofErr w:type="spellEnd"/>
    </w:p>
    <w:p w14:paraId="25BC62D5" w14:textId="77777777" w:rsidR="00E02827" w:rsidRPr="00E02827" w:rsidRDefault="00E02827" w:rsidP="00BE66CA">
      <w:pPr>
        <w:rPr>
          <w:rFonts w:ascii="Arial" w:hAnsi="Arial" w:cs="Arial"/>
          <w:color w:val="808080" w:themeColor="background1" w:themeShade="80"/>
        </w:rPr>
      </w:pPr>
      <w:r w:rsidRPr="00E02827">
        <w:rPr>
          <w:rFonts w:ascii="Arial" w:hAnsi="Arial" w:cs="Arial"/>
          <w:color w:val="808080" w:themeColor="background1" w:themeShade="80"/>
        </w:rPr>
        <w:t>1.917 – Camp Nou</w:t>
      </w:r>
    </w:p>
    <w:p w14:paraId="47283F60" w14:textId="77777777" w:rsidR="00BE66CA" w:rsidRPr="00160D36" w:rsidRDefault="00BE66CA" w:rsidP="00BE66CA">
      <w:pPr>
        <w:rPr>
          <w:rFonts w:ascii="Arial" w:hAnsi="Arial" w:cs="Arial"/>
        </w:rPr>
      </w:pPr>
      <w:r w:rsidRPr="00160D36">
        <w:rPr>
          <w:rFonts w:ascii="Arial" w:hAnsi="Arial" w:cs="Arial"/>
          <w:highlight w:val="yellow"/>
        </w:rPr>
        <w:t>1.918 - Zona Universitària</w:t>
      </w:r>
    </w:p>
    <w:p w14:paraId="6E140FFA" w14:textId="77777777" w:rsidR="00BE66CA" w:rsidRDefault="00BE66CA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--- </w:t>
      </w:r>
    </w:p>
    <w:p w14:paraId="12B5DC50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>
        <w:rPr>
          <w:rFonts w:ascii="Arial" w:hAnsi="Arial" w:cs="Arial"/>
          <w:color w:val="808080" w:themeColor="background1" w:themeShade="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Campus Nord</w:t>
      </w:r>
    </w:p>
    <w:p w14:paraId="65D1B184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Manuel Girona</w:t>
      </w:r>
    </w:p>
    <w:p w14:paraId="38940798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Sarrià</w:t>
      </w:r>
    </w:p>
    <w:p w14:paraId="21F4289D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Mandrí</w:t>
      </w:r>
    </w:p>
    <w:p w14:paraId="2EC6D312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El Putxet</w:t>
      </w:r>
    </w:p>
    <w:p w14:paraId="1C9C30AF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</w:t>
      </w:r>
      <w:proofErr w:type="spellStart"/>
      <w:r w:rsidRPr="002161E4">
        <w:rPr>
          <w:rFonts w:ascii="Arial" w:hAnsi="Arial" w:cs="Arial"/>
          <w:color w:val="808080" w:themeColor="background1" w:themeShade="80"/>
        </w:rPr>
        <w:t>Lesseps</w:t>
      </w:r>
      <w:proofErr w:type="spellEnd"/>
    </w:p>
    <w:p w14:paraId="2F046691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</w:t>
      </w:r>
      <w:proofErr w:type="spellStart"/>
      <w:r w:rsidRPr="002161E4">
        <w:rPr>
          <w:rFonts w:ascii="Arial" w:hAnsi="Arial" w:cs="Arial"/>
          <w:color w:val="808080" w:themeColor="background1" w:themeShade="80"/>
        </w:rPr>
        <w:t>Sanllehy</w:t>
      </w:r>
      <w:proofErr w:type="spellEnd"/>
    </w:p>
    <w:p w14:paraId="56DF9CF8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</w:t>
      </w:r>
      <w:proofErr w:type="spellStart"/>
      <w:r w:rsidRPr="002161E4">
        <w:rPr>
          <w:rFonts w:ascii="Arial" w:hAnsi="Arial" w:cs="Arial"/>
          <w:color w:val="808080" w:themeColor="background1" w:themeShade="80"/>
        </w:rPr>
        <w:t>Guinardó</w:t>
      </w:r>
      <w:proofErr w:type="spellEnd"/>
      <w:r w:rsidRPr="002161E4">
        <w:rPr>
          <w:rFonts w:ascii="Arial" w:hAnsi="Arial" w:cs="Arial"/>
          <w:color w:val="808080" w:themeColor="background1" w:themeShade="80"/>
        </w:rPr>
        <w:t xml:space="preserve"> | Hospital de Sant Pau</w:t>
      </w:r>
    </w:p>
    <w:p w14:paraId="5B95BD32" w14:textId="77777777" w:rsidR="00E02827" w:rsidRPr="002161E4" w:rsidRDefault="00E02827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  <w:color w:val="808080" w:themeColor="background1" w:themeShade="80"/>
        </w:rPr>
        <w:t>1.9</w:t>
      </w:r>
      <w:r w:rsidR="002161E4" w:rsidRPr="002161E4">
        <w:rPr>
          <w:rFonts w:ascii="Arial" w:hAnsi="Arial" w:cs="Arial"/>
          <w:color w:val="808080"/>
        </w:rPr>
        <w:t>...</w:t>
      </w:r>
      <w:r w:rsidRPr="002161E4">
        <w:rPr>
          <w:rFonts w:ascii="Arial" w:hAnsi="Arial" w:cs="Arial"/>
          <w:color w:val="808080" w:themeColor="background1" w:themeShade="80"/>
        </w:rPr>
        <w:t xml:space="preserve"> – Plaça de Maragall</w:t>
      </w:r>
    </w:p>
    <w:p w14:paraId="1A87FE9C" w14:textId="77777777" w:rsidR="00E02827" w:rsidRPr="00160D36" w:rsidRDefault="00E02827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6E3F592C" w14:textId="77777777" w:rsidR="009A18FD" w:rsidRDefault="009A18FD" w:rsidP="009A18FD">
      <w:pPr>
        <w:rPr>
          <w:rFonts w:ascii="Arial" w:hAnsi="Arial" w:cs="Arial"/>
          <w:color w:val="808080" w:themeColor="background1" w:themeShade="80"/>
        </w:rPr>
      </w:pPr>
      <w:r w:rsidRPr="002161E4">
        <w:rPr>
          <w:rFonts w:ascii="Arial" w:hAnsi="Arial" w:cs="Arial"/>
        </w:rPr>
        <w:t xml:space="preserve">1.930 </w:t>
      </w:r>
      <w:r w:rsidR="00D65CF6">
        <w:rPr>
          <w:rFonts w:ascii="Arial" w:hAnsi="Arial" w:cs="Arial"/>
        </w:rPr>
        <w:t>–</w:t>
      </w:r>
      <w:r w:rsidRPr="002161E4">
        <w:rPr>
          <w:rFonts w:ascii="Arial" w:hAnsi="Arial" w:cs="Arial"/>
        </w:rPr>
        <w:t xml:space="preserve"> L</w:t>
      </w:r>
      <w:r w:rsidR="00D65CF6" w:rsidRPr="002161E4">
        <w:rPr>
          <w:rFonts w:ascii="Arial" w:hAnsi="Arial" w:cs="Arial"/>
        </w:rPr>
        <w:t>a Sagrera</w:t>
      </w:r>
      <w:r w:rsidR="00D65CF6" w:rsidRPr="00D65CF6">
        <w:rPr>
          <w:rFonts w:ascii="Arial" w:hAnsi="Arial" w:cs="Arial"/>
          <w:color w:val="808080"/>
        </w:rPr>
        <w:t xml:space="preserve"> – Meridiana</w:t>
      </w:r>
      <w:r w:rsidR="00D65CF6">
        <w:rPr>
          <w:rFonts w:ascii="Arial" w:hAnsi="Arial" w:cs="Arial"/>
        </w:rPr>
        <w:t xml:space="preserve"> </w:t>
      </w:r>
    </w:p>
    <w:p w14:paraId="0F4CD729" w14:textId="77777777" w:rsidR="002161E4" w:rsidRPr="009A18FD" w:rsidRDefault="002161E4" w:rsidP="009A18FD">
      <w:pPr>
        <w:rPr>
          <w:rFonts w:ascii="Arial" w:hAnsi="Arial" w:cs="Arial"/>
          <w:highlight w:val="yellow"/>
        </w:rPr>
      </w:pPr>
      <w:r>
        <w:rPr>
          <w:rFonts w:ascii="Arial" w:hAnsi="Arial" w:cs="Arial"/>
          <w:color w:val="808080" w:themeColor="background1" w:themeShade="80"/>
        </w:rPr>
        <w:t>1.931 – Sagrera TAV</w:t>
      </w:r>
    </w:p>
    <w:p w14:paraId="11E70236" w14:textId="77777777" w:rsidR="002161E4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  <w:highlight w:val="yellow"/>
        </w:rPr>
        <w:t xml:space="preserve">1.932 </w:t>
      </w:r>
      <w:r w:rsidR="00D65CF6">
        <w:rPr>
          <w:rFonts w:ascii="Arial" w:hAnsi="Arial" w:cs="Arial"/>
          <w:highlight w:val="yellow"/>
        </w:rPr>
        <w:t>–</w:t>
      </w:r>
      <w:r w:rsidRPr="009A18FD">
        <w:rPr>
          <w:rFonts w:ascii="Arial" w:hAnsi="Arial" w:cs="Arial"/>
          <w:highlight w:val="yellow"/>
        </w:rPr>
        <w:t xml:space="preserve"> O</w:t>
      </w:r>
      <w:r w:rsidR="00D65CF6" w:rsidRPr="009A18FD">
        <w:rPr>
          <w:rFonts w:ascii="Arial" w:hAnsi="Arial" w:cs="Arial"/>
          <w:highlight w:val="yellow"/>
        </w:rPr>
        <w:t>nze de Setembre</w:t>
      </w:r>
      <w:r w:rsidR="00D65CF6">
        <w:rPr>
          <w:rFonts w:ascii="Arial" w:hAnsi="Arial" w:cs="Arial"/>
        </w:rPr>
        <w:t xml:space="preserve"> </w:t>
      </w:r>
    </w:p>
    <w:p w14:paraId="664C7B93" w14:textId="77777777" w:rsidR="002161E4" w:rsidRPr="009A18FD" w:rsidRDefault="002161E4" w:rsidP="009A18FD">
      <w:pPr>
        <w:rPr>
          <w:rFonts w:ascii="Arial" w:hAnsi="Arial" w:cs="Arial"/>
        </w:rPr>
      </w:pPr>
      <w:r w:rsidRPr="002161E4">
        <w:rPr>
          <w:rFonts w:ascii="Arial" w:hAnsi="Arial" w:cs="Arial"/>
        </w:rPr>
        <w:t>1.933 – Bon Pastor</w:t>
      </w:r>
    </w:p>
    <w:p w14:paraId="1F2DABD1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  <w:highlight w:val="yellow"/>
        </w:rPr>
        <w:t xml:space="preserve">1.940 </w:t>
      </w:r>
      <w:r w:rsidR="00D65CF6">
        <w:rPr>
          <w:rFonts w:ascii="Arial" w:hAnsi="Arial" w:cs="Arial"/>
          <w:highlight w:val="yellow"/>
        </w:rPr>
        <w:t>–</w:t>
      </w:r>
      <w:r w:rsidRPr="009A18FD">
        <w:rPr>
          <w:rFonts w:ascii="Arial" w:hAnsi="Arial" w:cs="Arial"/>
          <w:highlight w:val="yellow"/>
        </w:rPr>
        <w:t xml:space="preserve"> C</w:t>
      </w:r>
      <w:r w:rsidR="00D65CF6" w:rsidRPr="009A18FD">
        <w:rPr>
          <w:rFonts w:ascii="Arial" w:hAnsi="Arial" w:cs="Arial"/>
          <w:highlight w:val="yellow"/>
        </w:rPr>
        <w:t xml:space="preserve">an </w:t>
      </w:r>
      <w:proofErr w:type="spellStart"/>
      <w:r w:rsidR="00D65CF6" w:rsidRPr="009A18FD">
        <w:rPr>
          <w:rFonts w:ascii="Arial" w:hAnsi="Arial" w:cs="Arial"/>
          <w:highlight w:val="yellow"/>
        </w:rPr>
        <w:t>Peixauet</w:t>
      </w:r>
      <w:proofErr w:type="spellEnd"/>
    </w:p>
    <w:p w14:paraId="36253C9B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lastRenderedPageBreak/>
        <w:t xml:space="preserve">1.941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Santa</w:t>
      </w:r>
      <w:r w:rsidR="00D65CF6">
        <w:rPr>
          <w:rFonts w:ascii="Arial" w:hAnsi="Arial" w:cs="Arial"/>
        </w:rPr>
        <w:t xml:space="preserve"> </w:t>
      </w:r>
      <w:r w:rsidR="00D65CF6" w:rsidRPr="009A18FD">
        <w:rPr>
          <w:rFonts w:ascii="Arial" w:hAnsi="Arial" w:cs="Arial"/>
        </w:rPr>
        <w:t>Rosa</w:t>
      </w:r>
      <w:r w:rsidRPr="009A18FD">
        <w:rPr>
          <w:rFonts w:ascii="Arial" w:hAnsi="Arial" w:cs="Arial"/>
        </w:rPr>
        <w:t xml:space="preserve"> </w:t>
      </w:r>
    </w:p>
    <w:p w14:paraId="4D92CB51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t xml:space="preserve">1.942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Fondo</w:t>
      </w:r>
      <w:r w:rsidR="00D65CF6">
        <w:rPr>
          <w:rFonts w:ascii="Arial" w:hAnsi="Arial" w:cs="Arial"/>
        </w:rPr>
        <w:t xml:space="preserve"> </w:t>
      </w:r>
    </w:p>
    <w:p w14:paraId="138EC76F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t xml:space="preserve">1.943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Església</w:t>
      </w:r>
      <w:r w:rsidR="00D65CF6">
        <w:rPr>
          <w:rFonts w:ascii="Arial" w:hAnsi="Arial" w:cs="Arial"/>
        </w:rPr>
        <w:t xml:space="preserve"> </w:t>
      </w:r>
      <w:r w:rsidR="00D65CF6" w:rsidRPr="009A18FD">
        <w:rPr>
          <w:rFonts w:ascii="Arial" w:hAnsi="Arial" w:cs="Arial"/>
        </w:rPr>
        <w:t>Major</w:t>
      </w:r>
      <w:r w:rsidRPr="009A18FD">
        <w:rPr>
          <w:rFonts w:ascii="Arial" w:hAnsi="Arial" w:cs="Arial"/>
        </w:rPr>
        <w:t xml:space="preserve"> </w:t>
      </w:r>
    </w:p>
    <w:p w14:paraId="67859B1A" w14:textId="77777777" w:rsidR="009A18FD" w:rsidRPr="009A18FD" w:rsidRDefault="009A18FD" w:rsidP="009A18FD">
      <w:pPr>
        <w:rPr>
          <w:rFonts w:ascii="Arial" w:hAnsi="Arial" w:cs="Arial"/>
        </w:rPr>
      </w:pPr>
      <w:r w:rsidRPr="009A18FD">
        <w:rPr>
          <w:rFonts w:ascii="Arial" w:hAnsi="Arial" w:cs="Arial"/>
        </w:rPr>
        <w:t xml:space="preserve">1.944 </w:t>
      </w:r>
      <w:r w:rsidR="00D65CF6">
        <w:rPr>
          <w:rFonts w:ascii="Arial" w:hAnsi="Arial" w:cs="Arial"/>
        </w:rPr>
        <w:t>–</w:t>
      </w:r>
      <w:r w:rsidRPr="009A18FD">
        <w:rPr>
          <w:rFonts w:ascii="Arial" w:hAnsi="Arial" w:cs="Arial"/>
        </w:rPr>
        <w:t xml:space="preserve"> </w:t>
      </w:r>
      <w:proofErr w:type="spellStart"/>
      <w:r w:rsidRPr="009A18FD">
        <w:rPr>
          <w:rFonts w:ascii="Arial" w:hAnsi="Arial" w:cs="Arial"/>
        </w:rPr>
        <w:t>Singuerlín</w:t>
      </w:r>
      <w:proofErr w:type="spellEnd"/>
      <w:r w:rsidR="00D65CF6">
        <w:rPr>
          <w:rFonts w:ascii="Arial" w:hAnsi="Arial" w:cs="Arial"/>
        </w:rPr>
        <w:t xml:space="preserve"> </w:t>
      </w:r>
    </w:p>
    <w:p w14:paraId="0B9C33FA" w14:textId="77777777" w:rsidR="00BE66CA" w:rsidRPr="00160D36" w:rsidRDefault="009A18FD" w:rsidP="009A18FD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1.945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Can </w:t>
      </w:r>
      <w:proofErr w:type="spellStart"/>
      <w:r w:rsidRPr="00160D36">
        <w:rPr>
          <w:rFonts w:ascii="Arial" w:hAnsi="Arial" w:cs="Arial"/>
        </w:rPr>
        <w:t>Zam</w:t>
      </w:r>
      <w:proofErr w:type="spellEnd"/>
    </w:p>
    <w:p w14:paraId="0282B725" w14:textId="77777777" w:rsidR="00BE66CA" w:rsidRPr="00160D36" w:rsidRDefault="00BE66CA">
      <w:pPr>
        <w:rPr>
          <w:rFonts w:ascii="Arial" w:hAnsi="Arial" w:cs="Arial"/>
        </w:rPr>
      </w:pPr>
    </w:p>
    <w:p w14:paraId="6BB8B831" w14:textId="77777777" w:rsidR="00BE3517" w:rsidRPr="00160D36" w:rsidRDefault="00BE3517">
      <w:pPr>
        <w:rPr>
          <w:rFonts w:ascii="Arial" w:hAnsi="Arial" w:cs="Arial"/>
        </w:rPr>
      </w:pPr>
    </w:p>
    <w:p w14:paraId="287F2106" w14:textId="77777777" w:rsidR="009A18FD" w:rsidRPr="00975D36" w:rsidRDefault="009A18FD" w:rsidP="00975D36">
      <w:pPr>
        <w:pStyle w:val="Ttulo1"/>
        <w:rPr>
          <w:rFonts w:ascii="Arial" w:hAnsi="Arial" w:cs="Arial"/>
          <w:sz w:val="28"/>
          <w:szCs w:val="28"/>
        </w:rPr>
      </w:pPr>
      <w:bookmarkStart w:id="6" w:name="_Toc229757441"/>
      <w:r w:rsidRPr="00975D36">
        <w:rPr>
          <w:rFonts w:ascii="Arial" w:hAnsi="Arial" w:cs="Arial"/>
          <w:sz w:val="28"/>
          <w:szCs w:val="28"/>
        </w:rPr>
        <w:t>L10</w:t>
      </w:r>
      <w:bookmarkEnd w:id="6"/>
    </w:p>
    <w:p w14:paraId="302298E8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1.101.1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5700EFEE" w14:textId="5A016456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Sud 11 parades</w:t>
      </w:r>
    </w:p>
    <w:p w14:paraId="3A50B8D3" w14:textId="0345E1C8" w:rsidR="009A18FD" w:rsidRPr="00160D36" w:rsidRDefault="009A18FD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1.951 – ZAL | Riu Vell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</w:t>
      </w:r>
      <w:r w:rsidR="00BE3517" w:rsidRPr="00160D36">
        <w:rPr>
          <w:rFonts w:ascii="Arial" w:hAnsi="Arial" w:cs="Arial"/>
        </w:rPr>
        <w:t xml:space="preserve">1.916 – </w:t>
      </w:r>
      <w:proofErr w:type="spellStart"/>
      <w:r w:rsidR="00BE3517" w:rsidRPr="00160D36">
        <w:rPr>
          <w:rFonts w:ascii="Arial" w:hAnsi="Arial" w:cs="Arial"/>
        </w:rPr>
        <w:t>Collblanc</w:t>
      </w:r>
      <w:proofErr w:type="spellEnd"/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="00BE3517" w:rsidRPr="00160D36">
        <w:rPr>
          <w:rFonts w:ascii="Arial" w:hAnsi="Arial" w:cs="Arial"/>
        </w:rPr>
        <w:t xml:space="preserve"> </w:t>
      </w:r>
    </w:p>
    <w:p w14:paraId="45CF4780" w14:textId="77777777" w:rsidR="00E265F7" w:rsidRDefault="00E265F7">
      <w:pPr>
        <w:rPr>
          <w:rFonts w:ascii="Arial" w:hAnsi="Arial" w:cs="Arial"/>
        </w:rPr>
      </w:pPr>
    </w:p>
    <w:p w14:paraId="3BF6D2F7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1.104.1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1AEBA8DE" w14:textId="5DBA1CBF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Nord 6 parades</w:t>
      </w:r>
    </w:p>
    <w:p w14:paraId="070822EE" w14:textId="213F339A" w:rsidR="00BE3517" w:rsidRPr="00160D36" w:rsidRDefault="00BE3517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1.930 – La Sagrera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... 1.936 – Gorg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5E30A5BA" w14:textId="77777777" w:rsidR="00E265F7" w:rsidRDefault="00E265F7">
      <w:pPr>
        <w:rPr>
          <w:rFonts w:ascii="Arial" w:hAnsi="Arial" w:cs="Arial"/>
        </w:rPr>
      </w:pPr>
    </w:p>
    <w:p w14:paraId="0B52C34A" w14:textId="77777777" w:rsidR="00666552" w:rsidRPr="00160D36" w:rsidRDefault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>El prefix és 1.9!</w:t>
      </w:r>
    </w:p>
    <w:p w14:paraId="011AA4E2" w14:textId="77777777" w:rsidR="00BE3517" w:rsidRPr="00160D36" w:rsidRDefault="00BE3517">
      <w:pPr>
        <w:rPr>
          <w:rFonts w:ascii="Arial" w:hAnsi="Arial" w:cs="Arial"/>
        </w:rPr>
      </w:pPr>
    </w:p>
    <w:p w14:paraId="76343203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1.951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ZAL | Riu Vell</w:t>
      </w:r>
    </w:p>
    <w:p w14:paraId="4B6F9AF8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1.952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</w:t>
      </w:r>
      <w:proofErr w:type="spellStart"/>
      <w:r w:rsidRPr="00BE3517">
        <w:rPr>
          <w:rFonts w:ascii="Arial" w:hAnsi="Arial" w:cs="Arial"/>
        </w:rPr>
        <w:t>Ecoparc</w:t>
      </w:r>
      <w:proofErr w:type="spellEnd"/>
      <w:r w:rsidR="00D65CF6">
        <w:rPr>
          <w:rFonts w:ascii="Arial" w:hAnsi="Arial" w:cs="Arial"/>
        </w:rPr>
        <w:t xml:space="preserve"> </w:t>
      </w:r>
    </w:p>
    <w:p w14:paraId="13990778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1.953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Port Comercial | La Factoria</w:t>
      </w:r>
    </w:p>
    <w:p w14:paraId="70C0453B" w14:textId="77777777" w:rsid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1.954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Z</w:t>
      </w:r>
      <w:r w:rsidR="00D65CF6" w:rsidRPr="00BE3517">
        <w:rPr>
          <w:rFonts w:ascii="Arial" w:hAnsi="Arial" w:cs="Arial"/>
        </w:rPr>
        <w:t>ona Franca</w:t>
      </w:r>
      <w:r w:rsidR="00D65CF6">
        <w:rPr>
          <w:rFonts w:ascii="Arial" w:hAnsi="Arial" w:cs="Arial"/>
        </w:rPr>
        <w:t xml:space="preserve">  </w:t>
      </w:r>
    </w:p>
    <w:p w14:paraId="1B2CE2F2" w14:textId="77777777" w:rsidR="00D65CF6" w:rsidRPr="00D65CF6" w:rsidRDefault="00D65CF6" w:rsidP="00BE3517">
      <w:pPr>
        <w:rPr>
          <w:rFonts w:ascii="Arial" w:hAnsi="Arial" w:cs="Arial"/>
          <w:color w:val="808080" w:themeColor="background1" w:themeShade="80"/>
        </w:rPr>
      </w:pPr>
      <w:r w:rsidRPr="00D65CF6">
        <w:rPr>
          <w:rFonts w:ascii="Arial" w:hAnsi="Arial" w:cs="Arial"/>
          <w:color w:val="808080" w:themeColor="background1" w:themeShade="80"/>
        </w:rPr>
        <w:t>1.9</w:t>
      </w:r>
      <w:r w:rsidR="00F05ABC">
        <w:rPr>
          <w:rFonts w:ascii="Arial" w:hAnsi="Arial" w:cs="Arial"/>
          <w:color w:val="808080" w:themeColor="background1" w:themeShade="80"/>
        </w:rPr>
        <w:t>55</w:t>
      </w:r>
      <w:r w:rsidRPr="00D65CF6">
        <w:rPr>
          <w:rFonts w:ascii="Arial" w:hAnsi="Arial" w:cs="Arial"/>
          <w:color w:val="808080" w:themeColor="background1" w:themeShade="80"/>
        </w:rPr>
        <w:t xml:space="preserve"> – Motors </w:t>
      </w:r>
    </w:p>
    <w:p w14:paraId="240B10CB" w14:textId="77777777" w:rsidR="00BE3517" w:rsidRPr="00BE3517" w:rsidRDefault="00BE3517" w:rsidP="00BE3517">
      <w:pPr>
        <w:rPr>
          <w:rFonts w:ascii="Arial" w:hAnsi="Arial" w:cs="Arial"/>
        </w:rPr>
      </w:pPr>
      <w:r w:rsidRPr="00F05ABC">
        <w:rPr>
          <w:rFonts w:ascii="Arial" w:hAnsi="Arial" w:cs="Arial"/>
          <w:highlight w:val="yellow"/>
        </w:rPr>
        <w:t xml:space="preserve">1.956 </w:t>
      </w:r>
      <w:r w:rsidR="00D65CF6" w:rsidRPr="00F05ABC">
        <w:rPr>
          <w:rFonts w:ascii="Arial" w:hAnsi="Arial" w:cs="Arial"/>
          <w:highlight w:val="yellow"/>
        </w:rPr>
        <w:t>–</w:t>
      </w:r>
      <w:r w:rsidRPr="00F05ABC">
        <w:rPr>
          <w:rFonts w:ascii="Arial" w:hAnsi="Arial" w:cs="Arial"/>
          <w:highlight w:val="yellow"/>
        </w:rPr>
        <w:t xml:space="preserve"> Foc</w:t>
      </w:r>
      <w:r w:rsidR="00D65CF6">
        <w:rPr>
          <w:rFonts w:ascii="Arial" w:hAnsi="Arial" w:cs="Arial"/>
        </w:rPr>
        <w:t xml:space="preserve"> </w:t>
      </w:r>
    </w:p>
    <w:p w14:paraId="578FFC09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1.957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Foneria</w:t>
      </w:r>
      <w:r w:rsidR="00D65CF6">
        <w:rPr>
          <w:rFonts w:ascii="Arial" w:hAnsi="Arial" w:cs="Arial"/>
        </w:rPr>
        <w:t xml:space="preserve"> </w:t>
      </w:r>
    </w:p>
    <w:p w14:paraId="49C4B94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1.958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Ciutat de la Justícia</w:t>
      </w:r>
    </w:p>
    <w:p w14:paraId="1B0430EF" w14:textId="77777777" w:rsidR="00BE3517" w:rsidRPr="00D57F1C" w:rsidRDefault="00BE3517" w:rsidP="00BE3517">
      <w:pPr>
        <w:rPr>
          <w:rFonts w:ascii="Arial" w:hAnsi="Arial" w:cs="Arial"/>
        </w:rPr>
      </w:pPr>
      <w:r w:rsidRPr="00D57F1C">
        <w:rPr>
          <w:rFonts w:ascii="Arial" w:hAnsi="Arial" w:cs="Arial"/>
        </w:rPr>
        <w:t xml:space="preserve">1.959 – </w:t>
      </w:r>
      <w:proofErr w:type="spellStart"/>
      <w:r w:rsidRPr="00D57F1C">
        <w:rPr>
          <w:rFonts w:ascii="Arial" w:hAnsi="Arial" w:cs="Arial"/>
        </w:rPr>
        <w:t>Provençana</w:t>
      </w:r>
      <w:proofErr w:type="spellEnd"/>
    </w:p>
    <w:p w14:paraId="0AD6026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  <w:highlight w:val="yellow"/>
        </w:rPr>
        <w:lastRenderedPageBreak/>
        <w:t xml:space="preserve">1.914 </w:t>
      </w:r>
      <w:r w:rsidR="00D65CF6">
        <w:rPr>
          <w:rFonts w:ascii="Arial" w:hAnsi="Arial" w:cs="Arial"/>
          <w:highlight w:val="yellow"/>
        </w:rPr>
        <w:t>–</w:t>
      </w:r>
      <w:r w:rsidRPr="00BE3517">
        <w:rPr>
          <w:rFonts w:ascii="Arial" w:hAnsi="Arial" w:cs="Arial"/>
          <w:highlight w:val="yellow"/>
        </w:rPr>
        <w:t xml:space="preserve"> Can Tries | Gornal</w:t>
      </w:r>
    </w:p>
    <w:p w14:paraId="4F266755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1.915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Torrassa</w:t>
      </w:r>
      <w:r w:rsidR="00D65CF6">
        <w:rPr>
          <w:rFonts w:ascii="Arial" w:hAnsi="Arial" w:cs="Arial"/>
        </w:rPr>
        <w:t xml:space="preserve"> </w:t>
      </w:r>
    </w:p>
    <w:p w14:paraId="0F56F9C7" w14:textId="77777777" w:rsidR="00BE3517" w:rsidRPr="00160D36" w:rsidRDefault="00BE3517" w:rsidP="00BE3517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1.916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</w:t>
      </w:r>
      <w:proofErr w:type="spellStart"/>
      <w:r w:rsidRPr="00160D36">
        <w:rPr>
          <w:rFonts w:ascii="Arial" w:hAnsi="Arial" w:cs="Arial"/>
        </w:rPr>
        <w:t>Collblanc</w:t>
      </w:r>
      <w:proofErr w:type="spellEnd"/>
      <w:r w:rsidR="00D65CF6">
        <w:rPr>
          <w:rFonts w:ascii="Arial" w:hAnsi="Arial" w:cs="Arial"/>
        </w:rPr>
        <w:t xml:space="preserve"> </w:t>
      </w:r>
    </w:p>
    <w:p w14:paraId="16B90F3A" w14:textId="77777777" w:rsidR="00BE3517" w:rsidRDefault="00BE3517">
      <w:pPr>
        <w:rPr>
          <w:rFonts w:ascii="Arial" w:hAnsi="Arial" w:cs="Arial"/>
        </w:rPr>
      </w:pPr>
      <w:r w:rsidRPr="00160D36">
        <w:rPr>
          <w:rFonts w:ascii="Arial" w:hAnsi="Arial" w:cs="Arial"/>
        </w:rPr>
        <w:t>---</w:t>
      </w:r>
    </w:p>
    <w:p w14:paraId="5489E5EE" w14:textId="77777777" w:rsidR="00D57F1C" w:rsidRPr="00D57F1C" w:rsidRDefault="00D57F1C" w:rsidP="00D57F1C">
      <w:pPr>
        <w:rPr>
          <w:rFonts w:ascii="Arial" w:hAnsi="Arial" w:cs="Arial"/>
          <w:color w:val="808080" w:themeColor="background1" w:themeShade="80"/>
        </w:rPr>
      </w:pPr>
      <w:r w:rsidRPr="00D57F1C">
        <w:rPr>
          <w:rFonts w:ascii="Arial" w:hAnsi="Arial" w:cs="Arial"/>
          <w:color w:val="808080" w:themeColor="background1" w:themeShade="80"/>
        </w:rPr>
        <w:t>1.918 - Zona Universitària</w:t>
      </w:r>
    </w:p>
    <w:p w14:paraId="4946CEB3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1.9... – Campus Nord</w:t>
      </w:r>
    </w:p>
    <w:p w14:paraId="3C7490CE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Manuel Girona</w:t>
      </w:r>
    </w:p>
    <w:p w14:paraId="5EE3F844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Sarrià</w:t>
      </w:r>
    </w:p>
    <w:p w14:paraId="6AB822D7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Mandrí</w:t>
      </w:r>
    </w:p>
    <w:p w14:paraId="351D7FA7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El Putxet</w:t>
      </w:r>
    </w:p>
    <w:p w14:paraId="47B6F293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</w:t>
      </w:r>
      <w:proofErr w:type="spellStart"/>
      <w:r w:rsidRPr="00D57F1C">
        <w:rPr>
          <w:rFonts w:ascii="Arial" w:hAnsi="Arial" w:cs="Arial"/>
          <w:color w:val="808080"/>
        </w:rPr>
        <w:t>Lesseps</w:t>
      </w:r>
      <w:proofErr w:type="spellEnd"/>
    </w:p>
    <w:p w14:paraId="5084C120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</w:t>
      </w:r>
      <w:proofErr w:type="spellStart"/>
      <w:r w:rsidRPr="00D57F1C">
        <w:rPr>
          <w:rFonts w:ascii="Arial" w:hAnsi="Arial" w:cs="Arial"/>
          <w:color w:val="808080"/>
        </w:rPr>
        <w:t>Sanllehy</w:t>
      </w:r>
      <w:proofErr w:type="spellEnd"/>
    </w:p>
    <w:p w14:paraId="0FF1CCA8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</w:t>
      </w:r>
      <w:proofErr w:type="spellStart"/>
      <w:r w:rsidRPr="00D57F1C">
        <w:rPr>
          <w:rFonts w:ascii="Arial" w:hAnsi="Arial" w:cs="Arial"/>
          <w:color w:val="808080"/>
        </w:rPr>
        <w:t>Guinardó</w:t>
      </w:r>
      <w:proofErr w:type="spellEnd"/>
      <w:r w:rsidRPr="00D57F1C">
        <w:rPr>
          <w:rFonts w:ascii="Arial" w:hAnsi="Arial" w:cs="Arial"/>
          <w:color w:val="808080"/>
        </w:rPr>
        <w:t xml:space="preserve"> | Hospital de Sant Pau</w:t>
      </w:r>
    </w:p>
    <w:p w14:paraId="4A450F50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color w:val="808080"/>
        </w:rPr>
        <w:t>1.9</w:t>
      </w:r>
      <w:r w:rsidRPr="002161E4">
        <w:rPr>
          <w:rFonts w:ascii="Arial" w:hAnsi="Arial" w:cs="Arial"/>
          <w:color w:val="808080"/>
        </w:rPr>
        <w:t>...</w:t>
      </w:r>
      <w:r w:rsidRPr="00D57F1C">
        <w:rPr>
          <w:rFonts w:ascii="Arial" w:hAnsi="Arial" w:cs="Arial"/>
          <w:color w:val="808080"/>
        </w:rPr>
        <w:t xml:space="preserve"> – Plaça de Maragall</w:t>
      </w:r>
    </w:p>
    <w:p w14:paraId="56695870" w14:textId="77777777" w:rsidR="00D57F1C" w:rsidRPr="00160D36" w:rsidRDefault="00D57F1C" w:rsidP="00D57F1C">
      <w:pPr>
        <w:rPr>
          <w:rFonts w:ascii="Arial" w:hAnsi="Arial" w:cs="Arial"/>
        </w:rPr>
      </w:pPr>
      <w:r>
        <w:rPr>
          <w:rFonts w:ascii="Arial" w:hAnsi="Arial" w:cs="Arial"/>
        </w:rPr>
        <w:t>---</w:t>
      </w:r>
    </w:p>
    <w:p w14:paraId="22729B81" w14:textId="77777777" w:rsidR="00D57F1C" w:rsidRPr="00D57F1C" w:rsidRDefault="00D57F1C" w:rsidP="00D57F1C">
      <w:pPr>
        <w:rPr>
          <w:rFonts w:ascii="Arial" w:hAnsi="Arial" w:cs="Arial"/>
          <w:color w:val="808080"/>
        </w:rPr>
      </w:pPr>
      <w:r w:rsidRPr="00D57F1C">
        <w:rPr>
          <w:rFonts w:ascii="Arial" w:hAnsi="Arial" w:cs="Arial"/>
          <w:highlight w:val="yellow"/>
        </w:rPr>
        <w:t xml:space="preserve">1.930 </w:t>
      </w:r>
      <w:r w:rsidR="00D65CF6">
        <w:rPr>
          <w:rFonts w:ascii="Arial" w:hAnsi="Arial" w:cs="Arial"/>
          <w:highlight w:val="yellow"/>
        </w:rPr>
        <w:t>–</w:t>
      </w:r>
      <w:r w:rsidRPr="00D57F1C">
        <w:rPr>
          <w:rFonts w:ascii="Arial" w:hAnsi="Arial" w:cs="Arial"/>
          <w:highlight w:val="yellow"/>
        </w:rPr>
        <w:t xml:space="preserve"> La Sagrera</w:t>
      </w:r>
      <w:r w:rsidRPr="00D57F1C">
        <w:rPr>
          <w:rFonts w:ascii="Arial" w:hAnsi="Arial" w:cs="Arial"/>
          <w:color w:val="808080"/>
        </w:rPr>
        <w:t xml:space="preserve"> – Meridiana</w:t>
      </w:r>
    </w:p>
    <w:p w14:paraId="21C45D09" w14:textId="77777777" w:rsidR="00D57F1C" w:rsidRPr="00D57F1C" w:rsidRDefault="00D57F1C">
      <w:pPr>
        <w:rPr>
          <w:rFonts w:ascii="Arial" w:hAnsi="Arial" w:cs="Arial"/>
          <w:highlight w:val="yellow"/>
        </w:rPr>
      </w:pPr>
      <w:r w:rsidRPr="00D57F1C">
        <w:rPr>
          <w:rFonts w:ascii="Arial" w:hAnsi="Arial" w:cs="Arial"/>
          <w:color w:val="808080"/>
        </w:rPr>
        <w:t>1.931 – Sagrera TAV</w:t>
      </w:r>
    </w:p>
    <w:p w14:paraId="0531EC7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  <w:highlight w:val="yellow"/>
        </w:rPr>
        <w:t xml:space="preserve">1.932 </w:t>
      </w:r>
      <w:r w:rsidR="00D65CF6">
        <w:rPr>
          <w:rFonts w:ascii="Arial" w:hAnsi="Arial" w:cs="Arial"/>
          <w:highlight w:val="yellow"/>
        </w:rPr>
        <w:t>–</w:t>
      </w:r>
      <w:r w:rsidRPr="00BE3517">
        <w:rPr>
          <w:rFonts w:ascii="Arial" w:hAnsi="Arial" w:cs="Arial"/>
          <w:highlight w:val="yellow"/>
        </w:rPr>
        <w:t xml:space="preserve"> Onze</w:t>
      </w:r>
      <w:r w:rsidR="00D65CF6">
        <w:rPr>
          <w:rFonts w:ascii="Arial" w:hAnsi="Arial" w:cs="Arial"/>
          <w:highlight w:val="yellow"/>
        </w:rPr>
        <w:t xml:space="preserve"> </w:t>
      </w:r>
      <w:r w:rsidRPr="00BE3517">
        <w:rPr>
          <w:rFonts w:ascii="Arial" w:hAnsi="Arial" w:cs="Arial"/>
          <w:highlight w:val="yellow"/>
        </w:rPr>
        <w:t xml:space="preserve"> de Setembre</w:t>
      </w:r>
    </w:p>
    <w:p w14:paraId="6748CADF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1.933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Bon Pastor</w:t>
      </w:r>
    </w:p>
    <w:p w14:paraId="6E9BB7B5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1.934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</w:t>
      </w:r>
      <w:proofErr w:type="spellStart"/>
      <w:r w:rsidRPr="00BE3517">
        <w:rPr>
          <w:rFonts w:ascii="Arial" w:hAnsi="Arial" w:cs="Arial"/>
        </w:rPr>
        <w:t>Llefià</w:t>
      </w:r>
      <w:proofErr w:type="spellEnd"/>
      <w:r w:rsidR="00D65CF6">
        <w:rPr>
          <w:rFonts w:ascii="Arial" w:hAnsi="Arial" w:cs="Arial"/>
        </w:rPr>
        <w:t xml:space="preserve"> </w:t>
      </w:r>
    </w:p>
    <w:p w14:paraId="66E38DC4" w14:textId="77777777" w:rsidR="00BE3517" w:rsidRPr="00BE3517" w:rsidRDefault="00BE3517" w:rsidP="00BE3517">
      <w:pPr>
        <w:rPr>
          <w:rFonts w:ascii="Arial" w:hAnsi="Arial" w:cs="Arial"/>
        </w:rPr>
      </w:pPr>
      <w:r w:rsidRPr="00BE3517">
        <w:rPr>
          <w:rFonts w:ascii="Arial" w:hAnsi="Arial" w:cs="Arial"/>
        </w:rPr>
        <w:t xml:space="preserve">1.935 </w:t>
      </w:r>
      <w:r w:rsidR="00D65CF6">
        <w:rPr>
          <w:rFonts w:ascii="Arial" w:hAnsi="Arial" w:cs="Arial"/>
        </w:rPr>
        <w:t>–</w:t>
      </w:r>
      <w:r w:rsidRPr="00BE3517">
        <w:rPr>
          <w:rFonts w:ascii="Arial" w:hAnsi="Arial" w:cs="Arial"/>
        </w:rPr>
        <w:t xml:space="preserve"> La Salut</w:t>
      </w:r>
    </w:p>
    <w:p w14:paraId="42C29183" w14:textId="77777777" w:rsidR="00D57F1C" w:rsidRDefault="00BE3517" w:rsidP="00D57F1C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1.936 – Gorg</w:t>
      </w:r>
    </w:p>
    <w:p w14:paraId="3D552B5A" w14:textId="77777777" w:rsidR="00D57F1C" w:rsidRDefault="00D57F1C" w:rsidP="00D57F1C">
      <w:pPr>
        <w:rPr>
          <w:rFonts w:ascii="Arial" w:hAnsi="Arial" w:cs="Arial"/>
        </w:rPr>
      </w:pPr>
    </w:p>
    <w:p w14:paraId="076CF098" w14:textId="77777777" w:rsidR="00D57F1C" w:rsidRDefault="00D57F1C" w:rsidP="00D57F1C">
      <w:pPr>
        <w:rPr>
          <w:rFonts w:ascii="Arial" w:hAnsi="Arial" w:cs="Arial"/>
        </w:rPr>
      </w:pPr>
      <w:r>
        <w:rPr>
          <w:rFonts w:ascii="Arial" w:hAnsi="Arial" w:cs="Arial"/>
        </w:rPr>
        <w:t>L9 i L10 finalitzades:</w:t>
      </w:r>
    </w:p>
    <w:p w14:paraId="7956A2F9" w14:textId="77777777" w:rsidR="00D57F1C" w:rsidRDefault="00D57F1C" w:rsidP="00D57F1C">
      <w:pPr>
        <w:rPr>
          <w:rFonts w:ascii="Arial" w:hAnsi="Arial" w:cs="Arial"/>
        </w:rPr>
      </w:pPr>
    </w:p>
    <w:p w14:paraId="0BB72DA9" w14:textId="77777777" w:rsidR="00D57F1C" w:rsidRDefault="00D57F1C" w:rsidP="00D57F1C">
      <w:pPr>
        <w:rPr>
          <w:rFonts w:ascii="Arial" w:hAnsi="Arial" w:cs="Arial"/>
        </w:rPr>
      </w:pPr>
      <w:r>
        <w:lastRenderedPageBreak/>
        <w:fldChar w:fldCharType="begin"/>
      </w:r>
      <w:r>
        <w:instrText xml:space="preserve"> INCLUDEPICTURE "https://territori.gencat.cat/web/.content/home/03_infraestructures_i_mobilitat/02_transport_public/metro/L9-L10/mapaL9-L10.jpg_1158869061.jpg" \* MERGEFORMATINET </w:instrText>
      </w:r>
      <w:r>
        <w:fldChar w:fldCharType="separate"/>
      </w:r>
      <w:r w:rsidR="001C1351">
        <w:rPr>
          <w:noProof/>
        </w:rPr>
        <w:drawing>
          <wp:inline distT="0" distB="0" distL="0" distR="0" wp14:anchorId="53C6A2A7" wp14:editId="065AD1AA">
            <wp:extent cx="5435600" cy="2387600"/>
            <wp:effectExtent l="0" t="0" r="0" b="0"/>
            <wp:docPr id="1" name="Imagen 1" descr="Línies del metr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ínies del metro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160D36">
        <w:rPr>
          <w:rFonts w:ascii="Arial" w:hAnsi="Arial" w:cs="Arial"/>
        </w:rPr>
        <w:t xml:space="preserve"> </w:t>
      </w:r>
    </w:p>
    <w:p w14:paraId="0D5F61F9" w14:textId="77777777" w:rsidR="00BE3517" w:rsidRPr="00160D36" w:rsidRDefault="00D57F1C" w:rsidP="00BE3517">
      <w:pPr>
        <w:rPr>
          <w:rFonts w:ascii="Arial" w:hAnsi="Arial" w:cs="Arial"/>
        </w:rPr>
      </w:pPr>
      <w:r>
        <w:rPr>
          <w:rFonts w:ascii="Arial" w:hAnsi="Arial" w:cs="Arial"/>
        </w:rPr>
        <w:t xml:space="preserve">Font: </w:t>
      </w:r>
      <w:hyperlink r:id="rId7" w:history="1">
        <w:proofErr w:type="spellStart"/>
        <w:r w:rsidRPr="00E02827">
          <w:rPr>
            <w:rStyle w:val="Hipervnculo"/>
            <w:rFonts w:ascii="Arial" w:hAnsi="Arial" w:cs="Arial"/>
          </w:rPr>
          <w:t>link</w:t>
        </w:r>
        <w:proofErr w:type="spellEnd"/>
      </w:hyperlink>
    </w:p>
    <w:p w14:paraId="1F3E3C11" w14:textId="77777777" w:rsidR="00BE3517" w:rsidRDefault="00BE3517" w:rsidP="00BE3517">
      <w:pPr>
        <w:rPr>
          <w:rFonts w:ascii="Arial" w:hAnsi="Arial" w:cs="Arial"/>
        </w:rPr>
      </w:pPr>
    </w:p>
    <w:p w14:paraId="31930AE7" w14:textId="77777777" w:rsidR="00D57F1C" w:rsidRPr="00160D36" w:rsidRDefault="00D57F1C" w:rsidP="00BE3517">
      <w:pPr>
        <w:rPr>
          <w:rFonts w:ascii="Arial" w:hAnsi="Arial" w:cs="Arial"/>
        </w:rPr>
      </w:pPr>
    </w:p>
    <w:p w14:paraId="711618A1" w14:textId="77777777" w:rsidR="00666552" w:rsidRPr="00975D36" w:rsidRDefault="00666552" w:rsidP="00975D36">
      <w:pPr>
        <w:pStyle w:val="Ttulo1"/>
        <w:rPr>
          <w:rFonts w:ascii="Arial" w:hAnsi="Arial" w:cs="Arial"/>
          <w:sz w:val="28"/>
          <w:szCs w:val="28"/>
        </w:rPr>
      </w:pPr>
      <w:bookmarkStart w:id="7" w:name="_Toc229757442"/>
      <w:r w:rsidRPr="00975D36">
        <w:rPr>
          <w:rFonts w:ascii="Arial" w:hAnsi="Arial" w:cs="Arial"/>
          <w:sz w:val="28"/>
          <w:szCs w:val="28"/>
        </w:rPr>
        <w:t>L11</w:t>
      </w:r>
      <w:bookmarkEnd w:id="7"/>
    </w:p>
    <w:p w14:paraId="77BBDB16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1.11.1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235AC4D1" w14:textId="6C3D525A" w:rsidR="007D7CE9" w:rsidRDefault="007D7CE9" w:rsidP="00E265F7">
      <w:pPr>
        <w:rPr>
          <w:rFonts w:ascii="Arial" w:hAnsi="Arial" w:cs="Arial"/>
        </w:rPr>
      </w:pPr>
      <w:r w:rsidRPr="00160D36">
        <w:rPr>
          <w:rFonts w:ascii="Arial" w:hAnsi="Arial" w:cs="Arial"/>
        </w:rPr>
        <w:t>5 parades</w:t>
      </w:r>
    </w:p>
    <w:p w14:paraId="7CD0CBE8" w14:textId="78FD68E3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>1.1136 – Trinitat Nova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… 1.1140 Can </w:t>
      </w:r>
      <w:proofErr w:type="spellStart"/>
      <w:r w:rsidRPr="00160D36">
        <w:rPr>
          <w:rFonts w:ascii="Arial" w:hAnsi="Arial" w:cs="Arial"/>
        </w:rPr>
        <w:t>Cuiàs</w:t>
      </w:r>
      <w:proofErr w:type="spellEnd"/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  <w:r w:rsidRPr="00160D36">
        <w:rPr>
          <w:rFonts w:ascii="Arial" w:hAnsi="Arial" w:cs="Arial"/>
        </w:rPr>
        <w:t xml:space="preserve"> </w:t>
      </w:r>
    </w:p>
    <w:p w14:paraId="712B794A" w14:textId="77777777" w:rsidR="00666552" w:rsidRPr="00160D36" w:rsidRDefault="00666552" w:rsidP="00666552">
      <w:pPr>
        <w:rPr>
          <w:rFonts w:ascii="Arial" w:hAnsi="Arial" w:cs="Arial"/>
        </w:rPr>
      </w:pPr>
    </w:p>
    <w:p w14:paraId="2BD90F62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t xml:space="preserve">1.1136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Trinitat Nova</w:t>
      </w:r>
    </w:p>
    <w:p w14:paraId="412FF40D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t xml:space="preserve">1.1137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Casa de l'Aigua</w:t>
      </w:r>
    </w:p>
    <w:p w14:paraId="67B25B34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t xml:space="preserve">1.1138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Torre Baró | Vallbona</w:t>
      </w:r>
    </w:p>
    <w:p w14:paraId="4061DAD8" w14:textId="77777777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1.1139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Ciutat Meridiana</w:t>
      </w:r>
    </w:p>
    <w:p w14:paraId="05155B1A" w14:textId="77777777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1.1140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Can </w:t>
      </w:r>
      <w:proofErr w:type="spellStart"/>
      <w:r w:rsidRPr="00160D36">
        <w:rPr>
          <w:rFonts w:ascii="Arial" w:hAnsi="Arial" w:cs="Arial"/>
        </w:rPr>
        <w:t>Cuiàs</w:t>
      </w:r>
      <w:proofErr w:type="spellEnd"/>
    </w:p>
    <w:p w14:paraId="1F54A4A0" w14:textId="77777777" w:rsidR="00666552" w:rsidRPr="00160D36" w:rsidRDefault="00666552" w:rsidP="00BE3517">
      <w:pPr>
        <w:rPr>
          <w:rFonts w:ascii="Arial" w:hAnsi="Arial" w:cs="Arial"/>
        </w:rPr>
      </w:pPr>
    </w:p>
    <w:p w14:paraId="0D3C601A" w14:textId="77777777" w:rsidR="00666552" w:rsidRPr="00160D36" w:rsidRDefault="00666552" w:rsidP="00BE3517">
      <w:pPr>
        <w:rPr>
          <w:rFonts w:ascii="Arial" w:hAnsi="Arial" w:cs="Arial"/>
        </w:rPr>
      </w:pPr>
    </w:p>
    <w:p w14:paraId="603F6DFB" w14:textId="77777777" w:rsidR="00A667C6" w:rsidRPr="00975D36" w:rsidRDefault="00BE3517" w:rsidP="00975D36">
      <w:pPr>
        <w:pStyle w:val="Ttulo1"/>
        <w:rPr>
          <w:rFonts w:ascii="Arial" w:hAnsi="Arial" w:cs="Arial"/>
          <w:sz w:val="28"/>
          <w:szCs w:val="28"/>
        </w:rPr>
      </w:pPr>
      <w:bookmarkStart w:id="8" w:name="_Toc229757443"/>
      <w:r w:rsidRPr="00975D36">
        <w:rPr>
          <w:rFonts w:ascii="Arial" w:hAnsi="Arial" w:cs="Arial"/>
          <w:sz w:val="28"/>
          <w:szCs w:val="28"/>
        </w:rPr>
        <w:t>FM</w:t>
      </w:r>
      <w:bookmarkEnd w:id="8"/>
    </w:p>
    <w:p w14:paraId="7C6B1A49" w14:textId="77777777" w:rsidR="00BE3517" w:rsidRPr="00160D36" w:rsidRDefault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>2 parades</w:t>
      </w:r>
    </w:p>
    <w:p w14:paraId="33DC5623" w14:textId="77777777" w:rsidR="00E265F7" w:rsidRDefault="00E265F7" w:rsidP="00E265F7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1.99.1 – </w:t>
      </w:r>
      <w:proofErr w:type="spellStart"/>
      <w:r>
        <w:rPr>
          <w:rFonts w:ascii="Arial" w:hAnsi="Arial" w:cs="Arial"/>
        </w:rPr>
        <w:t>route_id</w:t>
      </w:r>
      <w:proofErr w:type="spellEnd"/>
    </w:p>
    <w:p w14:paraId="26E13AAF" w14:textId="77777777" w:rsidR="00666552" w:rsidRPr="00666552" w:rsidRDefault="00666552" w:rsidP="00666552">
      <w:pPr>
        <w:rPr>
          <w:rFonts w:ascii="Arial" w:hAnsi="Arial" w:cs="Arial"/>
        </w:rPr>
      </w:pPr>
      <w:r w:rsidRPr="00666552">
        <w:rPr>
          <w:rFonts w:ascii="Arial" w:hAnsi="Arial" w:cs="Arial"/>
        </w:rPr>
        <w:lastRenderedPageBreak/>
        <w:t xml:space="preserve">1.9901 </w:t>
      </w:r>
      <w:r w:rsidR="00D65CF6">
        <w:rPr>
          <w:rFonts w:ascii="Arial" w:hAnsi="Arial" w:cs="Arial"/>
        </w:rPr>
        <w:t>–</w:t>
      </w:r>
      <w:r w:rsidRPr="00666552">
        <w:rPr>
          <w:rFonts w:ascii="Arial" w:hAnsi="Arial" w:cs="Arial"/>
        </w:rPr>
        <w:t xml:space="preserve"> Paral·lel</w:t>
      </w:r>
      <w:r w:rsidR="00504CB6">
        <w:rPr>
          <w:rFonts w:ascii="Arial" w:hAnsi="Arial" w:cs="Arial"/>
        </w:rPr>
        <w:t xml:space="preserve"> (1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</w:p>
    <w:p w14:paraId="2995075E" w14:textId="77777777" w:rsidR="00666552" w:rsidRPr="00160D36" w:rsidRDefault="00666552" w:rsidP="00666552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1.9902 </w:t>
      </w:r>
      <w:r w:rsidR="00D65CF6">
        <w:rPr>
          <w:rFonts w:ascii="Arial" w:hAnsi="Arial" w:cs="Arial"/>
        </w:rPr>
        <w:t>–</w:t>
      </w:r>
      <w:r w:rsidRPr="00160D36">
        <w:rPr>
          <w:rFonts w:ascii="Arial" w:hAnsi="Arial" w:cs="Arial"/>
        </w:rPr>
        <w:t xml:space="preserve"> Parc de Montjuïc</w:t>
      </w:r>
      <w:r w:rsidR="00504CB6">
        <w:rPr>
          <w:rFonts w:ascii="Arial" w:hAnsi="Arial" w:cs="Arial"/>
        </w:rPr>
        <w:t xml:space="preserve"> (0</w:t>
      </w:r>
      <w:r w:rsidR="00E265F7">
        <w:rPr>
          <w:rFonts w:ascii="Arial" w:hAnsi="Arial" w:cs="Arial"/>
        </w:rPr>
        <w:t>-direction_id</w:t>
      </w:r>
      <w:r w:rsidR="00504CB6">
        <w:rPr>
          <w:rFonts w:ascii="Arial" w:hAnsi="Arial" w:cs="Arial"/>
        </w:rPr>
        <w:t>)</w:t>
      </w:r>
    </w:p>
    <w:p w14:paraId="5548790A" w14:textId="77777777" w:rsidR="00015F5F" w:rsidRPr="00160D36" w:rsidRDefault="00015F5F">
      <w:pPr>
        <w:rPr>
          <w:rFonts w:ascii="Arial" w:hAnsi="Arial" w:cs="Arial"/>
        </w:rPr>
      </w:pPr>
    </w:p>
    <w:p w14:paraId="585850F1" w14:textId="77777777" w:rsidR="00E02827" w:rsidRDefault="00015F5F">
      <w:pPr>
        <w:rPr>
          <w:rFonts w:ascii="Arial" w:hAnsi="Arial" w:cs="Arial"/>
        </w:rPr>
      </w:pPr>
      <w:r w:rsidRPr="00160D36">
        <w:rPr>
          <w:rFonts w:ascii="Arial" w:hAnsi="Arial" w:cs="Arial"/>
        </w:rPr>
        <w:t xml:space="preserve">Pàgina de </w:t>
      </w:r>
      <w:proofErr w:type="spellStart"/>
      <w:r w:rsidRPr="00160D36">
        <w:rPr>
          <w:rFonts w:ascii="Arial" w:hAnsi="Arial" w:cs="Arial"/>
        </w:rPr>
        <w:t>tmb</w:t>
      </w:r>
      <w:proofErr w:type="spellEnd"/>
      <w:r w:rsidRPr="00160D36">
        <w:rPr>
          <w:rFonts w:ascii="Arial" w:hAnsi="Arial" w:cs="Arial"/>
        </w:rPr>
        <w:t xml:space="preserve"> explicativa: </w:t>
      </w:r>
      <w:hyperlink r:id="rId8" w:history="1">
        <w:r w:rsidRPr="00160D36">
          <w:rPr>
            <w:rStyle w:val="Hipervnculo"/>
            <w:rFonts w:ascii="Arial" w:hAnsi="Arial" w:cs="Arial"/>
          </w:rPr>
          <w:t>https://www.tmb.cat/ca/coneix-tmb/informacio-corporativa/transport-xifres</w:t>
        </w:r>
      </w:hyperlink>
    </w:p>
    <w:p w14:paraId="4F26255C" w14:textId="77777777" w:rsidR="00BE3517" w:rsidRPr="00160D36" w:rsidRDefault="00BE3517">
      <w:pPr>
        <w:rPr>
          <w:rFonts w:ascii="Arial" w:hAnsi="Arial" w:cs="Arial"/>
        </w:rPr>
      </w:pPr>
    </w:p>
    <w:p w14:paraId="05742546" w14:textId="77777777" w:rsidR="00BE3517" w:rsidRPr="0045719F" w:rsidRDefault="00BE3517">
      <w:pPr>
        <w:rPr>
          <w:rFonts w:ascii="Arial" w:hAnsi="Arial" w:cs="Arial"/>
        </w:rPr>
      </w:pPr>
    </w:p>
    <w:sectPr w:rsidR="00BE3517" w:rsidRPr="0045719F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3069D"/>
    <w:multiLevelType w:val="multilevel"/>
    <w:tmpl w:val="CCFEC18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78519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6B7"/>
    <w:rsid w:val="00015F5F"/>
    <w:rsid w:val="00034866"/>
    <w:rsid w:val="00160D36"/>
    <w:rsid w:val="001C048C"/>
    <w:rsid w:val="001C1351"/>
    <w:rsid w:val="002161E4"/>
    <w:rsid w:val="002226B7"/>
    <w:rsid w:val="00236848"/>
    <w:rsid w:val="00327A9F"/>
    <w:rsid w:val="0043439B"/>
    <w:rsid w:val="0045719F"/>
    <w:rsid w:val="00504CB6"/>
    <w:rsid w:val="00557C9B"/>
    <w:rsid w:val="005D2F0B"/>
    <w:rsid w:val="00666552"/>
    <w:rsid w:val="007D7CE9"/>
    <w:rsid w:val="00813E76"/>
    <w:rsid w:val="00833136"/>
    <w:rsid w:val="00975D36"/>
    <w:rsid w:val="00987955"/>
    <w:rsid w:val="009A18FD"/>
    <w:rsid w:val="009E3AC8"/>
    <w:rsid w:val="00A667C6"/>
    <w:rsid w:val="00B254FA"/>
    <w:rsid w:val="00BE3517"/>
    <w:rsid w:val="00BE66CA"/>
    <w:rsid w:val="00D57F1C"/>
    <w:rsid w:val="00D65CF6"/>
    <w:rsid w:val="00E02827"/>
    <w:rsid w:val="00E265F7"/>
    <w:rsid w:val="00F0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D4D5DA"/>
  <w14:defaultImageDpi w14:val="0"/>
  <w15:docId w15:val="{6DB27896-ADFD-A844-94BB-53D237354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s-ES" w:eastAsia="es-ES_tradn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75D3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D36"/>
    <w:rPr>
      <w:rFonts w:asciiTheme="majorHAnsi" w:eastAsiaTheme="majorEastAsia" w:hAnsiTheme="majorHAnsi" w:cs="Times New Roman"/>
      <w:b/>
      <w:bCs/>
      <w:kern w:val="32"/>
      <w:sz w:val="32"/>
      <w:szCs w:val="32"/>
      <w:lang w:val="ca-ES" w:eastAsia="x-none"/>
    </w:rPr>
  </w:style>
  <w:style w:type="character" w:styleId="Hipervnculo">
    <w:name w:val="Hyperlink"/>
    <w:basedOn w:val="Fuentedeprrafopredeter"/>
    <w:uiPriority w:val="99"/>
    <w:unhideWhenUsed/>
    <w:rsid w:val="00015F5F"/>
    <w:rPr>
      <w:rFonts w:cs="Times New Roman"/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5F5F"/>
    <w:rPr>
      <w:rFonts w:cs="Times New Roman"/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975D36"/>
    <w:pPr>
      <w:keepLines/>
      <w:spacing w:after="0" w:line="259" w:lineRule="auto"/>
      <w:outlineLvl w:val="9"/>
    </w:pPr>
    <w:rPr>
      <w:b w:val="0"/>
      <w:bCs w:val="0"/>
      <w:color w:val="0F4761"/>
      <w:kern w:val="0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75D36"/>
  </w:style>
  <w:style w:type="paragraph" w:styleId="Prrafodelista">
    <w:name w:val="List Paragraph"/>
    <w:basedOn w:val="Normal"/>
    <w:uiPriority w:val="34"/>
    <w:qFormat/>
    <w:rsid w:val="007D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mb.cat/ca/coneix-tmb/informacio-corporativa/transport-xifres" TargetMode="External"/><Relationship Id="rId3" Type="http://schemas.openxmlformats.org/officeDocument/2006/relationships/styles" Target="styles.xml"/><Relationship Id="rId7" Type="http://schemas.openxmlformats.org/officeDocument/2006/relationships/hyperlink" Target="https://territori.gencat.cat/ca/03_infraestructures_i_mobilitat/transport_public/metro/linies-L9-L1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92147-6A4A-4A29-AA3A-48A2D19FB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819</Words>
  <Characters>5739</Characters>
  <Application>Microsoft Office Word</Application>
  <DocSecurity>0</DocSecurity>
  <Lines>204</Lines>
  <Paragraphs>226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Dalmau Guamis</cp:lastModifiedBy>
  <cp:revision>3</cp:revision>
  <dcterms:created xsi:type="dcterms:W3CDTF">2026-05-24T14:09:00Z</dcterms:created>
  <dcterms:modified xsi:type="dcterms:W3CDTF">2026-05-24T17:25:00Z</dcterms:modified>
</cp:coreProperties>
</file>