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0ED275" w14:textId="53837C7D" w:rsidR="007E33CE" w:rsidRDefault="00075922">
      <w:pPr>
        <w:rPr>
          <w:rFonts w:ascii="Arial" w:hAnsi="Arial" w:cs="Arial"/>
        </w:rPr>
      </w:pPr>
      <w:r>
        <w:rPr>
          <w:rFonts w:ascii="Arial" w:hAnsi="Arial" w:cs="Arial"/>
        </w:rPr>
        <w:t>TDL</w:t>
      </w:r>
    </w:p>
    <w:p w14:paraId="524739F3" w14:textId="323A5352" w:rsidR="00075922" w:rsidRPr="00522419" w:rsidRDefault="00075922" w:rsidP="00075922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522419">
        <w:rPr>
          <w:rFonts w:ascii="Arial" w:hAnsi="Arial" w:cs="Arial"/>
          <w:color w:val="8DD873" w:themeColor="accent6" w:themeTint="99"/>
        </w:rPr>
        <w:t xml:space="preserve">Fer una funció que retorni el print de </w:t>
      </w:r>
    </w:p>
    <w:p w14:paraId="465EA1D7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print(f"Disclaimer: for coherence we will consider the next files from {pathlib.Path(BASE)}:")</w:t>
      </w:r>
    </w:p>
    <w:p w14:paraId="37739EAE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{pathlib.Path(TRIPS_FILE).name} from {pathlib.Path(TRIPS_FILE).parent.name}")</w:t>
      </w:r>
    </w:p>
    <w:p w14:paraId="6820F9D8" w14:textId="708BAB4F" w:rsidR="00C34E82" w:rsidRPr="00522419" w:rsidRDefault="00075922" w:rsidP="00522419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{pathlib.Path(STOP_TIMES_FILE).name} from {pathlib.Path(STOP_TIMES_FILE).parent.name}")</w:t>
      </w:r>
    </w:p>
    <w:p w14:paraId="6F894C37" w14:textId="21034C3D" w:rsidR="00F473E7" w:rsidRPr="0017046D" w:rsidRDefault="00F473E7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Apunts última reunió</w:t>
      </w:r>
    </w:p>
    <w:p w14:paraId="75E98F8F" w14:textId="77777777" w:rsidR="00EA4F57" w:rsidRPr="0017046D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Apuntar todos, idees…</w:t>
      </w:r>
    </w:p>
    <w:p w14:paraId="1C355C95" w14:textId="77777777" w:rsidR="00EA4F57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Actualitzar doc reunió i resum</w:t>
      </w:r>
    </w:p>
    <w:p w14:paraId="4D3962F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02FB1720" w14:textId="1E90DB79" w:rsidR="00222E80" w:rsidRPr="00EA4F57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A4F5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Docu Liceu</w:t>
      </w:r>
    </w:p>
    <w:p w14:paraId="210036E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ind w:left="1440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24942617" w14:textId="7AC1AED0" w:rsidR="00DE2BEB" w:rsidRPr="00963993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data_validation/cleaning/3_stop_sequence.py</w:t>
      </w:r>
    </w:p>
    <w:p w14:paraId="6DA0EF5C" w14:textId="2FF66CA0" w:rsidR="00271226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Exemple de com fer-ho a la docu de validacions</w:t>
      </w:r>
    </w:p>
    <w:p w14:paraId="7D357304" w14:textId="77777777" w:rsidR="00200774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update de les referències on calgui de ‘stop_times’</w:t>
      </w:r>
      <w:r w:rsidR="00200774"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</w:t>
      </w:r>
    </w:p>
    <w:p w14:paraId="171B9F6D" w14:textId="20419A8D" w:rsidR="00271226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Stop_times_file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stop_times_cleaned</w:t>
      </w:r>
    </w:p>
    <w:p w14:paraId="281FC488" w14:textId="465D483A" w:rsidR="00200774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“stop_times_sequence”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Stop_times_file</w:t>
      </w:r>
    </w:p>
    <w:p w14:paraId="7C8DA7AA" w14:textId="5A3B2997" w:rsidR="00200774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Mirar on s’utilitza stop_times_file per si s’ha de canviar a stop_times_cleaned o es deixa així</w:t>
      </w:r>
    </w:p>
    <w:p w14:paraId="51AF272C" w14:textId="25A7AABC" w:rsidR="00F65982" w:rsidRPr="00817F48" w:rsidRDefault="00F65982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17F48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Posar al readme com es corregeix la seqüència</w:t>
      </w:r>
    </w:p>
    <w:p w14:paraId="3FFE172C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BD17A59" w14:textId="75B1C5CC" w:rsidR="00222E80" w:rsidRPr="00BB4AB5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data_validation/checks/3_stop_times_checks.ipynb</w:t>
      </w:r>
    </w:p>
    <w:p w14:paraId="19FCE2F4" w14:textId="26FC8E00" w:rsidR="00222E80" w:rsidRPr="00847FED" w:rsidRDefault="00222E80" w:rsidP="00222E80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quines parades de ‘stop_times’ tenen el arrival i el deparature iguals</w:t>
      </w:r>
    </w:p>
    <w:p w14:paraId="57581D7F" w14:textId="7AFF9689" w:rsidR="00222E80" w:rsidRPr="00847FED" w:rsidRDefault="00222E80" w:rsidP="00222E80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Si són només les terminal, és el esperat.</w:t>
      </w:r>
    </w:p>
    <w:p w14:paraId="220E168D" w14:textId="0A0C7E00" w:rsidR="00222E80" w:rsidRPr="00847FED" w:rsidRDefault="00222E80" w:rsidP="00222E80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com és el pes de ‘doors’ mitjà de cada línia</w:t>
      </w:r>
    </w:p>
    <w:p w14:paraId="23DA3FD7" w14:textId="205BABFA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Non-canonical terminals 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mean(doors_time)</w:t>
      </w:r>
    </w:p>
    <w:p w14:paraId="1BDC36B8" w14:textId="0FEFF42D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Canonical terminals 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 per line</w:t>
      </w:r>
    </w:p>
    <w:p w14:paraId="0E1C4855" w14:textId="3EE9C9BE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FM: mean for all lines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ab/>
      </w:r>
    </w:p>
    <w:p w14:paraId="01C6856A" w14:textId="4C098258" w:rsidR="00200774" w:rsidRPr="00847FED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data_validation/cleaning/4_terminal_stops.py</w:t>
      </w:r>
    </w:p>
    <w:p w14:paraId="640D877E" w14:textId="75F7C6F6" w:rsidR="00BF15C9" w:rsidRDefault="00BF15C9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Update referencies </w:t>
      </w:r>
    </w:p>
    <w:p w14:paraId="0DF7DBF9" w14:textId="194DA307" w:rsidR="005B0A37" w:rsidRPr="00BB4AB5" w:rsidRDefault="005B0A37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Docu</w:t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</w:t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DF"/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revisar pero ja està fet</w:t>
      </w:r>
    </w:p>
    <w:p w14:paraId="3F05A25B" w14:textId="0968C197" w:rsidR="003317FF" w:rsidRPr="005A4804" w:rsidRDefault="003317FF" w:rsidP="003317FF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5A480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Reunió 06.08</w:t>
      </w:r>
    </w:p>
    <w:p w14:paraId="3047D777" w14:textId="2485EBAB" w:rsidR="005A4804" w:rsidRPr="009A7D25" w:rsidRDefault="005A4804" w:rsidP="003317FF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Què passa amb l’arrodoniment del python i del notebook?</w:t>
      </w:r>
    </w:p>
    <w:p w14:paraId="6F7C81A0" w14:textId="1649615C" w:rsidR="004C7DC9" w:rsidRPr="009A7D25" w:rsidRDefault="004C7DC9" w:rsidP="004C7DC9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Posar funció al mòdul comú</w:t>
      </w:r>
    </w:p>
    <w:p w14:paraId="70EE7601" w14:textId="38B585F8" w:rsidR="004C7DC9" w:rsidRPr="009A7D25" w:rsidRDefault="004C7DC9" w:rsidP="004C7DC9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docu de per què fem allò</w:t>
      </w:r>
    </w:p>
    <w:p w14:paraId="54943445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1DE7C2A9" w14:textId="11CBDAC3" w:rsidR="00771F3E" w:rsidRPr="00F67E4C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67E4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data_validation/analysis/L9_L10.py</w:t>
      </w:r>
    </w:p>
    <w:p w14:paraId="2C16E83A" w14:textId="0D8E39CA" w:rsidR="00771F3E" w:rsidRPr="00E830CD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830C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com arrival del primer a arrival del segon</w:t>
      </w:r>
    </w:p>
    <w:p w14:paraId="59B899DF" w14:textId="333DA1CA" w:rsidR="00334027" w:rsidRPr="00334027" w:rsidRDefault="00334027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33402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Create a function that detects shared platforms instead of hardcoding them</w:t>
      </w:r>
    </w:p>
    <w:p w14:paraId="27C77390" w14:textId="3E6B73F1" w:rsidR="006201B4" w:rsidRPr="00334027" w:rsidRDefault="006201B4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33402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Rename to shared_platforms?</w:t>
      </w:r>
    </w:p>
    <w:p w14:paraId="0288597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A2253B1" w14:textId="54A61534" w:rsidR="00E105E2" w:rsidRPr="00F67E4C" w:rsidRDefault="00E105E2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67E4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data_validation/analysis/between_platforms.py</w:t>
      </w:r>
    </w:p>
    <w:p w14:paraId="25D90876" w14:textId="176B4136" w:rsidR="000B5172" w:rsidRPr="00DF363B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F363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Una vegada s’hagi creat ‘stop_times_sequence’ tornar a executar el codi (es construeix l’adjacència de vèrtexs amb la consecutivitat del ‘stop_sequence’)</w:t>
      </w:r>
    </w:p>
    <w:p w14:paraId="5968CF9E" w14:textId="7C594D33" w:rsidR="00200774" w:rsidRPr="00DF363B" w:rsidRDefault="00200774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F363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lastRenderedPageBreak/>
        <w:t>També una vegada creat ‘stop_times_deparature_arrival_terminal’</w:t>
      </w:r>
    </w:p>
    <w:p w14:paraId="1747A2C1" w14:textId="28E143AF" w:rsidR="00804BD7" w:rsidRPr="001759B9" w:rsidRDefault="00804BD7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59B9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d’arrival a arrival</w:t>
      </w:r>
    </w:p>
    <w:p w14:paraId="690E3ED8" w14:textId="7BDCE1C8" w:rsidR="004C7DC9" w:rsidRPr="000A252E" w:rsidRDefault="004C7DC9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BFBFBF" w:themeColor="background1" w:themeShade="BF"/>
          <w:kern w:val="0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BFBFBF" w:themeColor="background1" w:themeShade="BF"/>
          <w:kern w:val="0"/>
          <w:lang w:eastAsia="en-GB"/>
          <w14:ligatures w14:val="none"/>
        </w:rPr>
        <w:t>És necessari??? Si amb shared_platforms ja veiem que els pesos són diferents segons la direcció per quatre trams de línies ja necessitem el graf dirigit encara que a la resta tot fos igual</w:t>
      </w:r>
    </w:p>
    <w:p w14:paraId="6F9B21D0" w14:textId="3BB9FC3B" w:rsidR="000B5172" w:rsidRPr="00FA37F0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Utilitzar la mateixa estructura que a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L9_L10 de route_id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trip_id + direction_id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stop_sequence per tal de diferenciar entre els viatges de la L9 i la L10</w:t>
      </w:r>
    </w:p>
    <w:p w14:paraId="66706B68" w14:textId="25D93C94" w:rsidR="00271226" w:rsidRPr="00FA37F0" w:rsidRDefault="00271226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Printejar el nom de la ruta i el nom de les parades </w:t>
      </w:r>
    </w:p>
    <w:p w14:paraId="09469E7F" w14:textId="62368861" w:rsidR="000B5172" w:rsidRPr="00AD1F50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AD1F5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El núm total d’arestes és el que toca?</w:t>
      </w:r>
    </w:p>
    <w:p w14:paraId="5CCDC5D9" w14:textId="765E0C38" w:rsidR="000B5172" w:rsidRPr="00AD1F50" w:rsidRDefault="000B5172" w:rsidP="000B5172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AD1F5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Segueixen havent arestes inventades o falten d’altres?</w:t>
      </w:r>
    </w:p>
    <w:p w14:paraId="662A24F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5748731B" w14:textId="43DBE698" w:rsidR="00E105E2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data_validation/cleaning/5_L9_L10_data_duplication.py</w:t>
      </w:r>
    </w:p>
    <w:p w14:paraId="753333B5" w14:textId="4A0C421C" w:rsidR="00771F3E" w:rsidRPr="008C53B4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C53B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PW entre andanes compartides 15s </w:t>
      </w:r>
    </w:p>
    <w:p w14:paraId="025F8F1F" w14:textId="0AFB95C0" w:rsidR="008C53B4" w:rsidRPr="008C53B4" w:rsidRDefault="008C53B4" w:rsidP="008C53B4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C53B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Revisar</w:t>
      </w:r>
    </w:p>
    <w:p w14:paraId="2F1198F7" w14:textId="09AC4C68" w:rsidR="001D58AC" w:rsidRDefault="001D58AC" w:rsidP="001D58AC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Nou diccionari (cal?)</w:t>
      </w:r>
    </w:p>
    <w:p w14:paraId="7CE8A9A0" w14:textId="751DFE96" w:rsidR="008E703A" w:rsidRPr="008C53B4" w:rsidRDefault="008E703A" w:rsidP="001D58AC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C53B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Update readmes and workflow</w:t>
      </w:r>
    </w:p>
    <w:p w14:paraId="25AE3CA3" w14:textId="002A0409" w:rsidR="001D58AC" w:rsidRPr="00880AAC" w:rsidRDefault="001D58AC" w:rsidP="001D58AC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80AA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Actualitzar referències</w:t>
      </w:r>
    </w:p>
    <w:p w14:paraId="19419AB3" w14:textId="07240EAC" w:rsidR="00DA1F4A" w:rsidRDefault="00156F5C" w:rsidP="008C53B4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Docu</w:t>
      </w:r>
    </w:p>
    <w:p w14:paraId="5139050D" w14:textId="170B7948" w:rsidR="008C53B4" w:rsidRPr="008C53B4" w:rsidRDefault="008C53B4" w:rsidP="008C53B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Argumentar a la docu que és el mínim pw (i mínim trigues això en baixar-te i pujar a un metro que passi justament després) i per tal que no sigui gratis canviar-se de línia</w:t>
      </w:r>
    </w:p>
    <w:p w14:paraId="091EFB81" w14:textId="77777777" w:rsidR="00A038F7" w:rsidRDefault="000A252E" w:rsidP="000A252E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analysis/edge_stdev.py </w:t>
      </w:r>
    </w:p>
    <w:p w14:paraId="66134A5C" w14:textId="35184275" w:rsidR="00F67E4C" w:rsidRDefault="00F67E4C" w:rsidP="00F67E4C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Notes reunió 05.27</w:t>
      </w:r>
    </w:p>
    <w:p w14:paraId="4FEE4109" w14:textId="5A9B0BC2" w:rsidR="000A252E" w:rsidRDefault="000A252E" w:rsidP="00A038F7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read-only, computes mean+stdev per sw edge from the duplicated stop_times, surfaces the highest-stdev edges with an hourly breakdown</w:t>
      </w:r>
      <w:r w:rsidR="00A038F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</w:t>
      </w:r>
      <w:r w:rsidR="00A038F7" w:rsidRPr="00A038F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E0"/>
      </w:r>
      <w:r w:rsidR="00A038F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we understand if the mean is a trusting measure</w:t>
      </w:r>
    </w:p>
    <w:p w14:paraId="2A779B01" w14:textId="77777777" w:rsidR="00A038F7" w:rsidRPr="00A038F7" w:rsidRDefault="00A038F7" w:rsidP="00A038F7">
      <w:pPr>
        <w:pStyle w:val="NormalWeb"/>
        <w:numPr>
          <w:ilvl w:val="1"/>
          <w:numId w:val="1"/>
        </w:numPr>
        <w:shd w:val="clear" w:color="auto" w:fill="FAFAFD"/>
        <w:spacing w:before="24" w:beforeAutospacing="0" w:after="48" w:afterAutospacing="0"/>
        <w:rPr>
          <w:rFonts w:ascii="Segoe UI" w:hAnsi="Segoe UI" w:cs="Segoe UI"/>
          <w:color w:val="BFBFBF" w:themeColor="background1" w:themeShade="BF"/>
          <w:sz w:val="20"/>
          <w:szCs w:val="20"/>
        </w:rPr>
      </w:pPr>
      <w:r w:rsidRPr="00A038F7">
        <w:rPr>
          <w:rStyle w:val="HTMLCode"/>
          <w:b/>
          <w:bCs/>
          <w:color w:val="BFBFBF" w:themeColor="background1" w:themeShade="BF"/>
          <w:sz w:val="18"/>
          <w:szCs w:val="18"/>
          <w:shd w:val="clear" w:color="auto" w:fill="ECECEC"/>
        </w:rPr>
        <w:t>edge_stdev.py</w:t>
      </w:r>
      <w:r w:rsidRPr="00A038F7">
        <w:rPr>
          <w:rStyle w:val="Strong"/>
          <w:rFonts w:ascii="Segoe UI" w:hAnsi="Segoe UI" w:cs="Segoe UI"/>
          <w:color w:val="BFBFBF" w:themeColor="background1" w:themeShade="BF"/>
          <w:sz w:val="20"/>
          <w:szCs w:val="20"/>
        </w:rPr>
        <w:t xml:space="preserve"> — validate whether the mean is a trustworthy edge weight</w:t>
      </w:r>
    </w:p>
    <w:p w14:paraId="49822DB6" w14:textId="77777777" w:rsidR="00A038F7" w:rsidRPr="00A038F7" w:rsidRDefault="00A038F7" w:rsidP="00A038F7">
      <w:pPr>
        <w:pStyle w:val="NormalWeb"/>
        <w:numPr>
          <w:ilvl w:val="1"/>
          <w:numId w:val="1"/>
        </w:numPr>
        <w:shd w:val="clear" w:color="auto" w:fill="FAFAFD"/>
        <w:spacing w:before="24" w:beforeAutospacing="0" w:after="48" w:afterAutospacing="0"/>
        <w:rPr>
          <w:rFonts w:ascii="Segoe UI" w:hAnsi="Segoe UI" w:cs="Segoe UI"/>
          <w:color w:val="BFBFBF" w:themeColor="background1" w:themeShade="BF"/>
          <w:sz w:val="20"/>
          <w:szCs w:val="20"/>
        </w:rPr>
      </w:pP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Once </w:t>
      </w: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5_L9_L10_data_duplication.py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 produces the final, line-specific, directed edge set, every </w:t>
      </w: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sw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 edge's weight for Dijkstra will be the mean travel time across all observed trips for that edge. A mean is only a good single-number summary if the underlying travel times cluster tightly around it — if they don't, the "weight" you hand to Dijkstra is hiding real structure (e.g. a service that's reliably fast off-peak and reliably slow at rush hour) rather than describing one stable quantity.</w:t>
      </w:r>
    </w:p>
    <w:p w14:paraId="22206960" w14:textId="77777777" w:rsidR="00A038F7" w:rsidRPr="00A038F7" w:rsidRDefault="00A038F7" w:rsidP="00A038F7">
      <w:pPr>
        <w:pStyle w:val="NormalWeb"/>
        <w:numPr>
          <w:ilvl w:val="1"/>
          <w:numId w:val="1"/>
        </w:numPr>
        <w:shd w:val="clear" w:color="auto" w:fill="FAFAFD"/>
        <w:spacing w:before="24" w:beforeAutospacing="0" w:after="48" w:afterAutospacing="0"/>
        <w:rPr>
          <w:rFonts w:ascii="Segoe UI" w:hAnsi="Segoe UI" w:cs="Segoe UI"/>
          <w:color w:val="BFBFBF" w:themeColor="background1" w:themeShade="BF"/>
          <w:sz w:val="20"/>
          <w:szCs w:val="20"/>
        </w:rPr>
      </w:pP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edge_stdev.py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's job is to find out, for each edge, whether that's actually the case. It computes the standard deviation alongside the mean for every </w:t>
      </w: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sw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 edge, ranks edges by stdev (not by directional gap — that's </w:t>
      </w: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directional_asymmetry.py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's concern), and for the worst offenders it breaks the mean down by hour. That breakdown tells you whether high variance comes from a real, structured pattern (peak vs. off-peak times genuinely differ) or from noise/outliers around one stable value. The output of this script isn't consumed by anything downstream — it's a diagnostic gate you and your tutor use to decide whether a static mean-weight Dijkstra graph is an adequate model, or whether some edges need a different treatment (e.g. time-bucketed weights) before </w:t>
      </w: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6_weights.py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 finalizes </w:t>
      </w: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weights.txt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>.</w:t>
      </w:r>
    </w:p>
    <w:p w14:paraId="1C21BEC9" w14:textId="619ED9EA" w:rsidR="00A038F7" w:rsidRPr="000A252E" w:rsidRDefault="00A038F7" w:rsidP="00A038F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3C5C7FB" w14:textId="77777777" w:rsidR="00A038F7" w:rsidRDefault="000A252E" w:rsidP="000A252E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processing/6_weights.py  </w:t>
      </w:r>
    </w:p>
    <w:p w14:paraId="0241DAC1" w14:textId="04AE74DC" w:rsidR="000A252E" w:rsidRPr="000A252E" w:rsidRDefault="000A252E" w:rsidP="00A038F7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reads the duplicated stop_times (for sw) and pathways.txt (for pw), writes the final minimal weights.txt (from_id, to_id, weight_seconds, type) for Dijkstra.</w:t>
      </w:r>
    </w:p>
    <w:p w14:paraId="44499875" w14:textId="77777777" w:rsidR="005A4804" w:rsidRPr="00F67E4C" w:rsidRDefault="005A4804" w:rsidP="00EA4F57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sectPr w:rsidR="005A4804" w:rsidRPr="00F67E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6456C0"/>
    <w:multiLevelType w:val="multilevel"/>
    <w:tmpl w:val="B78C1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D1B6A08"/>
    <w:multiLevelType w:val="hybridMultilevel"/>
    <w:tmpl w:val="31AACC14"/>
    <w:lvl w:ilvl="0" w:tplc="ED6282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45302">
    <w:abstractNumId w:val="1"/>
  </w:num>
  <w:num w:numId="2" w16cid:durableId="61691367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3CE"/>
    <w:rsid w:val="00026FA5"/>
    <w:rsid w:val="00075922"/>
    <w:rsid w:val="00084DD2"/>
    <w:rsid w:val="000A252E"/>
    <w:rsid w:val="000B5172"/>
    <w:rsid w:val="00156F5C"/>
    <w:rsid w:val="00167150"/>
    <w:rsid w:val="0017046D"/>
    <w:rsid w:val="001759B9"/>
    <w:rsid w:val="001D58AC"/>
    <w:rsid w:val="00200774"/>
    <w:rsid w:val="002067C1"/>
    <w:rsid w:val="00222E80"/>
    <w:rsid w:val="00271226"/>
    <w:rsid w:val="00321D60"/>
    <w:rsid w:val="003317FF"/>
    <w:rsid w:val="00334027"/>
    <w:rsid w:val="00447CBC"/>
    <w:rsid w:val="004C7DC9"/>
    <w:rsid w:val="00522419"/>
    <w:rsid w:val="005A4804"/>
    <w:rsid w:val="005B0A37"/>
    <w:rsid w:val="006201B4"/>
    <w:rsid w:val="00630C3E"/>
    <w:rsid w:val="00662F3B"/>
    <w:rsid w:val="00677D9C"/>
    <w:rsid w:val="00771F3E"/>
    <w:rsid w:val="007E33CE"/>
    <w:rsid w:val="00804BD7"/>
    <w:rsid w:val="008122B9"/>
    <w:rsid w:val="00817F48"/>
    <w:rsid w:val="00847FED"/>
    <w:rsid w:val="0087212B"/>
    <w:rsid w:val="00880AAC"/>
    <w:rsid w:val="008B4B01"/>
    <w:rsid w:val="008C53B4"/>
    <w:rsid w:val="008E1E0F"/>
    <w:rsid w:val="008E703A"/>
    <w:rsid w:val="00922D3E"/>
    <w:rsid w:val="00963993"/>
    <w:rsid w:val="009A7D25"/>
    <w:rsid w:val="00A038F7"/>
    <w:rsid w:val="00A83208"/>
    <w:rsid w:val="00AD1F50"/>
    <w:rsid w:val="00B20F04"/>
    <w:rsid w:val="00B35202"/>
    <w:rsid w:val="00B85202"/>
    <w:rsid w:val="00B94026"/>
    <w:rsid w:val="00BB4AB5"/>
    <w:rsid w:val="00BF15C9"/>
    <w:rsid w:val="00C34E82"/>
    <w:rsid w:val="00CC3599"/>
    <w:rsid w:val="00D1228E"/>
    <w:rsid w:val="00D87136"/>
    <w:rsid w:val="00DA1F4A"/>
    <w:rsid w:val="00DA3A0F"/>
    <w:rsid w:val="00DE2BEB"/>
    <w:rsid w:val="00DF363B"/>
    <w:rsid w:val="00E105E2"/>
    <w:rsid w:val="00E830CD"/>
    <w:rsid w:val="00EA4F57"/>
    <w:rsid w:val="00EF5744"/>
    <w:rsid w:val="00F34306"/>
    <w:rsid w:val="00F473E7"/>
    <w:rsid w:val="00F65982"/>
    <w:rsid w:val="00F67E4C"/>
    <w:rsid w:val="00FA3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5E71B9B"/>
  <w15:chartTrackingRefBased/>
  <w15:docId w15:val="{014F3BC4-6E2A-C548-A02C-07BC72C27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3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3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3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3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3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3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3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3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3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3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3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3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3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3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3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3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3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3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3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3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3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3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3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3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3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3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3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3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3C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038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A038F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038F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2</Pages>
  <Words>668</Words>
  <Characters>3810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29</cp:revision>
  <dcterms:created xsi:type="dcterms:W3CDTF">2026-06-02T13:39:00Z</dcterms:created>
  <dcterms:modified xsi:type="dcterms:W3CDTF">2026-06-24T19:26:00Z</dcterms:modified>
</cp:coreProperties>
</file>