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C1D3F" w14:textId="55CDFAB2" w:rsidR="004A3948" w:rsidRPr="00577B96" w:rsidRDefault="00577B96">
      <w:pPr>
        <w:rPr>
          <w:rFonts w:ascii="Arial" w:hAnsi="Arial" w:cs="Arial"/>
          <w:sz w:val="24"/>
          <w:szCs w:val="24"/>
        </w:rPr>
      </w:pPr>
      <w:r w:rsidRPr="00577B96">
        <w:rPr>
          <w:rFonts w:ascii="Arial" w:hAnsi="Arial" w:cs="Arial"/>
          <w:sz w:val="24"/>
          <w:szCs w:val="24"/>
        </w:rPr>
        <w:t>DATA</w:t>
      </w:r>
    </w:p>
    <w:p w14:paraId="4E09CEC2" w14:textId="206A4D9F" w:rsidR="00577B96" w:rsidRPr="00577B96" w:rsidRDefault="00577B9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columna de “signposted_as” de “pathways” es podria utilitzar per donar indicacions del trajecte (pels transbords i les sortides). COMPTE: aquests comentaris estan en català i no els traduiré pel repositori (</w:t>
      </w:r>
      <w:r w:rsidRPr="00577B96">
        <w:rPr>
          <w:rFonts w:ascii="Arial" w:hAnsi="Arial" w:cs="Arial"/>
          <w:sz w:val="24"/>
          <w:szCs w:val="24"/>
        </w:rPr>
        <w:sym w:font="Wingdings" w:char="F0DF"/>
      </w:r>
      <w:r>
        <w:rPr>
          <w:rFonts w:ascii="Arial" w:hAnsi="Arial" w:cs="Arial"/>
          <w:sz w:val="24"/>
          <w:szCs w:val="24"/>
        </w:rPr>
        <w:t xml:space="preserve"> es podria fer perquè realment hi ha un nombre finit de paraules que no són noms propis com accés, correspondència, sortida per, etc.).</w:t>
      </w:r>
    </w:p>
    <w:sectPr w:rsidR="00577B96" w:rsidRPr="00577B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197"/>
    <w:rsid w:val="003A1197"/>
    <w:rsid w:val="004A3948"/>
    <w:rsid w:val="00577B96"/>
    <w:rsid w:val="007A1456"/>
    <w:rsid w:val="008C13F9"/>
    <w:rsid w:val="00D43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BC087D"/>
  <w15:chartTrackingRefBased/>
  <w15:docId w15:val="{F55A0CD5-E329-4732-B790-6868F99DF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3A11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11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11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11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11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11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11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11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11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A119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A119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A1197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A1197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A1197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A1197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A1197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A1197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A1197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3A11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A1197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3A11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A1197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3A11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A1197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3A119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A119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11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A1197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3A11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54</Words>
  <Characters>298</Characters>
  <Application>Microsoft Office Word</Application>
  <DocSecurity>0</DocSecurity>
  <Lines>2</Lines>
  <Paragraphs>1</Paragraphs>
  <ScaleCrop>false</ScaleCrop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</cp:revision>
  <dcterms:created xsi:type="dcterms:W3CDTF">2026-05-06T10:01:00Z</dcterms:created>
  <dcterms:modified xsi:type="dcterms:W3CDTF">2026-05-06T10:07:00Z</dcterms:modified>
</cp:coreProperties>
</file>