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8964" w14:textId="77777777" w:rsidR="00B61E74" w:rsidRDefault="00B61E74" w:rsidP="00B61E7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He actualitzat el readme perquè també serveixi per Apple</w:t>
      </w:r>
    </w:p>
    <w:p w14:paraId="7AF2FB11" w14:textId="6CB3DA89" w:rsidR="0093263D" w:rsidRPr="0093263D" w:rsidRDefault="0093263D" w:rsidP="0093263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3263D">
        <w:rPr>
          <w:rFonts w:ascii="Arial" w:hAnsi="Arial" w:cs="Arial"/>
        </w:rPr>
        <w:t>Document hipòtesis</w:t>
      </w:r>
    </w:p>
    <w:p w14:paraId="69161841" w14:textId="77777777" w:rsidR="00346D24" w:rsidRDefault="00346D24" w:rsidP="00346D2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3263D">
        <w:rPr>
          <w:rFonts w:ascii="Arial" w:hAnsi="Arial" w:cs="Arial"/>
        </w:rPr>
        <w:t>scripts/basics.py</w:t>
      </w:r>
      <w:r>
        <w:rPr>
          <w:rFonts w:ascii="Arial" w:hAnsi="Arial" w:cs="Arial"/>
        </w:rPr>
        <w:t xml:space="preserve"> </w:t>
      </w:r>
      <w:r w:rsidRPr="00346D24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diccionaris per l’estructura clara</w:t>
      </w:r>
    </w:p>
    <w:p w14:paraId="174873F4" w14:textId="721BCEED" w:rsidR="00AA77C0" w:rsidRPr="00346D24" w:rsidRDefault="00AA77C0" w:rsidP="00AA77C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Això fa que </w:t>
      </w:r>
      <w:r w:rsidRPr="00AA77C0">
        <w:rPr>
          <w:rFonts w:ascii="Arial" w:hAnsi="Arial" w:cs="Arial"/>
        </w:rPr>
        <w:t>scripts/stops_ids_names.py</w:t>
      </w:r>
      <w:r>
        <w:rPr>
          <w:rFonts w:ascii="Arial" w:hAnsi="Arial" w:cs="Arial"/>
        </w:rPr>
        <w:t xml:space="preserve"> printeji bé</w:t>
      </w:r>
    </w:p>
    <w:p w14:paraId="1E3E28C5" w14:textId="5DD4AF38" w:rsidR="005D0FE7" w:rsidRDefault="008E31F8" w:rsidP="008E31F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E31F8">
        <w:rPr>
          <w:rFonts w:ascii="Arial" w:hAnsi="Arial" w:cs="Arial"/>
        </w:rPr>
        <w:t>data_validation/</w:t>
      </w:r>
      <w:r w:rsidR="00C73A92">
        <w:rPr>
          <w:rFonts w:ascii="Arial" w:hAnsi="Arial" w:cs="Arial"/>
        </w:rPr>
        <w:t>L</w:t>
      </w:r>
      <w:r w:rsidRPr="008E31F8">
        <w:rPr>
          <w:rFonts w:ascii="Arial" w:hAnsi="Arial" w:cs="Arial"/>
        </w:rPr>
        <w:t>9_</w:t>
      </w:r>
      <w:r w:rsidR="00C73A92">
        <w:rPr>
          <w:rFonts w:ascii="Arial" w:hAnsi="Arial" w:cs="Arial"/>
        </w:rPr>
        <w:t>L</w:t>
      </w:r>
      <w:r w:rsidRPr="008E31F8">
        <w:rPr>
          <w:rFonts w:ascii="Arial" w:hAnsi="Arial" w:cs="Arial"/>
        </w:rPr>
        <w:t>10.py</w:t>
      </w:r>
      <w:r w:rsidR="00C45154">
        <w:rPr>
          <w:rFonts w:ascii="Arial" w:hAnsi="Arial" w:cs="Arial"/>
        </w:rPr>
        <w:t xml:space="preserve"> </w:t>
      </w:r>
      <w:r w:rsidR="00C45154" w:rsidRPr="00C45154">
        <w:rPr>
          <w:rFonts w:ascii="Arial" w:hAnsi="Arial" w:cs="Arial"/>
        </w:rPr>
        <w:sym w:font="Wingdings" w:char="F0E0"/>
      </w:r>
      <w:r w:rsidR="00C45154">
        <w:rPr>
          <w:rFonts w:ascii="Arial" w:hAnsi="Arial" w:cs="Arial"/>
        </w:rPr>
        <w:t xml:space="preserve"> duplicació convenient</w:t>
      </w:r>
    </w:p>
    <w:p w14:paraId="2629A85E" w14:textId="4AABCD59" w:rsidR="0093263D" w:rsidRDefault="0093263D" w:rsidP="008E31F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Script per veure com es comporten les línies en les parades compartides</w:t>
      </w:r>
    </w:p>
    <w:p w14:paraId="5F413444" w14:textId="70CEE9B7" w:rsidR="00346D24" w:rsidRDefault="00346D24" w:rsidP="008E31F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Docu</w:t>
      </w:r>
    </w:p>
    <w:p w14:paraId="59766E11" w14:textId="2E950691" w:rsidR="008E31F8" w:rsidRDefault="008E31F8" w:rsidP="008E31F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Convindria duplicació amb parades artificials per cohesió + diferència d’un segon (seguint regla precisió arrodonir als segons)</w:t>
      </w:r>
    </w:p>
    <w:p w14:paraId="691313F5" w14:textId="373DD30E" w:rsidR="00346D24" w:rsidRDefault="00346D24" w:rsidP="00346D24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S’hauria de mirar què passa en els trams que els temps són els mateixos</w:t>
      </w:r>
    </w:p>
    <w:p w14:paraId="155B131F" w14:textId="0BFA1BA2" w:rsidR="00346D24" w:rsidRDefault="00346D24" w:rsidP="00346D24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El Dijkstra dona les dues solucions o només la primera que trobi? Podem fer que si un trajecte té dues solucions mínimes doni les dues?</w:t>
      </w:r>
    </w:p>
    <w:p w14:paraId="5CB981B2" w14:textId="1D7D2140" w:rsidR="00B61E74" w:rsidRDefault="00B61E74" w:rsidP="00B61E7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61E74">
        <w:rPr>
          <w:rFonts w:ascii="Arial" w:hAnsi="Arial" w:cs="Arial"/>
        </w:rPr>
        <w:t>idees/1ª part.docx</w:t>
      </w:r>
    </w:p>
    <w:p w14:paraId="229FD617" w14:textId="1F1AFAC5" w:rsidR="00C45154" w:rsidRDefault="00C45154" w:rsidP="00C4515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45154">
        <w:rPr>
          <w:rFonts w:ascii="Arial" w:hAnsi="Arial" w:cs="Arial"/>
        </w:rPr>
        <w:t>data_validation/between_platforms.py</w:t>
      </w:r>
      <w:r>
        <w:rPr>
          <w:rFonts w:ascii="Arial" w:hAnsi="Arial" w:cs="Arial"/>
        </w:rPr>
        <w:t xml:space="preserve"> </w:t>
      </w:r>
      <w:r w:rsidRPr="00C45154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graf dirigit?</w:t>
      </w:r>
    </w:p>
    <w:p w14:paraId="188383C4" w14:textId="66177FF7" w:rsidR="0093263D" w:rsidRDefault="0093263D" w:rsidP="00FE51F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Ja amb l’anterior script es veu que el graf ha de ser dirigit (diferents temps en els sentits)</w:t>
      </w:r>
    </w:p>
    <w:p w14:paraId="2FB87BFB" w14:textId="42F582C9" w:rsidR="00B61E74" w:rsidRDefault="00B61E74" w:rsidP="00FE51F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Docu</w:t>
      </w:r>
    </w:p>
    <w:p w14:paraId="2629363E" w14:textId="0AE0CDE8" w:rsidR="00346D24" w:rsidRDefault="00346D24" w:rsidP="00FE51F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Comprovant encara si està bé</w:t>
      </w:r>
    </w:p>
    <w:p w14:paraId="69539914" w14:textId="66BAA7B9" w:rsidR="00B61E74" w:rsidRDefault="00B61E74" w:rsidP="00B61E74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Migració del data_checks al mòdul de checks perquè l’anterior era molt pesat </w:t>
      </w:r>
      <w:r w:rsidR="00C73A92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 trigava molt en carregar-se</w:t>
      </w:r>
    </w:p>
    <w:p w14:paraId="7CAF8B5A" w14:textId="580551A0" w:rsidR="00346D24" w:rsidRDefault="00346D24" w:rsidP="00346D24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Per veure si hi ha seqüència de parades que no toquen (m’ho he d’acabar de mirar) però sí surten seq</w:t>
      </w:r>
      <w:r w:rsidR="00B61E74">
        <w:rPr>
          <w:rFonts w:ascii="Arial" w:hAnsi="Arial" w:cs="Arial"/>
        </w:rPr>
        <w:t>ü</w:t>
      </w:r>
      <w:r>
        <w:rPr>
          <w:rFonts w:ascii="Arial" w:hAnsi="Arial" w:cs="Arial"/>
        </w:rPr>
        <w:t>ències que no haurien d’existir + alguna que no té sentit (Collblanc)</w:t>
      </w:r>
    </w:p>
    <w:p w14:paraId="49683608" w14:textId="3A281E01" w:rsidR="00346D24" w:rsidRDefault="00346D24" w:rsidP="00346D24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Dades incorrectes?</w:t>
      </w:r>
    </w:p>
    <w:p w14:paraId="05C99232" w14:textId="04C1CB61" w:rsidR="00346D24" w:rsidRDefault="00346D24" w:rsidP="00346D24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Canviarien si me les descarrego ara?</w:t>
      </w:r>
    </w:p>
    <w:p w14:paraId="0DF670B6" w14:textId="38577C98" w:rsidR="00B61E74" w:rsidRDefault="00AA77C0" w:rsidP="0093263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Curiositat: pla previst per les L9 i L10 a </w:t>
      </w:r>
      <w:r w:rsidRPr="00AA77C0">
        <w:rPr>
          <w:rFonts w:ascii="Arial" w:hAnsi="Arial" w:cs="Arial"/>
        </w:rPr>
        <w:t>.work/02.08 Codis parades i noms.docx</w:t>
      </w:r>
    </w:p>
    <w:sectPr w:rsidR="00B61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86AB8"/>
    <w:multiLevelType w:val="hybridMultilevel"/>
    <w:tmpl w:val="AE1AB096"/>
    <w:lvl w:ilvl="0" w:tplc="CBA619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33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E7"/>
    <w:rsid w:val="00182B26"/>
    <w:rsid w:val="001F7FF2"/>
    <w:rsid w:val="00346D24"/>
    <w:rsid w:val="005D0FE7"/>
    <w:rsid w:val="008E31F8"/>
    <w:rsid w:val="0093263D"/>
    <w:rsid w:val="00AA77C0"/>
    <w:rsid w:val="00B61E74"/>
    <w:rsid w:val="00B85202"/>
    <w:rsid w:val="00C45154"/>
    <w:rsid w:val="00C545C1"/>
    <w:rsid w:val="00C73A92"/>
    <w:rsid w:val="00F204BD"/>
    <w:rsid w:val="00FE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31BBAC"/>
  <w15:chartTrackingRefBased/>
  <w15:docId w15:val="{65C0E13E-586C-D243-A867-5A19BB01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7</cp:revision>
  <dcterms:created xsi:type="dcterms:W3CDTF">2026-05-26T09:59:00Z</dcterms:created>
  <dcterms:modified xsi:type="dcterms:W3CDTF">2026-06-05T18:36:00Z</dcterms:modified>
</cp:coreProperties>
</file>