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222E80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Veure com és el pes de ‘doors’ mitjà de cada línia</w:t>
      </w:r>
    </w:p>
    <w:p w14:paraId="35656B61" w14:textId="6A3A77B0" w:rsidR="00222E80" w:rsidRDefault="00222E80" w:rsidP="00222E80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Fer la mitjana de tots per posar-lo a les terminals o per cada línia?</w:t>
      </w:r>
    </w:p>
    <w:p w14:paraId="39F0E97F" w14:textId="045C1969" w:rsidR="00222E80" w:rsidRDefault="00222E80" w:rsidP="00222E80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Si és per línia pensar alternativa pel funicular</w:t>
      </w:r>
    </w:p>
    <w:p w14:paraId="01C6856A" w14:textId="43C56681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Desenvolupar </w:t>
      </w:r>
      <w:r w:rsidRPr="00200774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data_validation/cleaning/4_terminal_stops.py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31A48C0C" w14:textId="263DD89C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</w:t>
      </w:r>
      <w:r w:rsidR="0017046D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reunió 05.27</w:t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)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E105E2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F9B21D0" w14:textId="542E6047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Utilitzar la mateixa estructura que a </w:t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L9_L10 de route_id </w:t>
      </w:r>
      <w:r w:rsidR="00271226" w:rsidRP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trip_id + direction_id </w:t>
      </w:r>
      <w:r w:rsidR="00271226" w:rsidRP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lastRenderedPageBreak/>
        <w:t>Segueixen havent arestes inventades o falten d’altres?</w:t>
      </w:r>
    </w:p>
    <w:p w14:paraId="4A2F1D0B" w14:textId="391E5323" w:rsidR="0017046D" w:rsidRPr="0017046D" w:rsidRDefault="0017046D" w:rsidP="0017046D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</w:t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</w:t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reunió 05.27)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PW entre andanes compartides 15s </w:t>
      </w:r>
    </w:p>
    <w:p w14:paraId="67F000C9" w14:textId="29FEBE71" w:rsidR="00771F3E" w:rsidRDefault="00771F3E" w:rsidP="00771F3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5E9A6FEE" w14:textId="77777777" w:rsidR="00771F3E" w:rsidRPr="00EA4F57" w:rsidRDefault="00771F3E" w:rsidP="00EA4F57">
      <w:p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sectPr w:rsidR="00771F3E" w:rsidRPr="00EA4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75922"/>
    <w:rsid w:val="00084DD2"/>
    <w:rsid w:val="000B5172"/>
    <w:rsid w:val="00167150"/>
    <w:rsid w:val="0017046D"/>
    <w:rsid w:val="001759B9"/>
    <w:rsid w:val="00200774"/>
    <w:rsid w:val="00222E80"/>
    <w:rsid w:val="00271226"/>
    <w:rsid w:val="00522419"/>
    <w:rsid w:val="00662F3B"/>
    <w:rsid w:val="00677D9C"/>
    <w:rsid w:val="00771F3E"/>
    <w:rsid w:val="007E33CE"/>
    <w:rsid w:val="00804BD7"/>
    <w:rsid w:val="0087212B"/>
    <w:rsid w:val="00922D3E"/>
    <w:rsid w:val="00963993"/>
    <w:rsid w:val="00B20F04"/>
    <w:rsid w:val="00B85202"/>
    <w:rsid w:val="00C34E82"/>
    <w:rsid w:val="00CC3599"/>
    <w:rsid w:val="00D1228E"/>
    <w:rsid w:val="00DE2BEB"/>
    <w:rsid w:val="00E105E2"/>
    <w:rsid w:val="00E830CD"/>
    <w:rsid w:val="00EA4F57"/>
    <w:rsid w:val="00F47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370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11</cp:revision>
  <dcterms:created xsi:type="dcterms:W3CDTF">2026-06-02T13:39:00Z</dcterms:created>
  <dcterms:modified xsi:type="dcterms:W3CDTF">2026-06-05T18:36:00Z</dcterms:modified>
</cp:coreProperties>
</file>