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99DA" w14:textId="1A8EB5AA" w:rsidR="007F1368" w:rsidRPr="007F1368" w:rsidRDefault="007F1368" w:rsidP="007F136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1368">
        <w:rPr>
          <w:rFonts w:ascii="Arial" w:hAnsi="Arial" w:cs="Arial"/>
          <w:sz w:val="24"/>
          <w:szCs w:val="24"/>
        </w:rPr>
        <w:t>Dubte: la memòria l'hem d'entregar amb el NIU i sense nom però el codi estarà penjat al meu compte de GitHub que es diu saradalmauguamis. Hauria de penjar-lo, doncs, a un que no es pugui relacionar amb mi?</w:t>
      </w:r>
    </w:p>
    <w:p w14:paraId="42465D76" w14:textId="3F88CD04" w:rsidR="007F1368" w:rsidRPr="007F1368" w:rsidRDefault="007F1368" w:rsidP="007F136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F1368">
        <w:rPr>
          <w:rFonts w:ascii="Arial" w:hAnsi="Arial" w:cs="Arial"/>
          <w:sz w:val="24"/>
          <w:szCs w:val="24"/>
        </w:rPr>
        <w:t xml:space="preserve">Pàgina molt interessant sobre tots els trens dels països catalans amb informació molt valuosa: </w:t>
      </w:r>
      <w:hyperlink r:id="rId5" w:history="1">
        <w:r w:rsidRPr="007F1368">
          <w:rPr>
            <w:rStyle w:val="Hipervnculo"/>
            <w:rFonts w:ascii="Arial" w:hAnsi="Arial" w:cs="Arial"/>
            <w:sz w:val="24"/>
            <w:szCs w:val="24"/>
          </w:rPr>
          <w:t>link</w:t>
        </w:r>
      </w:hyperlink>
      <w:r w:rsidRPr="007F1368">
        <w:rPr>
          <w:rFonts w:ascii="Arial" w:hAnsi="Arial" w:cs="Arial"/>
          <w:sz w:val="24"/>
          <w:szCs w:val="24"/>
        </w:rPr>
        <w:t>.</w:t>
      </w:r>
    </w:p>
    <w:p w14:paraId="723C6974" w14:textId="3B8EC574" w:rsidR="004A3948" w:rsidRDefault="007F1368" w:rsidP="007F136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 Liceu</w:t>
      </w:r>
    </w:p>
    <w:p w14:paraId="19737419" w14:textId="02FD8A83" w:rsidR="007F1368" w:rsidRDefault="007F1368" w:rsidP="007F136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 .venv</w:t>
      </w:r>
    </w:p>
    <w:p w14:paraId="402B9225" w14:textId="4E5B0273" w:rsidR="00494BCE" w:rsidRPr="007F1368" w:rsidRDefault="00494BCE" w:rsidP="007F136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es pot fer graf no dirigit (script + possible problema)</w:t>
      </w:r>
    </w:p>
    <w:sectPr w:rsidR="00494BCE" w:rsidRPr="007F1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F3FFD"/>
    <w:multiLevelType w:val="hybridMultilevel"/>
    <w:tmpl w:val="5D503E2A"/>
    <w:lvl w:ilvl="0" w:tplc="C80E6A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82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19"/>
    <w:rsid w:val="00161AF5"/>
    <w:rsid w:val="00444695"/>
    <w:rsid w:val="00494BCE"/>
    <w:rsid w:val="004A3948"/>
    <w:rsid w:val="007F1368"/>
    <w:rsid w:val="008C13F9"/>
    <w:rsid w:val="00A61819"/>
    <w:rsid w:val="00BD6985"/>
    <w:rsid w:val="00D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F18C0"/>
  <w15:chartTrackingRefBased/>
  <w15:docId w15:val="{0D30711A-3B9B-4B8A-8A78-AF6294EC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368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A6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8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8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81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81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819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81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819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81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819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A6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81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81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A6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819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A618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8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819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A6181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13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enscat.ca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363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2026-05-12T09:35:00Z</dcterms:created>
  <dcterms:modified xsi:type="dcterms:W3CDTF">2026-05-13T13:39:00Z</dcterms:modified>
</cp:coreProperties>
</file>