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8BBE" w14:textId="77777777" w:rsidR="00775FC7" w:rsidRDefault="00775FC7" w:rsidP="00775F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Aureli:</w:t>
      </w:r>
    </w:p>
    <w:p w14:paraId="0520CE45" w14:textId="6F9BA0D2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 que he trobat la pàgina oficial d’Espanya pels gtfs de tot</w:t>
      </w:r>
      <w:r w:rsidR="001B4E38">
        <w:rPr>
          <w:rFonts w:ascii="Arial" w:hAnsi="Arial" w:cs="Arial"/>
          <w:sz w:val="24"/>
          <w:szCs w:val="24"/>
        </w:rPr>
        <w:t xml:space="preserve"> (</w:t>
      </w:r>
      <w:r w:rsidR="001B4E38">
        <w:rPr>
          <w:rFonts w:ascii="Arial" w:hAnsi="Arial" w:cs="Arial"/>
          <w:sz w:val="24"/>
          <w:szCs w:val="24"/>
        </w:rPr>
        <w:t>Punto de Acceso Nacional de datos de transporte</w:t>
      </w:r>
      <w:r w:rsidR="001B4E3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. Podem centrar-nos ara en el metro i després potser expandir i veure si les dades es poden anar renovant automàticament cada vegada que hi hagi actualitzacions. El meu seria aquest: </w:t>
      </w:r>
      <w:hyperlink r:id="rId5" w:history="1">
        <w:r w:rsidRPr="003311BE">
          <w:rPr>
            <w:rStyle w:val="Hipervnculo"/>
            <w:rFonts w:ascii="Arial" w:hAnsi="Arial" w:cs="Arial"/>
            <w:sz w:val="24"/>
            <w:szCs w:val="24"/>
          </w:rPr>
          <w:t>https://nap.transportes.gob.es/Files/Detail/1127</w:t>
        </w:r>
      </w:hyperlink>
      <w:r>
        <w:rPr>
          <w:rFonts w:ascii="Arial" w:hAnsi="Arial" w:cs="Arial"/>
          <w:sz w:val="24"/>
          <w:szCs w:val="24"/>
        </w:rPr>
        <w:t xml:space="preserve"> i en principi s’actualitza setmanalment.</w:t>
      </w:r>
    </w:p>
    <w:p w14:paraId="5695E32A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Actualment podem treballar per la part sense horaris amb metro i funicular perfectament</w:t>
      </w:r>
    </w:p>
    <w:p w14:paraId="4F38A1A4" w14:textId="77777777" w:rsidR="00775FC7" w:rsidRDefault="00775FC7" w:rsidP="00775FC7">
      <w:pPr>
        <w:rPr>
          <w:rFonts w:ascii="Arial" w:hAnsi="Arial" w:cs="Arial"/>
          <w:sz w:val="24"/>
          <w:szCs w:val="24"/>
        </w:rPr>
      </w:pPr>
    </w:p>
    <w:p w14:paraId="4A9DF32F" w14:textId="77777777" w:rsidR="00775FC7" w:rsidRDefault="00775FC7" w:rsidP="00775F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ensenyar/dir:</w:t>
      </w:r>
    </w:p>
    <w:p w14:paraId="28872D6A" w14:textId="77777777" w:rsidR="00775FC7" w:rsidRDefault="00775FC7" w:rsidP="00775F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Dades</w:t>
      </w:r>
    </w:p>
    <w:p w14:paraId="64E5FF17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Codi comprovacions acabat</w:t>
      </w:r>
    </w:p>
    <w:p w14:paraId="66780F69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Falta redacció</w:t>
      </w:r>
    </w:p>
    <w:p w14:paraId="26F42B3A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Pàgina web oficial espanyola</w:t>
      </w:r>
    </w:p>
    <w:p w14:paraId="002B221F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Actualitat de dades (metro i funicular)</w:t>
      </w:r>
    </w:p>
    <w:p w14:paraId="11C8AEC5" w14:textId="77777777" w:rsidR="00775FC7" w:rsidRDefault="00775FC7" w:rsidP="00775F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Dijkstra</w:t>
      </w:r>
    </w:p>
    <w:p w14:paraId="5AE57530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Exemple programat</w:t>
      </w:r>
    </w:p>
    <w:p w14:paraId="2FCD8E6F" w14:textId="77777777" w:rsidR="00775FC7" w:rsidRDefault="00775FC7" w:rsidP="00775F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Llibre</w:t>
      </w:r>
    </w:p>
    <w:p w14:paraId="7BDDF5C3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Vaig fer una ullada a la resta de llibre però el que més ens pot interessar ara mateix és el 1.1</w:t>
      </w:r>
    </w:p>
    <w:p w14:paraId="0D2A37F3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Tinc pendent tornar per la biblioteca per donar una volta i veure si hi ha algun llibre més que sigui interessant també</w:t>
      </w:r>
    </w:p>
    <w:p w14:paraId="27B10D5E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Dubte exemple 1.1</w:t>
      </w:r>
    </w:p>
    <w:p w14:paraId="4E5A8971" w14:textId="77777777" w:rsidR="00775FC7" w:rsidRPr="00155843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M’ho vull acabar de mirar més a fons, però no veig que a l’última definició O- sigui quan el límit superior i inferior són iguals</w:t>
      </w:r>
    </w:p>
    <w:p w14:paraId="02579A08" w14:textId="77777777" w:rsidR="00775FC7" w:rsidRDefault="00775FC7" w:rsidP="00775F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Altres</w:t>
      </w:r>
    </w:p>
    <w:p w14:paraId="75BCE08C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Tinc apunts Lluís Alsedà de la web</w:t>
      </w:r>
    </w:p>
    <w:p w14:paraId="69FF4B2D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repositori té més bona pinta: .venv, pre-commit, .gitignore, requirements, readme...</w:t>
      </w:r>
    </w:p>
    <w:p w14:paraId="01F3F8E9" w14:textId="77777777" w:rsidR="00775FC7" w:rsidRDefault="00775FC7" w:rsidP="00775FC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Treball Valèria</w:t>
      </w:r>
    </w:p>
    <w:p w14:paraId="07A0A3EB" w14:textId="77777777" w:rsidR="00775FC7" w:rsidRPr="00D72B24" w:rsidRDefault="00775FC7" w:rsidP="00775FC7">
      <w:pPr>
        <w:rPr>
          <w:rFonts w:ascii="Arial" w:hAnsi="Arial" w:cs="Arial"/>
          <w:sz w:val="24"/>
          <w:szCs w:val="24"/>
        </w:rPr>
      </w:pPr>
    </w:p>
    <w:p w14:paraId="49D0FD66" w14:textId="77777777" w:rsidR="004A3948" w:rsidRPr="00775FC7" w:rsidRDefault="004A3948">
      <w:pPr>
        <w:rPr>
          <w:rFonts w:ascii="Arial" w:hAnsi="Arial" w:cs="Arial"/>
          <w:sz w:val="24"/>
          <w:szCs w:val="24"/>
        </w:rPr>
      </w:pPr>
    </w:p>
    <w:sectPr w:rsidR="004A3948" w:rsidRPr="00775FC7" w:rsidSect="00775F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3555"/>
    <w:multiLevelType w:val="hybridMultilevel"/>
    <w:tmpl w:val="97760E02"/>
    <w:lvl w:ilvl="0" w:tplc="D8667F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59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10"/>
    <w:rsid w:val="001B4E38"/>
    <w:rsid w:val="004A3948"/>
    <w:rsid w:val="00775FC7"/>
    <w:rsid w:val="008C13F9"/>
    <w:rsid w:val="008F290B"/>
    <w:rsid w:val="00952310"/>
    <w:rsid w:val="009A5E83"/>
    <w:rsid w:val="00D4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CBBBC"/>
  <w15:chartTrackingRefBased/>
  <w15:docId w15:val="{1B737B20-9934-49A6-BD06-32774B83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FC7"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952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3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3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310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310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310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310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310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310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310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952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310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310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952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310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952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310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9523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75F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p.transportes.gob.es/Files/Detail/11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2026-04-18T16:23:00Z</dcterms:created>
  <dcterms:modified xsi:type="dcterms:W3CDTF">2026-04-28T14:01:00Z</dcterms:modified>
</cp:coreProperties>
</file>