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B132BE" w14:textId="7577B753" w:rsidR="001B4380" w:rsidRPr="001B4380" w:rsidRDefault="001B4380" w:rsidP="001B438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B4380">
        <w:rPr>
          <w:rFonts w:ascii="Arial" w:hAnsi="Arial" w:cs="Arial"/>
        </w:rPr>
        <w:t>Teoria inicial</w:t>
      </w:r>
    </w:p>
    <w:p w14:paraId="5F84FA11" w14:textId="0DA2807A" w:rsidR="001B4380" w:rsidRPr="001B4380" w:rsidRDefault="001B4380" w:rsidP="001B438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1B4380">
        <w:rPr>
          <w:rFonts w:ascii="Arial" w:hAnsi="Arial" w:cs="Arial"/>
        </w:rPr>
        <w:t>Graf dirigit / no dirigit</w:t>
      </w:r>
    </w:p>
    <w:p w14:paraId="3CEA4597" w14:textId="7406AEF0" w:rsidR="001B4380" w:rsidRDefault="001B4380" w:rsidP="001B438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1B4380">
        <w:rPr>
          <w:rFonts w:ascii="Arial" w:hAnsi="Arial" w:cs="Arial"/>
        </w:rPr>
        <w:t>Graf amb pesos</w:t>
      </w:r>
    </w:p>
    <w:p w14:paraId="17DD02C1" w14:textId="1103EF0E" w:rsidR="001B4380" w:rsidRDefault="001B4380" w:rsidP="001B438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Shortest Paths </w:t>
      </w:r>
      <w:r w:rsidRPr="001B4380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non unique</w:t>
      </w:r>
    </w:p>
    <w:p w14:paraId="650748F2" w14:textId="233DD687" w:rsidR="001B4380" w:rsidRPr="001B4380" w:rsidRDefault="001B4380" w:rsidP="001B438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Optimum weight</w:t>
      </w:r>
    </w:p>
    <w:p w14:paraId="257C9C4D" w14:textId="08BC5FBB" w:rsidR="00B0743C" w:rsidRPr="00B0743C" w:rsidRDefault="00B0743C" w:rsidP="00B0743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0743C">
        <w:rPr>
          <w:rFonts w:ascii="Arial" w:hAnsi="Arial" w:cs="Arial"/>
        </w:rPr>
        <w:t>Teoria Dijkstra</w:t>
      </w:r>
    </w:p>
    <w:p w14:paraId="02DEBF23" w14:textId="44A032C2" w:rsidR="00B0743C" w:rsidRPr="00B0743C" w:rsidRDefault="00B0743C" w:rsidP="00B0743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0743C">
        <w:rPr>
          <w:rFonts w:ascii="Arial" w:hAnsi="Arial" w:cs="Arial"/>
        </w:rPr>
        <w:t>Explicar lo de greedy (ho menciono analitzant un exemple de SB a el final final report).</w:t>
      </w:r>
    </w:p>
    <w:p w14:paraId="46826F66" w14:textId="1D81C4DB" w:rsidR="00F84EFF" w:rsidRPr="00B0743C" w:rsidRDefault="000D3B4C" w:rsidP="000D3B4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0743C">
        <w:rPr>
          <w:rFonts w:ascii="Arial" w:hAnsi="Arial" w:cs="Arial"/>
        </w:rPr>
        <w:t>Teoria A*</w:t>
      </w:r>
    </w:p>
    <w:p w14:paraId="73A9C062" w14:textId="68AC4525" w:rsidR="000D3B4C" w:rsidRPr="00B0743C" w:rsidRDefault="000D3B4C" w:rsidP="000D3B4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0743C">
        <w:rPr>
          <w:rFonts w:ascii="Arial" w:hAnsi="Arial" w:cs="Arial"/>
        </w:rPr>
        <w:t>Fins a quin punt és important fer un anàlisi exhaustiu? Lo de la consistència vs admissibilitat, h=0 és Dijkstra i veure-ho en les iteracions (dubte Lluís)…</w:t>
      </w:r>
    </w:p>
    <w:p w14:paraId="7A1AA597" w14:textId="77777777" w:rsidR="005F449B" w:rsidRDefault="005F449B" w:rsidP="00C31C0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Annexos</w:t>
      </w:r>
    </w:p>
    <w:p w14:paraId="080556A8" w14:textId="6B4F797B" w:rsidR="00C31C04" w:rsidRDefault="00C31C04" w:rsidP="005F449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0743C">
        <w:rPr>
          <w:rFonts w:ascii="Arial" w:hAnsi="Arial" w:cs="Arial"/>
        </w:rPr>
        <w:t>Afegir stop_report?</w:t>
      </w:r>
    </w:p>
    <w:p w14:paraId="59AF13F6" w14:textId="77777777" w:rsidR="00F10974" w:rsidRDefault="00F10974" w:rsidP="00F10974">
      <w:pPr>
        <w:rPr>
          <w:rFonts w:ascii="Arial" w:hAnsi="Arial" w:cs="Arial"/>
        </w:rPr>
      </w:pPr>
    </w:p>
    <w:p w14:paraId="237F23BC" w14:textId="1F7D5F14" w:rsidR="001B4380" w:rsidRPr="001B4380" w:rsidRDefault="001B4380" w:rsidP="00F10974">
      <w:pPr>
        <w:rPr>
          <w:rFonts w:ascii="Arial" w:hAnsi="Arial" w:cs="Arial"/>
          <w:b/>
          <w:bCs/>
        </w:rPr>
      </w:pPr>
      <w:r w:rsidRPr="001B4380">
        <w:rPr>
          <w:rFonts w:ascii="Arial" w:hAnsi="Arial" w:cs="Arial"/>
          <w:b/>
          <w:bCs/>
        </w:rPr>
        <w:t>Esquema</w:t>
      </w:r>
    </w:p>
    <w:p w14:paraId="6F56FA9F" w14:textId="1B78EBF3" w:rsidR="001B4380" w:rsidRDefault="001B4380" w:rsidP="006B17B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Teoria</w:t>
      </w:r>
    </w:p>
    <w:p w14:paraId="713E7A55" w14:textId="5DEE22E8" w:rsidR="007178EF" w:rsidRDefault="007178EF" w:rsidP="006B17B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Inicial</w:t>
      </w:r>
    </w:p>
    <w:p w14:paraId="7A9C86A7" w14:textId="36CFC265" w:rsidR="007178EF" w:rsidRDefault="007178EF" w:rsidP="006B17B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Dijkstra</w:t>
      </w:r>
    </w:p>
    <w:p w14:paraId="432746EF" w14:textId="2865D9FE" w:rsidR="007178EF" w:rsidRDefault="007178EF" w:rsidP="006B17B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A*</w:t>
      </w:r>
    </w:p>
    <w:p w14:paraId="72B90A0A" w14:textId="0A82A3E9" w:rsidR="001B4380" w:rsidRDefault="001B4380" w:rsidP="006B17B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Objectius</w:t>
      </w:r>
    </w:p>
    <w:p w14:paraId="5E9242B9" w14:textId="7488F0BA" w:rsidR="001B4380" w:rsidRDefault="001B4380" w:rsidP="006B17B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Construcció del graf</w:t>
      </w:r>
    </w:p>
    <w:p w14:paraId="16B48654" w14:textId="4F545E20" w:rsidR="007178EF" w:rsidRDefault="007178EF" w:rsidP="006B17B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…</w:t>
      </w:r>
    </w:p>
    <w:p w14:paraId="5A08F8B9" w14:textId="46416807" w:rsidR="001875C5" w:rsidRDefault="007178EF" w:rsidP="006B17B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1875C5">
        <w:rPr>
          <w:rFonts w:ascii="Arial" w:hAnsi="Arial" w:cs="Arial"/>
        </w:rPr>
        <w:t>raph_report</w:t>
      </w:r>
    </w:p>
    <w:p w14:paraId="3222987E" w14:textId="6D573B46" w:rsidR="001B4380" w:rsidRDefault="001B4380" w:rsidP="006B17B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Camins més curts de les rutes</w:t>
      </w:r>
    </w:p>
    <w:p w14:paraId="3035DA46" w14:textId="569065B9" w:rsidR="0065679B" w:rsidRDefault="0065679B" w:rsidP="006B17B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Dijkstra</w:t>
      </w:r>
    </w:p>
    <w:p w14:paraId="1713FC37" w14:textId="54E4844F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Programació de l’algoritme</w:t>
      </w:r>
    </w:p>
    <w:p w14:paraId="726D6E9D" w14:textId="0F3179F0" w:rsidR="00872303" w:rsidRDefault="00872303" w:rsidP="006B17BB">
      <w:pPr>
        <w:pStyle w:val="ListParagraph"/>
        <w:numPr>
          <w:ilvl w:val="3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Binary Heap</w:t>
      </w:r>
    </w:p>
    <w:p w14:paraId="60C3A9BD" w14:textId="69C60210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? Exemples</w:t>
      </w:r>
    </w:p>
    <w:p w14:paraId="70796BB6" w14:textId="038A1FF8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Implementació al graf real</w:t>
      </w:r>
    </w:p>
    <w:p w14:paraId="446352B6" w14:textId="5712A3E4" w:rsidR="00872303" w:rsidRDefault="00872303" w:rsidP="006B17BB">
      <w:pPr>
        <w:pStyle w:val="ListParagraph"/>
        <w:numPr>
          <w:ilvl w:val="3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Com</w:t>
      </w:r>
    </w:p>
    <w:p w14:paraId="3677D681" w14:textId="39721F38" w:rsidR="00872303" w:rsidRDefault="00872303" w:rsidP="006B17BB">
      <w:pPr>
        <w:pStyle w:val="ListParagraph"/>
        <w:numPr>
          <w:ilvl w:val="3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Cas Liceu</w:t>
      </w:r>
    </w:p>
    <w:p w14:paraId="23EA5F6E" w14:textId="2B442FEC" w:rsidR="00872303" w:rsidRDefault="00872303" w:rsidP="006B17BB">
      <w:pPr>
        <w:pStyle w:val="ListParagraph"/>
        <w:numPr>
          <w:ilvl w:val="4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Contexte</w:t>
      </w:r>
    </w:p>
    <w:p w14:paraId="03888107" w14:textId="0CA06BDA" w:rsidR="00872303" w:rsidRDefault="00872303" w:rsidP="006B17BB">
      <w:pPr>
        <w:pStyle w:val="ListParagraph"/>
        <w:numPr>
          <w:ilvl w:val="4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Solució</w:t>
      </w:r>
    </w:p>
    <w:p w14:paraId="11FEC1F8" w14:textId="5C99276C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Rendiment de l’algoritme </w:t>
      </w:r>
    </w:p>
    <w:p w14:paraId="6388ECAA" w14:textId="5040AF7D" w:rsidR="00872303" w:rsidRDefault="00872303" w:rsidP="006B17BB">
      <w:pPr>
        <w:pStyle w:val="ListParagraph"/>
        <w:numPr>
          <w:ilvl w:val="3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Objectiu: </w:t>
      </w:r>
      <w:r>
        <w:rPr>
          <w:rFonts w:ascii="Arial" w:hAnsi="Arial" w:cs="Arial"/>
        </w:rPr>
        <w:t>és necessària una heurística?</w:t>
      </w:r>
    </w:p>
    <w:p w14:paraId="2785DA54" w14:textId="33E56342" w:rsidR="00872303" w:rsidRDefault="00872303" w:rsidP="006B17BB">
      <w:pPr>
        <w:pStyle w:val="ListParagraph"/>
        <w:numPr>
          <w:ilvl w:val="3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Mètode per avaluar-ho</w:t>
      </w:r>
    </w:p>
    <w:p w14:paraId="33A64F1E" w14:textId="23DA8140" w:rsidR="00872303" w:rsidRDefault="00872303" w:rsidP="006B17BB">
      <w:pPr>
        <w:pStyle w:val="ListParagraph"/>
        <w:numPr>
          <w:ilvl w:val="4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Cas ideal</w:t>
      </w:r>
    </w:p>
    <w:p w14:paraId="7C766949" w14:textId="12669F05" w:rsidR="00872303" w:rsidRDefault="00872303" w:rsidP="006B17BB">
      <w:pPr>
        <w:pStyle w:val="ListParagraph"/>
        <w:numPr>
          <w:ilvl w:val="4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Manera de comparar-ho</w:t>
      </w:r>
    </w:p>
    <w:p w14:paraId="44CEEF3F" w14:textId="47CBE832" w:rsidR="00872303" w:rsidRDefault="00872303" w:rsidP="006B17B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A*</w:t>
      </w:r>
      <w:r w:rsidR="00316365">
        <w:rPr>
          <w:rFonts w:ascii="Arial" w:hAnsi="Arial" w:cs="Arial"/>
        </w:rPr>
        <w:t>_cheat</w:t>
      </w:r>
    </w:p>
    <w:p w14:paraId="6279981F" w14:textId="5D13093D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Anàlisi meu?</w:t>
      </w:r>
    </w:p>
    <w:p w14:paraId="2303CC2F" w14:textId="7524CEC6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Programació de l’algoritme</w:t>
      </w:r>
      <w:r w:rsidR="00316365">
        <w:rPr>
          <w:rFonts w:ascii="Arial" w:hAnsi="Arial" w:cs="Arial"/>
        </w:rPr>
        <w:t xml:space="preserve"> A*</w:t>
      </w:r>
    </w:p>
    <w:p w14:paraId="63BCE291" w14:textId="77777777" w:rsidR="00872303" w:rsidRDefault="00872303" w:rsidP="006B17BB">
      <w:pPr>
        <w:pStyle w:val="ListParagraph"/>
        <w:numPr>
          <w:ilvl w:val="3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Binary Heap</w:t>
      </w:r>
    </w:p>
    <w:p w14:paraId="604CB70E" w14:textId="77777777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? Exemples</w:t>
      </w:r>
    </w:p>
    <w:p w14:paraId="1ECB7B5F" w14:textId="7DE79977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Construcció de l’heurística h_cheat</w:t>
      </w:r>
    </w:p>
    <w:p w14:paraId="7A1780E1" w14:textId="77777777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Implementació al graf real</w:t>
      </w:r>
    </w:p>
    <w:p w14:paraId="2D6551E7" w14:textId="4FEFC76D" w:rsidR="00872303" w:rsidRDefault="00872303" w:rsidP="006B17B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Informes de resultats</w:t>
      </w:r>
    </w:p>
    <w:p w14:paraId="0C0B0A6C" w14:textId="4C5827D2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Implementació</w:t>
      </w:r>
    </w:p>
    <w:p w14:paraId="2D64AC25" w14:textId="167CFD84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Comprovació del bon funcionament dels algoritmes</w:t>
      </w:r>
    </w:p>
    <w:p w14:paraId="7E33B24C" w14:textId="3F0E3E1E" w:rsidR="00872303" w:rsidRDefault="00872303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Comparació</w:t>
      </w:r>
    </w:p>
    <w:p w14:paraId="47753FCE" w14:textId="1648C580" w:rsidR="00872303" w:rsidRDefault="00316365" w:rsidP="006B17B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A*_geo</w:t>
      </w:r>
    </w:p>
    <w:p w14:paraId="396A1FE7" w14:textId="128A7FBF" w:rsidR="006B17BB" w:rsidRPr="00316365" w:rsidRDefault="006B17BB" w:rsidP="00316365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Definició</w:t>
      </w:r>
      <w:r w:rsidR="00316365">
        <w:rPr>
          <w:rFonts w:ascii="Arial" w:hAnsi="Arial" w:cs="Arial"/>
        </w:rPr>
        <w:t xml:space="preserve"> de l</w:t>
      </w:r>
      <w:r w:rsidR="00316365">
        <w:rPr>
          <w:rFonts w:ascii="Arial" w:hAnsi="Arial" w:cs="Arial"/>
        </w:rPr>
        <w:t>’heurística h_geo</w:t>
      </w:r>
    </w:p>
    <w:p w14:paraId="2794B90B" w14:textId="6AFAB987" w:rsidR="006B17BB" w:rsidRDefault="006B17BB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Admissibilitat</w:t>
      </w:r>
    </w:p>
    <w:p w14:paraId="0369A8F0" w14:textId="3BE1EDBF" w:rsidR="006B17BB" w:rsidRDefault="006B17BB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Implementació</w:t>
      </w:r>
    </w:p>
    <w:p w14:paraId="42732405" w14:textId="33E0BB55" w:rsidR="006B17BB" w:rsidRDefault="006B17BB" w:rsidP="006B17B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Comparació</w:t>
      </w:r>
    </w:p>
    <w:p w14:paraId="31EF1030" w14:textId="44210B7E" w:rsidR="00C367E2" w:rsidRDefault="00C367E2" w:rsidP="00C367E2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Topolgia particular del graf</w:t>
      </w:r>
    </w:p>
    <w:p w14:paraId="447DBF32" w14:textId="06113FF5" w:rsidR="00C367E2" w:rsidRDefault="00316365" w:rsidP="00C367E2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A*</w:t>
      </w:r>
      <w:r w:rsidR="00C367E2">
        <w:rPr>
          <w:rFonts w:ascii="Arial" w:hAnsi="Arial" w:cs="Arial"/>
        </w:rPr>
        <w:t>_bcn</w:t>
      </w:r>
    </w:p>
    <w:p w14:paraId="152ED057" w14:textId="71088A12" w:rsidR="00F84EFC" w:rsidRDefault="00F84EFC" w:rsidP="00C367E2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Nova estratègia: canvi de graf</w:t>
      </w:r>
    </w:p>
    <w:p w14:paraId="6B29B68E" w14:textId="59C78441" w:rsidR="007178EF" w:rsidRPr="001B4380" w:rsidRDefault="007178EF" w:rsidP="006B17B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Annexos</w:t>
      </w:r>
    </w:p>
    <w:p w14:paraId="511457EE" w14:textId="77777777" w:rsidR="00F10974" w:rsidRDefault="00F10974" w:rsidP="00F10974">
      <w:pPr>
        <w:rPr>
          <w:rFonts w:ascii="Arial" w:hAnsi="Arial" w:cs="Arial"/>
        </w:rPr>
      </w:pPr>
    </w:p>
    <w:p w14:paraId="481E3E3E" w14:textId="143AEF50" w:rsidR="00F10974" w:rsidRDefault="00F10974" w:rsidP="00F10974">
      <w:pPr>
        <w:rPr>
          <w:rFonts w:ascii="Arial" w:hAnsi="Arial" w:cs="Arial"/>
        </w:rPr>
      </w:pPr>
    </w:p>
    <w:sectPr w:rsidR="00F10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27558A"/>
    <w:multiLevelType w:val="hybridMultilevel"/>
    <w:tmpl w:val="96D290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36BF7"/>
    <w:multiLevelType w:val="hybridMultilevel"/>
    <w:tmpl w:val="C8842E6C"/>
    <w:lvl w:ilvl="0" w:tplc="EF1CC2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C1D0A"/>
    <w:multiLevelType w:val="hybridMultilevel"/>
    <w:tmpl w:val="CA3ACA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50812"/>
    <w:multiLevelType w:val="hybridMultilevel"/>
    <w:tmpl w:val="701EC0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966559">
    <w:abstractNumId w:val="1"/>
  </w:num>
  <w:num w:numId="2" w16cid:durableId="1089929304">
    <w:abstractNumId w:val="2"/>
  </w:num>
  <w:num w:numId="3" w16cid:durableId="655963097">
    <w:abstractNumId w:val="0"/>
  </w:num>
  <w:num w:numId="4" w16cid:durableId="113733523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FF"/>
    <w:rsid w:val="000752D9"/>
    <w:rsid w:val="000D3B4C"/>
    <w:rsid w:val="001875C5"/>
    <w:rsid w:val="001B4380"/>
    <w:rsid w:val="001C0038"/>
    <w:rsid w:val="00316365"/>
    <w:rsid w:val="003A5D40"/>
    <w:rsid w:val="004445B6"/>
    <w:rsid w:val="004D4A1B"/>
    <w:rsid w:val="005416A5"/>
    <w:rsid w:val="005A7362"/>
    <w:rsid w:val="005F449B"/>
    <w:rsid w:val="0065679B"/>
    <w:rsid w:val="006B17BB"/>
    <w:rsid w:val="007178EF"/>
    <w:rsid w:val="00724849"/>
    <w:rsid w:val="007616F1"/>
    <w:rsid w:val="007E4C5B"/>
    <w:rsid w:val="00872303"/>
    <w:rsid w:val="008C2C35"/>
    <w:rsid w:val="00A65220"/>
    <w:rsid w:val="00B0743C"/>
    <w:rsid w:val="00C31C04"/>
    <w:rsid w:val="00C367E2"/>
    <w:rsid w:val="00C55DEE"/>
    <w:rsid w:val="00D83B44"/>
    <w:rsid w:val="00F10974"/>
    <w:rsid w:val="00F47F6C"/>
    <w:rsid w:val="00F84EFC"/>
    <w:rsid w:val="00F8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6F2B5B"/>
  <w15:chartTrackingRefBased/>
  <w15:docId w15:val="{D93057FF-5960-B649-81CF-00BD4C67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7</cp:revision>
  <dcterms:created xsi:type="dcterms:W3CDTF">2026-07-06T08:05:00Z</dcterms:created>
  <dcterms:modified xsi:type="dcterms:W3CDTF">2026-07-10T19:59:00Z</dcterms:modified>
</cp:coreProperties>
</file>