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FD42B" w14:textId="5588A920" w:rsidR="008718F7" w:rsidRDefault="00534CC2" w:rsidP="00534CC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34CC2">
        <w:rPr>
          <w:rFonts w:ascii="Arial" w:hAnsi="Arial" w:cs="Arial"/>
        </w:rPr>
        <w:t>Fins la duplicació, s’hauria de filtrar per route_id com a l9_l10 per evitar barrejar els trams conjunts</w:t>
      </w:r>
    </w:p>
    <w:p w14:paraId="33ABAFE6" w14:textId="4B5D96BA" w:rsidR="00534CC2" w:rsidRPr="00A0711C" w:rsidRDefault="00534CC2" w:rsidP="00534CC2">
      <w:pPr>
        <w:pStyle w:val="ListParagraph"/>
        <w:numPr>
          <w:ilvl w:val="0"/>
          <w:numId w:val="1"/>
        </w:numPr>
        <w:rPr>
          <w:rFonts w:ascii="Arial" w:hAnsi="Arial" w:cs="Arial"/>
          <w:color w:val="8DD873" w:themeColor="accent6" w:themeTint="99"/>
        </w:rPr>
      </w:pPr>
      <w:r w:rsidRPr="00A0711C">
        <w:rPr>
          <w:rFonts w:ascii="Arial" w:hAnsi="Arial" w:cs="Arial"/>
          <w:color w:val="8DD873" w:themeColor="accent6" w:themeTint="99"/>
        </w:rPr>
        <w:t>A stop_times hi ha seqüències de parades que no hi són al diccionari?</w:t>
      </w:r>
    </w:p>
    <w:p w14:paraId="721F9FF6" w14:textId="167EA611" w:rsidR="008E157E" w:rsidRPr="00A0711C" w:rsidRDefault="008E157E" w:rsidP="008E157E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A0711C">
        <w:rPr>
          <w:rFonts w:ascii="Arial" w:hAnsi="Arial" w:cs="Arial"/>
          <w:color w:val="8DD873" w:themeColor="accent6" w:themeTint="99"/>
        </w:rPr>
        <w:t xml:space="preserve">A primera vista sí que n’hi ha unes quantes, però hi ha d’altres que no hauríen d’aparèixer com les que tenen Collblanc. Està pendent de mirar si està ok </w:t>
      </w:r>
    </w:p>
    <w:sectPr w:rsidR="008E157E" w:rsidRPr="00A071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CC360A"/>
    <w:multiLevelType w:val="hybridMultilevel"/>
    <w:tmpl w:val="7004C49C"/>
    <w:lvl w:ilvl="0" w:tplc="3642FA8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164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8F7"/>
    <w:rsid w:val="00182B26"/>
    <w:rsid w:val="00534CC2"/>
    <w:rsid w:val="00677D9C"/>
    <w:rsid w:val="008718F7"/>
    <w:rsid w:val="008E157E"/>
    <w:rsid w:val="008F3109"/>
    <w:rsid w:val="00A0711C"/>
    <w:rsid w:val="00F20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23E469F"/>
  <w15:chartTrackingRefBased/>
  <w15:docId w15:val="{7A3210D8-2EA3-6945-BDD7-39ECFD432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8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5</cp:revision>
  <dcterms:created xsi:type="dcterms:W3CDTF">2026-05-26T10:02:00Z</dcterms:created>
  <dcterms:modified xsi:type="dcterms:W3CDTF">2026-06-05T11:48:00Z</dcterms:modified>
</cp:coreProperties>
</file>