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60F74" w14:textId="538E5184" w:rsidR="002C5DD3" w:rsidRPr="002C5DD3" w:rsidRDefault="002C5DD3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2C5DD3">
        <w:rPr>
          <w:rFonts w:ascii="Arial" w:hAnsi="Arial" w:cs="Arial"/>
          <w:b/>
          <w:bCs/>
          <w:sz w:val="24"/>
          <w:szCs w:val="24"/>
          <w:u w:val="single"/>
        </w:rPr>
        <w:t>FET</w:t>
      </w:r>
    </w:p>
    <w:p w14:paraId="22740B2B" w14:textId="6D32F536" w:rsidR="004A3948" w:rsidRDefault="003C6B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</w:t>
      </w:r>
      <w:r w:rsidR="000164D1">
        <w:rPr>
          <w:rFonts w:ascii="Arial" w:hAnsi="Arial" w:cs="Arial"/>
          <w:sz w:val="24"/>
          <w:szCs w:val="24"/>
        </w:rPr>
        <w:t>rovat que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transfer</w:t>
      </w:r>
      <w:proofErr w:type="spellEnd"/>
      <w:r>
        <w:rPr>
          <w:rFonts w:ascii="Arial" w:hAnsi="Arial" w:cs="Arial"/>
          <w:sz w:val="24"/>
          <w:szCs w:val="24"/>
        </w:rPr>
        <w:t xml:space="preserve"> està dins de </w:t>
      </w:r>
      <w:proofErr w:type="spellStart"/>
      <w:r>
        <w:rPr>
          <w:rFonts w:ascii="Arial" w:hAnsi="Arial" w:cs="Arial"/>
          <w:sz w:val="24"/>
          <w:szCs w:val="24"/>
        </w:rPr>
        <w:t>pathway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A66E491" w14:textId="787F507F" w:rsidR="000164D1" w:rsidRDefault="000164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Hi ha un únic </w:t>
      </w:r>
      <w:proofErr w:type="spellStart"/>
      <w:r>
        <w:rPr>
          <w:rFonts w:ascii="Arial" w:hAnsi="Arial" w:cs="Arial"/>
          <w:sz w:val="24"/>
          <w:szCs w:val="24"/>
        </w:rPr>
        <w:t>pathway</w:t>
      </w:r>
      <w:proofErr w:type="spellEnd"/>
      <w:r>
        <w:rPr>
          <w:rFonts w:ascii="Arial" w:hAnsi="Arial" w:cs="Arial"/>
          <w:sz w:val="24"/>
          <w:szCs w:val="24"/>
        </w:rPr>
        <w:t xml:space="preserve"> que no existeix pels dos sentits: </w:t>
      </w:r>
      <w:r w:rsidRPr="000164D1">
        <w:rPr>
          <w:rFonts w:ascii="Arial" w:hAnsi="Arial" w:cs="Arial"/>
          <w:sz w:val="24"/>
          <w:szCs w:val="24"/>
        </w:rPr>
        <w:t>Existeix 'PW.1.120_E.12001' però manca el seu invers 'PW.E.12001_1.120'</w:t>
      </w:r>
      <w:r>
        <w:rPr>
          <w:rFonts w:ascii="Arial" w:hAnsi="Arial" w:cs="Arial"/>
          <w:sz w:val="24"/>
          <w:szCs w:val="24"/>
        </w:rPr>
        <w:t xml:space="preserve">. Ho he buscat al </w:t>
      </w:r>
      <w:proofErr w:type="spellStart"/>
      <w:r>
        <w:rPr>
          <w:rFonts w:ascii="Arial" w:hAnsi="Arial" w:cs="Arial"/>
          <w:sz w:val="24"/>
          <w:szCs w:val="24"/>
        </w:rPr>
        <w:t>google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maps</w:t>
      </w:r>
      <w:proofErr w:type="spellEnd"/>
      <w:r>
        <w:rPr>
          <w:rFonts w:ascii="Arial" w:hAnsi="Arial" w:cs="Arial"/>
          <w:sz w:val="24"/>
          <w:szCs w:val="24"/>
        </w:rPr>
        <w:t xml:space="preserve"> i aquesta sortida són unes escales mecàniques d’un sol sentit. No hi ha cap problema. </w:t>
      </w:r>
    </w:p>
    <w:p w14:paraId="1B3D99C5" w14:textId="2AA1A18C" w:rsidR="00193215" w:rsidRDefault="001932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Cada entrada té una andana associada: per cada E. Existeix un </w:t>
      </w:r>
      <w:proofErr w:type="spellStart"/>
      <w:r>
        <w:rPr>
          <w:rFonts w:ascii="Arial" w:hAnsi="Arial" w:cs="Arial"/>
          <w:sz w:val="24"/>
          <w:szCs w:val="24"/>
        </w:rPr>
        <w:t>pathway</w:t>
      </w:r>
      <w:proofErr w:type="spellEnd"/>
      <w:r>
        <w:rPr>
          <w:rFonts w:ascii="Arial" w:hAnsi="Arial" w:cs="Arial"/>
          <w:sz w:val="24"/>
          <w:szCs w:val="24"/>
        </w:rPr>
        <w:t xml:space="preserve"> de E. a 1. o a l’inrevés). </w:t>
      </w:r>
    </w:p>
    <w:p w14:paraId="6E1A2AB2" w14:textId="179AEB06" w:rsidR="0068280C" w:rsidRDefault="0068280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cada andana té una entrada associada: n’hi ha 7 que has d’entrar sí o sí per l’entrada d’una altra andana, anar a l’andana de l’entrada i després anar a l’andana que volies anar inicialment. </w:t>
      </w:r>
    </w:p>
    <w:p w14:paraId="4262C321" w14:textId="403EB373" w:rsidR="00F71684" w:rsidRDefault="00F716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Comprova</w:t>
      </w:r>
      <w:r w:rsidR="00FD048C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 xml:space="preserve"> que existeix un </w:t>
      </w:r>
      <w:proofErr w:type="spellStart"/>
      <w:r>
        <w:rPr>
          <w:rFonts w:ascii="Arial" w:hAnsi="Arial" w:cs="Arial"/>
          <w:sz w:val="24"/>
          <w:szCs w:val="24"/>
        </w:rPr>
        <w:t>pathway</w:t>
      </w:r>
      <w:proofErr w:type="spellEnd"/>
      <w:r>
        <w:rPr>
          <w:rFonts w:ascii="Arial" w:hAnsi="Arial" w:cs="Arial"/>
          <w:sz w:val="24"/>
          <w:szCs w:val="24"/>
        </w:rPr>
        <w:t xml:space="preserve"> dos a dos entre cada andana d’una mateixa parada. </w:t>
      </w:r>
    </w:p>
    <w:p w14:paraId="0F6CD774" w14:textId="77777777" w:rsidR="00253DA1" w:rsidRDefault="00253DA1">
      <w:pPr>
        <w:rPr>
          <w:rFonts w:ascii="Arial" w:hAnsi="Arial" w:cs="Arial"/>
          <w:sz w:val="24"/>
          <w:szCs w:val="24"/>
        </w:rPr>
      </w:pPr>
    </w:p>
    <w:p w14:paraId="5EAB46F5" w14:textId="77777777" w:rsidR="002C5DD3" w:rsidRDefault="002C5DD3">
      <w:pPr>
        <w:rPr>
          <w:rFonts w:ascii="Arial" w:hAnsi="Arial" w:cs="Arial"/>
          <w:sz w:val="24"/>
          <w:szCs w:val="24"/>
        </w:rPr>
      </w:pPr>
    </w:p>
    <w:p w14:paraId="5C28EE70" w14:textId="3C9DD6B3" w:rsidR="002C5DD3" w:rsidRPr="002C5DD3" w:rsidRDefault="002C5DD3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2C5DD3">
        <w:rPr>
          <w:rFonts w:ascii="Arial" w:hAnsi="Arial" w:cs="Arial"/>
          <w:b/>
          <w:bCs/>
          <w:sz w:val="24"/>
          <w:szCs w:val="24"/>
          <w:u w:val="single"/>
        </w:rPr>
        <w:t>PREGUNTES</w:t>
      </w:r>
    </w:p>
    <w:p w14:paraId="26D3A3C2" w14:textId="6CBEB8B3" w:rsidR="002C5DD3" w:rsidRDefault="002C5D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Hauria de treballar amb el SQL integrat per buscar millor les dades?</w:t>
      </w:r>
    </w:p>
    <w:p w14:paraId="59EBA2CD" w14:textId="4E335797" w:rsidR="002C5DD3" w:rsidRDefault="002C5D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Quina estructura tindré? </w:t>
      </w:r>
      <w:proofErr w:type="spellStart"/>
      <w:r>
        <w:rPr>
          <w:rFonts w:ascii="Arial" w:hAnsi="Arial" w:cs="Arial"/>
          <w:sz w:val="24"/>
          <w:szCs w:val="24"/>
        </w:rPr>
        <w:t>Python</w:t>
      </w:r>
      <w:proofErr w:type="spellEnd"/>
      <w:r>
        <w:rPr>
          <w:rFonts w:ascii="Arial" w:hAnsi="Arial" w:cs="Arial"/>
          <w:sz w:val="24"/>
          <w:szCs w:val="24"/>
        </w:rPr>
        <w:t xml:space="preserve"> amb classes, </w:t>
      </w:r>
      <w:proofErr w:type="spellStart"/>
      <w:r>
        <w:rPr>
          <w:rFonts w:ascii="Arial" w:hAnsi="Arial" w:cs="Arial"/>
          <w:sz w:val="24"/>
          <w:szCs w:val="24"/>
        </w:rPr>
        <w:t>pyhton</w:t>
      </w:r>
      <w:proofErr w:type="spellEnd"/>
      <w:r>
        <w:rPr>
          <w:rFonts w:ascii="Arial" w:hAnsi="Arial" w:cs="Arial"/>
          <w:sz w:val="24"/>
          <w:szCs w:val="24"/>
        </w:rPr>
        <w:t xml:space="preserve"> amb SQL Tools? </w:t>
      </w:r>
    </w:p>
    <w:p w14:paraId="732F6E22" w14:textId="6380C813" w:rsidR="002C5DD3" w:rsidRDefault="002C5D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 què hi ha més de dos repeticions d’hores a l’andana de Via Júlia?</w:t>
      </w:r>
    </w:p>
    <w:p w14:paraId="4A3BF7CA" w14:textId="77777777" w:rsidR="004164E8" w:rsidRDefault="004164E8">
      <w:pPr>
        <w:rPr>
          <w:rFonts w:ascii="Arial" w:hAnsi="Arial" w:cs="Arial"/>
          <w:sz w:val="24"/>
          <w:szCs w:val="24"/>
        </w:rPr>
      </w:pPr>
    </w:p>
    <w:p w14:paraId="0157E8FB" w14:textId="7B9F3491" w:rsidR="004164E8" w:rsidRDefault="004164E8">
      <w:pPr>
        <w:rPr>
          <w:rFonts w:ascii="Arial" w:hAnsi="Arial" w:cs="Arial"/>
          <w:sz w:val="24"/>
          <w:szCs w:val="24"/>
        </w:rPr>
      </w:pPr>
    </w:p>
    <w:p w14:paraId="04F4023E" w14:textId="1F8DD6D2" w:rsidR="002A0E71" w:rsidRPr="002A0E71" w:rsidRDefault="002A0E71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S’hauria de treballar amb SQL per fer agrupacions. Per exemple, a trips.txt agrupar per </w:t>
      </w:r>
      <w:proofErr w:type="spellStart"/>
      <w:r>
        <w:rPr>
          <w:rFonts w:ascii="Arial" w:hAnsi="Arial" w:cs="Arial"/>
          <w:sz w:val="24"/>
          <w:szCs w:val="24"/>
        </w:rPr>
        <w:t>trip_id</w:t>
      </w:r>
      <w:proofErr w:type="spellEnd"/>
    </w:p>
    <w:p w14:paraId="00DB03F1" w14:textId="77777777" w:rsidR="002C5DD3" w:rsidRPr="003C6BCA" w:rsidRDefault="002C5DD3">
      <w:pPr>
        <w:rPr>
          <w:rFonts w:ascii="Arial" w:hAnsi="Arial" w:cs="Arial"/>
          <w:sz w:val="24"/>
          <w:szCs w:val="24"/>
        </w:rPr>
      </w:pPr>
    </w:p>
    <w:sectPr w:rsidR="002C5DD3" w:rsidRPr="003C6B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C1C"/>
    <w:rsid w:val="000164D1"/>
    <w:rsid w:val="00193215"/>
    <w:rsid w:val="00253DA1"/>
    <w:rsid w:val="002A0E71"/>
    <w:rsid w:val="002C5DD3"/>
    <w:rsid w:val="003C6BCA"/>
    <w:rsid w:val="004164E8"/>
    <w:rsid w:val="004A3948"/>
    <w:rsid w:val="0068280C"/>
    <w:rsid w:val="007F4A91"/>
    <w:rsid w:val="008C13F9"/>
    <w:rsid w:val="008F6449"/>
    <w:rsid w:val="00D43665"/>
    <w:rsid w:val="00DC3C1C"/>
    <w:rsid w:val="00F71684"/>
    <w:rsid w:val="00FD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93374"/>
  <w15:chartTrackingRefBased/>
  <w15:docId w15:val="{AF0A520D-EC31-4D76-917D-3D43DD6E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DC3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3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3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3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3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3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3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3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3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3C1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3C1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3C1C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3C1C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3C1C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3C1C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3C1C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3C1C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3C1C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DC3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3C1C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C3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3C1C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DC3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3C1C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DC3C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3C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3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3C1C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DC3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152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2</cp:revision>
  <dcterms:created xsi:type="dcterms:W3CDTF">2025-10-26T10:34:00Z</dcterms:created>
  <dcterms:modified xsi:type="dcterms:W3CDTF">2025-10-26T15:55:00Z</dcterms:modified>
</cp:coreProperties>
</file>