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E60BFDB" w14:textId="119091BD" w:rsidR="00CF678F" w:rsidRDefault="00CF678F" w:rsidP="00CF678F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CF678F">
        <w:rPr>
          <w:rFonts w:ascii="Arial" w:hAnsi="Arial" w:cs="Arial"/>
        </w:rPr>
        <w:t>Cons</w:t>
      </w:r>
      <w:r>
        <w:rPr>
          <w:rFonts w:ascii="Arial" w:hAnsi="Arial" w:cs="Arial"/>
        </w:rPr>
        <w:t>trueixo Dijkstra</w:t>
      </w:r>
    </w:p>
    <w:p w14:paraId="6B2D8EC6" w14:textId="34A83A33" w:rsidR="00CF678F" w:rsidRDefault="00CF678F" w:rsidP="00CF678F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Faig alguns exemples per entendre’l</w:t>
      </w:r>
    </w:p>
    <w:p w14:paraId="4D5BF57E" w14:textId="729FF643" w:rsidR="00CF678F" w:rsidRDefault="00CF678F" w:rsidP="00CF678F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L’aplico al graf real</w:t>
      </w:r>
    </w:p>
    <w:p w14:paraId="7F271A31" w14:textId="262BDFBF" w:rsidR="00CF678F" w:rsidRDefault="00CF678F" w:rsidP="00CF678F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Vull saber si és suficientment bo en el meu graf. Per això necessito una comparació vàlida</w:t>
      </w:r>
    </w:p>
    <w:p w14:paraId="097CBDF8" w14:textId="17E4258A" w:rsidR="00CF678F" w:rsidRDefault="00CF678F" w:rsidP="00CF678F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Construeixo A*</w:t>
      </w:r>
    </w:p>
    <w:p w14:paraId="36C0807C" w14:textId="29B8750E" w:rsidR="00CF678F" w:rsidRDefault="00CF678F" w:rsidP="00CF678F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Faig un exemple per entendre’l</w:t>
      </w:r>
    </w:p>
    <w:p w14:paraId="5FE4FD9E" w14:textId="57E44BF6" w:rsidR="00CF678F" w:rsidRDefault="00CF678F" w:rsidP="00CF678F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Construeixo A* amb h_cheat</w:t>
      </w:r>
    </w:p>
    <w:p w14:paraId="6316BC74" w14:textId="76778A85" w:rsidR="00CF678F" w:rsidRDefault="00CF678F" w:rsidP="00CF678F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L’aplico al mateix graf</w:t>
      </w:r>
    </w:p>
    <w:p w14:paraId="14B289DC" w14:textId="449F9AED" w:rsidR="00CF678F" w:rsidRDefault="00CF678F" w:rsidP="00CF678F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Faig els reports a ‘</w:t>
      </w:r>
      <w:r w:rsidRPr="00CF678F">
        <w:rPr>
          <w:rFonts w:ascii="Arial" w:hAnsi="Arial" w:cs="Arial"/>
        </w:rPr>
        <w:t>routing_algorithms/reports</w:t>
      </w:r>
      <w:r>
        <w:rPr>
          <w:rFonts w:ascii="Arial" w:hAnsi="Arial" w:cs="Arial"/>
        </w:rPr>
        <w:t>’</w:t>
      </w:r>
    </w:p>
    <w:p w14:paraId="47C8C262" w14:textId="3B0953AE" w:rsidR="00CF678F" w:rsidRDefault="00CF678F" w:rsidP="00CF678F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Comprovo primer que estan ben fets </w:t>
      </w:r>
      <w:r w:rsidR="000C319E">
        <w:rPr>
          <w:rFonts w:ascii="Arial" w:hAnsi="Arial" w:cs="Arial"/>
        </w:rPr>
        <w:t xml:space="preserve">(és a dir, que els dos troben els mateixos optimum weights en cada ruta independentment del nombre d’iteracions) </w:t>
      </w:r>
      <w:r>
        <w:rPr>
          <w:rFonts w:ascii="Arial" w:hAnsi="Arial" w:cs="Arial"/>
        </w:rPr>
        <w:t>amb ‘</w:t>
      </w:r>
      <w:r w:rsidRPr="00CF678F">
        <w:rPr>
          <w:rFonts w:ascii="Arial" w:hAnsi="Arial" w:cs="Arial"/>
        </w:rPr>
        <w:t>routing_algorithms/reports/optimum_weight_check.py</w:t>
      </w:r>
      <w:r>
        <w:rPr>
          <w:rFonts w:ascii="Arial" w:hAnsi="Arial" w:cs="Arial"/>
        </w:rPr>
        <w:t>’</w:t>
      </w:r>
    </w:p>
    <w:p w14:paraId="0FE8C7B6" w14:textId="314369C4" w:rsidR="00A5130E" w:rsidRPr="000C319E" w:rsidRDefault="000C319E" w:rsidP="000C319E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Comparo les seves mitjanes (encara que teòricament ja es pot saber la de l’A* amb h_cheat) i veig que sí hi ha molt marge de millora per construïr una heurística perquè </w:t>
      </w:r>
      <w:r w:rsidR="00524EA3" w:rsidRPr="000C319E">
        <w:rPr>
          <w:rFonts w:ascii="Arial" w:hAnsi="Arial" w:cs="Arial"/>
        </w:rPr>
        <w:t>el Dijkstra té una proporcio molt baixa</w:t>
      </w:r>
    </w:p>
    <w:p w14:paraId="01F35CF4" w14:textId="7DFDDA4B" w:rsidR="00524EA3" w:rsidRDefault="00524EA3" w:rsidP="00524EA3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Construeixo A* amb h_geo i millora per dos aquesta mètrica</w:t>
      </w:r>
    </w:p>
    <w:p w14:paraId="03C9E627" w14:textId="36F77B65" w:rsidR="000C319E" w:rsidRDefault="000C319E" w:rsidP="00524EA3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L’aplico al graf real</w:t>
      </w:r>
    </w:p>
    <w:p w14:paraId="7B0D73C7" w14:textId="2AD3DAE2" w:rsidR="000C319E" w:rsidRDefault="000C319E" w:rsidP="00524EA3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Faig el seu report amb ‘</w:t>
      </w:r>
      <w:r w:rsidRPr="000C319E">
        <w:rPr>
          <w:rFonts w:ascii="Arial" w:hAnsi="Arial" w:cs="Arial"/>
        </w:rPr>
        <w:t>routing_algorithms/reports/a_star_report.py</w:t>
      </w:r>
      <w:r>
        <w:rPr>
          <w:rFonts w:ascii="Arial" w:hAnsi="Arial" w:cs="Arial"/>
        </w:rPr>
        <w:t>’</w:t>
      </w:r>
    </w:p>
    <w:p w14:paraId="3F174EFA" w14:textId="191EE746" w:rsidR="000C319E" w:rsidRDefault="000C319E" w:rsidP="00524EA3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Torno a comprovar amb </w:t>
      </w:r>
      <w:r>
        <w:rPr>
          <w:rFonts w:ascii="Arial" w:hAnsi="Arial" w:cs="Arial"/>
        </w:rPr>
        <w:t>‘</w:t>
      </w:r>
      <w:r w:rsidRPr="00CF678F">
        <w:rPr>
          <w:rFonts w:ascii="Arial" w:hAnsi="Arial" w:cs="Arial"/>
        </w:rPr>
        <w:t>routing_algorithms/reports/optimum_weight_check.py</w:t>
      </w:r>
      <w:r>
        <w:rPr>
          <w:rFonts w:ascii="Arial" w:hAnsi="Arial" w:cs="Arial"/>
        </w:rPr>
        <w:t>’</w:t>
      </w:r>
      <w:r>
        <w:rPr>
          <w:rFonts w:ascii="Arial" w:hAnsi="Arial" w:cs="Arial"/>
        </w:rPr>
        <w:t xml:space="preserve"> que dona els optimum weights correctes</w:t>
      </w:r>
    </w:p>
    <w:p w14:paraId="4681C557" w14:textId="5253C3CC" w:rsidR="000C319E" w:rsidRDefault="000C319E" w:rsidP="00524EA3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Veig que la mitjana és millor que la del Dijkstra però que encara hi ha molt marge de millora</w:t>
      </w:r>
    </w:p>
    <w:p w14:paraId="647D0B79" w14:textId="7CC5B91B" w:rsidR="000C319E" w:rsidRDefault="000C319E" w:rsidP="00524EA3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Per millorar-la, em centro en el graf i intento veure les seves característiques pròpies</w:t>
      </w:r>
    </w:p>
    <w:p w14:paraId="6FAEC3B3" w14:textId="3BEB9187" w:rsidR="000C319E" w:rsidRDefault="000C319E" w:rsidP="00524EA3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Construeixo ‘</w:t>
      </w:r>
      <w:r w:rsidRPr="000C319E">
        <w:rPr>
          <w:rFonts w:ascii="Arial" w:hAnsi="Arial" w:cs="Arial"/>
        </w:rPr>
        <w:t>routing_algorithms/barcelona_divison.py</w:t>
      </w:r>
      <w:r>
        <w:rPr>
          <w:rFonts w:ascii="Arial" w:hAnsi="Arial" w:cs="Arial"/>
        </w:rPr>
        <w:t>’</w:t>
      </w:r>
    </w:p>
    <w:p w14:paraId="008C568D" w14:textId="09637A38" w:rsidR="000C319E" w:rsidRDefault="000C319E" w:rsidP="00524EA3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Penso diferents casos amb els què ens podem trobar: CC, CB, BC, SB, DB</w:t>
      </w:r>
    </w:p>
    <w:p w14:paraId="67B7829E" w14:textId="102E699D" w:rsidR="000C319E" w:rsidRDefault="000C319E" w:rsidP="00524EA3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Divideixo les mètriques dels algoritmes segons aquests casos en ‘</w:t>
      </w:r>
      <w:r w:rsidRPr="000C319E">
        <w:rPr>
          <w:rFonts w:ascii="Arial" w:hAnsi="Arial" w:cs="Arial"/>
        </w:rPr>
        <w:t>routing_algorithms/analysis/algorithms_comparison.py</w:t>
      </w:r>
      <w:r>
        <w:rPr>
          <w:rFonts w:ascii="Arial" w:hAnsi="Arial" w:cs="Arial"/>
        </w:rPr>
        <w:t>’ i veig empíricament la importància dels diferents casos</w:t>
      </w:r>
    </w:p>
    <w:p w14:paraId="26624732" w14:textId="224C6053" w:rsidR="000C319E" w:rsidRPr="00524EA3" w:rsidRDefault="000C319E" w:rsidP="00524EA3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Partint d’aquesta intuïció, construeixo una nova h_bcn </w:t>
      </w:r>
    </w:p>
    <w:sectPr w:rsidR="000C319E" w:rsidRPr="00524EA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65E5534"/>
    <w:multiLevelType w:val="hybridMultilevel"/>
    <w:tmpl w:val="B8CC1C8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514822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30E"/>
    <w:rsid w:val="000C319E"/>
    <w:rsid w:val="00524EA3"/>
    <w:rsid w:val="00A5130E"/>
    <w:rsid w:val="00CC3AEF"/>
    <w:rsid w:val="00CF678F"/>
    <w:rsid w:val="00E94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BD22A0D"/>
  <w15:chartTrackingRefBased/>
  <w15:docId w15:val="{6975FFBA-E0D0-5E4E-83EA-F26C44FB43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13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13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13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13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13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13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13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13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13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13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13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13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13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13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13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13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13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13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13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13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13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13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13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13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13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13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13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13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13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228</Words>
  <Characters>1304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4</cp:revision>
  <dcterms:created xsi:type="dcterms:W3CDTF">2026-07-05T19:02:00Z</dcterms:created>
  <dcterms:modified xsi:type="dcterms:W3CDTF">2026-07-07T09:05:00Z</dcterms:modified>
</cp:coreProperties>
</file>