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7E8C" w14:textId="60A8E28C" w:rsidR="009A72C3" w:rsidRDefault="00F30D92">
      <w:r>
        <w:t>Slides Skeleton for Machine Learning</w:t>
      </w:r>
    </w:p>
    <w:p w14:paraId="4B820E07" w14:textId="5760EF6B" w:rsidR="00F30D92" w:rsidRDefault="00F30D92"/>
    <w:p w14:paraId="3CCDC3A6" w14:textId="53603505" w:rsidR="00F30D92" w:rsidRDefault="00F30D92">
      <w:r>
        <w:t xml:space="preserve">Using a Linear Regression Model to Predict Change in Population and Effect on Housing Prices </w:t>
      </w:r>
    </w:p>
    <w:p w14:paraId="2CDED0B1" w14:textId="748074AD" w:rsidR="00F30D92" w:rsidRDefault="00F30D92" w:rsidP="00F30D92">
      <w:pPr>
        <w:pStyle w:val="ListParagraph"/>
        <w:numPr>
          <w:ilvl w:val="0"/>
          <w:numId w:val="1"/>
        </w:numPr>
      </w:pPr>
      <w:r>
        <w:t>X Values</w:t>
      </w:r>
    </w:p>
    <w:p w14:paraId="7F09164B" w14:textId="2516065E" w:rsidR="00F30D92" w:rsidRDefault="00F30D92" w:rsidP="00F30D92">
      <w:pPr>
        <w:pStyle w:val="ListParagraph"/>
        <w:numPr>
          <w:ilvl w:val="1"/>
          <w:numId w:val="1"/>
        </w:numPr>
      </w:pPr>
      <w:r>
        <w:t>Bedroom Count (bed)</w:t>
      </w:r>
    </w:p>
    <w:p w14:paraId="471DAE03" w14:textId="656012EB" w:rsidR="00F30D92" w:rsidRDefault="00F30D92" w:rsidP="00F30D92">
      <w:pPr>
        <w:pStyle w:val="ListParagraph"/>
        <w:numPr>
          <w:ilvl w:val="1"/>
          <w:numId w:val="1"/>
        </w:numPr>
      </w:pPr>
      <w:r>
        <w:t>Bathroom Count (bath)</w:t>
      </w:r>
    </w:p>
    <w:p w14:paraId="4AEB782B" w14:textId="12D67571" w:rsidR="00F30D92" w:rsidRDefault="00F30D92" w:rsidP="00F30D92">
      <w:pPr>
        <w:pStyle w:val="ListParagraph"/>
        <w:numPr>
          <w:ilvl w:val="1"/>
          <w:numId w:val="1"/>
        </w:numPr>
      </w:pPr>
      <w:r>
        <w:t>Acreage (</w:t>
      </w:r>
      <w:proofErr w:type="spellStart"/>
      <w:r>
        <w:t>acre_lot</w:t>
      </w:r>
      <w:proofErr w:type="spellEnd"/>
      <w:r>
        <w:t>)</w:t>
      </w:r>
    </w:p>
    <w:p w14:paraId="4864361C" w14:textId="5B2D4926" w:rsidR="00F30D92" w:rsidRDefault="00F30D92" w:rsidP="00F30D92">
      <w:pPr>
        <w:pStyle w:val="ListParagraph"/>
        <w:numPr>
          <w:ilvl w:val="1"/>
          <w:numId w:val="1"/>
        </w:numPr>
      </w:pPr>
      <w:r>
        <w:t>Square Footage (</w:t>
      </w:r>
      <w:proofErr w:type="spellStart"/>
      <w:r>
        <w:t>house_size</w:t>
      </w:r>
      <w:proofErr w:type="spellEnd"/>
      <w:r>
        <w:t>)</w:t>
      </w:r>
    </w:p>
    <w:p w14:paraId="735C2CAA" w14:textId="14A02580" w:rsidR="00F30D92" w:rsidRDefault="00F30D92" w:rsidP="00F30D92">
      <w:pPr>
        <w:pStyle w:val="ListParagraph"/>
        <w:numPr>
          <w:ilvl w:val="1"/>
          <w:numId w:val="1"/>
        </w:numPr>
      </w:pPr>
      <w:r>
        <w:t>2019 Population (population_2019)</w:t>
      </w:r>
    </w:p>
    <w:p w14:paraId="3970C576" w14:textId="579514AD" w:rsidR="00F30D92" w:rsidRDefault="00F30D92" w:rsidP="00F30D92">
      <w:pPr>
        <w:pStyle w:val="ListParagraph"/>
        <w:numPr>
          <w:ilvl w:val="1"/>
          <w:numId w:val="1"/>
        </w:numPr>
      </w:pPr>
      <w:r>
        <w:t>20</w:t>
      </w:r>
      <w:r>
        <w:t>20</w:t>
      </w:r>
      <w:r>
        <w:t xml:space="preserve"> Population (population_20</w:t>
      </w:r>
      <w:r>
        <w:t>20)</w:t>
      </w:r>
    </w:p>
    <w:p w14:paraId="36540B52" w14:textId="0D4715B4" w:rsidR="00F30D92" w:rsidRDefault="00F30D92" w:rsidP="00F30D92">
      <w:pPr>
        <w:pStyle w:val="ListParagraph"/>
        <w:numPr>
          <w:ilvl w:val="1"/>
          <w:numId w:val="1"/>
        </w:numPr>
      </w:pPr>
      <w:r>
        <w:t>20</w:t>
      </w:r>
      <w:r>
        <w:t>21</w:t>
      </w:r>
      <w:r>
        <w:t xml:space="preserve"> Population (population_20</w:t>
      </w:r>
      <w:r>
        <w:t>21)</w:t>
      </w:r>
    </w:p>
    <w:p w14:paraId="7B186098" w14:textId="7B7033D5" w:rsidR="00F30D92" w:rsidRDefault="00F30D92" w:rsidP="00F30D92">
      <w:pPr>
        <w:pStyle w:val="ListParagraph"/>
        <w:numPr>
          <w:ilvl w:val="1"/>
          <w:numId w:val="1"/>
        </w:numPr>
      </w:pPr>
      <w:r>
        <w:t>Change in Population From 2019 to 2020 (Change_Pop2019)</w:t>
      </w:r>
    </w:p>
    <w:p w14:paraId="3F462151" w14:textId="0EBC3854" w:rsidR="00F30D92" w:rsidRDefault="00F30D92" w:rsidP="00F30D92">
      <w:pPr>
        <w:pStyle w:val="ListParagraph"/>
        <w:numPr>
          <w:ilvl w:val="1"/>
          <w:numId w:val="1"/>
        </w:numPr>
      </w:pPr>
      <w:r>
        <w:t>Change in Population From 20</w:t>
      </w:r>
      <w:r>
        <w:t>20</w:t>
      </w:r>
      <w:r>
        <w:t xml:space="preserve"> to 20</w:t>
      </w:r>
      <w:r>
        <w:t>21</w:t>
      </w:r>
      <w:r>
        <w:t xml:space="preserve"> (Change_Pop20</w:t>
      </w:r>
      <w:r>
        <w:t>20</w:t>
      </w:r>
      <w:r>
        <w:t>)</w:t>
      </w:r>
    </w:p>
    <w:p w14:paraId="65C99D0B" w14:textId="57A2C4A5" w:rsidR="00F30D92" w:rsidRDefault="00F30D92" w:rsidP="00F30D92">
      <w:pPr>
        <w:pStyle w:val="ListParagraph"/>
        <w:numPr>
          <w:ilvl w:val="0"/>
          <w:numId w:val="1"/>
        </w:numPr>
      </w:pPr>
      <w:r>
        <w:t xml:space="preserve">Y Value </w:t>
      </w:r>
    </w:p>
    <w:p w14:paraId="1A5ECA2E" w14:textId="31C29FDB" w:rsidR="00F30D92" w:rsidRDefault="00F30D92" w:rsidP="00F30D92">
      <w:pPr>
        <w:pStyle w:val="ListParagraph"/>
        <w:numPr>
          <w:ilvl w:val="1"/>
          <w:numId w:val="1"/>
        </w:numPr>
      </w:pPr>
      <w:r>
        <w:t>House Price (price)</w:t>
      </w:r>
    </w:p>
    <w:p w14:paraId="52A998DA" w14:textId="1A668D42" w:rsidR="000447E4" w:rsidRDefault="000447E4">
      <w:r>
        <w:br w:type="page"/>
      </w:r>
    </w:p>
    <w:p w14:paraId="6B45EE32" w14:textId="77777777" w:rsidR="00F30D92" w:rsidRDefault="00F30D92" w:rsidP="00F30D92"/>
    <w:p w14:paraId="3F4BA43D" w14:textId="79555149" w:rsidR="00F30D92" w:rsidRDefault="00F30D92" w:rsidP="00F30D92">
      <w:r>
        <w:t xml:space="preserve">First Model Created without Change in Population </w:t>
      </w:r>
    </w:p>
    <w:p w14:paraId="591C6750" w14:textId="31B44367" w:rsidR="00F30D92" w:rsidRDefault="00F30D92" w:rsidP="00F30D92"/>
    <w:p w14:paraId="098A413F" w14:textId="388C0DF8" w:rsidR="00F30D92" w:rsidRDefault="000447E4" w:rsidP="00F30D92">
      <w:r>
        <w:t xml:space="preserve">Below are the effects each coefficient will have on price </w:t>
      </w:r>
    </w:p>
    <w:p w14:paraId="49E83FE1" w14:textId="413D2504" w:rsidR="00F30D92" w:rsidRDefault="000447E4" w:rsidP="00F30D92">
      <w:r w:rsidRPr="000447E4">
        <w:drawing>
          <wp:inline distT="0" distB="0" distL="0" distR="0" wp14:anchorId="61C1E5CA" wp14:editId="66996054">
            <wp:extent cx="1569856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C93E" w14:textId="0E492BEA" w:rsidR="00F30D92" w:rsidRDefault="00F30D92" w:rsidP="00F30D92"/>
    <w:p w14:paraId="28266210" w14:textId="32A61605" w:rsidR="00F30D92" w:rsidRDefault="000447E4" w:rsidP="00F30D92">
      <w:r>
        <w:t>R score and P value</w:t>
      </w:r>
    </w:p>
    <w:p w14:paraId="29426EEC" w14:textId="0799F657" w:rsidR="00F30D92" w:rsidRDefault="000447E4" w:rsidP="00F30D92">
      <w:r w:rsidRPr="000447E4">
        <w:drawing>
          <wp:inline distT="0" distB="0" distL="0" distR="0" wp14:anchorId="794EE91A" wp14:editId="63519609">
            <wp:extent cx="1432684" cy="32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C2E3" w14:textId="5C74CAEE" w:rsidR="000447E4" w:rsidRDefault="000447E4" w:rsidP="00F30D92">
      <w:r>
        <w:t xml:space="preserve">R squared value </w:t>
      </w:r>
    </w:p>
    <w:p w14:paraId="25493C6C" w14:textId="1CCFDFED" w:rsidR="00F30D92" w:rsidRDefault="00F30D92" w:rsidP="00F30D92">
      <w:r w:rsidRPr="00F30D92">
        <w:drawing>
          <wp:inline distT="0" distB="0" distL="0" distR="0" wp14:anchorId="0E581103" wp14:editId="6391542A">
            <wp:extent cx="1318374" cy="22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37E0" w14:textId="1B426FBC" w:rsidR="000447E4" w:rsidRDefault="000447E4" w:rsidP="00F30D92"/>
    <w:p w14:paraId="5EC52D60" w14:textId="10AA4F98" w:rsidR="000447E4" w:rsidRDefault="000447E4" w:rsidP="00F30D92">
      <w:proofErr w:type="spellStart"/>
      <w:r>
        <w:t>y_test</w:t>
      </w:r>
      <w:proofErr w:type="spellEnd"/>
      <w:r>
        <w:t xml:space="preserve"> vs </w:t>
      </w:r>
      <w:proofErr w:type="spellStart"/>
      <w:r>
        <w:t>y_predict</w:t>
      </w:r>
      <w:proofErr w:type="spellEnd"/>
    </w:p>
    <w:p w14:paraId="1111D036" w14:textId="736D5ADE" w:rsidR="000447E4" w:rsidRDefault="000447E4" w:rsidP="00F30D92"/>
    <w:p w14:paraId="4543D9C7" w14:textId="10035D48" w:rsidR="000447E4" w:rsidRDefault="000447E4" w:rsidP="00F30D92">
      <w:r w:rsidRPr="000447E4">
        <w:drawing>
          <wp:inline distT="0" distB="0" distL="0" distR="0" wp14:anchorId="6C1E56E4" wp14:editId="62F84A75">
            <wp:extent cx="3254022" cy="211092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382F" w14:textId="74CFF078" w:rsidR="000447E4" w:rsidRDefault="000447E4">
      <w:r>
        <w:br w:type="page"/>
      </w:r>
    </w:p>
    <w:p w14:paraId="6849129E" w14:textId="77777777" w:rsidR="00F30D92" w:rsidRDefault="00F30D92" w:rsidP="00F30D92"/>
    <w:p w14:paraId="675CEE7E" w14:textId="39CEF5D1" w:rsidR="000447E4" w:rsidRDefault="000447E4" w:rsidP="00F30D92">
      <w:r>
        <w:t>First Model Created with Change in Populatio</w:t>
      </w:r>
      <w:r>
        <w:t>n</w:t>
      </w:r>
    </w:p>
    <w:p w14:paraId="53B9360E" w14:textId="035B9CD8" w:rsidR="000447E4" w:rsidRDefault="000447E4" w:rsidP="00F30D92"/>
    <w:p w14:paraId="6C9CB134" w14:textId="0BED0879" w:rsidR="000447E4" w:rsidRDefault="000447E4" w:rsidP="00F30D92">
      <w:r>
        <w:t xml:space="preserve">Below are the effects each coefficient will have on price </w:t>
      </w:r>
    </w:p>
    <w:p w14:paraId="73B44400" w14:textId="488EC5EB" w:rsidR="00F30D92" w:rsidRDefault="00F30D92" w:rsidP="00F30D92">
      <w:r w:rsidRPr="00F30D92">
        <w:drawing>
          <wp:inline distT="0" distB="0" distL="0" distR="0" wp14:anchorId="50E3D045" wp14:editId="4EB9CA32">
            <wp:extent cx="1623201" cy="2034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BA8A" w14:textId="77777777" w:rsidR="000447E4" w:rsidRDefault="000447E4" w:rsidP="000447E4">
      <w:r>
        <w:t>R score and P value</w:t>
      </w:r>
    </w:p>
    <w:p w14:paraId="284B9579" w14:textId="76B21945" w:rsidR="00F30D92" w:rsidRDefault="00F30D92" w:rsidP="00F30D92"/>
    <w:p w14:paraId="298075DC" w14:textId="7E8917F2" w:rsidR="00F30D92" w:rsidRDefault="00F30D92" w:rsidP="00F30D92">
      <w:r w:rsidRPr="00F30D92">
        <w:drawing>
          <wp:inline distT="0" distB="0" distL="0" distR="0" wp14:anchorId="624C5E1A" wp14:editId="26C2F9D1">
            <wp:extent cx="1661304" cy="388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9A9E" w14:textId="694C44C9" w:rsidR="000447E4" w:rsidRDefault="000447E4" w:rsidP="00F30D92">
      <w:r>
        <w:t>R squared value</w:t>
      </w:r>
    </w:p>
    <w:p w14:paraId="2DF5CE3C" w14:textId="70BC3123" w:rsidR="000447E4" w:rsidRDefault="00F30D92" w:rsidP="00F30D92">
      <w:r w:rsidRPr="00F30D92">
        <w:drawing>
          <wp:inline distT="0" distB="0" distL="0" distR="0" wp14:anchorId="0984E477" wp14:editId="4A3D5AD5">
            <wp:extent cx="1204064" cy="190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1162" w14:textId="29C5DE9B" w:rsidR="000447E4" w:rsidRDefault="000447E4" w:rsidP="00F30D92"/>
    <w:p w14:paraId="26F9997B" w14:textId="479EAACE" w:rsidR="000447E4" w:rsidRDefault="000447E4" w:rsidP="00F30D92">
      <w:proofErr w:type="spellStart"/>
      <w:r>
        <w:t>y_test</w:t>
      </w:r>
      <w:proofErr w:type="spellEnd"/>
      <w:r>
        <w:t xml:space="preserve"> vs </w:t>
      </w:r>
      <w:proofErr w:type="spellStart"/>
      <w:r>
        <w:t>y_predict</w:t>
      </w:r>
      <w:proofErr w:type="spellEnd"/>
    </w:p>
    <w:p w14:paraId="1EC36A62" w14:textId="51E1FFB1" w:rsidR="000447E4" w:rsidRDefault="000447E4" w:rsidP="00F30D92">
      <w:r w:rsidRPr="000447E4">
        <w:drawing>
          <wp:inline distT="0" distB="0" distL="0" distR="0" wp14:anchorId="661AF859" wp14:editId="33B66060">
            <wp:extent cx="2987299" cy="21414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01E" w14:textId="056BF449" w:rsidR="00F30D92" w:rsidRDefault="00F30D92" w:rsidP="000447E4"/>
    <w:p w14:paraId="19874D18" w14:textId="5325C5DE" w:rsidR="000447E4" w:rsidRDefault="000447E4" w:rsidP="000447E4">
      <w:r>
        <w:lastRenderedPageBreak/>
        <w:t xml:space="preserve">Findings </w:t>
      </w:r>
    </w:p>
    <w:p w14:paraId="6B24BB66" w14:textId="2C8A3DCD" w:rsidR="000447E4" w:rsidRDefault="000447E4" w:rsidP="000447E4">
      <w:pPr>
        <w:pStyle w:val="ListParagraph"/>
        <w:numPr>
          <w:ilvl w:val="0"/>
          <w:numId w:val="1"/>
        </w:numPr>
      </w:pPr>
      <w:r>
        <w:t>Strong p-values</w:t>
      </w:r>
      <w:r w:rsidR="00C05DC3">
        <w:t xml:space="preserve"> (well below 0.05)</w:t>
      </w:r>
    </w:p>
    <w:p w14:paraId="11542FB2" w14:textId="52E55504" w:rsidR="000447E4" w:rsidRDefault="000447E4" w:rsidP="000447E4">
      <w:pPr>
        <w:pStyle w:val="ListParagraph"/>
        <w:numPr>
          <w:ilvl w:val="0"/>
          <w:numId w:val="1"/>
        </w:numPr>
      </w:pPr>
      <w:r>
        <w:t xml:space="preserve">Weaker </w:t>
      </w:r>
      <w:proofErr w:type="spellStart"/>
      <w:r>
        <w:t>r-</w:t>
      </w:r>
      <w:proofErr w:type="gramStart"/>
      <w:r>
        <w:t>values</w:t>
      </w:r>
      <w:proofErr w:type="spellEnd"/>
      <w:r>
        <w:t xml:space="preserve"> </w:t>
      </w:r>
      <w:r w:rsidR="00C05DC3">
        <w:t xml:space="preserve"> (</w:t>
      </w:r>
      <w:proofErr w:type="gramEnd"/>
      <w:r w:rsidR="00C05DC3">
        <w:t xml:space="preserve">.47) </w:t>
      </w:r>
    </w:p>
    <w:p w14:paraId="42FB6051" w14:textId="6C0C31D2" w:rsidR="00C05DC3" w:rsidRDefault="00C05DC3" w:rsidP="000447E4">
      <w:pPr>
        <w:pStyle w:val="ListParagraph"/>
        <w:numPr>
          <w:ilvl w:val="0"/>
          <w:numId w:val="1"/>
        </w:numPr>
      </w:pPr>
      <w:r>
        <w:t>Scatter Plot Shows Outliers</w:t>
      </w:r>
    </w:p>
    <w:p w14:paraId="2AE03BC1" w14:textId="28BCB294" w:rsidR="00C05DC3" w:rsidRDefault="00C05DC3" w:rsidP="00C05DC3">
      <w:pPr>
        <w:pStyle w:val="ListParagraph"/>
        <w:ind w:left="360"/>
      </w:pPr>
    </w:p>
    <w:p w14:paraId="7FA761F4" w14:textId="5365CCDE" w:rsidR="00C05DC3" w:rsidRDefault="00C05DC3" w:rsidP="00C05DC3">
      <w:pPr>
        <w:pStyle w:val="ListParagraph"/>
        <w:ind w:left="360"/>
      </w:pPr>
    </w:p>
    <w:p w14:paraId="03714AFA" w14:textId="2C5602A2" w:rsidR="00C05DC3" w:rsidRDefault="00C05DC3" w:rsidP="00C05DC3">
      <w:pPr>
        <w:pStyle w:val="ListParagraph"/>
        <w:ind w:left="360"/>
      </w:pPr>
    </w:p>
    <w:p w14:paraId="7AAFC1F6" w14:textId="43B0F4A6" w:rsidR="00C05DC3" w:rsidRDefault="00C05DC3" w:rsidP="00C05DC3">
      <w:pPr>
        <w:pStyle w:val="ListParagraph"/>
        <w:ind w:left="360"/>
      </w:pPr>
    </w:p>
    <w:p w14:paraId="76A66EED" w14:textId="69FA6624" w:rsidR="00C05DC3" w:rsidRDefault="00C05DC3" w:rsidP="00C05DC3">
      <w:pPr>
        <w:pStyle w:val="ListParagraph"/>
        <w:ind w:left="360"/>
      </w:pPr>
    </w:p>
    <w:p w14:paraId="462D7095" w14:textId="5844E77C" w:rsidR="00C05DC3" w:rsidRDefault="00C05DC3" w:rsidP="00C05DC3">
      <w:pPr>
        <w:pStyle w:val="ListParagraph"/>
        <w:ind w:left="360"/>
      </w:pPr>
    </w:p>
    <w:p w14:paraId="13331B33" w14:textId="02F4C7E4" w:rsidR="00C05DC3" w:rsidRDefault="00C05DC3" w:rsidP="00C05DC3">
      <w:r>
        <w:t xml:space="preserve">Change in population is having some effect on price, but it seems to be marginal. There would need to be more factors to consider to further continue this </w:t>
      </w:r>
      <w:proofErr w:type="gramStart"/>
      <w:r>
        <w:t>particular study</w:t>
      </w:r>
      <w:proofErr w:type="gramEnd"/>
      <w:r>
        <w:t xml:space="preserve">. </w:t>
      </w:r>
    </w:p>
    <w:sectPr w:rsidR="00C0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0A8D"/>
    <w:multiLevelType w:val="hybridMultilevel"/>
    <w:tmpl w:val="5D24883E"/>
    <w:lvl w:ilvl="0" w:tplc="29B6B5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788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92"/>
    <w:rsid w:val="000447E4"/>
    <w:rsid w:val="006718AD"/>
    <w:rsid w:val="008F3E3D"/>
    <w:rsid w:val="009A72C3"/>
    <w:rsid w:val="00C05DC3"/>
    <w:rsid w:val="00F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5FF1"/>
  <w15:chartTrackingRefBased/>
  <w15:docId w15:val="{72715B18-5A88-49D2-B964-F91A0F6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Duprel</dc:creator>
  <cp:keywords/>
  <dc:description/>
  <cp:lastModifiedBy>Brandon Duprel</cp:lastModifiedBy>
  <cp:revision>1</cp:revision>
  <dcterms:created xsi:type="dcterms:W3CDTF">2022-11-10T03:40:00Z</dcterms:created>
  <dcterms:modified xsi:type="dcterms:W3CDTF">2022-11-10T04:04:00Z</dcterms:modified>
</cp:coreProperties>
</file>