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6F5F9" w14:textId="65B42824" w:rsidR="00746A59" w:rsidRPr="00746A59" w:rsidRDefault="00746A59" w:rsidP="00746A59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Pagina principal</w:t>
      </w:r>
    </w:p>
    <w:p w14:paraId="2665A6FC" w14:textId="19C175F5" w:rsidR="00054D45" w:rsidRDefault="001C5676" w:rsidP="001C567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TABUADA</w:t>
      </w:r>
    </w:p>
    <w:p w14:paraId="302C00AD" w14:textId="77723478" w:rsidR="001C5676" w:rsidRDefault="001C5676" w:rsidP="001C567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APRENDER SOBRE ELA?</w:t>
      </w:r>
    </w:p>
    <w:p w14:paraId="6FFAC88C" w14:textId="67DD1F58" w:rsidR="001C5676" w:rsidRDefault="001C5676" w:rsidP="001C5676">
      <w:pPr>
        <w:rPr>
          <w:rFonts w:ascii="Arial" w:hAnsi="Arial" w:cs="Arial"/>
        </w:rPr>
      </w:pPr>
      <w:r>
        <w:rPr>
          <w:rFonts w:ascii="Arial" w:hAnsi="Arial" w:cs="Arial"/>
        </w:rPr>
        <w:t>[Menu]</w:t>
      </w:r>
    </w:p>
    <w:p w14:paraId="290871F9" w14:textId="44316552" w:rsidR="001C5676" w:rsidRDefault="001C5676" w:rsidP="001C5676">
      <w:pPr>
        <w:rPr>
          <w:rFonts w:ascii="Arial" w:hAnsi="Arial" w:cs="Arial"/>
        </w:rPr>
      </w:pPr>
      <w:r>
        <w:rPr>
          <w:rFonts w:ascii="Arial" w:hAnsi="Arial" w:cs="Arial"/>
        </w:rPr>
        <w:t>Home;</w:t>
      </w:r>
    </w:p>
    <w:p w14:paraId="0E28C510" w14:textId="3CE5EE00" w:rsidR="001C5676" w:rsidRDefault="001C5676" w:rsidP="001C5676">
      <w:pPr>
        <w:rPr>
          <w:rFonts w:ascii="Arial" w:hAnsi="Arial" w:cs="Arial"/>
        </w:rPr>
      </w:pPr>
      <w:r>
        <w:rPr>
          <w:rFonts w:ascii="Arial" w:hAnsi="Arial" w:cs="Arial"/>
        </w:rPr>
        <w:t>Curiosidades;</w:t>
      </w:r>
    </w:p>
    <w:p w14:paraId="5BE83F6E" w14:textId="28AE2E08" w:rsidR="001C5676" w:rsidRDefault="001C5676" w:rsidP="001C5676">
      <w:pPr>
        <w:rPr>
          <w:rFonts w:ascii="Arial" w:hAnsi="Arial" w:cs="Arial"/>
        </w:rPr>
      </w:pPr>
      <w:r>
        <w:rPr>
          <w:rFonts w:ascii="Arial" w:hAnsi="Arial" w:cs="Arial"/>
        </w:rPr>
        <w:t>Impressão;</w:t>
      </w:r>
    </w:p>
    <w:p w14:paraId="3D28B52F" w14:textId="3608D634" w:rsidR="001C5676" w:rsidRDefault="001C5676" w:rsidP="001C5676">
      <w:pPr>
        <w:rPr>
          <w:rFonts w:ascii="Arial" w:hAnsi="Arial" w:cs="Arial"/>
        </w:rPr>
      </w:pPr>
      <w:r>
        <w:rPr>
          <w:rFonts w:ascii="Arial" w:hAnsi="Arial" w:cs="Arial"/>
        </w:rPr>
        <w:t>Informações;</w:t>
      </w:r>
    </w:p>
    <w:p w14:paraId="0C0E5373" w14:textId="62C99764" w:rsidR="001C5676" w:rsidRDefault="001C5676" w:rsidP="001C5676">
      <w:pPr>
        <w:rPr>
          <w:rFonts w:ascii="Arial" w:hAnsi="Arial" w:cs="Arial"/>
        </w:rPr>
      </w:pPr>
    </w:p>
    <w:p w14:paraId="75658E0C" w14:textId="66600AF3" w:rsidR="00F65B3F" w:rsidRDefault="001C5676" w:rsidP="001C5676">
      <w:pPr>
        <w:rPr>
          <w:rFonts w:ascii="Arial" w:hAnsi="Arial" w:cs="Arial"/>
        </w:rPr>
      </w:pPr>
      <w:r>
        <w:rPr>
          <w:rFonts w:ascii="Arial" w:hAnsi="Arial" w:cs="Arial"/>
        </w:rPr>
        <w:t>HISTÓRIA DA TABUAD</w:t>
      </w:r>
      <w:r w:rsidR="00F65B3F">
        <w:rPr>
          <w:rFonts w:ascii="Arial" w:hAnsi="Arial" w:cs="Arial"/>
        </w:rPr>
        <w:t>A</w:t>
      </w:r>
    </w:p>
    <w:p w14:paraId="32ECD942" w14:textId="3BC2B047" w:rsidR="001C5676" w:rsidRDefault="001C5676" w:rsidP="001C5676">
      <w:pPr>
        <w:rPr>
          <w:rFonts w:ascii="Arial" w:hAnsi="Arial" w:cs="Arial"/>
        </w:rPr>
      </w:pPr>
      <w:r>
        <w:rPr>
          <w:rFonts w:ascii="Arial" w:hAnsi="Arial" w:cs="Arial"/>
        </w:rPr>
        <w:t>Sabemos que os números fazem parte da nossa rotina e como eles são importantes.</w:t>
      </w:r>
      <w:r w:rsidR="00F65B3F">
        <w:rPr>
          <w:rFonts w:ascii="Arial" w:hAnsi="Arial" w:cs="Arial"/>
        </w:rPr>
        <w:t xml:space="preserve"> Junto dos números, vem também as quatro operações (adição, subtração, multiplicação e divisão)</w:t>
      </w:r>
      <w:r>
        <w:rPr>
          <w:rFonts w:ascii="Arial" w:hAnsi="Arial" w:cs="Arial"/>
        </w:rPr>
        <w:t xml:space="preserve">.  </w:t>
      </w:r>
    </w:p>
    <w:p w14:paraId="36F1664A" w14:textId="031735CE" w:rsidR="00D01D9D" w:rsidRDefault="00D01D9D" w:rsidP="001C5676">
      <w:pPr>
        <w:rPr>
          <w:rFonts w:ascii="Arial" w:hAnsi="Arial" w:cs="Arial"/>
        </w:rPr>
      </w:pPr>
      <w:r>
        <w:rPr>
          <w:rFonts w:ascii="Arial" w:hAnsi="Arial" w:cs="Arial"/>
        </w:rPr>
        <w:t>[FOTO OPERAÇÕES]</w:t>
      </w:r>
    </w:p>
    <w:p w14:paraId="0CA84984" w14:textId="6CF7E88F" w:rsidR="001C5676" w:rsidRDefault="00F65B3F" w:rsidP="001C5676">
      <w:pPr>
        <w:rPr>
          <w:rFonts w:ascii="Arial" w:hAnsi="Arial" w:cs="Arial"/>
        </w:rPr>
      </w:pPr>
      <w:r>
        <w:rPr>
          <w:rFonts w:ascii="Arial" w:hAnsi="Arial" w:cs="Arial"/>
        </w:rPr>
        <w:t>Neste pequeno texto, iremos</w:t>
      </w:r>
      <w:r w:rsidR="001C5676">
        <w:rPr>
          <w:rFonts w:ascii="Arial" w:hAnsi="Arial" w:cs="Arial"/>
        </w:rPr>
        <w:t xml:space="preserve"> entender um pouco mais sobre a multiplicação.</w:t>
      </w:r>
    </w:p>
    <w:p w14:paraId="07675BAC" w14:textId="77777777" w:rsidR="00F65B3F" w:rsidRDefault="00F65B3F" w:rsidP="001C5676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tabuada de multiplicação ajuda a resolver contas mais rápido, a fazer compras, brincar com números, e entre outras coisas. </w:t>
      </w:r>
    </w:p>
    <w:p w14:paraId="12396A58" w14:textId="49E0205E" w:rsidR="00F65B3F" w:rsidRDefault="00F65B3F" w:rsidP="001C5676">
      <w:pPr>
        <w:rPr>
          <w:rFonts w:ascii="Arial" w:hAnsi="Arial" w:cs="Arial"/>
        </w:rPr>
      </w:pPr>
      <w:r>
        <w:rPr>
          <w:rFonts w:ascii="Arial" w:hAnsi="Arial" w:cs="Arial"/>
        </w:rPr>
        <w:t>Provavelmente você já precisou somar o mesmo número várias vezes não é mesmo? A multiplicação, nada mais é do que uma forma mais rápida</w:t>
      </w:r>
      <w:r w:rsidR="00D01D9D">
        <w:rPr>
          <w:rFonts w:ascii="Arial" w:hAnsi="Arial" w:cs="Arial"/>
        </w:rPr>
        <w:t xml:space="preserve"> e prática </w:t>
      </w:r>
      <w:r>
        <w:rPr>
          <w:rFonts w:ascii="Arial" w:hAnsi="Arial" w:cs="Arial"/>
        </w:rPr>
        <w:t>de somar</w:t>
      </w:r>
      <w:r w:rsidR="00D01D9D">
        <w:rPr>
          <w:rFonts w:ascii="Arial" w:hAnsi="Arial" w:cs="Arial"/>
        </w:rPr>
        <w:t>, evitando assim mais trabalho e dor de cabeça.</w:t>
      </w:r>
    </w:p>
    <w:p w14:paraId="36468161" w14:textId="380F2604" w:rsidR="00D01D9D" w:rsidRDefault="00D01D9D" w:rsidP="001C5676">
      <w:pPr>
        <w:rPr>
          <w:rFonts w:ascii="Arial" w:hAnsi="Arial" w:cs="Arial"/>
        </w:rPr>
      </w:pPr>
      <w:r>
        <w:rPr>
          <w:rFonts w:ascii="Arial" w:hAnsi="Arial" w:cs="Arial"/>
        </w:rPr>
        <w:t>Ao invés de realizarmos a operação assim:</w:t>
      </w:r>
    </w:p>
    <w:p w14:paraId="38324317" w14:textId="69098E5F" w:rsidR="00D01D9D" w:rsidRDefault="00D01D9D" w:rsidP="001C5676">
      <w:pPr>
        <w:rPr>
          <w:rFonts w:ascii="Arial" w:hAnsi="Arial" w:cs="Arial"/>
        </w:rPr>
      </w:pPr>
      <w:r>
        <w:rPr>
          <w:rFonts w:ascii="Arial" w:hAnsi="Arial" w:cs="Arial"/>
        </w:rPr>
        <w:t>[Emoji dedo indicador] 2+2+2+2</w:t>
      </w:r>
    </w:p>
    <w:p w14:paraId="2EA7B87E" w14:textId="5BC6450A" w:rsidR="00D01D9D" w:rsidRDefault="00D01D9D" w:rsidP="001C5676">
      <w:pPr>
        <w:rPr>
          <w:rFonts w:ascii="Arial" w:hAnsi="Arial" w:cs="Arial"/>
        </w:rPr>
      </w:pPr>
      <w:r>
        <w:rPr>
          <w:rFonts w:ascii="Arial" w:hAnsi="Arial" w:cs="Arial"/>
        </w:rPr>
        <w:t>Podemos fazer assim:</w:t>
      </w:r>
    </w:p>
    <w:p w14:paraId="60537483" w14:textId="0780A2F7" w:rsidR="00D01D9D" w:rsidRDefault="00D01D9D" w:rsidP="001C5676">
      <w:pPr>
        <w:rPr>
          <w:rFonts w:ascii="Arial" w:hAnsi="Arial" w:cs="Arial"/>
        </w:rPr>
      </w:pPr>
      <w:r>
        <w:rPr>
          <w:rFonts w:ascii="Arial" w:hAnsi="Arial" w:cs="Arial"/>
        </w:rPr>
        <w:t>[Emoji dedo indicador]</w:t>
      </w:r>
      <w:r>
        <w:rPr>
          <w:rFonts w:ascii="Arial" w:hAnsi="Arial" w:cs="Arial"/>
        </w:rPr>
        <w:t xml:space="preserve"> 2x4</w:t>
      </w:r>
    </w:p>
    <w:p w14:paraId="6CF89B65" w14:textId="456891A0" w:rsidR="00D01D9D" w:rsidRDefault="00D01D9D" w:rsidP="001C5676">
      <w:pPr>
        <w:rPr>
          <w:rFonts w:ascii="Arial" w:hAnsi="Arial" w:cs="Arial"/>
        </w:rPr>
      </w:pPr>
      <w:r>
        <w:rPr>
          <w:rFonts w:ascii="Arial" w:hAnsi="Arial" w:cs="Arial"/>
        </w:rPr>
        <w:t>Ambos chegam ao mesmo resultado: 8</w:t>
      </w:r>
    </w:p>
    <w:p w14:paraId="57A77221" w14:textId="21AE13D6" w:rsidR="00D01D9D" w:rsidRDefault="00D01D9D" w:rsidP="001C5676">
      <w:pPr>
        <w:rPr>
          <w:rFonts w:ascii="Arial" w:hAnsi="Arial" w:cs="Arial"/>
        </w:rPr>
      </w:pPr>
      <w:r>
        <w:rPr>
          <w:rFonts w:ascii="Arial" w:hAnsi="Arial" w:cs="Arial"/>
        </w:rPr>
        <w:t>Multiplicar pode ser difícil no começo, por isso, deve-se praticar e estudar toda a tabuada, até conseguir aprender.</w:t>
      </w:r>
    </w:p>
    <w:p w14:paraId="2E3BADB8" w14:textId="42842F6E" w:rsidR="00D01D9D" w:rsidRDefault="00D01D9D" w:rsidP="001C5676">
      <w:pPr>
        <w:rPr>
          <w:rFonts w:ascii="Arial" w:hAnsi="Arial" w:cs="Arial"/>
        </w:rPr>
      </w:pPr>
    </w:p>
    <w:p w14:paraId="641C62A7" w14:textId="54256884" w:rsidR="00D01D9D" w:rsidRDefault="00D01D9D" w:rsidP="001C5676">
      <w:pPr>
        <w:rPr>
          <w:rFonts w:ascii="Arial" w:hAnsi="Arial" w:cs="Arial"/>
        </w:rPr>
      </w:pPr>
      <w:r>
        <w:rPr>
          <w:rFonts w:ascii="Arial" w:hAnsi="Arial" w:cs="Arial"/>
        </w:rPr>
        <w:t>[EXTRA]</w:t>
      </w:r>
    </w:p>
    <w:p w14:paraId="3A27787B" w14:textId="3F7EE749" w:rsidR="00D01D9D" w:rsidRDefault="00D01D9D" w:rsidP="001C5676">
      <w:pPr>
        <w:rPr>
          <w:rFonts w:ascii="Arial" w:hAnsi="Arial" w:cs="Arial"/>
        </w:rPr>
      </w:pPr>
      <w:r>
        <w:rPr>
          <w:rFonts w:ascii="Arial" w:hAnsi="Arial" w:cs="Arial"/>
        </w:rPr>
        <w:t>Vamos começar a praticar?</w:t>
      </w:r>
    </w:p>
    <w:p w14:paraId="027BA2DB" w14:textId="00D31B2C" w:rsidR="00D01D9D" w:rsidRDefault="00D01D9D" w:rsidP="001C5676">
      <w:pPr>
        <w:rPr>
          <w:rFonts w:ascii="Arial" w:hAnsi="Arial" w:cs="Arial"/>
        </w:rPr>
      </w:pPr>
      <w:r>
        <w:rPr>
          <w:rFonts w:ascii="Arial" w:hAnsi="Arial" w:cs="Arial"/>
        </w:rPr>
        <w:t>Abaixo teremos alguns exercícios, use a tabuada que está disponível no MENU, nela podemos fazer calculo de multiplicação por qualquer número.</w:t>
      </w:r>
    </w:p>
    <w:p w14:paraId="3DC6057B" w14:textId="7D56CE65" w:rsidR="00D01D9D" w:rsidRDefault="00D01D9D" w:rsidP="00D01D9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01D9D">
        <w:rPr>
          <w:rFonts w:ascii="Arial" w:hAnsi="Arial" w:cs="Arial"/>
        </w:rPr>
        <w:t>Se você tem 6 caixas com 2 carrinhos em cada uma, quantos carrinhos tem ao todo?</w:t>
      </w:r>
    </w:p>
    <w:p w14:paraId="0638EF9B" w14:textId="3DE80163" w:rsidR="00D01D9D" w:rsidRDefault="00D01D9D" w:rsidP="00D01D9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 cada amigo ganhou 4 adesivos e são 5 amigos, quantos adesivos foram entregues?</w:t>
      </w:r>
    </w:p>
    <w:p w14:paraId="088A18A5" w14:textId="0BC68D35" w:rsidR="00D01D9D" w:rsidRDefault="00D01D9D" w:rsidP="00D01D9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Em uma lanchonete há 16 mesas, em cada mesa tem 6 cadeiras. </w:t>
      </w:r>
      <w:r w:rsidR="00746A59">
        <w:rPr>
          <w:rFonts w:ascii="Arial" w:hAnsi="Arial" w:cs="Arial"/>
        </w:rPr>
        <w:t>Cabe quantas pessoas na lanchonete, de forma que todas as mesas e cadeiras fiquem ocupadas?</w:t>
      </w:r>
    </w:p>
    <w:p w14:paraId="5B23F1BC" w14:textId="3055BAE0" w:rsidR="00746A59" w:rsidRDefault="00746A59" w:rsidP="00D01D9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Vinicius precisou fazer um depósito no banco da cidade, ele levou 45 notas de 100 reais e 65 notas de 50 reais. Qual o valor que Vinicius depositou no total?</w:t>
      </w:r>
    </w:p>
    <w:p w14:paraId="63EEFE69" w14:textId="2EC854F6" w:rsidR="00746A59" w:rsidRDefault="00746A59" w:rsidP="00746A59">
      <w:pPr>
        <w:ind w:left="360"/>
        <w:rPr>
          <w:rFonts w:ascii="Arial" w:hAnsi="Arial" w:cs="Arial"/>
        </w:rPr>
      </w:pPr>
    </w:p>
    <w:p w14:paraId="63DB3D43" w14:textId="5A5ED2C6" w:rsidR="00746A59" w:rsidRDefault="00746A59" w:rsidP="00746A59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Então é isso! Espero que você tenha conseguido resolver as questões. Não se esqueça de acessas as curiosidades.</w:t>
      </w:r>
    </w:p>
    <w:p w14:paraId="02C8E0C8" w14:textId="338D720E" w:rsidR="00746A59" w:rsidRDefault="00746A59" w:rsidP="00746A59">
      <w:pPr>
        <w:ind w:left="3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Pagina de curiosidades</w:t>
      </w:r>
    </w:p>
    <w:p w14:paraId="545D5A9A" w14:textId="14A0F70F" w:rsidR="00746A59" w:rsidRDefault="00746A59" w:rsidP="00746A59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CURIOSIDADES SOBRE A MULTIPLICAÇÃO</w:t>
      </w:r>
    </w:p>
    <w:p w14:paraId="7E32B0EB" w14:textId="72E33C43" w:rsidR="00746A59" w:rsidRDefault="00746A59" w:rsidP="00746A59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APRIMORAR O CONHECIMENTO?</w:t>
      </w:r>
    </w:p>
    <w:p w14:paraId="128BDDF7" w14:textId="11871811" w:rsidR="00746A59" w:rsidRPr="00B67C77" w:rsidRDefault="00746A59" w:rsidP="00746A59">
      <w:pPr>
        <w:ind w:left="360"/>
        <w:rPr>
          <w:rFonts w:ascii="Arial" w:hAnsi="Arial" w:cs="Arial"/>
        </w:rPr>
      </w:pPr>
      <w:r w:rsidRPr="00B67C77">
        <w:rPr>
          <w:rFonts w:ascii="Arial" w:hAnsi="Arial" w:cs="Arial"/>
        </w:rPr>
        <w:t>Curiosidade 1</w:t>
      </w:r>
    </w:p>
    <w:p w14:paraId="06B2F69B" w14:textId="0783704C" w:rsidR="00746A59" w:rsidRPr="00B67C77" w:rsidRDefault="00746A59" w:rsidP="00746A59">
      <w:pPr>
        <w:ind w:left="360"/>
        <w:rPr>
          <w:rFonts w:ascii="Arial" w:hAnsi="Arial" w:cs="Arial"/>
        </w:rPr>
      </w:pPr>
      <w:r w:rsidRPr="00B67C77">
        <w:rPr>
          <w:rFonts w:ascii="Arial" w:hAnsi="Arial" w:cs="Arial"/>
        </w:rPr>
        <w:t>A ordem não muda o resultado!</w:t>
      </w:r>
    </w:p>
    <w:p w14:paraId="5877D732" w14:textId="3B931423" w:rsidR="00746A59" w:rsidRPr="00B67C77" w:rsidRDefault="00746A59" w:rsidP="00746A59">
      <w:pPr>
        <w:ind w:left="360"/>
        <w:rPr>
          <w:rFonts w:ascii="Arial" w:hAnsi="Arial" w:cs="Arial"/>
        </w:rPr>
      </w:pPr>
      <w:r w:rsidRPr="00B67C77">
        <w:rPr>
          <w:rFonts w:ascii="Arial" w:hAnsi="Arial" w:cs="Arial"/>
        </w:rPr>
        <w:t>Na multiplicação, a ordem dos números pode mudar que o resultado continua igual:</w:t>
      </w:r>
    </w:p>
    <w:p w14:paraId="14786912" w14:textId="0AD71948" w:rsidR="00746A59" w:rsidRPr="00B67C77" w:rsidRDefault="00746A59" w:rsidP="00746A59">
      <w:pPr>
        <w:ind w:left="360"/>
        <w:rPr>
          <w:rFonts w:ascii="Arial" w:hAnsi="Arial" w:cs="Arial"/>
        </w:rPr>
      </w:pPr>
      <w:r w:rsidRPr="00B67C77">
        <w:rPr>
          <w:rFonts w:ascii="Arial" w:hAnsi="Arial" w:cs="Arial"/>
        </w:rPr>
        <w:t>4x3 = 12</w:t>
      </w:r>
    </w:p>
    <w:p w14:paraId="78F184FE" w14:textId="2BA40C39" w:rsidR="00746A59" w:rsidRPr="00B67C77" w:rsidRDefault="00746A59" w:rsidP="00746A59">
      <w:pPr>
        <w:ind w:left="360"/>
        <w:rPr>
          <w:rFonts w:ascii="Arial" w:hAnsi="Arial" w:cs="Arial"/>
        </w:rPr>
      </w:pPr>
      <w:r w:rsidRPr="00B67C77">
        <w:rPr>
          <w:rFonts w:ascii="Arial" w:hAnsi="Arial" w:cs="Arial"/>
        </w:rPr>
        <w:t>3x4= 12</w:t>
      </w:r>
    </w:p>
    <w:p w14:paraId="4F75B05C" w14:textId="77777777" w:rsidR="00B67C77" w:rsidRPr="00B67C77" w:rsidRDefault="00B67C77" w:rsidP="00746A59">
      <w:pPr>
        <w:ind w:left="360"/>
        <w:rPr>
          <w:rFonts w:ascii="Arial" w:hAnsi="Arial" w:cs="Arial"/>
        </w:rPr>
      </w:pPr>
    </w:p>
    <w:p w14:paraId="0555BF42" w14:textId="4DD5D773" w:rsidR="00746A59" w:rsidRDefault="00746A59" w:rsidP="00746A59">
      <w:pPr>
        <w:ind w:left="360"/>
        <w:rPr>
          <w:rFonts w:ascii="Arial" w:hAnsi="Arial" w:cs="Arial"/>
        </w:rPr>
      </w:pPr>
      <w:r w:rsidRPr="00B67C77">
        <w:rPr>
          <w:rFonts w:ascii="Arial" w:hAnsi="Arial" w:cs="Arial"/>
        </w:rPr>
        <w:t>Curiosidade 2</w:t>
      </w:r>
    </w:p>
    <w:p w14:paraId="1FB73F3B" w14:textId="1906F4D1" w:rsidR="00B67C77" w:rsidRDefault="00B67C77" w:rsidP="00746A59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Multiplicar por 1 é fácil!</w:t>
      </w:r>
    </w:p>
    <w:p w14:paraId="3AEAAA4D" w14:textId="5E25B19B" w:rsidR="00B67C77" w:rsidRDefault="00B67C77" w:rsidP="00746A59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Qualquer número que é multiplicado por 1 continua igual, ou seja, basta somente repetir:</w:t>
      </w:r>
    </w:p>
    <w:p w14:paraId="671B8111" w14:textId="533FA0C4" w:rsidR="00B67C77" w:rsidRDefault="00B67C77" w:rsidP="00746A59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9x1= 9</w:t>
      </w:r>
    </w:p>
    <w:p w14:paraId="149E9054" w14:textId="65EE25AE" w:rsidR="00B67C77" w:rsidRDefault="00B67C77" w:rsidP="00B67C7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100x1= 100</w:t>
      </w:r>
    </w:p>
    <w:p w14:paraId="7C28804A" w14:textId="38CE8F4B" w:rsidR="00B67C77" w:rsidRDefault="00B67C77" w:rsidP="00B67C77">
      <w:pPr>
        <w:ind w:left="360"/>
        <w:rPr>
          <w:rFonts w:ascii="Arial" w:hAnsi="Arial" w:cs="Arial"/>
        </w:rPr>
      </w:pPr>
    </w:p>
    <w:p w14:paraId="675C0630" w14:textId="630D1D34" w:rsidR="00B67C77" w:rsidRDefault="00B67C77" w:rsidP="00B67C77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Curiosidade 3</w:t>
      </w:r>
    </w:p>
    <w:p w14:paraId="09264436" w14:textId="6700DF31" w:rsidR="00B67C77" w:rsidRDefault="00B67C77" w:rsidP="00B67C77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Multiplicar por 0 apaga tudo!</w:t>
      </w:r>
    </w:p>
    <w:p w14:paraId="79A0C0D3" w14:textId="76A4FA84" w:rsidR="00B67C77" w:rsidRDefault="00B67C77" w:rsidP="00B67C77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 você multiplicar qualquer número por 0, o resultado será sempre 0. </w:t>
      </w:r>
    </w:p>
    <w:p w14:paraId="322B9B35" w14:textId="172DAF18" w:rsidR="00B67C77" w:rsidRDefault="00B67C77" w:rsidP="00B67C77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7x0= 0</w:t>
      </w:r>
    </w:p>
    <w:p w14:paraId="6FFD1FBA" w14:textId="3045A580" w:rsidR="00B67C77" w:rsidRDefault="00B67C77" w:rsidP="00B67C77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1000x0= 0</w:t>
      </w:r>
    </w:p>
    <w:p w14:paraId="7AEAE9AD" w14:textId="21138B4F" w:rsidR="00B67C77" w:rsidRDefault="00B67C77" w:rsidP="00B67C77">
      <w:pPr>
        <w:ind w:left="360"/>
        <w:rPr>
          <w:rFonts w:ascii="Arial" w:hAnsi="Arial" w:cs="Arial"/>
          <w:sz w:val="20"/>
          <w:szCs w:val="20"/>
        </w:rPr>
      </w:pPr>
    </w:p>
    <w:p w14:paraId="05D41A1D" w14:textId="4A97ABD9" w:rsidR="00B67C77" w:rsidRDefault="00B67C77" w:rsidP="00B67C77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Curiosidade 4</w:t>
      </w:r>
    </w:p>
    <w:p w14:paraId="37A89294" w14:textId="076E7040" w:rsidR="00B67C77" w:rsidRDefault="00B67C77" w:rsidP="00B67C77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Multiplicação existe a muito tempo1!</w:t>
      </w:r>
    </w:p>
    <w:p w14:paraId="32D4FA21" w14:textId="5C028D5C" w:rsidR="00B67C77" w:rsidRDefault="00B67C77" w:rsidP="00B67C77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Os antigos egípcios e babilônios já usavam multiplicação há milhares de anos, só que com símbolos e jeitos diferentes. </w:t>
      </w:r>
    </w:p>
    <w:p w14:paraId="66180420" w14:textId="1BED2063" w:rsidR="00B67C77" w:rsidRPr="00B67C77" w:rsidRDefault="00B67C77" w:rsidP="00B67C77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Eles não tinham calculadora, faziam contas grandes de cabeça.</w:t>
      </w:r>
    </w:p>
    <w:p w14:paraId="234DB700" w14:textId="77777777" w:rsidR="00746A59" w:rsidRPr="00746A59" w:rsidRDefault="00746A59" w:rsidP="00746A59">
      <w:pPr>
        <w:ind w:left="360"/>
        <w:rPr>
          <w:rFonts w:ascii="Arial" w:hAnsi="Arial" w:cs="Arial"/>
        </w:rPr>
      </w:pPr>
    </w:p>
    <w:p w14:paraId="13624376" w14:textId="73002970" w:rsidR="00D01D9D" w:rsidRDefault="00D01D9D" w:rsidP="001C5676">
      <w:pPr>
        <w:rPr>
          <w:rFonts w:ascii="Arial" w:hAnsi="Arial" w:cs="Arial"/>
        </w:rPr>
      </w:pPr>
    </w:p>
    <w:p w14:paraId="6842A5B8" w14:textId="5FDC83BF" w:rsidR="00B67C77" w:rsidRDefault="00B67C77" w:rsidP="001C5676">
      <w:pPr>
        <w:rPr>
          <w:rFonts w:ascii="Arial" w:hAnsi="Arial" w:cs="Arial"/>
        </w:rPr>
      </w:pPr>
    </w:p>
    <w:p w14:paraId="29B7128D" w14:textId="6F4F6EBB" w:rsidR="00B67C77" w:rsidRDefault="00B67C77" w:rsidP="001C5676">
      <w:pPr>
        <w:rPr>
          <w:rFonts w:ascii="Arial" w:hAnsi="Arial" w:cs="Arial"/>
        </w:rPr>
      </w:pPr>
    </w:p>
    <w:p w14:paraId="5557EF06" w14:textId="29799305" w:rsidR="00B67C77" w:rsidRDefault="00B67C77" w:rsidP="001C5676">
      <w:pPr>
        <w:rPr>
          <w:rFonts w:ascii="Arial" w:hAnsi="Arial" w:cs="Arial"/>
        </w:rPr>
      </w:pPr>
    </w:p>
    <w:p w14:paraId="3809F87D" w14:textId="718EACCC" w:rsidR="00B67C77" w:rsidRDefault="00B67C77" w:rsidP="001C5676">
      <w:pPr>
        <w:rPr>
          <w:rFonts w:ascii="Arial" w:hAnsi="Arial" w:cs="Arial"/>
        </w:rPr>
      </w:pPr>
    </w:p>
    <w:p w14:paraId="098802B4" w14:textId="41DC58C8" w:rsidR="00B67C77" w:rsidRDefault="00B67C77" w:rsidP="001C5676">
      <w:pPr>
        <w:rPr>
          <w:rFonts w:ascii="Arial" w:hAnsi="Arial" w:cs="Arial"/>
        </w:rPr>
      </w:pPr>
    </w:p>
    <w:p w14:paraId="3D46BCA2" w14:textId="5DBF73BB" w:rsidR="00B67C77" w:rsidRDefault="00B67C77" w:rsidP="001C5676">
      <w:pPr>
        <w:rPr>
          <w:rFonts w:ascii="Arial" w:hAnsi="Arial" w:cs="Arial"/>
        </w:rPr>
      </w:pPr>
    </w:p>
    <w:p w14:paraId="14C7C7D2" w14:textId="4F497291" w:rsidR="00B67C77" w:rsidRDefault="00B67C77" w:rsidP="001C5676">
      <w:pPr>
        <w:rPr>
          <w:rFonts w:ascii="Arial" w:hAnsi="Arial" w:cs="Arial"/>
        </w:rPr>
      </w:pPr>
    </w:p>
    <w:p w14:paraId="4FBD161E" w14:textId="240656E4" w:rsidR="00B67C77" w:rsidRDefault="00B67C77" w:rsidP="001C5676">
      <w:pPr>
        <w:rPr>
          <w:rFonts w:ascii="Arial" w:hAnsi="Arial" w:cs="Arial"/>
        </w:rPr>
      </w:pPr>
    </w:p>
    <w:p w14:paraId="22402213" w14:textId="1168040E" w:rsidR="00B67C77" w:rsidRDefault="00B67C77" w:rsidP="001C5676">
      <w:pPr>
        <w:rPr>
          <w:rFonts w:ascii="Arial" w:hAnsi="Arial" w:cs="Arial"/>
        </w:rPr>
      </w:pPr>
    </w:p>
    <w:p w14:paraId="5E7035B2" w14:textId="3B33279B" w:rsidR="00B67C77" w:rsidRDefault="00B67C77" w:rsidP="001C567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Pagina de informações</w:t>
      </w:r>
    </w:p>
    <w:p w14:paraId="348349A3" w14:textId="560A28BB" w:rsidR="000473B6" w:rsidRPr="000473B6" w:rsidRDefault="000473B6" w:rsidP="001C5676">
      <w:pPr>
        <w:rPr>
          <w:rFonts w:ascii="Arial" w:hAnsi="Arial" w:cs="Arial"/>
        </w:rPr>
      </w:pPr>
      <w:r w:rsidRPr="000473B6">
        <w:rPr>
          <w:rFonts w:ascii="Arial" w:hAnsi="Arial" w:cs="Arial"/>
        </w:rPr>
        <w:t>[FOTO]</w:t>
      </w:r>
    </w:p>
    <w:p w14:paraId="2998496A" w14:textId="5C980B67" w:rsidR="00B67C77" w:rsidRDefault="00B67C77" w:rsidP="001C5676">
      <w:pPr>
        <w:rPr>
          <w:rFonts w:ascii="Arial" w:hAnsi="Arial" w:cs="Arial"/>
        </w:rPr>
      </w:pPr>
      <w:r>
        <w:rPr>
          <w:rFonts w:ascii="Arial" w:hAnsi="Arial" w:cs="Arial"/>
        </w:rPr>
        <w:t>Este sistema foi desenvolvido por Sara Danielly, para professores que queiram complementar o aprendizado de seus alunos.</w:t>
      </w:r>
    </w:p>
    <w:p w14:paraId="4FFA42F0" w14:textId="7383C068" w:rsidR="00B67C77" w:rsidRDefault="00B67C77" w:rsidP="001C5676">
      <w:pPr>
        <w:rPr>
          <w:rFonts w:ascii="Arial" w:hAnsi="Arial" w:cs="Arial"/>
        </w:rPr>
      </w:pPr>
      <w:r>
        <w:rPr>
          <w:rFonts w:ascii="Arial" w:hAnsi="Arial" w:cs="Arial"/>
        </w:rPr>
        <w:t>Me acompanhe nas redes sociais:</w:t>
      </w:r>
    </w:p>
    <w:p w14:paraId="207953AA" w14:textId="1737B36E" w:rsidR="00B67C77" w:rsidRDefault="00B67C77" w:rsidP="001C5676">
      <w:pPr>
        <w:rPr>
          <w:rFonts w:ascii="Arial" w:hAnsi="Arial" w:cs="Arial"/>
        </w:rPr>
      </w:pPr>
      <w:r>
        <w:rPr>
          <w:rFonts w:ascii="Arial" w:hAnsi="Arial" w:cs="Arial"/>
        </w:rPr>
        <w:t>LinkedIn:</w:t>
      </w:r>
    </w:p>
    <w:p w14:paraId="4EEB425A" w14:textId="1CF11068" w:rsidR="00B67C77" w:rsidRDefault="00B67C77" w:rsidP="001C5676">
      <w:pPr>
        <w:rPr>
          <w:rFonts w:ascii="Arial" w:hAnsi="Arial" w:cs="Arial"/>
        </w:rPr>
      </w:pPr>
      <w:r>
        <w:rPr>
          <w:rFonts w:ascii="Arial" w:hAnsi="Arial" w:cs="Arial"/>
        </w:rPr>
        <w:t>Instagram:</w:t>
      </w:r>
    </w:p>
    <w:p w14:paraId="6008CFCF" w14:textId="6A25F886" w:rsidR="00B67C77" w:rsidRDefault="00B67C77" w:rsidP="001C5676">
      <w:pPr>
        <w:rPr>
          <w:rFonts w:ascii="Arial" w:hAnsi="Arial" w:cs="Arial"/>
        </w:rPr>
      </w:pPr>
      <w:r>
        <w:rPr>
          <w:rFonts w:ascii="Arial" w:hAnsi="Arial" w:cs="Arial"/>
        </w:rPr>
        <w:t>Contato: (77) 99144-4368</w:t>
      </w:r>
    </w:p>
    <w:p w14:paraId="4DBC2072" w14:textId="4535813E" w:rsidR="000473B6" w:rsidRDefault="000473B6" w:rsidP="001C5676">
      <w:pPr>
        <w:rPr>
          <w:rFonts w:ascii="Arial" w:hAnsi="Arial" w:cs="Arial"/>
        </w:rPr>
      </w:pPr>
    </w:p>
    <w:p w14:paraId="30ABFA78" w14:textId="05D2DDC6" w:rsidR="000473B6" w:rsidRPr="00B67C77" w:rsidRDefault="000473B6" w:rsidP="001C5676">
      <w:pPr>
        <w:rPr>
          <w:rFonts w:ascii="Arial" w:hAnsi="Arial" w:cs="Arial"/>
        </w:rPr>
      </w:pPr>
      <w:r>
        <w:rPr>
          <w:rFonts w:ascii="Arial" w:hAnsi="Arial" w:cs="Arial"/>
        </w:rPr>
        <w:t>Qualquer dúvida, pode entrar em contato que estarei à disposição!</w:t>
      </w:r>
    </w:p>
    <w:p w14:paraId="5DE83EBC" w14:textId="77777777" w:rsidR="00D01D9D" w:rsidRDefault="00D01D9D" w:rsidP="001C5676">
      <w:pPr>
        <w:rPr>
          <w:rFonts w:ascii="Arial" w:hAnsi="Arial" w:cs="Arial"/>
        </w:rPr>
      </w:pPr>
    </w:p>
    <w:p w14:paraId="52D2463B" w14:textId="77777777" w:rsidR="001C5676" w:rsidRPr="001C5676" w:rsidRDefault="001C5676" w:rsidP="001C5676">
      <w:pPr>
        <w:rPr>
          <w:rFonts w:ascii="Arial" w:hAnsi="Arial" w:cs="Arial"/>
        </w:rPr>
      </w:pPr>
    </w:p>
    <w:sectPr w:rsidR="001C5676" w:rsidRPr="001C5676" w:rsidSect="001C56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25340"/>
    <w:multiLevelType w:val="hybridMultilevel"/>
    <w:tmpl w:val="2AE86D8C"/>
    <w:lvl w:ilvl="0" w:tplc="41F25A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76"/>
    <w:rsid w:val="000473B6"/>
    <w:rsid w:val="00054D45"/>
    <w:rsid w:val="000B6B15"/>
    <w:rsid w:val="001C5676"/>
    <w:rsid w:val="00746A59"/>
    <w:rsid w:val="00B67C77"/>
    <w:rsid w:val="00D01D9D"/>
    <w:rsid w:val="00F6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5B7C9"/>
  <w15:chartTrackingRefBased/>
  <w15:docId w15:val="{1874CE95-DF16-4AC1-83E2-FA636683B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1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439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santos</dc:creator>
  <cp:keywords/>
  <dc:description/>
  <cp:lastModifiedBy>sara santos</cp:lastModifiedBy>
  <cp:revision>1</cp:revision>
  <dcterms:created xsi:type="dcterms:W3CDTF">2025-10-15T02:29:00Z</dcterms:created>
  <dcterms:modified xsi:type="dcterms:W3CDTF">2025-10-15T03:25:00Z</dcterms:modified>
</cp:coreProperties>
</file>