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C0443BF" w:rsidP="2C0443BF" w:rsidRDefault="2C0443BF" w14:paraId="0F6ED76B" w14:textId="70E28DA1">
      <w:pPr>
        <w:pStyle w:val="NoSpacing"/>
      </w:pPr>
    </w:p>
    <w:p xmlns:wp14="http://schemas.microsoft.com/office/word/2010/wordml" wp14:paraId="3BFEFB25" wp14:textId="40A06EC1">
      <w:r w:rsidR="0892464B">
        <w:rPr/>
        <w:t xml:space="preserve">                                                TP LINUX</w:t>
      </w:r>
    </w:p>
    <w:p w:rsidR="2C0443BF" w:rsidRDefault="2C0443BF" w14:paraId="74F3035B" w14:textId="6FAB65A1"/>
    <w:p w:rsidR="0892464B" w:rsidP="2C0443BF" w:rsidRDefault="0892464B" w14:paraId="0E988291" w14:textId="52A3C763">
      <w:pPr>
        <w:pStyle w:val="Normal"/>
      </w:pPr>
      <w:r w:rsidR="0892464B">
        <w:rPr/>
        <w:t xml:space="preserve">1/ </w:t>
      </w:r>
      <w:r w:rsidR="59999DC8">
        <w:rPr/>
        <w:t xml:space="preserve">quel est le nom du noyau linux que vous </w:t>
      </w:r>
      <w:r w:rsidR="5CB983CA">
        <w:rPr/>
        <w:t>utilisez ?</w:t>
      </w:r>
    </w:p>
    <w:p w:rsidR="5CB983CA" w:rsidP="2C0443BF" w:rsidRDefault="5CB983CA" w14:paraId="0C859BEE" w14:textId="3C81BABF">
      <w:pPr>
        <w:pStyle w:val="Normal"/>
      </w:pPr>
      <w:r w:rsidR="5CB983CA">
        <w:rPr/>
        <w:t xml:space="preserve">1/ Le nom du noyau linux est </w:t>
      </w:r>
      <w:r w:rsidR="6664965A">
        <w:rPr/>
        <w:t xml:space="preserve">Linux </w:t>
      </w:r>
      <w:r w:rsidR="6664965A">
        <w:rPr/>
        <w:t>vbox</w:t>
      </w:r>
      <w:r w:rsidR="6664965A">
        <w:rPr/>
        <w:t xml:space="preserve"> 6.1.0-27- amd64 #1 SMP PREEMPT_</w:t>
      </w:r>
      <w:r w:rsidR="2B353444">
        <w:rPr/>
        <w:t>DYNAMIC Debian 6.1.115-1</w:t>
      </w:r>
      <w:r w:rsidR="1DCF53F4">
        <w:rPr/>
        <w:t xml:space="preserve"> (2024-11-01) x86_64 GNU/Linux.</w:t>
      </w:r>
    </w:p>
    <w:p w:rsidR="1DCF53F4" w:rsidP="2C0443BF" w:rsidRDefault="1DCF53F4" w14:paraId="1CD0BE78" w14:textId="0B993242">
      <w:pPr>
        <w:pStyle w:val="Normal"/>
      </w:pPr>
      <w:r w:rsidR="1DCF53F4">
        <w:rPr/>
        <w:t xml:space="preserve">La commande qu’il faut utiliser est </w:t>
      </w:r>
      <w:r w:rsidR="1DCF53F4">
        <w:rPr/>
        <w:t>uname</w:t>
      </w:r>
      <w:r w:rsidR="1DCF53F4">
        <w:rPr/>
        <w:t xml:space="preserve"> –</w:t>
      </w:r>
      <w:r w:rsidR="212B4D48">
        <w:rPr/>
        <w:t>a.</w:t>
      </w:r>
    </w:p>
    <w:p w:rsidR="2C0443BF" w:rsidP="2C0443BF" w:rsidRDefault="2C0443BF" w14:paraId="0F5B9501" w14:textId="40E3AE7B">
      <w:pPr>
        <w:pStyle w:val="Normal"/>
      </w:pPr>
    </w:p>
    <w:p w:rsidR="1DCF53F4" w:rsidP="2C0443BF" w:rsidRDefault="1DCF53F4" w14:paraId="5DA5DEDB" w14:textId="31ACA1E8">
      <w:pPr>
        <w:pStyle w:val="Normal"/>
      </w:pPr>
      <w:r w:rsidR="1DCF53F4">
        <w:rPr/>
        <w:t xml:space="preserve">2/ </w:t>
      </w:r>
      <w:r w:rsidR="183CD8DD">
        <w:rPr/>
        <w:t>Qu’affiche ”</w:t>
      </w:r>
      <w:r w:rsidR="183CD8DD">
        <w:rPr/>
        <w:t>pwd</w:t>
      </w:r>
      <w:r w:rsidR="183CD8DD">
        <w:rPr/>
        <w:t>” ?</w:t>
      </w:r>
      <w:r w:rsidR="7380C81E">
        <w:rPr/>
        <w:t>²</w:t>
      </w:r>
      <w:r>
        <w:tab/>
      </w:r>
    </w:p>
    <w:p w:rsidR="183CD8DD" w:rsidP="2C0443BF" w:rsidRDefault="183CD8DD" w14:paraId="1833A093" w14:textId="358CCED8">
      <w:pPr>
        <w:pStyle w:val="Normal"/>
      </w:pPr>
      <w:r w:rsidR="183CD8DD">
        <w:rPr/>
        <w:t>2/ /home/</w:t>
      </w:r>
      <w:r w:rsidR="183CD8DD">
        <w:rPr/>
        <w:t>vboxuser</w:t>
      </w:r>
    </w:p>
    <w:p w:rsidR="2C0443BF" w:rsidP="2C0443BF" w:rsidRDefault="2C0443BF" w14:paraId="620395BE" w14:textId="3E2E0707">
      <w:pPr>
        <w:pStyle w:val="Normal"/>
      </w:pPr>
    </w:p>
    <w:p w:rsidR="183CD8DD" w:rsidP="2C0443BF" w:rsidRDefault="183CD8DD" w14:paraId="05504A9D" w14:textId="2BF69317">
      <w:pPr>
        <w:pStyle w:val="Normal"/>
      </w:pPr>
      <w:r w:rsidR="183CD8DD">
        <w:rPr/>
        <w:t>3/ Qu’affiche ”</w:t>
      </w:r>
      <w:r w:rsidR="52A3F495">
        <w:rPr/>
        <w:t>cd</w:t>
      </w:r>
      <w:r w:rsidR="183CD8DD">
        <w:rPr/>
        <w:t>” ?</w:t>
      </w:r>
    </w:p>
    <w:p w:rsidR="183CD8DD" w:rsidP="2C0443BF" w:rsidRDefault="183CD8DD" w14:paraId="3DB305B9" w14:textId="315742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83CD8DD">
        <w:rPr/>
        <w:t xml:space="preserve">3/ </w:t>
      </w:r>
      <w:r w:rsidR="39077205">
        <w:rPr/>
        <w:t>la commande “cd” n’affiche rien</w:t>
      </w:r>
      <w:r w:rsidR="5FB60D04">
        <w:rPr/>
        <w:t>.</w:t>
      </w:r>
    </w:p>
    <w:p w:rsidR="2C0443BF" w:rsidP="2C0443BF" w:rsidRDefault="2C0443BF" w14:paraId="74D1EF74" w14:textId="0E65DC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A46A9D2" w:rsidP="2C0443BF" w:rsidRDefault="2A46A9D2" w14:paraId="36C25727" w14:textId="035590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46A9D2">
        <w:rPr/>
        <w:t xml:space="preserve">4/ </w:t>
      </w:r>
      <w:r w:rsidR="0F6FDF24">
        <w:rPr/>
        <w:t xml:space="preserve">Quelle est la différence entre </w:t>
      </w:r>
      <w:r w:rsidR="754CFD5C">
        <w:rPr/>
        <w:t>les deux commandes précédentes</w:t>
      </w:r>
      <w:r w:rsidR="0F6FDF24">
        <w:rPr/>
        <w:t xml:space="preserve"> ?</w:t>
      </w:r>
    </w:p>
    <w:p w:rsidR="0F6FDF24" w:rsidP="2C0443BF" w:rsidRDefault="0F6FDF24" w14:paraId="30D30EE6" w14:textId="21FB76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6FDF24">
        <w:rPr/>
        <w:t>4</w:t>
      </w:r>
      <w:r w:rsidR="2A46A9D2">
        <w:rPr/>
        <w:t xml:space="preserve">/ </w:t>
      </w:r>
      <w:r w:rsidR="156E8078">
        <w:rPr/>
        <w:t>la commande “cd” n’affiche rien car elle permet de revenir dans le répertoire personnel de l’utilisateur courant tandis que “</w:t>
      </w:r>
      <w:r w:rsidR="156E8078">
        <w:rPr/>
        <w:t>pwd</w:t>
      </w:r>
      <w:r w:rsidR="156E8078">
        <w:rPr/>
        <w:t>” est une commande qui affiche le chemin absolu du répertoire courant.</w:t>
      </w:r>
    </w:p>
    <w:p w:rsidR="2C0443BF" w:rsidP="2C0443BF" w:rsidRDefault="2C0443BF" w14:paraId="609101EC" w14:textId="75D7E1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29BEDFA" w:rsidP="2C0443BF" w:rsidRDefault="729BEDFA" w14:paraId="79810160" w14:textId="53FBB4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29BEDFA">
        <w:rPr/>
        <w:t>5/</w:t>
      </w:r>
      <w:r w:rsidR="2C0443BF">
        <w:drawing>
          <wp:anchor distT="0" distB="0" distL="114300" distR="114300" simplePos="0" relativeHeight="251658240" behindDoc="0" locked="0" layoutInCell="1" allowOverlap="1" wp14:editId="02A22A50" wp14:anchorId="084EB78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172798" cy="2000529"/>
            <wp:effectExtent l="0" t="0" r="0" b="0"/>
            <wp:wrapSquare wrapText="bothSides"/>
            <wp:docPr id="17258997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0f101ec5dd41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D0D66A" w:rsidP="45D0D66A" w:rsidRDefault="45D0D66A" w14:paraId="317DE749" w14:textId="4CC6FF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C0443BF" w:rsidP="2C0443BF" w:rsidRDefault="2C0443BF" w14:paraId="61DF8664" w14:textId="0B8969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C0F1755">
        <w:rPr/>
        <w:t>6/</w:t>
      </w:r>
      <w:r w:rsidR="6EC8C7B8">
        <w:rPr/>
        <w:t xml:space="preserve"> le (-l) après le “ls” signifie qu’il imprime avec l’auteur de chaque fichier.</w:t>
      </w:r>
    </w:p>
    <w:p w:rsidR="45D0D66A" w:rsidP="45D0D66A" w:rsidRDefault="45D0D66A" w14:paraId="2780B034" w14:textId="08833C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FE0C387" w:rsidP="45D0D66A" w:rsidRDefault="2FE0C387" w14:paraId="295806F1" w14:textId="39F9AB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E0C387">
        <w:rPr/>
        <w:t xml:space="preserve">9/ </w:t>
      </w:r>
      <w:r w:rsidR="253E20B6">
        <w:rPr/>
        <w:t xml:space="preserve"> </w:t>
      </w:r>
      <w:r w:rsidR="1CAA122C">
        <w:rPr/>
        <w:t xml:space="preserve"> </w:t>
      </w:r>
      <w:r w:rsidR="15FFAB4E">
        <w:rPr/>
        <w:t xml:space="preserve">dans le fichier test 2 il contient 14 </w:t>
      </w:r>
      <w:r w:rsidR="209BB036">
        <w:rPr/>
        <w:t>octets</w:t>
      </w:r>
      <w:r w:rsidR="15FFAB4E">
        <w:rPr/>
        <w:t xml:space="preserve"> tandis que dans le test le fichier est vide.</w:t>
      </w:r>
    </w:p>
    <w:p w:rsidR="2C0443BF" w:rsidP="2C0443BF" w:rsidRDefault="2C0443BF" w14:paraId="0656DF68" w14:textId="45728BDD">
      <w:pPr>
        <w:pStyle w:val="Normal"/>
      </w:pPr>
    </w:p>
    <w:p w:rsidR="2C0443BF" w:rsidP="2C0443BF" w:rsidRDefault="2C0443BF" w14:paraId="5BCD9E8A" w14:textId="6151C03D">
      <w:pPr>
        <w:pStyle w:val="Normal"/>
      </w:pPr>
    </w:p>
    <w:p w:rsidR="0149B802" w:rsidP="45D0D66A" w:rsidRDefault="0149B802" w14:paraId="4F4785C8" w14:textId="5606ECB7">
      <w:pPr>
        <w:pStyle w:val="Normal"/>
        <w:suppressLineNumbers w:val="0"/>
        <w:bidi w:val="0"/>
      </w:pPr>
      <w:r w:rsidR="0149B802">
        <w:rPr/>
        <w:t>9/</w:t>
      </w:r>
      <w:r w:rsidR="45D0D66A">
        <w:drawing>
          <wp:anchor distT="0" distB="0" distL="114300" distR="114300" simplePos="0" relativeHeight="251658240" behindDoc="0" locked="0" layoutInCell="1" allowOverlap="1" wp14:editId="05F67241" wp14:anchorId="3408DD8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144218" cy="2476846"/>
            <wp:effectExtent l="0" t="0" r="0" b="0"/>
            <wp:wrapSquare wrapText="bothSides"/>
            <wp:docPr id="11033410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c0bab378704b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CDC4A48" w:rsidP="7CDC4A48" w:rsidRDefault="7CDC4A48" w14:paraId="62B23122" w14:textId="44DA01D9">
      <w:pPr>
        <w:pStyle w:val="Normal"/>
        <w:suppressLineNumbers w:val="0"/>
        <w:bidi w:val="0"/>
      </w:pPr>
    </w:p>
    <w:p w:rsidR="3A65E584" w:rsidP="7CDC4A48" w:rsidRDefault="3A65E584" w14:paraId="5BB26BFF" w14:textId="6CEB77FF">
      <w:pPr>
        <w:pStyle w:val="Normal"/>
        <w:suppressLineNumbers w:val="0"/>
        <w:bidi w:val="0"/>
      </w:pPr>
      <w:r w:rsidR="3A65E584">
        <w:rPr/>
        <w:t>10</w:t>
      </w:r>
      <w:r w:rsidR="0CD690D0">
        <w:rPr/>
        <w:t>/ Le</w:t>
      </w:r>
      <w:r w:rsidR="7CFE2915">
        <w:rPr/>
        <w:t xml:space="preserve"> nom de la machine est :  </w:t>
      </w:r>
      <w:r w:rsidR="7CFE2915">
        <w:rPr/>
        <w:t>vbox</w:t>
      </w:r>
    </w:p>
    <w:p w:rsidR="7CFE2915" w:rsidP="7CDC4A48" w:rsidRDefault="7CFE2915" w14:paraId="0E83FBAF" w14:textId="6A09835B">
      <w:pPr>
        <w:pStyle w:val="Normal"/>
        <w:suppressLineNumbers w:val="0"/>
        <w:bidi w:val="0"/>
      </w:pPr>
      <w:r w:rsidR="7CFE2915">
        <w:rPr/>
        <w:t xml:space="preserve">11/ la commande que j’ai utilisée est : </w:t>
      </w:r>
      <w:r w:rsidR="7CFE2915">
        <w:rPr/>
        <w:t>hostname</w:t>
      </w:r>
    </w:p>
    <w:p w:rsidR="7CFE2915" w:rsidP="6C236D73" w:rsidRDefault="7CFE2915" w14:paraId="11DBE568" w14:textId="0FDEF506">
      <w:pPr>
        <w:pStyle w:val="Normal"/>
        <w:suppressLineNumbers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7CFE2915">
        <w:rPr/>
        <w:t>12/</w:t>
      </w:r>
      <w:r w:rsidR="7CFE2915">
        <w:rPr/>
        <w:t xml:space="preserve"> </w:t>
      </w:r>
      <w:r w:rsidR="2A43097C">
        <w:drawing>
          <wp:inline wp14:editId="5FBE6AB2" wp14:anchorId="3FD77729">
            <wp:extent cx="5724524" cy="1514475"/>
            <wp:effectExtent l="0" t="0" r="0" b="0"/>
            <wp:docPr id="16994619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e3ff5f85ec4b7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F136CA">
        <w:rPr/>
        <w:t xml:space="preserve">13/ </w:t>
      </w:r>
      <w:r w:rsidRPr="6C236D73" w:rsidR="417723E6">
        <w:rPr>
          <w:rFonts w:ascii="Aptos" w:hAnsi="Aptos" w:eastAsia="Aptos" w:cs="Aptos"/>
          <w:noProof w:val="0"/>
          <w:sz w:val="24"/>
          <w:szCs w:val="24"/>
          <w:lang w:val="fr-FR"/>
        </w:rPr>
        <w:t>Faites « ls -l ». Qu’y a-t-il désormais ?</w:t>
      </w:r>
    </w:p>
    <w:p w:rsidR="6879EA09" w:rsidP="6C236D73" w:rsidRDefault="6879EA09" w14:paraId="3188A9CE" w14:textId="6FCDB8B7">
      <w:pPr>
        <w:pStyle w:val="Normal"/>
        <w:suppressLineNumbers w:val="0"/>
        <w:bidi w:val="0"/>
      </w:pPr>
      <w:r w:rsidRPr="6C236D73" w:rsidR="6879EA09">
        <w:rPr>
          <w:rFonts w:ascii="Aptos" w:hAnsi="Aptos" w:eastAsia="Aptos" w:cs="Aptos"/>
          <w:noProof w:val="0"/>
          <w:sz w:val="24"/>
          <w:szCs w:val="24"/>
          <w:lang w:val="fr-FR"/>
        </w:rPr>
        <w:t>1</w:t>
      </w:r>
      <w:r w:rsidRPr="6C236D73" w:rsidR="417723E6">
        <w:rPr>
          <w:rFonts w:ascii="Aptos" w:hAnsi="Aptos" w:eastAsia="Aptos" w:cs="Aptos"/>
          <w:noProof w:val="0"/>
          <w:sz w:val="24"/>
          <w:szCs w:val="24"/>
          <w:lang w:val="fr-FR"/>
        </w:rPr>
        <w:t>3</w:t>
      </w:r>
      <w:r w:rsidRPr="6C236D73" w:rsidR="02E32F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/ Le répertoire contient les fichiers crées et </w:t>
      </w:r>
      <w:r w:rsidRPr="6C236D73" w:rsidR="3DC72C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l’image </w:t>
      </w:r>
      <w:r w:rsidRPr="6C236D73" w:rsidR="3DC72C70">
        <w:rPr>
          <w:rFonts w:ascii="Aptos" w:hAnsi="Aptos" w:eastAsia="Aptos" w:cs="Aptos"/>
          <w:noProof w:val="0"/>
          <w:sz w:val="24"/>
          <w:szCs w:val="24"/>
          <w:lang w:val="fr-FR"/>
        </w:rPr>
        <w:t>téléchargé.</w:t>
      </w:r>
      <w:r w:rsidRPr="6C236D73" w:rsidR="417723E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4B5EFDF4">
        <w:drawing>
          <wp:inline wp14:editId="78DED8B8" wp14:anchorId="46FFC2FC">
            <wp:extent cx="5724524" cy="2447925"/>
            <wp:effectExtent l="0" t="0" r="0" b="0"/>
            <wp:docPr id="1446082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9b4c36fc0447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CE400" w:rsidP="6C236D73" w:rsidRDefault="480CE400" w14:paraId="6DAFAA93" w14:textId="1C478F27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Pr="6C236D73" w:rsidR="480CE400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14/Combien y a-t-il de fichiers ?</w:t>
      </w:r>
    </w:p>
    <w:p w:rsidR="480CE400" w:rsidP="6C236D73" w:rsidRDefault="480CE400" w14:paraId="0DD6314E" w14:textId="136C34F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236D73" w:rsidR="480CE400">
        <w:rPr>
          <w:rFonts w:ascii="Aptos" w:hAnsi="Aptos" w:eastAsia="Aptos" w:cs="Aptos"/>
          <w:noProof w:val="0"/>
          <w:sz w:val="24"/>
          <w:szCs w:val="24"/>
          <w:lang w:val="fr-FR"/>
        </w:rPr>
        <w:t>14/ Il y a 11 fichiers</w:t>
      </w:r>
    </w:p>
    <w:p w:rsidR="729E457E" w:rsidP="6C236D73" w:rsidRDefault="729E457E" w14:paraId="5FC5A24A" w14:textId="1C626F2E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Pr="6C236D73" w:rsidR="729E457E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15/ Quelle est la taille de l’image en Ko ?</w:t>
      </w:r>
    </w:p>
    <w:p w:rsidR="729E457E" w:rsidP="6C236D73" w:rsidRDefault="729E457E" w14:paraId="11C21654" w14:textId="472EEB0C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236D73" w:rsidR="729E457E">
        <w:rPr>
          <w:rFonts w:ascii="Aptos" w:hAnsi="Aptos" w:eastAsia="Aptos" w:cs="Aptos"/>
          <w:noProof w:val="0"/>
          <w:sz w:val="24"/>
          <w:szCs w:val="24"/>
          <w:lang w:val="fr-FR"/>
        </w:rPr>
        <w:t>15/</w:t>
      </w:r>
      <w:r w:rsidRPr="6C236D73" w:rsidR="5B4BEBB9">
        <w:rPr>
          <w:rFonts w:ascii="Aptos" w:hAnsi="Aptos" w:eastAsia="Aptos" w:cs="Aptos"/>
          <w:noProof w:val="0"/>
          <w:sz w:val="24"/>
          <w:szCs w:val="24"/>
          <w:lang w:val="fr-FR"/>
        </w:rPr>
        <w:t>265512/1024 = 259.289Ko</w:t>
      </w:r>
    </w:p>
    <w:p w:rsidR="5B4BEBB9" w:rsidP="6C236D73" w:rsidRDefault="5B4BEBB9" w14:paraId="118AAB58" w14:textId="7F5F2E56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Pr="6C236D73" w:rsidR="5B4BEBB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16/ Créez un répertoire « image ». Quelle commande avez-vous lancé ?</w:t>
      </w:r>
    </w:p>
    <w:p w:rsidR="5B4BEBB9" w:rsidP="6C236D73" w:rsidRDefault="5B4BEBB9" w14:paraId="47E254F0" w14:textId="0727982A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236D73" w:rsidR="5B4BEBB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16/ </w:t>
      </w:r>
      <w:r w:rsidRPr="6C236D73" w:rsidR="4F5CFF12">
        <w:rPr>
          <w:rFonts w:ascii="Aptos" w:hAnsi="Aptos" w:eastAsia="Aptos" w:cs="Aptos"/>
          <w:noProof w:val="0"/>
          <w:sz w:val="24"/>
          <w:szCs w:val="24"/>
          <w:lang w:val="fr-FR"/>
        </w:rPr>
        <w:t>mkdir</w:t>
      </w:r>
      <w:r w:rsidRPr="6C236D73" w:rsidR="4F5CFF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image</w:t>
      </w:r>
    </w:p>
    <w:p w:rsidR="4F5CFF12" w:rsidP="6C236D73" w:rsidRDefault="4F5CFF12" w14:paraId="479CE369" w14:textId="4B5B3204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236D73" w:rsidR="4F5CFF1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17/ Faites « ls -l ». Qu’y a-t-il dedans ?</w:t>
      </w:r>
    </w:p>
    <w:p w:rsidR="5B020EC7" w:rsidP="6C236D73" w:rsidRDefault="5B020EC7" w14:paraId="0EF3068D" w14:textId="048594A3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236D73" w:rsidR="5B020EC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17/Le dossier image </w:t>
      </w:r>
      <w:r w:rsidRPr="6C236D73" w:rsidR="5B020EC7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6C236D73" w:rsidR="5B020EC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été rajouté.</w:t>
      </w:r>
    </w:p>
    <w:p w:rsidR="2DFDF7CB" w:rsidP="6C236D73" w:rsidRDefault="2DFDF7CB" w14:paraId="57864A84" w14:textId="74CB38C3">
      <w:pPr>
        <w:pStyle w:val="Normal"/>
      </w:pPr>
      <w:r w:rsidRPr="6C236D73" w:rsidR="2DFDF7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Faites </w:t>
      </w:r>
      <w:r w:rsidRPr="6C236D73" w:rsidR="2DFDF7CB">
        <w:rPr>
          <w:rFonts w:ascii="Aptos" w:hAnsi="Aptos" w:eastAsia="Aptos" w:cs="Aptos"/>
          <w:noProof w:val="0"/>
          <w:sz w:val="24"/>
          <w:szCs w:val="24"/>
          <w:lang w:val="fr-FR"/>
        </w:rPr>
        <w:t>cp</w:t>
      </w:r>
      <w:r w:rsidRPr="6C236D73" w:rsidR="2DFDF7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kikoo01.jpg image</w:t>
      </w:r>
    </w:p>
    <w:p w:rsidR="2DFDF7CB" w:rsidP="6C236D73" w:rsidRDefault="2DFDF7CB" w14:paraId="405FAB51" w14:textId="42CAE26D">
      <w:pPr>
        <w:pStyle w:val="Normal"/>
      </w:pPr>
      <w:r w:rsidRPr="6C236D73" w:rsidR="2DFDF7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Faites </w:t>
      </w:r>
      <w:r w:rsidRPr="6C236D73" w:rsidR="2DFDF7CB">
        <w:rPr>
          <w:rFonts w:ascii="Aptos" w:hAnsi="Aptos" w:eastAsia="Aptos" w:cs="Aptos"/>
          <w:noProof w:val="0"/>
          <w:sz w:val="24"/>
          <w:szCs w:val="24"/>
          <w:lang w:val="fr-FR"/>
        </w:rPr>
        <w:t>cp</w:t>
      </w:r>
      <w:r w:rsidRPr="6C236D73" w:rsidR="2DFDF7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kikoo01.jpg kikoo.jpg</w:t>
      </w:r>
    </w:p>
    <w:p w:rsidR="4F5CFF12" w:rsidP="6C236D73" w:rsidRDefault="4F5CFF12" w14:paraId="40D9952D" w14:textId="7BBF9C37">
      <w:pPr>
        <w:pStyle w:val="Normal"/>
      </w:pPr>
      <w:r w:rsidRPr="6C236D73" w:rsidR="4F5CFF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3442E199">
        <w:drawing>
          <wp:inline wp14:editId="3B1B2075" wp14:anchorId="22F24182">
            <wp:extent cx="5477640" cy="2695951"/>
            <wp:effectExtent l="0" t="0" r="0" b="0"/>
            <wp:docPr id="548178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4b4b4ef4e641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4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0E3E81" w:rsidP="6C236D73" w:rsidRDefault="730E3E81" w14:paraId="6175717E" w14:textId="23745B9E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730E3E81">
        <w:rPr/>
        <w:t>18/</w:t>
      </w:r>
      <w:r w:rsidR="6D19B3BA">
        <w:rPr/>
        <w:t xml:space="preserve"> </w:t>
      </w:r>
      <w:r w:rsidRPr="6C236D73" w:rsidR="16260E67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Faites « ls -l ». Que s’est-il passé ?</w:t>
      </w:r>
    </w:p>
    <w:p w:rsidR="7BF467DF" w:rsidP="6C236D73" w:rsidRDefault="7BF467DF" w14:paraId="1202D278" w14:textId="63BD8974">
      <w:pPr>
        <w:pStyle w:val="Normal"/>
      </w:pPr>
      <w:r w:rsidR="7BF467DF">
        <w:rPr/>
        <w:t xml:space="preserve">18/ </w:t>
      </w:r>
      <w:r w:rsidR="6D19B3BA">
        <w:rPr/>
        <w:t>Un dossier</w:t>
      </w:r>
      <w:r w:rsidR="50B969E8">
        <w:rPr/>
        <w:t xml:space="preserve"> nommé</w:t>
      </w:r>
      <w:r w:rsidR="6D19B3BA">
        <w:rPr/>
        <w:t xml:space="preserve"> kikoo.jpg a été créé, copie de kikoo01.jpg</w:t>
      </w:r>
      <w:r w:rsidR="3BB2B452">
        <w:drawing>
          <wp:inline wp14:editId="7C1F55BC" wp14:anchorId="492DCE83">
            <wp:extent cx="5559393" cy="2886075"/>
            <wp:effectExtent l="0" t="0" r="0" b="0"/>
            <wp:docPr id="672947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b908ac7b8a40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393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B8EB72" w:rsidP="6C236D73" w:rsidRDefault="5DB8EB72" w14:paraId="642FE3AE" w14:textId="0A39CF62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5DB8EB72">
        <w:rPr/>
        <w:t>19/</w:t>
      </w:r>
      <w:r w:rsidRPr="6C236D73" w:rsidR="5DB8EB7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C236D73" w:rsidR="5DB8EB7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Faites « ls -</w:t>
      </w:r>
      <w:r w:rsidRPr="6C236D73" w:rsidR="5DB8EB7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l image</w:t>
      </w:r>
      <w:r w:rsidRPr="6C236D73" w:rsidR="5DB8EB7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». Qu’est ce qui se passe ?</w:t>
      </w:r>
    </w:p>
    <w:p w:rsidR="5DB8EB72" w:rsidP="6C236D73" w:rsidRDefault="5DB8EB72" w14:paraId="10C1CFE4" w14:textId="2E8A21CA">
      <w:pPr>
        <w:pStyle w:val="Normal"/>
      </w:pPr>
      <w:r w:rsidRPr="6C236D73" w:rsidR="5DB8EB72">
        <w:rPr>
          <w:rFonts w:ascii="Aptos" w:hAnsi="Aptos" w:eastAsia="Aptos" w:cs="Aptos"/>
          <w:noProof w:val="0"/>
          <w:sz w:val="24"/>
          <w:szCs w:val="24"/>
          <w:lang w:val="fr-FR"/>
        </w:rPr>
        <w:t>19/</w:t>
      </w:r>
      <w:r w:rsidRPr="6C236D73" w:rsidR="78C154A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fichier kikoo01.jpg a été copié dans le dossier image.</w:t>
      </w:r>
      <w:r w:rsidRPr="6C236D73" w:rsidR="5DB8EB7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4F62FFDE">
        <w:drawing>
          <wp:inline wp14:editId="26C40BD1" wp14:anchorId="09E4EC0E">
            <wp:extent cx="5724524" cy="647700"/>
            <wp:effectExtent l="0" t="0" r="0" b="0"/>
            <wp:docPr id="16893667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70cd30ffbf47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77FC9" w:rsidP="6C236D73" w:rsidRDefault="73577FC9" w14:paraId="2A6EF713" w14:textId="6AA509D0">
      <w:pPr>
        <w:pStyle w:val="Normal"/>
      </w:pPr>
      <w:r w:rsidR="73577FC9">
        <w:rPr/>
        <w:t>20/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Créez un alias qui va permettre de faire « ls -l » en tapant seulement «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ll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». C’est-à-dire, qu’au lieu de taper « ls -l », il n’y aura qu’à écrire «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ll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». Quelle commande avez-vous utilisé pour ça ? Faites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echo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"Salut les gens" &gt; test3 Faites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echo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"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Pouet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" &gt; test4 Faites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echo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"Salut les gens !!!" &gt; image/test1 Faites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echo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"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Pouet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pouet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" &gt; image/test2</w:t>
      </w:r>
    </w:p>
    <w:p w:rsidR="73577FC9" w:rsidP="6C236D73" w:rsidRDefault="73577FC9" w14:paraId="29F8C207" w14:textId="10A9550F">
      <w:pPr>
        <w:pStyle w:val="Normal"/>
      </w:pPr>
      <w:r w:rsidRPr="6C236D73" w:rsidR="73577FC9">
        <w:rPr>
          <w:rFonts w:ascii="Aptos" w:hAnsi="Aptos" w:eastAsia="Aptos" w:cs="Aptos"/>
          <w:noProof w:val="0"/>
          <w:sz w:val="24"/>
          <w:szCs w:val="24"/>
          <w:lang w:val="fr-FR"/>
        </w:rPr>
        <w:t>20</w:t>
      </w:r>
      <w:r w:rsidRPr="6C236D73" w:rsidR="73577FC9">
        <w:rPr>
          <w:rFonts w:ascii="Aptos" w:hAnsi="Aptos" w:eastAsia="Aptos" w:cs="Aptos"/>
          <w:noProof w:val="0"/>
          <w:sz w:val="24"/>
          <w:szCs w:val="24"/>
          <w:lang w:val="fr-FR"/>
        </w:rPr>
        <w:t>/</w:t>
      </w:r>
      <w:r w:rsidRPr="6C236D73" w:rsidR="10316C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</w:t>
      </w:r>
      <w:r w:rsidR="1C0D8321">
        <w:drawing>
          <wp:inline wp14:editId="6B06865B" wp14:anchorId="2CD3FDF2">
            <wp:extent cx="3543794" cy="304843"/>
            <wp:effectExtent l="0" t="0" r="0" b="0"/>
            <wp:docPr id="781631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0d15801bd94c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4BBEC" w:rsidP="6C236D73" w:rsidRDefault="4A64BBEC" w14:paraId="6B5147E1" w14:textId="27D9C37F">
      <w:pPr>
        <w:pStyle w:val="Normal"/>
      </w:pPr>
      <w:r w:rsidR="4A64BBEC">
        <w:rPr/>
        <w:t xml:space="preserve">             </w:t>
      </w:r>
      <w:r w:rsidR="1C0D8321">
        <w:drawing>
          <wp:inline wp14:editId="4CD311DC" wp14:anchorId="4502E4C7">
            <wp:extent cx="4953694" cy="1143160"/>
            <wp:effectExtent l="0" t="0" r="0" b="0"/>
            <wp:docPr id="296851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9a6c9c683c40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B1FE2" w:rsidP="6C236D73" w:rsidRDefault="409B1FE2" w14:paraId="589B8EBE" w14:textId="4A5BE9E5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409B1FE2">
        <w:rPr/>
        <w:t>21/</w:t>
      </w:r>
      <w:r w:rsidRPr="6C236D73" w:rsidR="409B1FE2">
        <w:rPr>
          <w:u w:val="single"/>
        </w:rPr>
        <w:t xml:space="preserve"> </w:t>
      </w:r>
      <w:r w:rsidRPr="6C236D73" w:rsidR="409B1FE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Que rend « ls -</w:t>
      </w:r>
      <w:r w:rsidRPr="6C236D73" w:rsidR="409B1FE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altp</w:t>
      </w:r>
      <w:r w:rsidRPr="6C236D73" w:rsidR="409B1FE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» ? Que signifient toutes les lettres ?</w:t>
      </w:r>
    </w:p>
    <w:p w:rsidR="162902AC" w:rsidP="6C236D73" w:rsidRDefault="162902AC" w14:paraId="0826A309" w14:textId="689772A4">
      <w:pPr>
        <w:pStyle w:val="Normal"/>
      </w:pPr>
      <w:r w:rsidRPr="6C236D73" w:rsidR="162902AC">
        <w:rPr>
          <w:rFonts w:ascii="Aptos" w:hAnsi="Aptos" w:eastAsia="Aptos" w:cs="Aptos"/>
          <w:noProof w:val="0"/>
          <w:sz w:val="24"/>
          <w:szCs w:val="24"/>
          <w:lang w:val="fr-FR"/>
        </w:rPr>
        <w:t>21/</w:t>
      </w:r>
      <w:r w:rsidRPr="6C236D73" w:rsidR="1C878E1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>
        <w:tab/>
      </w:r>
      <w:r w:rsidRPr="6C236D73" w:rsidR="1C878E1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--&gt; Affiche </w:t>
      </w:r>
      <w:r w:rsidRPr="6C236D73" w:rsidR="27C8A531">
        <w:rPr>
          <w:rFonts w:ascii="Aptos" w:hAnsi="Aptos" w:eastAsia="Aptos" w:cs="Aptos"/>
          <w:noProof w:val="0"/>
          <w:sz w:val="24"/>
          <w:szCs w:val="24"/>
          <w:lang w:val="fr-FR"/>
        </w:rPr>
        <w:t>tous</w:t>
      </w:r>
      <w:r w:rsidRPr="6C236D73" w:rsidR="1C878E1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fichiers y compris les fichiers cachés (. </w:t>
      </w:r>
      <w:bookmarkStart w:name="_Int_R1im5K5p" w:id="1308199135"/>
      <w:r w:rsidRPr="6C236D73" w:rsidR="1C878E17">
        <w:rPr>
          <w:rFonts w:ascii="Aptos" w:hAnsi="Aptos" w:eastAsia="Aptos" w:cs="Aptos"/>
          <w:noProof w:val="0"/>
          <w:sz w:val="24"/>
          <w:szCs w:val="24"/>
          <w:lang w:val="fr-FR"/>
        </w:rPr>
        <w:t>et</w:t>
      </w:r>
      <w:bookmarkEnd w:id="1308199135"/>
      <w:r w:rsidRPr="6C236D73" w:rsidR="540BE42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..</w:t>
      </w:r>
      <w:r w:rsidRPr="6C236D73" w:rsidR="1C878E17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w:rsidR="4E403C6F" w:rsidP="6C236D73" w:rsidRDefault="4E403C6F" w14:paraId="5836399C" w14:textId="447BF712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236D73" w:rsidR="4E403C6F">
        <w:rPr>
          <w:rFonts w:ascii="Aptos" w:hAnsi="Aptos" w:eastAsia="Aptos" w:cs="Aptos"/>
          <w:noProof w:val="0"/>
          <w:sz w:val="24"/>
          <w:szCs w:val="24"/>
          <w:lang w:val="fr-FR"/>
        </w:rPr>
        <w:t>l --&gt; Affiche les informations détaillées</w:t>
      </w:r>
    </w:p>
    <w:p w:rsidR="4E403C6F" w:rsidP="6C236D73" w:rsidRDefault="4E403C6F" w14:paraId="29FC4004" w14:textId="73420A5F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236D73" w:rsidR="4E403C6F">
        <w:rPr>
          <w:rFonts w:ascii="Aptos" w:hAnsi="Aptos" w:eastAsia="Aptos" w:cs="Aptos"/>
          <w:noProof w:val="0"/>
          <w:sz w:val="24"/>
          <w:szCs w:val="24"/>
          <w:lang w:val="fr-FR"/>
        </w:rPr>
        <w:t>t --&gt; Trie les fichiers par date de modification, les plus récents en premier.</w:t>
      </w:r>
    </w:p>
    <w:p w:rsidR="4E403C6F" w:rsidP="6C236D73" w:rsidRDefault="4E403C6F" w14:paraId="0EA6C421" w14:textId="17DF4D61">
      <w:pPr>
        <w:pStyle w:val="Normal"/>
      </w:pPr>
      <w:bookmarkStart w:name="_Int_e2hN21Ud" w:id="1050949203"/>
      <w:r w:rsidRPr="6C236D73" w:rsidR="4E403C6F">
        <w:rPr>
          <w:rFonts w:ascii="Aptos" w:hAnsi="Aptos" w:eastAsia="Aptos" w:cs="Aptos"/>
          <w:noProof w:val="0"/>
          <w:sz w:val="24"/>
          <w:szCs w:val="24"/>
          <w:lang w:val="fr-FR"/>
        </w:rPr>
        <w:t>p</w:t>
      </w:r>
      <w:bookmarkEnd w:id="1050949203"/>
      <w:r w:rsidRPr="6C236D73" w:rsidR="4E403C6F">
        <w:rPr>
          <w:rFonts w:ascii="Aptos" w:hAnsi="Aptos" w:eastAsia="Aptos" w:cs="Aptos"/>
          <w:noProof w:val="0"/>
          <w:sz w:val="24"/>
          <w:szCs w:val="24"/>
          <w:lang w:val="fr-FR"/>
        </w:rPr>
        <w:t>--&gt; Ajoute un / après les noms des répertoires.</w:t>
      </w:r>
      <w:r w:rsidRPr="6C236D73" w:rsidR="1C878E1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C236D73" w:rsidR="162902A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162902AC">
        <w:drawing>
          <wp:inline wp14:editId="2B11CAB4" wp14:anchorId="5850D36B">
            <wp:extent cx="5724524" cy="5162552"/>
            <wp:effectExtent l="0" t="0" r="0" b="0"/>
            <wp:docPr id="19002686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cc22636a9443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1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1F827" w:rsidP="6C236D73" w:rsidRDefault="33A1F827" w14:paraId="28760D98" w14:textId="2E3CA70B">
      <w:pPr>
        <w:pStyle w:val="Title"/>
        <w:bidi w:val="0"/>
        <w:rPr>
          <w:noProof w:val="0"/>
          <w:u w:val="single"/>
          <w:lang w:val="fr-FR"/>
        </w:rPr>
      </w:pPr>
      <w:r w:rsidRPr="6C236D73" w:rsidR="33A1F827">
        <w:rPr>
          <w:noProof w:val="0"/>
          <w:u w:val="single"/>
          <w:lang w:val="fr-FR"/>
        </w:rPr>
        <w:t xml:space="preserve">PARTIE 2 : </w:t>
      </w:r>
    </w:p>
    <w:p w:rsidR="6C236D73" w:rsidP="6C236D73" w:rsidRDefault="6C236D73" w14:paraId="457E8A6E" w14:textId="00F4AAF0">
      <w:pPr>
        <w:pStyle w:val="Normal"/>
        <w:bidi w:val="0"/>
        <w:rPr>
          <w:noProof w:val="0"/>
          <w:lang w:val="fr-FR"/>
        </w:rPr>
      </w:pPr>
    </w:p>
    <w:p w:rsidR="54D3D87F" w:rsidP="6C236D73" w:rsidRDefault="54D3D87F" w14:paraId="348FE70A" w14:textId="2CC84DF3">
      <w:pPr>
        <w:pStyle w:val="Normal"/>
        <w:bidi w:val="0"/>
      </w:pPr>
      <w:r w:rsidRPr="1D28AD0E" w:rsidR="54D3D87F">
        <w:rPr>
          <w:noProof w:val="0"/>
          <w:lang w:val="fr-FR"/>
        </w:rPr>
        <w:t xml:space="preserve">2/   </w:t>
      </w:r>
      <w:r w:rsidR="037FEBE2">
        <w:drawing>
          <wp:inline wp14:editId="5B94CBF6" wp14:anchorId="31FE09B9">
            <wp:extent cx="3000794" cy="209579"/>
            <wp:effectExtent l="0" t="0" r="0" b="0"/>
            <wp:docPr id="837618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d3a909280b42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C236D73" w:rsidRDefault="54D3D87F" w14:paraId="022E315C" w14:textId="33B666C1">
      <w:pPr>
        <w:pStyle w:val="Normal"/>
        <w:bidi w:val="0"/>
      </w:pPr>
      <w:r w:rsidR="54D3D87F">
        <w:rPr/>
        <w:t xml:space="preserve">4/ </w:t>
      </w:r>
      <w:r w:rsidRPr="1D28AD0E" w:rsidR="54D3D87F">
        <w:rPr>
          <w:rFonts w:ascii="Aptos" w:hAnsi="Aptos" w:eastAsia="Aptos" w:cs="Aptos"/>
          <w:noProof w:val="0"/>
          <w:sz w:val="24"/>
          <w:szCs w:val="24"/>
          <w:lang w:val="fr-FR"/>
        </w:rPr>
        <w:t>Une fois dans votre home, créez l’arborescence suivante :</w:t>
      </w:r>
    </w:p>
    <w:p w:rsidR="54D3D87F" w:rsidP="6C236D73" w:rsidRDefault="54D3D87F" w14:paraId="111DF38E" w14:textId="1AAFA59F">
      <w:pPr>
        <w:pStyle w:val="Normal"/>
        <w:bidi w:val="0"/>
      </w:pPr>
      <w:r w:rsidRPr="6C236D73" w:rsidR="54D3D87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4/ </w:t>
      </w:r>
      <w:r w:rsidRPr="6C236D73" w:rsidR="3536C3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</w:t>
      </w:r>
      <w:r w:rsidR="637FCA95">
        <w:drawing>
          <wp:inline wp14:editId="6C5F1059" wp14:anchorId="6B4A7E7E">
            <wp:extent cx="4220164" cy="1648055"/>
            <wp:effectExtent l="0" t="0" r="0" b="0"/>
            <wp:docPr id="14201538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20d183221d48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C236D73" w:rsidRDefault="54D3D87F" w14:paraId="1B173448" w14:textId="5B4B265F">
      <w:pPr>
        <w:pStyle w:val="Normal"/>
        <w:bidi w:val="0"/>
      </w:pPr>
    </w:p>
    <w:p w:rsidR="54D3D87F" w:rsidP="6C236D73" w:rsidRDefault="54D3D87F" w14:paraId="1BAA925B" w14:textId="362912FA">
      <w:pPr>
        <w:pStyle w:val="Normal"/>
        <w:bidi w:val="0"/>
      </w:pPr>
      <w:r w:rsidR="6E7C7497">
        <w:rPr/>
        <w:t>6/</w:t>
      </w:r>
      <w:r w:rsidRPr="1D28AD0E" w:rsidR="6E7C749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Effacez le répertoire rep12</w:t>
      </w:r>
    </w:p>
    <w:p w:rsidR="54D3D87F" w:rsidP="6C236D73" w:rsidRDefault="54D3D87F" w14:paraId="2C1CE939" w14:textId="413624F7">
      <w:pPr>
        <w:pStyle w:val="Normal"/>
        <w:bidi w:val="0"/>
      </w:pPr>
      <w:r w:rsidRPr="1D28AD0E" w:rsidR="6E7C7497">
        <w:rPr>
          <w:rFonts w:ascii="Aptos" w:hAnsi="Aptos" w:eastAsia="Aptos" w:cs="Aptos"/>
          <w:noProof w:val="0"/>
          <w:sz w:val="24"/>
          <w:szCs w:val="24"/>
          <w:lang w:val="fr-FR"/>
        </w:rPr>
        <w:t>6/</w:t>
      </w:r>
      <w:r w:rsidRPr="1D28AD0E" w:rsidR="4FF7E42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</w:t>
      </w:r>
      <w:r w:rsidR="4FF7E42D">
        <w:drawing>
          <wp:inline wp14:editId="6FFB20EE" wp14:anchorId="4FD99951">
            <wp:extent cx="3553321" cy="219106"/>
            <wp:effectExtent l="0" t="0" r="0" b="0"/>
            <wp:docPr id="1185759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2802dc1f874d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8AD0E" w:rsidR="4FF7E42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</w:t>
      </w:r>
    </w:p>
    <w:p w:rsidR="54D3D87F" w:rsidP="6C236D73" w:rsidRDefault="54D3D87F" w14:paraId="126EE1FE" w14:textId="52661CF9">
      <w:pPr>
        <w:pStyle w:val="Normal"/>
        <w:bidi w:val="0"/>
      </w:pPr>
      <w:r w:rsidRPr="1D28AD0E" w:rsidR="4FF7E42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</w:t>
      </w:r>
      <w:r w:rsidR="4FF7E42D">
        <w:drawing>
          <wp:inline wp14:editId="5093DB48" wp14:anchorId="698052AC">
            <wp:extent cx="4048124" cy="1246095"/>
            <wp:effectExtent l="0" t="0" r="0" b="0"/>
            <wp:docPr id="74315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a2a89a85b046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4" cy="12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C236D73" w:rsidRDefault="54D3D87F" w14:paraId="655561E2" w14:textId="0296118A">
      <w:pPr>
        <w:pStyle w:val="Normal"/>
        <w:bidi w:val="0"/>
      </w:pPr>
      <w:r w:rsidRPr="1D28AD0E" w:rsidR="4FF7E42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7/ Ecrire « </w:t>
      </w:r>
      <w:r w:rsidRPr="1D28AD0E" w:rsidR="4FF7E42D">
        <w:rPr>
          <w:rFonts w:ascii="Aptos" w:hAnsi="Aptos" w:eastAsia="Aptos" w:cs="Aptos"/>
          <w:noProof w:val="0"/>
          <w:sz w:val="24"/>
          <w:szCs w:val="24"/>
          <w:lang w:val="fr-FR"/>
        </w:rPr>
        <w:t>echo</w:t>
      </w:r>
      <w:r w:rsidRPr="1D28AD0E" w:rsidR="4FF7E42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,"Hello World" » dans le fichier « monpremierscript.sh »</w:t>
      </w:r>
    </w:p>
    <w:p w:rsidR="54D3D87F" w:rsidP="6C236D73" w:rsidRDefault="54D3D87F" w14:paraId="5CC56920" w14:textId="1B937FD8">
      <w:pPr>
        <w:pStyle w:val="Normal"/>
        <w:bidi w:val="0"/>
      </w:pPr>
      <w:r w:rsidRPr="1D28AD0E" w:rsidR="4FF7E42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7/ </w:t>
      </w:r>
      <w:r w:rsidRPr="1D28AD0E" w:rsidR="13CDF3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</w:t>
      </w:r>
      <w:r w:rsidR="13CDF369">
        <w:drawing>
          <wp:inline wp14:editId="7CD35866" wp14:anchorId="1C06DFF1">
            <wp:extent cx="5258536" cy="181000"/>
            <wp:effectExtent l="0" t="0" r="0" b="0"/>
            <wp:docPr id="1395267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69dcaeda124d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C236D73" w:rsidRDefault="54D3D87F" w14:paraId="419E7A8D" w14:textId="17148AAE">
      <w:pPr>
        <w:pStyle w:val="Normal"/>
        <w:bidi w:val="0"/>
      </w:pPr>
      <w:r w:rsidR="13CDF369">
        <w:rPr/>
        <w:t>8/</w:t>
      </w:r>
      <w:r w:rsidRPr="1D28AD0E" w:rsidR="13CDF3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Exécutez le script en faisant ./monpremierscript.sh. Que se passe-t-il ?</w:t>
      </w:r>
    </w:p>
    <w:p w:rsidR="54D3D87F" w:rsidP="6C236D73" w:rsidRDefault="54D3D87F" w14:paraId="14F4117A" w14:textId="64D43181">
      <w:pPr>
        <w:pStyle w:val="Normal"/>
        <w:bidi w:val="0"/>
      </w:pPr>
      <w:r w:rsidRPr="1D28AD0E" w:rsidR="13CDF369">
        <w:rPr>
          <w:rFonts w:ascii="Aptos" w:hAnsi="Aptos" w:eastAsia="Aptos" w:cs="Aptos"/>
          <w:noProof w:val="0"/>
          <w:sz w:val="24"/>
          <w:szCs w:val="24"/>
          <w:lang w:val="fr-FR"/>
        </w:rPr>
        <w:t>8/</w:t>
      </w:r>
      <w:r w:rsidRPr="1D28AD0E" w:rsidR="520263E8">
        <w:rPr>
          <w:rFonts w:ascii="Aptos" w:hAnsi="Aptos" w:eastAsia="Aptos" w:cs="Aptos"/>
          <w:noProof w:val="0"/>
          <w:sz w:val="24"/>
          <w:szCs w:val="24"/>
          <w:lang w:val="fr-FR"/>
        </w:rPr>
        <w:t>La permission n’a pas été accorder.</w:t>
      </w:r>
      <w:r w:rsidRPr="1D28AD0E" w:rsidR="13CDF3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13CDF369">
        <w:drawing>
          <wp:inline wp14:editId="086A4745" wp14:anchorId="14CD4665">
            <wp:extent cx="4163006" cy="428685"/>
            <wp:effectExtent l="0" t="0" r="0" b="0"/>
            <wp:docPr id="631595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44596bbb3c43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C236D73" w:rsidRDefault="54D3D87F" w14:paraId="584893E1" w14:textId="7237A179">
      <w:pPr>
        <w:pStyle w:val="Normal"/>
        <w:bidi w:val="0"/>
      </w:pPr>
      <w:r w:rsidR="0C19CE34">
        <w:rPr/>
        <w:t>9/</w:t>
      </w:r>
      <w:r w:rsidRPr="608994A0" w:rsidR="0C19CE34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Donner les droits d’exécution à ce fichier en faisant « chmod +x monpremierscript.sh </w:t>
      </w:r>
      <w:r w:rsidRPr="608994A0" w:rsidR="0C19CE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» </w:t>
      </w:r>
    </w:p>
    <w:p w:rsidR="54D3D87F" w:rsidP="6C236D73" w:rsidRDefault="54D3D87F" w14:paraId="2B49AF48" w14:textId="41C9120E">
      <w:pPr>
        <w:pStyle w:val="Normal"/>
        <w:bidi w:val="0"/>
      </w:pPr>
      <w:r w:rsidRPr="1D28AD0E" w:rsidR="0C19CE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9/ </w:t>
      </w:r>
      <w:r w:rsidR="323EA74E">
        <w:drawing>
          <wp:inline wp14:editId="4E60C862" wp14:anchorId="7F3A7951">
            <wp:extent cx="4248743" cy="238158"/>
            <wp:effectExtent l="0" t="0" r="0" b="0"/>
            <wp:docPr id="3485901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d41e3bc7ea49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08994A0" w:rsidRDefault="54D3D87F" w14:paraId="5F832B54" w14:textId="5E936BE8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323EA74E">
        <w:rPr/>
        <w:t>10/</w:t>
      </w:r>
      <w:r w:rsidRPr="608994A0" w:rsidR="323EA7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8994A0" w:rsidR="323EA74E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Exécutez le script en faisant ./monpremierscript.sh. Que se passe-t-il ?</w:t>
      </w:r>
    </w:p>
    <w:p w:rsidR="54D3D87F" w:rsidP="6C236D73" w:rsidRDefault="54D3D87F" w14:paraId="60E767BA" w14:textId="6B052ACF">
      <w:pPr>
        <w:pStyle w:val="Normal"/>
        <w:bidi w:val="0"/>
      </w:pPr>
      <w:r w:rsidRPr="1D28AD0E" w:rsidR="323EA7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10/ </w:t>
      </w:r>
      <w:r w:rsidR="323EA74E">
        <w:drawing>
          <wp:inline wp14:editId="3B36C28D" wp14:anchorId="7F21E6DB">
            <wp:extent cx="5048956" cy="485843"/>
            <wp:effectExtent l="0" t="0" r="0" b="0"/>
            <wp:docPr id="128791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b83772bba245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C236D73" w:rsidRDefault="54D3D87F" w14:paraId="3892C04D" w14:textId="1B83C58D">
      <w:pPr>
        <w:pStyle w:val="Normal"/>
        <w:bidi w:val="0"/>
      </w:pPr>
    </w:p>
    <w:p w:rsidR="54D3D87F" w:rsidP="1D28AD0E" w:rsidRDefault="54D3D87F" w14:paraId="66106864" w14:textId="0330C26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323EA74E">
        <w:rPr/>
        <w:t>11/</w:t>
      </w:r>
      <w:r w:rsidRPr="608994A0" w:rsidR="323EA7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8994A0" w:rsidR="323EA74E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Lancer les commandes suivantes en vous assurant d’être dans votre home (cd ~</w:t>
      </w:r>
      <w:r w:rsidRPr="608994A0" w:rsidR="4E53A2A9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) </w:t>
      </w:r>
      <w:r w:rsidRPr="608994A0" w:rsidR="4E53A2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: </w:t>
      </w:r>
    </w:p>
    <w:p w:rsidR="54D3D87F" w:rsidP="1D28AD0E" w:rsidRDefault="54D3D87F" w14:paraId="1F095D96" w14:textId="4FAF19A5">
      <w:pPr>
        <w:pStyle w:val="ListParagraph"/>
        <w:numPr>
          <w:ilvl w:val="0"/>
          <w:numId w:val="1"/>
        </w:numPr>
        <w:bidi w:val="0"/>
        <w:rPr/>
      </w:pPr>
      <w:r w:rsidRPr="1D28AD0E" w:rsidR="4E53A2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"" &gt; rep1/fich1.txt </w:t>
      </w:r>
      <w:r>
        <w:tab/>
      </w:r>
      <w:r>
        <w:tab/>
      </w:r>
      <w:r w:rsidRPr="1D28AD0E" w:rsidR="4E53A2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- echo "" &gt; rep1/fich2.txt </w:t>
      </w:r>
    </w:p>
    <w:p w:rsidR="54D3D87F" w:rsidP="1D28AD0E" w:rsidRDefault="54D3D87F" w14:paraId="4EAF50D3" w14:textId="1A052D70">
      <w:pPr>
        <w:pStyle w:val="ListParagraph"/>
        <w:numPr>
          <w:ilvl w:val="0"/>
          <w:numId w:val="2"/>
        </w:numPr>
        <w:bidi w:val="0"/>
        <w:rPr/>
      </w:pPr>
      <w:r w:rsidRPr="1D28AD0E" w:rsidR="4E53A2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"" &gt; rep2/fich3.txt </w:t>
      </w:r>
      <w:r>
        <w:tab/>
      </w:r>
      <w:r>
        <w:tab/>
      </w:r>
      <w:r>
        <w:tab/>
      </w:r>
      <w:r w:rsidRPr="1D28AD0E" w:rsidR="4E53A2A9">
        <w:rPr>
          <w:rFonts w:ascii="Aptos" w:hAnsi="Aptos" w:eastAsia="Aptos" w:cs="Aptos"/>
          <w:noProof w:val="0"/>
          <w:sz w:val="24"/>
          <w:szCs w:val="24"/>
          <w:lang w:val="en-US"/>
        </w:rPr>
        <w:t>-echo "" &gt; rep1/rep11/fich4.txt</w:t>
      </w:r>
    </w:p>
    <w:p w:rsidR="54D3D87F" w:rsidP="1D28AD0E" w:rsidRDefault="54D3D87F" w14:paraId="326F9EAC" w14:textId="0D47BD37">
      <w:pPr>
        <w:pStyle w:val="Normal"/>
        <w:bidi w:val="0"/>
        <w:ind w:firstLine="0"/>
      </w:pPr>
      <w:r w:rsidRPr="1D28AD0E" w:rsidR="4E53A2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- echo "" &gt; rep1/rep11/fich5.txt </w:t>
      </w:r>
      <w:r>
        <w:tab/>
      </w:r>
      <w:r>
        <w:tab/>
      </w:r>
      <w:r w:rsidRPr="1D28AD0E" w:rsidR="4E53A2A9">
        <w:rPr>
          <w:rFonts w:ascii="Aptos" w:hAnsi="Aptos" w:eastAsia="Aptos" w:cs="Aptos"/>
          <w:noProof w:val="0"/>
          <w:sz w:val="24"/>
          <w:szCs w:val="24"/>
          <w:lang w:val="en-US"/>
        </w:rPr>
        <w:t>- echo "" &gt; rep3/fich6.txt</w:t>
      </w:r>
    </w:p>
    <w:p w:rsidR="54D3D87F" w:rsidP="6C236D73" w:rsidRDefault="54D3D87F" w14:paraId="0A357A7E" w14:textId="7C0DA10B">
      <w:pPr>
        <w:pStyle w:val="Normal"/>
        <w:bidi w:val="0"/>
      </w:pPr>
      <w:r w:rsidRPr="1D28AD0E" w:rsidR="323EA7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11/ </w:t>
      </w:r>
      <w:r w:rsidR="7740D41A">
        <w:drawing>
          <wp:inline wp14:editId="3682D494" wp14:anchorId="6264B703">
            <wp:extent cx="4210638" cy="1524213"/>
            <wp:effectExtent l="0" t="0" r="0" b="0"/>
            <wp:docPr id="572707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c18cd6b42644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08994A0" w:rsidRDefault="54D3D87F" w14:paraId="688F2FD8" w14:textId="4F555376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31C8D801">
        <w:rPr/>
        <w:t>12/</w:t>
      </w:r>
      <w:r w:rsidRPr="608994A0" w:rsidR="31C8D80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8994A0" w:rsidR="31C8D801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Copier le contenu du répertoire rep11 dans le répertoire rep31</w:t>
      </w:r>
    </w:p>
    <w:p w:rsidR="54D3D87F" w:rsidP="6C236D73" w:rsidRDefault="54D3D87F" w14:paraId="6649A352" w14:textId="56E24DE0">
      <w:pPr>
        <w:pStyle w:val="Normal"/>
        <w:bidi w:val="0"/>
      </w:pPr>
      <w:r w:rsidRPr="1D28AD0E" w:rsidR="31C8D801">
        <w:rPr>
          <w:rFonts w:ascii="Aptos" w:hAnsi="Aptos" w:eastAsia="Aptos" w:cs="Aptos"/>
          <w:noProof w:val="0"/>
          <w:sz w:val="24"/>
          <w:szCs w:val="24"/>
          <w:lang w:val="fr-FR"/>
        </w:rPr>
        <w:t>12/</w:t>
      </w:r>
      <w:r w:rsidR="463954F7">
        <w:drawing>
          <wp:inline wp14:editId="4AEE18EF" wp14:anchorId="70F6DEEB">
            <wp:extent cx="5724524" cy="219075"/>
            <wp:effectExtent l="0" t="0" r="0" b="0"/>
            <wp:docPr id="1194459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791041e97248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08994A0" w:rsidRDefault="54D3D87F" w14:paraId="3392A154" w14:textId="76345528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463954F7">
        <w:rPr/>
        <w:t>13/</w:t>
      </w:r>
      <w:r w:rsidRPr="608994A0" w:rsidR="463954F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  <w:r w:rsidRPr="608994A0" w:rsidR="463954F7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Retournez dans votre home et faites « </w:t>
      </w:r>
      <w:r w:rsidRPr="608994A0" w:rsidR="463954F7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rmdir</w:t>
      </w:r>
      <w:r w:rsidRPr="608994A0" w:rsidR="463954F7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rep1 ». Que tente-t-on de faire ? Que se passe-t-il ? Pourquoi ?</w:t>
      </w:r>
    </w:p>
    <w:p w:rsidR="54D3D87F" w:rsidP="6C236D73" w:rsidRDefault="54D3D87F" w14:paraId="329C22B0" w14:textId="73A7FBFD">
      <w:pPr>
        <w:pStyle w:val="Normal"/>
        <w:bidi w:val="0"/>
      </w:pPr>
      <w:r w:rsidRPr="1D28AD0E" w:rsidR="463954F7">
        <w:rPr>
          <w:rFonts w:ascii="Aptos" w:hAnsi="Aptos" w:eastAsia="Aptos" w:cs="Aptos"/>
          <w:noProof w:val="0"/>
          <w:sz w:val="24"/>
          <w:szCs w:val="24"/>
          <w:lang w:val="fr-FR"/>
        </w:rPr>
        <w:t>13/</w:t>
      </w:r>
      <w:r w:rsidRPr="1D28AD0E" w:rsidR="5E3CCA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suppression à </w:t>
      </w:r>
      <w:r w:rsidRPr="1D28AD0E" w:rsidR="5E3CCAD8">
        <w:rPr>
          <w:rFonts w:ascii="Aptos" w:hAnsi="Aptos" w:eastAsia="Aptos" w:cs="Aptos"/>
          <w:noProof w:val="0"/>
          <w:sz w:val="24"/>
          <w:szCs w:val="24"/>
          <w:lang w:val="fr-FR"/>
        </w:rPr>
        <w:t>echouer</w:t>
      </w:r>
      <w:r w:rsidRPr="1D28AD0E" w:rsidR="5E3CCA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car le </w:t>
      </w:r>
      <w:r w:rsidRPr="1D28AD0E" w:rsidR="5E3CCAD8">
        <w:rPr>
          <w:rFonts w:ascii="Aptos" w:hAnsi="Aptos" w:eastAsia="Aptos" w:cs="Aptos"/>
          <w:noProof w:val="0"/>
          <w:sz w:val="24"/>
          <w:szCs w:val="24"/>
          <w:lang w:val="fr-FR"/>
        </w:rPr>
        <w:t>répertoir</w:t>
      </w:r>
      <w:r w:rsidRPr="1D28AD0E" w:rsidR="5E3CCA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pleins, il doit d’abord être vidé avant d’être </w:t>
      </w:r>
      <w:r w:rsidRPr="1D28AD0E" w:rsidR="6E76B895">
        <w:rPr>
          <w:rFonts w:ascii="Aptos" w:hAnsi="Aptos" w:eastAsia="Aptos" w:cs="Aptos"/>
          <w:noProof w:val="0"/>
          <w:sz w:val="24"/>
          <w:szCs w:val="24"/>
          <w:lang w:val="fr-FR"/>
        </w:rPr>
        <w:t>enlevé</w:t>
      </w:r>
      <w:r w:rsidRPr="1D28AD0E" w:rsidR="5E3CCAD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54D3D87F" w:rsidP="1D28AD0E" w:rsidRDefault="54D3D87F" w14:paraId="43E35B42" w14:textId="61E11C25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D28AD0E" w:rsidR="463954F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2CED2A4B">
        <w:drawing>
          <wp:inline wp14:editId="0D4D2DCE" wp14:anchorId="2A8B409C">
            <wp:extent cx="4915586" cy="504896"/>
            <wp:effectExtent l="0" t="0" r="0" b="0"/>
            <wp:docPr id="4239738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89d7cd5a2042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08994A0" w:rsidRDefault="54D3D87F" w14:paraId="54ABCE29" w14:textId="32F6F259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Pr="608994A0" w:rsidR="1345A4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14/ </w:t>
      </w:r>
      <w:r w:rsidRPr="608994A0" w:rsidR="1345A4AF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Renommer le fichier fich1.txt qui est dans rep1 en fichier1.txt</w:t>
      </w:r>
    </w:p>
    <w:p w:rsidR="54D3D87F" w:rsidP="6C236D73" w:rsidRDefault="54D3D87F" w14:paraId="3E91A9C5" w14:textId="05BEB34A">
      <w:pPr>
        <w:pStyle w:val="Normal"/>
        <w:bidi w:val="0"/>
      </w:pPr>
      <w:r w:rsidRPr="1D28AD0E" w:rsidR="79AD4FA9">
        <w:rPr>
          <w:rFonts w:ascii="Aptos" w:hAnsi="Aptos" w:eastAsia="Aptos" w:cs="Aptos"/>
          <w:noProof w:val="0"/>
          <w:sz w:val="24"/>
          <w:szCs w:val="24"/>
          <w:lang w:val="fr-FR"/>
        </w:rPr>
        <w:t>14/</w:t>
      </w:r>
      <w:r w:rsidR="28E4388A">
        <w:drawing>
          <wp:inline wp14:editId="0B656A43" wp14:anchorId="606EAFE2">
            <wp:extent cx="4429744" cy="428685"/>
            <wp:effectExtent l="0" t="0" r="0" b="0"/>
            <wp:docPr id="1753252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b24298254645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08994A0" w:rsidRDefault="54D3D87F" w14:paraId="749F1E03" w14:textId="1E7BB46D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28E4388A">
        <w:rPr/>
        <w:t>15/</w:t>
      </w:r>
      <w:r w:rsidRPr="608994A0" w:rsidR="28E438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8994A0" w:rsidR="28E4388A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Faites « chmod 644 rep1/fichier1.txt » puis « </w:t>
      </w:r>
      <w:r w:rsidRPr="608994A0" w:rsidR="28E4388A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echo</w:t>
      </w:r>
      <w:r w:rsidRPr="608994A0" w:rsidR="28E4388A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"Hello World3"&gt;&gt; rep1/fichier1.txt » puis « </w:t>
      </w:r>
      <w:r w:rsidRPr="608994A0" w:rsidR="28E4388A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echo</w:t>
      </w:r>
      <w:r w:rsidRPr="608994A0" w:rsidR="28E4388A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Unix/TP1/exercice1 ». Que se passe-t-</w:t>
      </w:r>
      <w:r w:rsidRPr="608994A0" w:rsidR="28E4388A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il ?.</w:t>
      </w:r>
    </w:p>
    <w:p w:rsidR="54D3D87F" w:rsidP="6C236D73" w:rsidRDefault="54D3D87F" w14:paraId="131A137D" w14:textId="7F497908">
      <w:pPr>
        <w:pStyle w:val="Normal"/>
        <w:bidi w:val="0"/>
      </w:pPr>
      <w:r w:rsidRPr="1D28AD0E" w:rsidR="28E4388A">
        <w:rPr>
          <w:rFonts w:ascii="Aptos" w:hAnsi="Aptos" w:eastAsia="Aptos" w:cs="Aptos"/>
          <w:noProof w:val="0"/>
          <w:sz w:val="24"/>
          <w:szCs w:val="24"/>
          <w:lang w:val="fr-FR"/>
        </w:rPr>
        <w:t>15/</w:t>
      </w:r>
      <w:r w:rsidRPr="1D28AD0E" w:rsidR="7C1897B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</w:t>
      </w:r>
      <w:r w:rsidR="7C1897B5">
        <w:drawing>
          <wp:inline wp14:editId="1FA475BD" wp14:anchorId="029504E8">
            <wp:extent cx="4829888" cy="1038370"/>
            <wp:effectExtent l="0" t="0" r="0" b="0"/>
            <wp:docPr id="729767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07ef92cfb34f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748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88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08994A0" w:rsidRDefault="54D3D87F" w14:paraId="6FB6C78E" w14:textId="11E20F67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="7C1897B5">
        <w:rPr/>
        <w:t>16/</w:t>
      </w:r>
      <w:r w:rsidRPr="608994A0" w:rsidR="7C1897B5">
        <w:rPr>
          <w:u w:val="single"/>
        </w:rPr>
        <w:t xml:space="preserve"> </w:t>
      </w:r>
      <w:r w:rsidRPr="608994A0" w:rsidR="7C1897B5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Faites « chmod 655 rep1/rep11 » puis « </w:t>
      </w:r>
      <w:r w:rsidRPr="608994A0" w:rsidR="7C1897B5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touch</w:t>
      </w:r>
      <w:r w:rsidRPr="608994A0" w:rsidR="7C1897B5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rep1/rep11/fichier2.txt ». Que se passe-t-il ?</w:t>
      </w:r>
    </w:p>
    <w:p w:rsidR="54D3D87F" w:rsidP="6C236D73" w:rsidRDefault="54D3D87F" w14:paraId="6ED29B6B" w14:textId="752C077D">
      <w:pPr>
        <w:pStyle w:val="Normal"/>
        <w:bidi w:val="0"/>
      </w:pPr>
      <w:r w:rsidRPr="1D28AD0E" w:rsidR="7C1897B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16/ </w:t>
      </w:r>
      <w:r w:rsidR="72A035A2">
        <w:drawing>
          <wp:inline wp14:editId="0865419A" wp14:anchorId="189AB632">
            <wp:extent cx="5724524" cy="685800"/>
            <wp:effectExtent l="0" t="0" r="0" b="0"/>
            <wp:docPr id="2133305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1fb473f94840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D87F" w:rsidP="608994A0" w:rsidRDefault="54D3D87F" w14:paraId="42FBA961" w14:textId="43B8516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</w:pPr>
      <w:r w:rsidRPr="608994A0" w:rsidR="72A035A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17/ 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Placez-vous dans votre home et lancez la commande « 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tree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». Si cela ne marche pas, cherchez comment installer la commande et 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installez le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package nécessaire. Ensuite, lancez-la et faites-moi une capture d’écran de la partie concernant le TP. 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Envoyez moi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 xml:space="preserve"> cette capture sur 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teams</w:t>
      </w:r>
      <w:r w:rsidRPr="608994A0" w:rsidR="72A035A2">
        <w:rPr>
          <w:rFonts w:ascii="Aptos" w:hAnsi="Aptos" w:eastAsia="Aptos" w:cs="Aptos"/>
          <w:noProof w:val="0"/>
          <w:sz w:val="24"/>
          <w:szCs w:val="24"/>
          <w:u w:val="single"/>
          <w:lang w:val="fr-FR"/>
        </w:rPr>
        <w:t>.</w:t>
      </w:r>
    </w:p>
    <w:p w:rsidR="54D3D87F" w:rsidP="6C236D73" w:rsidRDefault="54D3D87F" w14:paraId="31D05FD2" w14:textId="09DBF7DE">
      <w:pPr>
        <w:pStyle w:val="Normal"/>
        <w:bidi w:val="0"/>
      </w:pPr>
      <w:r w:rsidRPr="1D28AD0E" w:rsidR="72A035A2">
        <w:rPr>
          <w:rFonts w:ascii="Aptos" w:hAnsi="Aptos" w:eastAsia="Aptos" w:cs="Aptos"/>
          <w:noProof w:val="0"/>
          <w:sz w:val="24"/>
          <w:szCs w:val="24"/>
          <w:lang w:val="fr-FR"/>
        </w:rPr>
        <w:t>17/</w:t>
      </w:r>
      <w:r w:rsidR="5F6FBFE3">
        <w:drawing>
          <wp:inline wp14:editId="3E947843" wp14:anchorId="202EDEBA">
            <wp:extent cx="5057774" cy="2743486"/>
            <wp:effectExtent l="0" t="0" r="0" b="0"/>
            <wp:docPr id="65906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d3fe40cd6849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4" cy="27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8AD0E" w:rsidR="72A035A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060F5123">
        <w:drawing>
          <wp:inline wp14:editId="7444A2CE" wp14:anchorId="234B567A">
            <wp:extent cx="2695575" cy="5724524"/>
            <wp:effectExtent l="0" t="0" r="0" b="0"/>
            <wp:docPr id="1994051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680163bca74f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8AD0E" w:rsidR="060F5123">
        <w:rPr>
          <w:rFonts w:ascii="Aptos" w:hAnsi="Aptos" w:eastAsia="Aptos" w:cs="Aptos"/>
          <w:noProof w:val="0"/>
          <w:sz w:val="24"/>
          <w:szCs w:val="24"/>
          <w:lang w:val="fr-FR"/>
        </w:rPr>
        <w:t>Z</w:t>
      </w:r>
    </w:p>
    <w:p w:rsidR="1D28AD0E" w:rsidP="1D28AD0E" w:rsidRDefault="1D28AD0E" w14:paraId="6E6E20CD" w14:textId="26C0AFF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1im5K5p" int2:invalidationBookmarkName="" int2:hashCode="pbwdmyrnTnqKJJ" int2:id="gfJ47qln">
      <int2:state int2:type="AugLoop_Text_Critique" int2:value="Rejected"/>
    </int2:bookmark>
    <int2:bookmark int2:bookmarkName="_Int_e2hN21Ud" int2:invalidationBookmarkName="" int2:hashCode="UWuXg/ylF+7L0d" int2:id="0N8M0hXw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b6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e5d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AA7C59"/>
    <w:rsid w:val="005EE667"/>
    <w:rsid w:val="0149B802"/>
    <w:rsid w:val="02E32FA7"/>
    <w:rsid w:val="037FEBE2"/>
    <w:rsid w:val="0593F110"/>
    <w:rsid w:val="060F5123"/>
    <w:rsid w:val="063E4DDB"/>
    <w:rsid w:val="0892464B"/>
    <w:rsid w:val="092A14EA"/>
    <w:rsid w:val="0C19CE34"/>
    <w:rsid w:val="0CD690D0"/>
    <w:rsid w:val="0DFEC3EE"/>
    <w:rsid w:val="0E1FC36C"/>
    <w:rsid w:val="0F1B67BA"/>
    <w:rsid w:val="0F6FDF24"/>
    <w:rsid w:val="10316CA0"/>
    <w:rsid w:val="1091E9AE"/>
    <w:rsid w:val="10F5DF82"/>
    <w:rsid w:val="11BC3298"/>
    <w:rsid w:val="1345A4AF"/>
    <w:rsid w:val="13CDF369"/>
    <w:rsid w:val="154BD95F"/>
    <w:rsid w:val="156E8078"/>
    <w:rsid w:val="15FFAB4E"/>
    <w:rsid w:val="16260E67"/>
    <w:rsid w:val="162902AC"/>
    <w:rsid w:val="16AFFB20"/>
    <w:rsid w:val="17EFF1DB"/>
    <w:rsid w:val="183CD8DD"/>
    <w:rsid w:val="1A03919F"/>
    <w:rsid w:val="1AFEDE4B"/>
    <w:rsid w:val="1B0B593E"/>
    <w:rsid w:val="1B5ED545"/>
    <w:rsid w:val="1C0D8321"/>
    <w:rsid w:val="1C0F1755"/>
    <w:rsid w:val="1C24708F"/>
    <w:rsid w:val="1C878E17"/>
    <w:rsid w:val="1CAA122C"/>
    <w:rsid w:val="1D28AD0E"/>
    <w:rsid w:val="1D37898C"/>
    <w:rsid w:val="1D6F4DD0"/>
    <w:rsid w:val="1DBFCE53"/>
    <w:rsid w:val="1DCF53F4"/>
    <w:rsid w:val="209BB036"/>
    <w:rsid w:val="20A32587"/>
    <w:rsid w:val="212B4D48"/>
    <w:rsid w:val="213EDA8D"/>
    <w:rsid w:val="2158B416"/>
    <w:rsid w:val="22DFBC22"/>
    <w:rsid w:val="23377E12"/>
    <w:rsid w:val="24DA3AA3"/>
    <w:rsid w:val="253E20B6"/>
    <w:rsid w:val="25DE9C4B"/>
    <w:rsid w:val="27C8A531"/>
    <w:rsid w:val="28165674"/>
    <w:rsid w:val="28E4388A"/>
    <w:rsid w:val="2915AFFC"/>
    <w:rsid w:val="2A12905C"/>
    <w:rsid w:val="2A43097C"/>
    <w:rsid w:val="2A46A9D2"/>
    <w:rsid w:val="2AB44078"/>
    <w:rsid w:val="2B16F8B6"/>
    <w:rsid w:val="2B353444"/>
    <w:rsid w:val="2C0443BF"/>
    <w:rsid w:val="2C2257AD"/>
    <w:rsid w:val="2CA27746"/>
    <w:rsid w:val="2CED2A4B"/>
    <w:rsid w:val="2D46710E"/>
    <w:rsid w:val="2DFDF7CB"/>
    <w:rsid w:val="2E0FBF28"/>
    <w:rsid w:val="2EAB286D"/>
    <w:rsid w:val="2FE0C387"/>
    <w:rsid w:val="3100A1E7"/>
    <w:rsid w:val="31C8D801"/>
    <w:rsid w:val="323EA74E"/>
    <w:rsid w:val="326AE8CC"/>
    <w:rsid w:val="33A1F827"/>
    <w:rsid w:val="33CCC84B"/>
    <w:rsid w:val="3442E199"/>
    <w:rsid w:val="3536C3FD"/>
    <w:rsid w:val="354B5BBD"/>
    <w:rsid w:val="37E8FDE2"/>
    <w:rsid w:val="39077205"/>
    <w:rsid w:val="3A65E584"/>
    <w:rsid w:val="3B35014E"/>
    <w:rsid w:val="3B87733E"/>
    <w:rsid w:val="3B8784BB"/>
    <w:rsid w:val="3BB2B452"/>
    <w:rsid w:val="3CBB4474"/>
    <w:rsid w:val="3CC2F875"/>
    <w:rsid w:val="3D25EF5F"/>
    <w:rsid w:val="3D825DD3"/>
    <w:rsid w:val="3DC72C70"/>
    <w:rsid w:val="3E2935EC"/>
    <w:rsid w:val="3EA59AAB"/>
    <w:rsid w:val="3F4EBFE3"/>
    <w:rsid w:val="4008AF8B"/>
    <w:rsid w:val="409B1FE2"/>
    <w:rsid w:val="417723E6"/>
    <w:rsid w:val="43745C86"/>
    <w:rsid w:val="4554ABB9"/>
    <w:rsid w:val="45D0D66A"/>
    <w:rsid w:val="463954F7"/>
    <w:rsid w:val="464C3681"/>
    <w:rsid w:val="4667F5FF"/>
    <w:rsid w:val="480CE400"/>
    <w:rsid w:val="48465700"/>
    <w:rsid w:val="4A448E7D"/>
    <w:rsid w:val="4A459CE9"/>
    <w:rsid w:val="4A64BBEC"/>
    <w:rsid w:val="4AACED86"/>
    <w:rsid w:val="4AC975D3"/>
    <w:rsid w:val="4B5EFDF4"/>
    <w:rsid w:val="4CEC1AEB"/>
    <w:rsid w:val="4D197C38"/>
    <w:rsid w:val="4E403C6F"/>
    <w:rsid w:val="4E53A2A9"/>
    <w:rsid w:val="4F33925B"/>
    <w:rsid w:val="4F4EDF1E"/>
    <w:rsid w:val="4F5CFF12"/>
    <w:rsid w:val="4F62FFDE"/>
    <w:rsid w:val="4FF7E42D"/>
    <w:rsid w:val="4FFDBA41"/>
    <w:rsid w:val="5066039C"/>
    <w:rsid w:val="50B969E8"/>
    <w:rsid w:val="520263E8"/>
    <w:rsid w:val="52A3F495"/>
    <w:rsid w:val="534CF4BA"/>
    <w:rsid w:val="5388BA23"/>
    <w:rsid w:val="53D12091"/>
    <w:rsid w:val="540BE423"/>
    <w:rsid w:val="54D3D87F"/>
    <w:rsid w:val="561962F8"/>
    <w:rsid w:val="567B3312"/>
    <w:rsid w:val="569D37B4"/>
    <w:rsid w:val="56C772FD"/>
    <w:rsid w:val="5754FE9C"/>
    <w:rsid w:val="59999DC8"/>
    <w:rsid w:val="59A31677"/>
    <w:rsid w:val="5ABC004F"/>
    <w:rsid w:val="5B020EC7"/>
    <w:rsid w:val="5B25AC22"/>
    <w:rsid w:val="5B4BEBB9"/>
    <w:rsid w:val="5CB983CA"/>
    <w:rsid w:val="5D826EC6"/>
    <w:rsid w:val="5D8B6491"/>
    <w:rsid w:val="5DB8EB72"/>
    <w:rsid w:val="5DC6F2BB"/>
    <w:rsid w:val="5E3CCAD8"/>
    <w:rsid w:val="5F6FBFE3"/>
    <w:rsid w:val="5FB60D04"/>
    <w:rsid w:val="5FB7E824"/>
    <w:rsid w:val="608994A0"/>
    <w:rsid w:val="61338478"/>
    <w:rsid w:val="6271E446"/>
    <w:rsid w:val="627C0648"/>
    <w:rsid w:val="629403ED"/>
    <w:rsid w:val="6315483A"/>
    <w:rsid w:val="637FCA95"/>
    <w:rsid w:val="648B28F3"/>
    <w:rsid w:val="6597B531"/>
    <w:rsid w:val="662E56FE"/>
    <w:rsid w:val="6664965A"/>
    <w:rsid w:val="672CFE0D"/>
    <w:rsid w:val="6879EA09"/>
    <w:rsid w:val="6979808E"/>
    <w:rsid w:val="6AFC857B"/>
    <w:rsid w:val="6BE00035"/>
    <w:rsid w:val="6C236D73"/>
    <w:rsid w:val="6C8B04A1"/>
    <w:rsid w:val="6D19B3BA"/>
    <w:rsid w:val="6D212A91"/>
    <w:rsid w:val="6DE451CB"/>
    <w:rsid w:val="6E76B895"/>
    <w:rsid w:val="6E7C7497"/>
    <w:rsid w:val="6EA36083"/>
    <w:rsid w:val="6EC8C7B8"/>
    <w:rsid w:val="729BEDFA"/>
    <w:rsid w:val="729E457E"/>
    <w:rsid w:val="72A035A2"/>
    <w:rsid w:val="730E3E81"/>
    <w:rsid w:val="732EBB07"/>
    <w:rsid w:val="73577FC9"/>
    <w:rsid w:val="7380C81E"/>
    <w:rsid w:val="73C7AE18"/>
    <w:rsid w:val="754CFD5C"/>
    <w:rsid w:val="759F33E5"/>
    <w:rsid w:val="764A5272"/>
    <w:rsid w:val="76AA7C59"/>
    <w:rsid w:val="76F136CA"/>
    <w:rsid w:val="770277C1"/>
    <w:rsid w:val="7740D41A"/>
    <w:rsid w:val="77D107E9"/>
    <w:rsid w:val="78C154A4"/>
    <w:rsid w:val="790DCB26"/>
    <w:rsid w:val="79719F07"/>
    <w:rsid w:val="79AD4FA9"/>
    <w:rsid w:val="79AE0D7D"/>
    <w:rsid w:val="7A31694B"/>
    <w:rsid w:val="7A99E949"/>
    <w:rsid w:val="7ACA502D"/>
    <w:rsid w:val="7BE56493"/>
    <w:rsid w:val="7BF467DF"/>
    <w:rsid w:val="7C1897B5"/>
    <w:rsid w:val="7C407C19"/>
    <w:rsid w:val="7CDC4A48"/>
    <w:rsid w:val="7CFE2915"/>
    <w:rsid w:val="7D199A70"/>
    <w:rsid w:val="7EB01378"/>
    <w:rsid w:val="7F0B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CF12"/>
  <w15:chartTrackingRefBased/>
  <w15:docId w15:val="{861C84AF-7B66-4937-87AF-89EDE509E3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e0f101ec5dd413f" /><Relationship Type="http://schemas.microsoft.com/office/2020/10/relationships/intelligence" Target="intelligence2.xml" Id="Ra5bdecd6ce6645f8" /><Relationship Type="http://schemas.openxmlformats.org/officeDocument/2006/relationships/image" Target="/media/image2.png" Id="Rf3c0bab378704b84" /><Relationship Type="http://schemas.openxmlformats.org/officeDocument/2006/relationships/image" Target="/media/image4.png" Id="Rfce3ff5f85ec4b77" /><Relationship Type="http://schemas.openxmlformats.org/officeDocument/2006/relationships/image" Target="/media/image5.png" Id="Re39b4c36fc04479c" /><Relationship Type="http://schemas.openxmlformats.org/officeDocument/2006/relationships/image" Target="/media/image6.png" Id="Rb24b4b4ef4e641f8" /><Relationship Type="http://schemas.openxmlformats.org/officeDocument/2006/relationships/image" Target="/media/image7.png" Id="R28b908ac7b8a40d6" /><Relationship Type="http://schemas.openxmlformats.org/officeDocument/2006/relationships/image" Target="/media/image8.png" Id="R4a70cd30ffbf473a" /><Relationship Type="http://schemas.openxmlformats.org/officeDocument/2006/relationships/image" Target="/media/image9.png" Id="R750d15801bd94c2e" /><Relationship Type="http://schemas.openxmlformats.org/officeDocument/2006/relationships/image" Target="/media/imagea.png" Id="Rb59a6c9c683c40bd" /><Relationship Type="http://schemas.openxmlformats.org/officeDocument/2006/relationships/image" Target="/media/imageb.png" Id="R26cc22636a9443f2" /><Relationship Type="http://schemas.openxmlformats.org/officeDocument/2006/relationships/image" Target="/media/imagee.png" Id="Rd2d3a909280b42a1" /><Relationship Type="http://schemas.openxmlformats.org/officeDocument/2006/relationships/image" Target="/media/imagef.png" Id="Rc120d183221d4825" /><Relationship Type="http://schemas.openxmlformats.org/officeDocument/2006/relationships/image" Target="/media/image10.png" Id="R202802dc1f874db9" /><Relationship Type="http://schemas.openxmlformats.org/officeDocument/2006/relationships/image" Target="/media/image11.png" Id="R15a2a89a85b0466c" /><Relationship Type="http://schemas.openxmlformats.org/officeDocument/2006/relationships/image" Target="/media/image12.png" Id="Rfc69dcaeda124dd5" /><Relationship Type="http://schemas.openxmlformats.org/officeDocument/2006/relationships/image" Target="/media/image13.png" Id="R6e44596bbb3c436a" /><Relationship Type="http://schemas.openxmlformats.org/officeDocument/2006/relationships/image" Target="/media/image14.png" Id="R3bd41e3bc7ea490e" /><Relationship Type="http://schemas.openxmlformats.org/officeDocument/2006/relationships/image" Target="/media/image15.png" Id="R01b83772bba245b8" /><Relationship Type="http://schemas.openxmlformats.org/officeDocument/2006/relationships/image" Target="/media/image16.png" Id="R61c18cd6b42644ba" /><Relationship Type="http://schemas.openxmlformats.org/officeDocument/2006/relationships/image" Target="/media/image17.png" Id="R04791041e9724895" /><Relationship Type="http://schemas.openxmlformats.org/officeDocument/2006/relationships/image" Target="/media/image18.png" Id="Rc689d7cd5a20425a" /><Relationship Type="http://schemas.openxmlformats.org/officeDocument/2006/relationships/image" Target="/media/image19.png" Id="R7ab24298254645b0" /><Relationship Type="http://schemas.openxmlformats.org/officeDocument/2006/relationships/image" Target="/media/image1a.png" Id="R1e07ef92cfb34f2c" /><Relationship Type="http://schemas.openxmlformats.org/officeDocument/2006/relationships/image" Target="/media/image1b.png" Id="R061fb473f9484009" /><Relationship Type="http://schemas.openxmlformats.org/officeDocument/2006/relationships/image" Target="/media/image1c.png" Id="Ra5d3fe40cd684961" /><Relationship Type="http://schemas.openxmlformats.org/officeDocument/2006/relationships/image" Target="/media/image1d.png" Id="Rfe680163bca74fd8" /><Relationship Type="http://schemas.openxmlformats.org/officeDocument/2006/relationships/numbering" Target="numbering.xml" Id="R50c779ca8b824d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2024-11-13T14:23:48.3724085Z</dcterms:created>
  <dcterms:modified xsi:type="dcterms:W3CDTF">2024-11-27T15:39:37.9794557Z</dcterms:modified>
  <dc:creator>Sara DERKAOUI (sderkaoui)</dc:creator>
  <lastModifiedBy>Sara DERKAOUI (sderkaoui)</lastModifiedBy>
</coreProperties>
</file>