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D0E80C8" wp14:paraId="6F6397D3" wp14:textId="5FF6A016">
      <w:pPr>
        <w:pStyle w:val="Title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40"/>
          <w:szCs w:val="40"/>
          <w:lang w:val="en-GB"/>
        </w:rPr>
      </w:pPr>
      <w:r w:rsidRPr="7D0E80C8" w:rsidR="4154212E">
        <w:rPr>
          <w:noProof w:val="0"/>
          <w:lang w:val="en-GB"/>
        </w:rPr>
        <w:t>Week-01-Overview of C, Constants, Variables and Data Types</w:t>
      </w:r>
    </w:p>
    <w:p xmlns:wp14="http://schemas.microsoft.com/office/word/2010/wordml" w:rsidP="7D0E80C8" wp14:paraId="7CA821CF" wp14:textId="37B80387">
      <w:pPr>
        <w:pStyle w:val="Normal"/>
        <w:rPr>
          <w:noProof w:val="0"/>
          <w:lang w:val="en-GB"/>
        </w:rPr>
      </w:pPr>
    </w:p>
    <w:p xmlns:wp14="http://schemas.microsoft.com/office/word/2010/wordml" w:rsidP="7D0E80C8" wp14:paraId="355B8D17" wp14:textId="788AAA6D">
      <w:pPr>
        <w:pStyle w:val="Normal"/>
        <w:rPr>
          <w:b w:val="1"/>
          <w:bCs w:val="1"/>
          <w:i w:val="1"/>
          <w:iCs w:val="1"/>
          <w:noProof w:val="0"/>
          <w:sz w:val="24"/>
          <w:szCs w:val="24"/>
          <w:lang w:val="en-GB"/>
        </w:rPr>
      </w:pPr>
      <w:r w:rsidRPr="7D0E80C8" w:rsidR="6638FC9F">
        <w:rPr>
          <w:b w:val="1"/>
          <w:bCs w:val="1"/>
          <w:i w:val="1"/>
          <w:iCs w:val="1"/>
          <w:noProof w:val="0"/>
          <w:sz w:val="24"/>
          <w:szCs w:val="24"/>
          <w:lang w:val="en-GB"/>
        </w:rPr>
        <w:t xml:space="preserve">Name: </w:t>
      </w:r>
      <w:proofErr w:type="spellStart"/>
      <w:r w:rsidRPr="7D0E80C8" w:rsidR="6638FC9F">
        <w:rPr>
          <w:b w:val="1"/>
          <w:bCs w:val="1"/>
          <w:i w:val="1"/>
          <w:iCs w:val="1"/>
          <w:noProof w:val="0"/>
          <w:sz w:val="24"/>
          <w:szCs w:val="24"/>
          <w:lang w:val="en-GB"/>
        </w:rPr>
        <w:t>Saradha.S</w:t>
      </w:r>
      <w:proofErr w:type="spellEnd"/>
    </w:p>
    <w:p xmlns:wp14="http://schemas.microsoft.com/office/word/2010/wordml" w:rsidP="7D0E80C8" wp14:paraId="589E0C6E" wp14:textId="4AE327FE">
      <w:pPr>
        <w:pStyle w:val="Normal"/>
        <w:rPr>
          <w:b w:val="1"/>
          <w:bCs w:val="1"/>
          <w:i w:val="1"/>
          <w:iCs w:val="1"/>
          <w:noProof w:val="0"/>
          <w:sz w:val="24"/>
          <w:szCs w:val="24"/>
          <w:lang w:val="en-GB"/>
        </w:rPr>
      </w:pPr>
      <w:r w:rsidRPr="7D0E80C8" w:rsidR="6638FC9F">
        <w:rPr>
          <w:b w:val="1"/>
          <w:bCs w:val="1"/>
          <w:i w:val="1"/>
          <w:iCs w:val="1"/>
          <w:noProof w:val="0"/>
          <w:sz w:val="24"/>
          <w:szCs w:val="24"/>
          <w:lang w:val="en-GB"/>
        </w:rPr>
        <w:t>Reg no:241501187</w:t>
      </w:r>
    </w:p>
    <w:p xmlns:wp14="http://schemas.microsoft.com/office/word/2010/wordml" w:rsidP="7D0E80C8" wp14:paraId="0A9282B4" wp14:textId="31E5E3D3">
      <w:pPr>
        <w:pStyle w:val="Normal"/>
        <w:rPr>
          <w:noProof w:val="0"/>
          <w:lang w:val="en-GB"/>
        </w:rPr>
      </w:pPr>
    </w:p>
    <w:p xmlns:wp14="http://schemas.microsoft.com/office/word/2010/wordml" w:rsidP="7D0E80C8" wp14:paraId="7CAA9F48" wp14:textId="29BBBD54">
      <w:pPr>
        <w:pStyle w:val="Normal"/>
        <w:rPr>
          <w:noProof w:val="0"/>
          <w:lang w:val="en-GB"/>
        </w:rPr>
      </w:pPr>
    </w:p>
    <w:p xmlns:wp14="http://schemas.microsoft.com/office/word/2010/wordml" w:rsidP="7D0E80C8" wp14:paraId="73745B87" wp14:textId="7E342160">
      <w:pPr>
        <w:pStyle w:val="Normal"/>
        <w:rPr>
          <w:noProof w:val="0"/>
          <w:lang w:val="en-GB"/>
        </w:rPr>
      </w:pPr>
    </w:p>
    <w:p xmlns:wp14="http://schemas.microsoft.com/office/word/2010/wordml" w:rsidP="7D0E80C8" wp14:paraId="32B0BDAC" wp14:textId="151912C9">
      <w:pPr>
        <w:pStyle w:val="Normal"/>
        <w:rPr>
          <w:noProof w:val="0"/>
          <w:lang w:val="en-GB"/>
        </w:rPr>
      </w:pPr>
    </w:p>
    <w:p xmlns:wp14="http://schemas.microsoft.com/office/word/2010/wordml" w:rsidP="7D0E80C8" wp14:paraId="41D9D423" wp14:textId="2414E173">
      <w:pPr>
        <w:pStyle w:val="Normal"/>
        <w:rPr>
          <w:noProof w:val="0"/>
          <w:lang w:val="en-GB"/>
        </w:rPr>
      </w:pPr>
    </w:p>
    <w:p xmlns:wp14="http://schemas.microsoft.com/office/word/2010/wordml" w:rsidP="7D0E80C8" wp14:paraId="53F97BE9" wp14:textId="7D612D49">
      <w:pPr>
        <w:pStyle w:val="Normal"/>
        <w:rPr>
          <w:noProof w:val="0"/>
          <w:lang w:val="en-GB"/>
        </w:rPr>
      </w:pPr>
    </w:p>
    <w:p xmlns:wp14="http://schemas.microsoft.com/office/word/2010/wordml" w:rsidP="7D0E80C8" wp14:paraId="75A6043D" wp14:textId="41395114">
      <w:pPr>
        <w:pStyle w:val="Normal"/>
      </w:pPr>
      <w:r w:rsidR="4A72621F">
        <w:drawing>
          <wp:inline xmlns:wp14="http://schemas.microsoft.com/office/word/2010/wordprocessingDrawing" wp14:editId="6233A034" wp14:anchorId="2AC73D3E">
            <wp:extent cx="5705474" cy="4343400"/>
            <wp:effectExtent l="0" t="0" r="0" b="0"/>
            <wp:docPr id="748120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8b2c233ef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0E80C8" wp14:paraId="264109E1" wp14:textId="63DD6E43">
      <w:pPr>
        <w:pStyle w:val="Normal"/>
      </w:pPr>
    </w:p>
    <w:p xmlns:wp14="http://schemas.microsoft.com/office/word/2010/wordml" w:rsidP="7D0E80C8" wp14:paraId="5E5787A5" wp14:textId="64461FF4">
      <w:pPr>
        <w:pStyle w:val="Normal"/>
      </w:pPr>
      <w:r w:rsidR="508B6200">
        <w:drawing>
          <wp:inline xmlns:wp14="http://schemas.microsoft.com/office/word/2010/wordprocessingDrawing" wp14:editId="1DBE5EC2" wp14:anchorId="3B8676DF">
            <wp:extent cx="5724524" cy="3819525"/>
            <wp:effectExtent l="0" t="0" r="0" b="0"/>
            <wp:docPr id="29049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4bc8d0de6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8B6200">
        <w:drawing>
          <wp:inline xmlns:wp14="http://schemas.microsoft.com/office/word/2010/wordprocessingDrawing" wp14:editId="012DD1A3" wp14:anchorId="1FC0BE2B">
            <wp:extent cx="5724524" cy="3133725"/>
            <wp:effectExtent l="0" t="0" r="0" b="0"/>
            <wp:docPr id="1536360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282374f6b49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029B26" w:rsidP="7D0E80C8" w:rsidRDefault="12029B26" w14:paraId="27A1DA97" w14:textId="3E0758F0">
      <w:pPr>
        <w:pStyle w:val="Heading1"/>
        <w:shd w:val="clear" w:color="auto" w:fill="FFFFFF" w:themeFill="background1"/>
        <w:spacing w:before="0" w:beforeAutospacing="off" w:after="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48"/>
          <w:szCs w:val="48"/>
          <w:lang w:val="en-GB"/>
        </w:rPr>
      </w:pPr>
      <w:r w:rsidR="12029B26">
        <w:drawing>
          <wp:inline wp14:editId="05446C5E" wp14:anchorId="53D5A1B1">
            <wp:extent cx="5724524" cy="2314575"/>
            <wp:effectExtent l="0" t="0" r="0" b="0"/>
            <wp:docPr id="1414048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68739ac51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029B26">
        <w:drawing>
          <wp:inline wp14:editId="01285C39" wp14:anchorId="51EA1E1B">
            <wp:extent cx="5724524" cy="2019300"/>
            <wp:effectExtent l="0" t="0" r="0" b="0"/>
            <wp:docPr id="2133937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c0b28a5a0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A2B0B0">
        <w:drawing>
          <wp:inline wp14:editId="47E8CE73" wp14:anchorId="4E1EF376">
            <wp:extent cx="5724524" cy="2581275"/>
            <wp:effectExtent l="0" t="0" r="0" b="0"/>
            <wp:docPr id="1315118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c5fd281ab4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A2B0B0">
        <w:drawing>
          <wp:inline wp14:editId="390308D8" wp14:anchorId="2F52EC23">
            <wp:extent cx="5724524" cy="1019175"/>
            <wp:effectExtent l="0" t="0" r="0" b="0"/>
            <wp:docPr id="1616995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d5b872e6342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CEDDF1">
        <w:drawing>
          <wp:inline wp14:editId="2EEB54FA" wp14:anchorId="52C69FC8">
            <wp:extent cx="5724524" cy="2847975"/>
            <wp:effectExtent l="0" t="0" r="0" b="0"/>
            <wp:docPr id="1871442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4d53415b7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15B0F3">
        <w:drawing>
          <wp:inline wp14:editId="28319C6A" wp14:anchorId="1E238422">
            <wp:extent cx="5724524" cy="2247900"/>
            <wp:effectExtent l="0" t="0" r="0" b="0"/>
            <wp:docPr id="163737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2eed613384d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15B0F3">
        <w:drawing>
          <wp:inline wp14:editId="72F8C824" wp14:anchorId="14276235">
            <wp:extent cx="5724524" cy="2247900"/>
            <wp:effectExtent l="0" t="0" r="0" b="0"/>
            <wp:docPr id="4840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96e2b8bfe49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8B0766">
        <w:drawing>
          <wp:inline wp14:editId="24BE7FC8" wp14:anchorId="2E6F129C">
            <wp:extent cx="5724524" cy="3810000"/>
            <wp:effectExtent l="0" t="0" r="0" b="0"/>
            <wp:docPr id="303652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893799492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8B0766">
        <w:drawing>
          <wp:inline wp14:editId="3C1AEC7E" wp14:anchorId="5C793F3B">
            <wp:extent cx="5724524" cy="1838325"/>
            <wp:effectExtent l="0" t="0" r="0" b="0"/>
            <wp:docPr id="79387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ef5cb758f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0E80C8" w:rsidR="340773D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48"/>
          <w:szCs w:val="48"/>
          <w:lang w:val="en-GB"/>
        </w:rPr>
        <w:t>Week-01-02 Practice Session Coding</w:t>
      </w:r>
    </w:p>
    <w:p w:rsidR="7D0E80C8" w:rsidP="7D0E80C8" w:rsidRDefault="7D0E80C8" w14:paraId="2A4B5C9C" w14:textId="4F7D20A4">
      <w:pPr>
        <w:pStyle w:val="Normal"/>
      </w:pPr>
    </w:p>
    <w:p w:rsidR="3FE5723F" w:rsidP="7D0E80C8" w:rsidRDefault="3FE5723F" w14:paraId="376066F9" w14:textId="20646EB5">
      <w:pPr>
        <w:pStyle w:val="Normal"/>
      </w:pPr>
      <w:r w:rsidR="3FE5723F">
        <w:drawing>
          <wp:inline wp14:editId="01229DFD" wp14:anchorId="6D7BA0F8">
            <wp:extent cx="5724524" cy="2209800"/>
            <wp:effectExtent l="0" t="0" r="0" b="0"/>
            <wp:docPr id="102570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838f993a4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E5723F">
        <w:drawing>
          <wp:inline wp14:editId="4DD939C4" wp14:anchorId="32DA6DFC">
            <wp:extent cx="5724524" cy="1962150"/>
            <wp:effectExtent l="0" t="0" r="0" b="0"/>
            <wp:docPr id="1806030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c5496d2cc9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19B48">
        <w:drawing>
          <wp:inline wp14:editId="610165F8" wp14:anchorId="44678642">
            <wp:extent cx="5724524" cy="2733675"/>
            <wp:effectExtent l="0" t="0" r="0" b="0"/>
            <wp:docPr id="164741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e9fc22b5c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19B48">
        <w:drawing>
          <wp:inline wp14:editId="51C39BF6" wp14:anchorId="22BE48FD">
            <wp:extent cx="5724524" cy="1200150"/>
            <wp:effectExtent l="0" t="0" r="0" b="0"/>
            <wp:docPr id="63135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fd65f9edb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84C5B2">
        <w:drawing>
          <wp:inline wp14:editId="7F392CC1" wp14:anchorId="72D19EE5">
            <wp:extent cx="5724524" cy="2352675"/>
            <wp:effectExtent l="0" t="0" r="0" b="0"/>
            <wp:docPr id="1595920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f25fa4921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E950C2">
        <w:drawing>
          <wp:inline wp14:editId="00F83D1F" wp14:anchorId="74E7127F">
            <wp:extent cx="5724524" cy="1781175"/>
            <wp:effectExtent l="0" t="0" r="0" b="0"/>
            <wp:docPr id="276320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e4de8763d3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E950C2">
        <w:drawing>
          <wp:inline wp14:editId="41CC0882" wp14:anchorId="70020171">
            <wp:extent cx="5724524" cy="1457325"/>
            <wp:effectExtent l="0" t="0" r="0" b="0"/>
            <wp:docPr id="292342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4e0d186b14c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E950C2">
        <w:drawing>
          <wp:inline wp14:editId="1E256784" wp14:anchorId="5EC91481">
            <wp:extent cx="5724524" cy="2314575"/>
            <wp:effectExtent l="0" t="0" r="0" b="0"/>
            <wp:docPr id="928474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fdbb4ba22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02C0D2">
        <w:drawing>
          <wp:inline wp14:editId="1C011F7D" wp14:anchorId="46475096">
            <wp:extent cx="5724524" cy="1219200"/>
            <wp:effectExtent l="0" t="0" r="0" b="0"/>
            <wp:docPr id="224861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2fc22aa92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CC343F">
        <w:drawing>
          <wp:inline wp14:editId="6273DABF" wp14:anchorId="3D999A70">
            <wp:extent cx="5724524" cy="1809750"/>
            <wp:effectExtent l="0" t="0" r="0" b="0"/>
            <wp:docPr id="175498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4c324a4fa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CC343F">
        <w:drawing>
          <wp:inline wp14:editId="63EB9125" wp14:anchorId="78BA4D12">
            <wp:extent cx="5724524" cy="2438400"/>
            <wp:effectExtent l="0" t="0" r="0" b="0"/>
            <wp:docPr id="745911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417d8ac62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2F9401">
        <w:drawing>
          <wp:inline wp14:editId="060343B2" wp14:anchorId="1333D724">
            <wp:extent cx="5724524" cy="1133475"/>
            <wp:effectExtent l="0" t="0" r="0" b="0"/>
            <wp:docPr id="959441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4169ac29a4b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6d72c890a1f486c"/>
      <w:footerReference w:type="default" r:id="R9813704fff5c4fc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D0E80C8" w:rsidTr="7D0E80C8" w14:paraId="6C0331EA">
      <w:trPr>
        <w:trHeight w:val="300"/>
      </w:trPr>
      <w:tc>
        <w:tcPr>
          <w:tcW w:w="3005" w:type="dxa"/>
          <w:tcMar/>
        </w:tcPr>
        <w:p w:rsidR="7D0E80C8" w:rsidP="7D0E80C8" w:rsidRDefault="7D0E80C8" w14:paraId="010F1FAC" w14:textId="53CC357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D0E80C8" w:rsidP="7D0E80C8" w:rsidRDefault="7D0E80C8" w14:paraId="0C6BF4EB" w14:textId="6E8DBB90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D0E80C8" w:rsidP="7D0E80C8" w:rsidRDefault="7D0E80C8" w14:paraId="72904C2D" w14:textId="5E473E4C">
          <w:pPr>
            <w:pStyle w:val="Header"/>
            <w:bidi w:val="0"/>
            <w:ind w:right="-115"/>
            <w:jc w:val="right"/>
          </w:pPr>
        </w:p>
      </w:tc>
    </w:tr>
  </w:tbl>
  <w:p w:rsidR="7D0E80C8" w:rsidP="7D0E80C8" w:rsidRDefault="7D0E80C8" w14:paraId="31FE78F4" w14:textId="6650BA84">
    <w:pPr>
      <w:pStyle w:val="Footer"/>
      <w:bidi w:val="0"/>
    </w:pPr>
  </w:p>
  <w:p w:rsidR="7D0E80C8" w:rsidP="7D0E80C8" w:rsidRDefault="7D0E80C8" w14:paraId="17344EB9" w14:textId="092A5DB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D0E80C8" w:rsidTr="7D0E80C8" w14:paraId="08E01F35">
      <w:trPr>
        <w:trHeight w:val="300"/>
      </w:trPr>
      <w:tc>
        <w:tcPr>
          <w:tcW w:w="3005" w:type="dxa"/>
          <w:tcMar/>
        </w:tcPr>
        <w:p w:rsidR="7D0E80C8" w:rsidP="7D0E80C8" w:rsidRDefault="7D0E80C8" w14:paraId="77F81C7D" w14:textId="749DFB1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D0E80C8" w:rsidP="7D0E80C8" w:rsidRDefault="7D0E80C8" w14:paraId="5A1791C8" w14:textId="0302C32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D0E80C8" w:rsidP="7D0E80C8" w:rsidRDefault="7D0E80C8" w14:paraId="301C9FF5" w14:textId="7099F613">
          <w:pPr>
            <w:pStyle w:val="Header"/>
            <w:bidi w:val="0"/>
            <w:ind w:right="-115"/>
            <w:jc w:val="right"/>
          </w:pPr>
        </w:p>
      </w:tc>
    </w:tr>
  </w:tbl>
  <w:p w:rsidR="7D0E80C8" w:rsidP="7D0E80C8" w:rsidRDefault="7D0E80C8" w14:paraId="4ADFAC47" w14:textId="2196C6E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B1E4E1"/>
    <w:rsid w:val="0440D794"/>
    <w:rsid w:val="06DD0AAE"/>
    <w:rsid w:val="0815B0F3"/>
    <w:rsid w:val="0D274C19"/>
    <w:rsid w:val="10845748"/>
    <w:rsid w:val="12029B26"/>
    <w:rsid w:val="12419B48"/>
    <w:rsid w:val="19E384DD"/>
    <w:rsid w:val="1C5A7F89"/>
    <w:rsid w:val="1D8B0766"/>
    <w:rsid w:val="1FE065BE"/>
    <w:rsid w:val="21E950C2"/>
    <w:rsid w:val="262A6FEB"/>
    <w:rsid w:val="272E022A"/>
    <w:rsid w:val="2A8E72FF"/>
    <w:rsid w:val="2AE92B77"/>
    <w:rsid w:val="2C7283D1"/>
    <w:rsid w:val="2CE87AA8"/>
    <w:rsid w:val="322229C9"/>
    <w:rsid w:val="340773DC"/>
    <w:rsid w:val="3556D123"/>
    <w:rsid w:val="35B39682"/>
    <w:rsid w:val="35C17A69"/>
    <w:rsid w:val="35D6EE23"/>
    <w:rsid w:val="38B74923"/>
    <w:rsid w:val="394BEAAD"/>
    <w:rsid w:val="3D16E1C2"/>
    <w:rsid w:val="3FE5723F"/>
    <w:rsid w:val="40CC343F"/>
    <w:rsid w:val="4154212E"/>
    <w:rsid w:val="41FA2F27"/>
    <w:rsid w:val="4290AB90"/>
    <w:rsid w:val="4360197E"/>
    <w:rsid w:val="47619175"/>
    <w:rsid w:val="4888E14F"/>
    <w:rsid w:val="48DA483B"/>
    <w:rsid w:val="495F7FA4"/>
    <w:rsid w:val="4A72621F"/>
    <w:rsid w:val="4B7A6DA3"/>
    <w:rsid w:val="4B84C5B2"/>
    <w:rsid w:val="4F2FD4C3"/>
    <w:rsid w:val="50666537"/>
    <w:rsid w:val="508B6200"/>
    <w:rsid w:val="51BBD76C"/>
    <w:rsid w:val="52CEDDF1"/>
    <w:rsid w:val="533E50C7"/>
    <w:rsid w:val="542F9401"/>
    <w:rsid w:val="55F3D082"/>
    <w:rsid w:val="5B5A2C40"/>
    <w:rsid w:val="5EB1E4E1"/>
    <w:rsid w:val="62CEB44A"/>
    <w:rsid w:val="643CBD9E"/>
    <w:rsid w:val="6638FC9F"/>
    <w:rsid w:val="690BCAD4"/>
    <w:rsid w:val="6F02C0D2"/>
    <w:rsid w:val="710EBA29"/>
    <w:rsid w:val="71319F94"/>
    <w:rsid w:val="7187494E"/>
    <w:rsid w:val="74390206"/>
    <w:rsid w:val="74E5A43A"/>
    <w:rsid w:val="7844E05D"/>
    <w:rsid w:val="7857A51E"/>
    <w:rsid w:val="7879A19D"/>
    <w:rsid w:val="78A2B0B0"/>
    <w:rsid w:val="7D0E8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1E4E1"/>
  <w15:chartTrackingRefBased/>
  <w15:docId w15:val="{12FE4497-2426-4F22-8070-E94E7F64EA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7D0E80C8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D0E80C8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518b2c233ef41e4" /><Relationship Type="http://schemas.openxmlformats.org/officeDocument/2006/relationships/image" Target="/media/image2.png" Id="R5c14bc8d0de64e2a" /><Relationship Type="http://schemas.openxmlformats.org/officeDocument/2006/relationships/image" Target="/media/image3.png" Id="R632282374f6b4994" /><Relationship Type="http://schemas.openxmlformats.org/officeDocument/2006/relationships/image" Target="/media/image4.png" Id="Re9768739ac514842" /><Relationship Type="http://schemas.openxmlformats.org/officeDocument/2006/relationships/image" Target="/media/image5.png" Id="R50dc0b28a5a04e77" /><Relationship Type="http://schemas.openxmlformats.org/officeDocument/2006/relationships/image" Target="/media/image6.png" Id="Rb3c5fd281ab44719" /><Relationship Type="http://schemas.openxmlformats.org/officeDocument/2006/relationships/image" Target="/media/image7.png" Id="Rf30d5b872e6342e6" /><Relationship Type="http://schemas.openxmlformats.org/officeDocument/2006/relationships/image" Target="/media/image8.png" Id="Rebf4d53415b74ccb" /><Relationship Type="http://schemas.openxmlformats.org/officeDocument/2006/relationships/image" Target="/media/image9.png" Id="R0582eed613384d98" /><Relationship Type="http://schemas.openxmlformats.org/officeDocument/2006/relationships/image" Target="/media/imagea.png" Id="Ra0996e2b8bfe4945" /><Relationship Type="http://schemas.openxmlformats.org/officeDocument/2006/relationships/image" Target="/media/imageb.png" Id="Rccc8937994924207" /><Relationship Type="http://schemas.openxmlformats.org/officeDocument/2006/relationships/image" Target="/media/imagec.png" Id="R965ef5cb758f48bf" /><Relationship Type="http://schemas.openxmlformats.org/officeDocument/2006/relationships/image" Target="/media/imaged.png" Id="Rab9838f993a44c35" /><Relationship Type="http://schemas.openxmlformats.org/officeDocument/2006/relationships/image" Target="/media/imagee.png" Id="Rb4c5496d2cc949fb" /><Relationship Type="http://schemas.openxmlformats.org/officeDocument/2006/relationships/image" Target="/media/imagef.png" Id="R3ebe9fc22b5c4f84" /><Relationship Type="http://schemas.openxmlformats.org/officeDocument/2006/relationships/image" Target="/media/image10.png" Id="Rac0fd65f9edb43f1" /><Relationship Type="http://schemas.openxmlformats.org/officeDocument/2006/relationships/image" Target="/media/image11.png" Id="R62bf25fa4921400c" /><Relationship Type="http://schemas.openxmlformats.org/officeDocument/2006/relationships/image" Target="/media/image12.png" Id="Re3e4de8763d3409c" /><Relationship Type="http://schemas.openxmlformats.org/officeDocument/2006/relationships/image" Target="/media/image13.png" Id="Rc3b4e0d186b14c4c" /><Relationship Type="http://schemas.openxmlformats.org/officeDocument/2006/relationships/image" Target="/media/image14.png" Id="R8cefdbb4ba224c68" /><Relationship Type="http://schemas.openxmlformats.org/officeDocument/2006/relationships/image" Target="/media/image15.png" Id="Rc092fc22aa924b0b" /><Relationship Type="http://schemas.openxmlformats.org/officeDocument/2006/relationships/image" Target="/media/image16.png" Id="R9444c324a4fa490c" /><Relationship Type="http://schemas.openxmlformats.org/officeDocument/2006/relationships/image" Target="/media/image17.png" Id="Rfbd417d8ac6241f7" /><Relationship Type="http://schemas.openxmlformats.org/officeDocument/2006/relationships/image" Target="/media/image18.png" Id="Re9c4169ac29a4b61" /><Relationship Type="http://schemas.openxmlformats.org/officeDocument/2006/relationships/header" Target="/word/header.xml" Id="Rf6d72c890a1f486c" /><Relationship Type="http://schemas.openxmlformats.org/officeDocument/2006/relationships/footer" Target="/word/footer.xml" Id="R9813704fff5c4fc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saradha shanmugam</dc:creator>
  <keywords/>
  <dc:description/>
  <lastModifiedBy>saradha shanmugam</lastModifiedBy>
  <revision>2</revision>
  <dcterms:created xsi:type="dcterms:W3CDTF">2025-01-17T07:42:02.3738663Z</dcterms:created>
  <dcterms:modified xsi:type="dcterms:W3CDTF">2025-01-17T08:35:24.9238178Z</dcterms:modified>
</coreProperties>
</file>