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65170" w14:textId="74BB0999" w:rsidR="00741CF8" w:rsidRDefault="006A063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68896" behindDoc="0" locked="0" layoutInCell="1" allowOverlap="1" wp14:anchorId="466C38A1" wp14:editId="656A8924">
                <wp:simplePos x="0" y="0"/>
                <wp:positionH relativeFrom="column">
                  <wp:posOffset>2216150</wp:posOffset>
                </wp:positionH>
                <wp:positionV relativeFrom="paragraph">
                  <wp:posOffset>-336550</wp:posOffset>
                </wp:positionV>
                <wp:extent cx="3086100" cy="584200"/>
                <wp:effectExtent l="0" t="0" r="19050" b="25400"/>
                <wp:wrapNone/>
                <wp:docPr id="1083867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692DB" w14:textId="1760898F" w:rsidR="006A0630" w:rsidRDefault="006A0630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GB"/>
                              </w:rPr>
                              <w:t>Name:Saradha.S</w:t>
                            </w:r>
                            <w:proofErr w:type="spellEnd"/>
                            <w:proofErr w:type="gramEnd"/>
                          </w:p>
                          <w:p w14:paraId="5DD85B16" w14:textId="5E2314A4" w:rsidR="006A0630" w:rsidRPr="006A0630" w:rsidRDefault="006A0630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Reg no:241501187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6C38A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74.5pt;margin-top:-26.5pt;width:243pt;height:46pt;z-index:487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" fillcolor="white [3201]" strokeweight=".5pt">
                <v:textbox>
                  <w:txbxContent>
                    <w:p w14:paraId="450692DB" w14:textId="1760898F" w:rsidR="006A0630" w:rsidRDefault="006A0630">
                      <w:pPr>
                        <w:rPr>
                          <w:lang w:val="en-GB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GB"/>
                        </w:rPr>
                        <w:t>Name:Saradha.S</w:t>
                      </w:r>
                      <w:proofErr w:type="spellEnd"/>
                      <w:proofErr w:type="gramEnd"/>
                    </w:p>
                    <w:p w14:paraId="5DD85B16" w14:textId="5E2314A4" w:rsidR="006A0630" w:rsidRPr="006A0630" w:rsidRDefault="006A0630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Reg no:241501187</w:t>
                      </w:r>
                    </w:p>
                  </w:txbxContent>
                </v:textbox>
              </v:shape>
            </w:pict>
          </mc:Fallback>
        </mc:AlternateContent>
      </w:r>
      <w:r w:rsidR="000C51B6">
        <w:rPr>
          <w:rFonts w:ascii="Times New Roman"/>
          <w:noProof/>
          <w:sz w:val="17"/>
        </w:rPr>
        <w:drawing>
          <wp:anchor distT="0" distB="0" distL="0" distR="0" simplePos="0" relativeHeight="487565824" behindDoc="1" locked="0" layoutInCell="1" allowOverlap="1" wp14:anchorId="31ECBFED" wp14:editId="628BB9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F210F" w14:textId="77777777" w:rsidR="00741CF8" w:rsidRDefault="00741CF8">
      <w:pPr>
        <w:rPr>
          <w:rFonts w:ascii="Times New Roman"/>
          <w:sz w:val="17"/>
        </w:rPr>
        <w:sectPr w:rsidR="00741CF8">
          <w:type w:val="continuous"/>
          <w:pgSz w:w="12000" w:h="16960"/>
          <w:pgMar w:top="1960" w:right="1700" w:bottom="280" w:left="1700" w:header="720" w:footer="720" w:gutter="0"/>
          <w:cols w:space="720"/>
        </w:sectPr>
      </w:pPr>
    </w:p>
    <w:p w14:paraId="78442173" w14:textId="77777777" w:rsidR="00741CF8" w:rsidRDefault="000C51B6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6336" behindDoc="1" locked="0" layoutInCell="1" allowOverlap="1" wp14:anchorId="254A9650" wp14:editId="397534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43348" w14:textId="77777777" w:rsidR="00741CF8" w:rsidRDefault="00741CF8">
      <w:pPr>
        <w:rPr>
          <w:rFonts w:ascii="Times New Roman"/>
          <w:sz w:val="17"/>
        </w:rPr>
        <w:sectPr w:rsidR="00741CF8">
          <w:pgSz w:w="12000" w:h="16960"/>
          <w:pgMar w:top="1960" w:right="1700" w:bottom="280" w:left="1700" w:header="720" w:footer="720" w:gutter="0"/>
          <w:cols w:space="720"/>
        </w:sectPr>
      </w:pPr>
    </w:p>
    <w:p w14:paraId="49F050C2" w14:textId="77777777" w:rsidR="00741CF8" w:rsidRDefault="000C51B6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6848" behindDoc="1" locked="0" layoutInCell="1" allowOverlap="1" wp14:anchorId="6072EB33" wp14:editId="33B5E4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70921" w14:textId="77777777" w:rsidR="00741CF8" w:rsidRDefault="00741CF8">
      <w:pPr>
        <w:rPr>
          <w:rFonts w:ascii="Times New Roman"/>
          <w:sz w:val="17"/>
        </w:rPr>
        <w:sectPr w:rsidR="00741CF8">
          <w:pgSz w:w="12000" w:h="16960"/>
          <w:pgMar w:top="1960" w:right="1700" w:bottom="280" w:left="1700" w:header="720" w:footer="720" w:gutter="0"/>
          <w:cols w:space="720"/>
        </w:sectPr>
      </w:pPr>
    </w:p>
    <w:p w14:paraId="5D060AFB" w14:textId="77777777" w:rsidR="00741CF8" w:rsidRDefault="000C51B6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7360" behindDoc="1" locked="0" layoutInCell="1" allowOverlap="1" wp14:anchorId="6402A4EC" wp14:editId="547DCF9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030C6" w14:textId="77777777" w:rsidR="00741CF8" w:rsidRDefault="00741CF8">
      <w:pPr>
        <w:rPr>
          <w:rFonts w:ascii="Times New Roman"/>
          <w:sz w:val="17"/>
        </w:rPr>
        <w:sectPr w:rsidR="00741CF8">
          <w:pgSz w:w="12000" w:h="16960"/>
          <w:pgMar w:top="1960" w:right="1700" w:bottom="280" w:left="1700" w:header="720" w:footer="720" w:gutter="0"/>
          <w:cols w:space="720"/>
        </w:sectPr>
      </w:pPr>
    </w:p>
    <w:p w14:paraId="72BC03DA" w14:textId="77777777" w:rsidR="00741CF8" w:rsidRDefault="000C51B6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7872" behindDoc="1" locked="0" layoutInCell="1" allowOverlap="1" wp14:anchorId="7992D116" wp14:editId="106C4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41CF8">
      <w:pgSz w:w="12000" w:h="16960"/>
      <w:pgMar w:top="1960" w:right="17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CF8"/>
    <w:rsid w:val="000C51B6"/>
    <w:rsid w:val="000D16B4"/>
    <w:rsid w:val="006A0630"/>
    <w:rsid w:val="00741CF8"/>
    <w:rsid w:val="0084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3E6EE"/>
  <w15:docId w15:val="{23A5C9F0-4312-4F5A-8E33-C4585B4F9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shanmuga sabareesan</cp:lastModifiedBy>
  <cp:revision>2</cp:revision>
  <dcterms:created xsi:type="dcterms:W3CDTF">2025-01-17T17:37:00Z</dcterms:created>
  <dcterms:modified xsi:type="dcterms:W3CDTF">2025-01-17T17:37:00Z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2025-01-17T00:00:00Z</vt:filetime>
  </property>
</Properties>
</file>