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4687D20" wp14:paraId="515F8060" wp14:textId="158B6F1F">
      <w:pPr>
        <w:pStyle w:val="Heading1"/>
        <w:shd w:val="clear" w:color="auto" w:fill="FFFFFF" w:themeFill="background1"/>
        <w:spacing w:before="0" w:beforeAutospacing="off" w:after="0" w:afterAutospacing="off"/>
        <w:jc w:val="left"/>
      </w:pPr>
      <w:r w:rsidRPr="64687D20" w:rsidR="73C7BA6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40"/>
          <w:szCs w:val="40"/>
          <w:lang w:val="en-US"/>
        </w:rPr>
        <w:t>Week-06-One-Dimensional Arrays</w:t>
      </w:r>
    </w:p>
    <w:p xmlns:wp14="http://schemas.microsoft.com/office/word/2010/wordml" w:rsidP="64687D20" wp14:paraId="3672848A" wp14:textId="177E65B4">
      <w:pPr>
        <w:pStyle w:val="Normal"/>
        <w:rPr>
          <w:noProof w:val="0"/>
          <w:lang w:val="en-US"/>
        </w:rPr>
      </w:pPr>
    </w:p>
    <w:p xmlns:wp14="http://schemas.microsoft.com/office/word/2010/wordml" w:rsidP="64687D20" wp14:paraId="2C078E63" wp14:textId="4029C2BF">
      <w:pPr>
        <w:rPr>
          <w:b w:val="1"/>
          <w:bCs w:val="1"/>
          <w:i w:val="1"/>
          <w:iCs w:val="1"/>
          <w:sz w:val="24"/>
          <w:szCs w:val="24"/>
        </w:rPr>
      </w:pPr>
      <w:r w:rsidRPr="64687D20" w:rsidR="73C7BA68">
        <w:rPr>
          <w:b w:val="1"/>
          <w:bCs w:val="1"/>
          <w:i w:val="1"/>
          <w:iCs w:val="1"/>
          <w:sz w:val="24"/>
          <w:szCs w:val="24"/>
        </w:rPr>
        <w:t>Name : Saradha .S</w:t>
      </w:r>
    </w:p>
    <w:p w:rsidR="73C7BA68" w:rsidP="64687D20" w:rsidRDefault="73C7BA68" w14:paraId="5FCB67DC" w14:textId="75A1E232">
      <w:pPr>
        <w:rPr>
          <w:b w:val="1"/>
          <w:bCs w:val="1"/>
          <w:i w:val="1"/>
          <w:iCs w:val="1"/>
          <w:sz w:val="24"/>
          <w:szCs w:val="24"/>
        </w:rPr>
      </w:pPr>
      <w:r w:rsidRPr="64687D20" w:rsidR="73C7BA68">
        <w:rPr>
          <w:b w:val="1"/>
          <w:bCs w:val="1"/>
          <w:i w:val="1"/>
          <w:iCs w:val="1"/>
          <w:sz w:val="24"/>
          <w:szCs w:val="24"/>
        </w:rPr>
        <w:t>Reg no: 241501187</w:t>
      </w:r>
    </w:p>
    <w:p w:rsidR="26B786E3" w:rsidP="64687D20" w:rsidRDefault="26B786E3" w14:paraId="015EC68D" w14:textId="6D4BCE07">
      <w:pPr>
        <w:pStyle w:val="Normal"/>
        <w:rPr>
          <w:b w:val="1"/>
          <w:bCs w:val="1"/>
          <w:i w:val="1"/>
          <w:iCs w:val="1"/>
          <w:sz w:val="24"/>
          <w:szCs w:val="24"/>
        </w:rPr>
      </w:pPr>
      <w:r w:rsidR="26B786E3">
        <w:drawing>
          <wp:inline wp14:editId="3A97054F" wp14:anchorId="31850F2F">
            <wp:extent cx="5943600" cy="3038475"/>
            <wp:effectExtent l="0" t="0" r="0" b="0"/>
            <wp:docPr id="2049082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0c1179e7d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B786E3">
        <w:drawing>
          <wp:inline wp14:editId="652F1178" wp14:anchorId="4F73ABA4">
            <wp:extent cx="5943600" cy="1952625"/>
            <wp:effectExtent l="0" t="0" r="0" b="0"/>
            <wp:docPr id="79161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e81057d51e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75797E">
        <w:drawing>
          <wp:inline wp14:editId="56D815F8" wp14:anchorId="17EB9356">
            <wp:extent cx="5943600" cy="1352550"/>
            <wp:effectExtent l="0" t="0" r="0" b="0"/>
            <wp:docPr id="142379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0ecc84e0f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A9011" w:rsidP="64687D20" w:rsidRDefault="307A9011" w14:paraId="41BE5248" w14:textId="561414D1">
      <w:pPr>
        <w:pStyle w:val="Normal"/>
        <w:rPr>
          <w:b w:val="1"/>
          <w:bCs w:val="1"/>
          <w:i w:val="1"/>
          <w:iCs w:val="1"/>
          <w:sz w:val="24"/>
          <w:szCs w:val="24"/>
        </w:rPr>
      </w:pPr>
      <w:r w:rsidR="307A9011">
        <w:drawing>
          <wp:inline wp14:editId="0D45394D" wp14:anchorId="2886CAF6">
            <wp:extent cx="5943600" cy="3295650"/>
            <wp:effectExtent l="0" t="0" r="0" b="0"/>
            <wp:docPr id="1993389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b53c220f6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7A9011">
        <w:drawing>
          <wp:inline wp14:editId="4E50CE0C" wp14:anchorId="48DB9EC8">
            <wp:extent cx="5943600" cy="1438275"/>
            <wp:effectExtent l="0" t="0" r="0" b="0"/>
            <wp:docPr id="372842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415862a08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1C0EAF">
        <w:drawing>
          <wp:inline wp14:editId="2887B5B8" wp14:anchorId="37D28616">
            <wp:extent cx="5943600" cy="2533650"/>
            <wp:effectExtent l="0" t="0" r="0" b="0"/>
            <wp:docPr id="1231445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a42522760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1C0EAF">
        <w:drawing>
          <wp:inline wp14:editId="25C10A2F" wp14:anchorId="344D2C38">
            <wp:extent cx="5943600" cy="2057400"/>
            <wp:effectExtent l="0" t="0" r="0" b="0"/>
            <wp:docPr id="1472931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668d33c8f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65300">
        <w:drawing>
          <wp:inline wp14:editId="05A44F56" wp14:anchorId="75F429FD">
            <wp:extent cx="5943600" cy="2524125"/>
            <wp:effectExtent l="0" t="0" r="0" b="0"/>
            <wp:docPr id="1457414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852f6e9a1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65300">
        <w:drawing>
          <wp:inline wp14:editId="31AB8483" wp14:anchorId="02837D44">
            <wp:extent cx="5943600" cy="2733675"/>
            <wp:effectExtent l="0" t="0" r="0" b="0"/>
            <wp:docPr id="940957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b01d96eee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4C234" w:rsidP="64687D20" w:rsidRDefault="5E14C234" w14:paraId="1BE2B1C5" w14:textId="4D8A3D94">
      <w:pPr>
        <w:pStyle w:val="Normal"/>
        <w:rPr>
          <w:b w:val="1"/>
          <w:bCs w:val="1"/>
          <w:i w:val="1"/>
          <w:iCs w:val="1"/>
          <w:sz w:val="24"/>
          <w:szCs w:val="24"/>
        </w:rPr>
      </w:pPr>
      <w:r w:rsidR="5E14C234">
        <w:drawing>
          <wp:inline wp14:editId="56E83C71" wp14:anchorId="66AC84BE">
            <wp:extent cx="5943600" cy="2314575"/>
            <wp:effectExtent l="0" t="0" r="0" b="0"/>
            <wp:docPr id="1336426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09b7caaf3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14C234">
        <w:drawing>
          <wp:inline wp14:editId="6075A874" wp14:anchorId="3E078735">
            <wp:extent cx="5943600" cy="2257425"/>
            <wp:effectExtent l="0" t="0" r="0" b="0"/>
            <wp:docPr id="252807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e2d3ef28e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E1F871">
        <w:drawing>
          <wp:inline wp14:editId="7CC01D3E" wp14:anchorId="4DEF01AE">
            <wp:extent cx="5934075" cy="2487564"/>
            <wp:effectExtent l="0" t="0" r="0" b="0"/>
            <wp:docPr id="216911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e1b4de6e943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5A47B">
        <w:drawing>
          <wp:inline wp14:editId="4F2F717B" wp14:anchorId="2F315779">
            <wp:extent cx="5943600" cy="2371725"/>
            <wp:effectExtent l="0" t="0" r="0" b="0"/>
            <wp:docPr id="1514561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3aa1b3af7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5A47B">
        <w:drawing>
          <wp:inline wp14:editId="0A398BBE" wp14:anchorId="2455E9D9">
            <wp:extent cx="5943600" cy="2305050"/>
            <wp:effectExtent l="0" t="0" r="0" b="0"/>
            <wp:docPr id="199442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c8b63a45f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5A47B">
        <w:drawing>
          <wp:inline wp14:editId="0B52B383" wp14:anchorId="635F5B81">
            <wp:extent cx="5943600" cy="2676525"/>
            <wp:effectExtent l="0" t="0" r="0" b="0"/>
            <wp:docPr id="71361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4b625f565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60C28">
        <w:drawing>
          <wp:inline wp14:editId="44F108BC" wp14:anchorId="0DA78571">
            <wp:extent cx="5943600" cy="2686050"/>
            <wp:effectExtent l="0" t="0" r="0" b="0"/>
            <wp:docPr id="500326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876556217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60C28">
        <w:drawing>
          <wp:inline wp14:editId="47D716A4" wp14:anchorId="63260F93">
            <wp:extent cx="5943600" cy="3209925"/>
            <wp:effectExtent l="0" t="0" r="0" b="0"/>
            <wp:docPr id="1651298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e57fd20ea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687D20" w:rsidR="6F56EC1A">
        <w:rPr>
          <w:b w:val="1"/>
          <w:bCs w:val="1"/>
          <w:i w:val="0"/>
          <w:iCs w:val="0"/>
          <w:sz w:val="40"/>
          <w:szCs w:val="40"/>
        </w:rPr>
        <w:t>Week-06-01-practice-session-coding</w:t>
      </w:r>
    </w:p>
    <w:p w:rsidR="64687D20" w:rsidP="64687D20" w:rsidRDefault="64687D20" w14:paraId="68996D41" w14:textId="1F06B1E9">
      <w:pPr>
        <w:pStyle w:val="Normal"/>
        <w:rPr>
          <w:b w:val="1"/>
          <w:bCs w:val="1"/>
          <w:i w:val="0"/>
          <w:iCs w:val="0"/>
          <w:sz w:val="40"/>
          <w:szCs w:val="40"/>
        </w:rPr>
      </w:pPr>
    </w:p>
    <w:p w:rsidR="64052F3E" w:rsidP="64687D20" w:rsidRDefault="64052F3E" w14:paraId="44C366B5" w14:textId="3044781B">
      <w:pPr>
        <w:pStyle w:val="Normal"/>
        <w:rPr>
          <w:b w:val="1"/>
          <w:bCs w:val="1"/>
          <w:i w:val="0"/>
          <w:iCs w:val="0"/>
          <w:sz w:val="40"/>
          <w:szCs w:val="40"/>
        </w:rPr>
      </w:pPr>
      <w:r w:rsidR="64052F3E">
        <w:drawing>
          <wp:inline wp14:editId="40F85B74" wp14:anchorId="311A1BF8">
            <wp:extent cx="5943600" cy="2200275"/>
            <wp:effectExtent l="0" t="0" r="0" b="0"/>
            <wp:docPr id="156735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1c5a9fd4d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9FAF99">
        <w:drawing>
          <wp:inline wp14:editId="259D949D" wp14:anchorId="1301F901">
            <wp:extent cx="5943600" cy="1266825"/>
            <wp:effectExtent l="0" t="0" r="0" b="0"/>
            <wp:docPr id="1297963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beabc9e8c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9FAF99">
        <w:drawing>
          <wp:inline wp14:editId="52743820" wp14:anchorId="57A14FA6">
            <wp:extent cx="5943600" cy="2647950"/>
            <wp:effectExtent l="0" t="0" r="0" b="0"/>
            <wp:docPr id="616685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4e058f6b948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9FAF99">
        <w:drawing>
          <wp:inline wp14:editId="284A312C" wp14:anchorId="7A86D608">
            <wp:extent cx="5943600" cy="1419225"/>
            <wp:effectExtent l="0" t="0" r="0" b="0"/>
            <wp:docPr id="120677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3f7148f6d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3FECFC">
        <w:drawing>
          <wp:inline wp14:editId="0EAD7F6A" wp14:anchorId="679EB6C6">
            <wp:extent cx="5943600" cy="2181225"/>
            <wp:effectExtent l="0" t="0" r="0" b="0"/>
            <wp:docPr id="106476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190b43613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3FECFC">
        <w:drawing>
          <wp:inline wp14:editId="0477A4FF" wp14:anchorId="2655C164">
            <wp:extent cx="5943600" cy="2200275"/>
            <wp:effectExtent l="0" t="0" r="0" b="0"/>
            <wp:docPr id="1995829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58849b776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3FECFC">
        <w:drawing>
          <wp:inline wp14:editId="12C13FC0" wp14:anchorId="567BE1DB">
            <wp:extent cx="5943600" cy="2162175"/>
            <wp:effectExtent l="0" t="0" r="0" b="0"/>
            <wp:docPr id="945598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d7e1b4b61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FCC7DC">
        <w:drawing>
          <wp:inline wp14:editId="13DC1C7E" wp14:anchorId="1C1BED23">
            <wp:extent cx="5943600" cy="1028700"/>
            <wp:effectExtent l="0" t="0" r="0" b="0"/>
            <wp:docPr id="1412262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2e8109b2d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CC7DC" w:rsidP="64687D20" w:rsidRDefault="05FCC7DC" w14:paraId="36B11B68" w14:textId="2365D2D3">
      <w:pPr>
        <w:pStyle w:val="Normal"/>
        <w:rPr>
          <w:b w:val="1"/>
          <w:bCs w:val="1"/>
          <w:i w:val="0"/>
          <w:iCs w:val="0"/>
          <w:sz w:val="40"/>
          <w:szCs w:val="40"/>
        </w:rPr>
      </w:pPr>
      <w:r w:rsidR="05FCC7DC">
        <w:drawing>
          <wp:inline wp14:editId="34E1D32D" wp14:anchorId="457EE009">
            <wp:extent cx="5943600" cy="2228850"/>
            <wp:effectExtent l="0" t="0" r="0" b="0"/>
            <wp:docPr id="1402131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f6446bc81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FCC7DC">
        <w:drawing>
          <wp:inline wp14:editId="2C813177" wp14:anchorId="2329CF48">
            <wp:extent cx="5943600" cy="790575"/>
            <wp:effectExtent l="0" t="0" r="0" b="0"/>
            <wp:docPr id="879584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e30070e1f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FCC7DC">
        <w:drawing>
          <wp:inline wp14:editId="1F9EB37A" wp14:anchorId="7047093F">
            <wp:extent cx="5943600" cy="2600325"/>
            <wp:effectExtent l="0" t="0" r="0" b="0"/>
            <wp:docPr id="2114933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920fb95d6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F3689B">
        <w:drawing>
          <wp:inline wp14:editId="6AC33F54" wp14:anchorId="65FD9343">
            <wp:extent cx="5943600" cy="1838325"/>
            <wp:effectExtent l="0" t="0" r="0" b="0"/>
            <wp:docPr id="852606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38c243dba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A4FA6A"/>
    <w:rsid w:val="05FCC7DC"/>
    <w:rsid w:val="080A2BE3"/>
    <w:rsid w:val="0AFCB04D"/>
    <w:rsid w:val="1545454C"/>
    <w:rsid w:val="1550297F"/>
    <w:rsid w:val="1578584C"/>
    <w:rsid w:val="17A7BF8B"/>
    <w:rsid w:val="1BA4FA6A"/>
    <w:rsid w:val="1E1C0EAF"/>
    <w:rsid w:val="231484D3"/>
    <w:rsid w:val="2374DB72"/>
    <w:rsid w:val="2455A47B"/>
    <w:rsid w:val="26B786E3"/>
    <w:rsid w:val="2A0A5180"/>
    <w:rsid w:val="2A60123C"/>
    <w:rsid w:val="307A9011"/>
    <w:rsid w:val="34A423A6"/>
    <w:rsid w:val="3BE65C8F"/>
    <w:rsid w:val="3C0DBDC4"/>
    <w:rsid w:val="3CADF2F2"/>
    <w:rsid w:val="4159E845"/>
    <w:rsid w:val="439600EF"/>
    <w:rsid w:val="43F74FFA"/>
    <w:rsid w:val="45F3689B"/>
    <w:rsid w:val="49DA9634"/>
    <w:rsid w:val="4E91F698"/>
    <w:rsid w:val="4F9FAF99"/>
    <w:rsid w:val="4FAFCCC5"/>
    <w:rsid w:val="523FECFC"/>
    <w:rsid w:val="5605FE91"/>
    <w:rsid w:val="5AA0414D"/>
    <w:rsid w:val="5D70741C"/>
    <w:rsid w:val="5E14C234"/>
    <w:rsid w:val="5FEFB420"/>
    <w:rsid w:val="6119188D"/>
    <w:rsid w:val="638FE015"/>
    <w:rsid w:val="639DE120"/>
    <w:rsid w:val="64052F3E"/>
    <w:rsid w:val="64687D20"/>
    <w:rsid w:val="67A89E64"/>
    <w:rsid w:val="6C590984"/>
    <w:rsid w:val="6CE1F871"/>
    <w:rsid w:val="6F56EC1A"/>
    <w:rsid w:val="6F923E5E"/>
    <w:rsid w:val="70965300"/>
    <w:rsid w:val="7275797E"/>
    <w:rsid w:val="73C7BA68"/>
    <w:rsid w:val="7D660C28"/>
    <w:rsid w:val="7DD8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4FA6A"/>
  <w15:chartTrackingRefBased/>
  <w15:docId w15:val="{08FAF03D-F60B-4BAD-B53D-23F5A6427F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100c1179e7d401f" /><Relationship Type="http://schemas.openxmlformats.org/officeDocument/2006/relationships/image" Target="/media/image2.png" Id="R44e81057d51e4a02" /><Relationship Type="http://schemas.openxmlformats.org/officeDocument/2006/relationships/image" Target="/media/image3.png" Id="R8160ecc84e0f4d95" /><Relationship Type="http://schemas.openxmlformats.org/officeDocument/2006/relationships/image" Target="/media/image4.png" Id="R436b53c220f646a5" /><Relationship Type="http://schemas.openxmlformats.org/officeDocument/2006/relationships/image" Target="/media/image5.png" Id="Rdc4415862a084c39" /><Relationship Type="http://schemas.openxmlformats.org/officeDocument/2006/relationships/image" Target="/media/image6.png" Id="R894a4252276049fc" /><Relationship Type="http://schemas.openxmlformats.org/officeDocument/2006/relationships/image" Target="/media/image7.png" Id="R2d6668d33c8f41ce" /><Relationship Type="http://schemas.openxmlformats.org/officeDocument/2006/relationships/image" Target="/media/image8.png" Id="R336852f6e9a1462a" /><Relationship Type="http://schemas.openxmlformats.org/officeDocument/2006/relationships/image" Target="/media/image9.png" Id="Rd9bb01d96eee4a89" /><Relationship Type="http://schemas.openxmlformats.org/officeDocument/2006/relationships/image" Target="/media/imagea.png" Id="R24a09b7caaf34e39" /><Relationship Type="http://schemas.openxmlformats.org/officeDocument/2006/relationships/image" Target="/media/imageb.png" Id="R0b7e2d3ef28e4369" /><Relationship Type="http://schemas.openxmlformats.org/officeDocument/2006/relationships/image" Target="/media/imagec.png" Id="R298e1b4de6e94325" /><Relationship Type="http://schemas.openxmlformats.org/officeDocument/2006/relationships/image" Target="/media/imaged.png" Id="Rcba3aa1b3af740f3" /><Relationship Type="http://schemas.openxmlformats.org/officeDocument/2006/relationships/image" Target="/media/imagee.png" Id="R386c8b63a45f4002" /><Relationship Type="http://schemas.openxmlformats.org/officeDocument/2006/relationships/image" Target="/media/imagef.png" Id="R34a4b625f56545cc" /><Relationship Type="http://schemas.openxmlformats.org/officeDocument/2006/relationships/image" Target="/media/image10.png" Id="Rf548765562174258" /><Relationship Type="http://schemas.openxmlformats.org/officeDocument/2006/relationships/image" Target="/media/image11.png" Id="R420e57fd20ea44cf" /><Relationship Type="http://schemas.openxmlformats.org/officeDocument/2006/relationships/image" Target="/media/image12.png" Id="R6771c5a9fd4d473c" /><Relationship Type="http://schemas.openxmlformats.org/officeDocument/2006/relationships/image" Target="/media/image13.png" Id="R7e5beabc9e8c4849" /><Relationship Type="http://schemas.openxmlformats.org/officeDocument/2006/relationships/image" Target="/media/image14.png" Id="R05a4e058f6b94885" /><Relationship Type="http://schemas.openxmlformats.org/officeDocument/2006/relationships/image" Target="/media/image15.png" Id="R04e3f7148f6d4fe4" /><Relationship Type="http://schemas.openxmlformats.org/officeDocument/2006/relationships/image" Target="/media/image16.png" Id="R19e190b436134e06" /><Relationship Type="http://schemas.openxmlformats.org/officeDocument/2006/relationships/image" Target="/media/image17.png" Id="Red358849b7764d3f" /><Relationship Type="http://schemas.openxmlformats.org/officeDocument/2006/relationships/image" Target="/media/image18.png" Id="R2acd7e1b4b614044" /><Relationship Type="http://schemas.openxmlformats.org/officeDocument/2006/relationships/image" Target="/media/image19.png" Id="Rb032e8109b2d41f6" /><Relationship Type="http://schemas.openxmlformats.org/officeDocument/2006/relationships/image" Target="/media/image1a.png" Id="R571f6446bc814d73" /><Relationship Type="http://schemas.openxmlformats.org/officeDocument/2006/relationships/image" Target="/media/image1b.png" Id="R5b7e30070e1f4ca1" /><Relationship Type="http://schemas.openxmlformats.org/officeDocument/2006/relationships/image" Target="/media/image1c.png" Id="Red6920fb95d640da" /><Relationship Type="http://schemas.openxmlformats.org/officeDocument/2006/relationships/image" Target="/media/image1d.png" Id="R93c38c243dba4c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2025-01-17T14:35:12.6746050Z</dcterms:created>
  <dcterms:modified xsi:type="dcterms:W3CDTF">2025-01-17T15:05:54.7790897Z</dcterms:modified>
  <dc:creator>saradha shanmugam</dc:creator>
  <lastModifiedBy>saradha shanmugam</lastModifiedBy>
</coreProperties>
</file>