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38D0" w14:textId="176CAFD5" w:rsidR="00186B28" w:rsidRDefault="00836417">
      <w:r>
        <w:t>June Newsletter</w:t>
      </w:r>
    </w:p>
    <w:p w14:paraId="3FA234B4" w14:textId="7171A9E1" w:rsidR="00836417" w:rsidRDefault="00836417" w:rsidP="00836417">
      <w:pPr>
        <w:pStyle w:val="ListParagraph"/>
        <w:numPr>
          <w:ilvl w:val="0"/>
          <w:numId w:val="1"/>
        </w:numPr>
      </w:pPr>
      <w:r>
        <w:t>Continuation from old</w:t>
      </w:r>
    </w:p>
    <w:p w14:paraId="308F2209" w14:textId="59DA935C" w:rsidR="00836417" w:rsidRDefault="00836417" w:rsidP="00836417">
      <w:pPr>
        <w:pStyle w:val="ListParagraph"/>
        <w:numPr>
          <w:ilvl w:val="0"/>
          <w:numId w:val="1"/>
        </w:numPr>
      </w:pPr>
      <w:r>
        <w:t>New things</w:t>
      </w:r>
    </w:p>
    <w:p w14:paraId="31540431" w14:textId="54589B35" w:rsidR="00836417" w:rsidRDefault="00836417" w:rsidP="00836417">
      <w:pPr>
        <w:pStyle w:val="ListParagraph"/>
        <w:numPr>
          <w:ilvl w:val="0"/>
          <w:numId w:val="1"/>
        </w:numPr>
      </w:pPr>
      <w:r>
        <w:t>Pictures</w:t>
      </w:r>
    </w:p>
    <w:p w14:paraId="664715F8" w14:textId="67B447D6" w:rsidR="00836417" w:rsidRDefault="00555E51" w:rsidP="00836417">
      <w:pPr>
        <w:pStyle w:val="ListParagraph"/>
        <w:numPr>
          <w:ilvl w:val="0"/>
          <w:numId w:val="1"/>
        </w:numPr>
      </w:pPr>
      <w:r>
        <w:t>Added section 2</w:t>
      </w:r>
    </w:p>
    <w:p w14:paraId="0A34CB0A" w14:textId="6C7D2478" w:rsidR="00555E51" w:rsidRDefault="00555E51" w:rsidP="00836417">
      <w:pPr>
        <w:pStyle w:val="ListParagraph"/>
        <w:numPr>
          <w:ilvl w:val="0"/>
          <w:numId w:val="1"/>
        </w:numPr>
      </w:pPr>
      <w:r>
        <w:t>Added section 3</w:t>
      </w:r>
    </w:p>
    <w:p w14:paraId="17ECF98C" w14:textId="07E2C91A" w:rsidR="004374DB" w:rsidRDefault="004374DB" w:rsidP="00836417">
      <w:pPr>
        <w:pStyle w:val="ListParagraph"/>
        <w:numPr>
          <w:ilvl w:val="0"/>
          <w:numId w:val="1"/>
        </w:numPr>
      </w:pPr>
      <w:r>
        <w:t>Added section 4</w:t>
      </w:r>
    </w:p>
    <w:p w14:paraId="224998E7" w14:textId="68BF4A6F" w:rsidR="004374DB" w:rsidRDefault="004374DB" w:rsidP="00836417">
      <w:pPr>
        <w:pStyle w:val="ListParagraph"/>
        <w:numPr>
          <w:ilvl w:val="0"/>
          <w:numId w:val="1"/>
        </w:numPr>
      </w:pPr>
      <w:r>
        <w:t>Added section 5</w:t>
      </w:r>
    </w:p>
    <w:sectPr w:rsidR="0043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B06"/>
    <w:multiLevelType w:val="hybridMultilevel"/>
    <w:tmpl w:val="D54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7"/>
    <w:rsid w:val="00186B28"/>
    <w:rsid w:val="001C076B"/>
    <w:rsid w:val="002E1AD7"/>
    <w:rsid w:val="004374DB"/>
    <w:rsid w:val="00555E51"/>
    <w:rsid w:val="00764A13"/>
    <w:rsid w:val="00836417"/>
    <w:rsid w:val="00A702F8"/>
    <w:rsid w:val="00E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24EF"/>
  <w15:chartTrackingRefBased/>
  <w15:docId w15:val="{DB054621-C0EE-4EF3-BBBE-9873695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Pardhasaradhi</dc:creator>
  <cp:keywords/>
  <dc:description/>
  <cp:lastModifiedBy>Duvvuru, Pardhasaradhi</cp:lastModifiedBy>
  <cp:revision>3</cp:revision>
  <dcterms:created xsi:type="dcterms:W3CDTF">2021-05-19T10:13:00Z</dcterms:created>
  <dcterms:modified xsi:type="dcterms:W3CDTF">2021-05-19T10:22:00Z</dcterms:modified>
</cp:coreProperties>
</file>