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1458" w14:textId="77777777" w:rsidR="008373F0" w:rsidRPr="008373F0" w:rsidRDefault="008373F0" w:rsidP="008373F0">
      <w:pPr>
        <w:spacing w:line="240" w:lineRule="auto"/>
        <w:rPr>
          <w:rFonts w:ascii="Times New Roman" w:hAnsi="Times New Roman" w:cs="Times New Roman"/>
          <w:sz w:val="24"/>
          <w:szCs w:val="24"/>
        </w:rPr>
      </w:pPr>
      <w:r w:rsidRPr="008373F0">
        <w:rPr>
          <w:rFonts w:ascii="Times New Roman" w:hAnsi="Times New Roman" w:cs="Times New Roman"/>
          <w:sz w:val="24"/>
          <w:szCs w:val="24"/>
        </w:rPr>
        <w:t>I. Introduction</w:t>
      </w:r>
    </w:p>
    <w:p w14:paraId="7F1F214C" w14:textId="77777777" w:rsidR="008373F0" w:rsidRPr="008373F0" w:rsidRDefault="008373F0" w:rsidP="008373F0">
      <w:pPr>
        <w:numPr>
          <w:ilvl w:val="0"/>
          <w:numId w:val="1"/>
        </w:numPr>
        <w:spacing w:line="240" w:lineRule="auto"/>
        <w:rPr>
          <w:rFonts w:ascii="Times New Roman" w:hAnsi="Times New Roman" w:cs="Times New Roman"/>
          <w:sz w:val="24"/>
          <w:szCs w:val="24"/>
        </w:rPr>
      </w:pPr>
      <w:r w:rsidRPr="008373F0">
        <w:rPr>
          <w:rFonts w:ascii="Times New Roman" w:hAnsi="Times New Roman" w:cs="Times New Roman"/>
          <w:sz w:val="24"/>
          <w:szCs w:val="24"/>
        </w:rPr>
        <w:t>Briefly introduce the importance of accurate crop yield prediction for improving food security and sustainable agriculture practices</w:t>
      </w:r>
    </w:p>
    <w:p w14:paraId="684D5CB0" w14:textId="77777777" w:rsidR="008373F0" w:rsidRPr="008373F0" w:rsidRDefault="008373F0" w:rsidP="008373F0">
      <w:pPr>
        <w:numPr>
          <w:ilvl w:val="0"/>
          <w:numId w:val="1"/>
        </w:numPr>
        <w:spacing w:line="240" w:lineRule="auto"/>
        <w:rPr>
          <w:rFonts w:ascii="Times New Roman" w:hAnsi="Times New Roman" w:cs="Times New Roman"/>
          <w:sz w:val="24"/>
          <w:szCs w:val="24"/>
        </w:rPr>
      </w:pPr>
      <w:r w:rsidRPr="008373F0">
        <w:rPr>
          <w:rFonts w:ascii="Times New Roman" w:hAnsi="Times New Roman" w:cs="Times New Roman"/>
          <w:sz w:val="24"/>
          <w:szCs w:val="24"/>
        </w:rPr>
        <w:t>Explain the purpose of the literature review</w:t>
      </w:r>
    </w:p>
    <w:p w14:paraId="7AE9C458" w14:textId="77777777" w:rsidR="008373F0" w:rsidRPr="008373F0" w:rsidRDefault="008373F0" w:rsidP="008373F0">
      <w:pPr>
        <w:spacing w:line="240" w:lineRule="auto"/>
        <w:rPr>
          <w:rFonts w:ascii="Times New Roman" w:hAnsi="Times New Roman" w:cs="Times New Roman"/>
          <w:sz w:val="24"/>
          <w:szCs w:val="24"/>
        </w:rPr>
      </w:pPr>
      <w:r w:rsidRPr="008373F0">
        <w:rPr>
          <w:rFonts w:ascii="Times New Roman" w:hAnsi="Times New Roman" w:cs="Times New Roman"/>
          <w:sz w:val="24"/>
          <w:szCs w:val="24"/>
        </w:rPr>
        <w:t>II. Broad concepts related to crop yield prediction</w:t>
      </w:r>
    </w:p>
    <w:p w14:paraId="751E6032" w14:textId="77777777" w:rsidR="008373F0" w:rsidRPr="008373F0" w:rsidRDefault="008373F0" w:rsidP="008373F0">
      <w:pPr>
        <w:numPr>
          <w:ilvl w:val="0"/>
          <w:numId w:val="2"/>
        </w:numPr>
        <w:spacing w:line="240" w:lineRule="auto"/>
        <w:rPr>
          <w:rFonts w:ascii="Times New Roman" w:hAnsi="Times New Roman" w:cs="Times New Roman"/>
          <w:sz w:val="24"/>
          <w:szCs w:val="24"/>
        </w:rPr>
      </w:pPr>
      <w:r w:rsidRPr="008373F0">
        <w:rPr>
          <w:rFonts w:ascii="Times New Roman" w:hAnsi="Times New Roman" w:cs="Times New Roman"/>
          <w:sz w:val="24"/>
          <w:szCs w:val="24"/>
        </w:rPr>
        <w:t>Provide an overview of the factors that influence crop yield, such as weather, soil conditions, and pest infestations</w:t>
      </w:r>
    </w:p>
    <w:p w14:paraId="295D64A9" w14:textId="77777777" w:rsidR="008373F0" w:rsidRPr="008373F0" w:rsidRDefault="008373F0" w:rsidP="008373F0">
      <w:pPr>
        <w:numPr>
          <w:ilvl w:val="0"/>
          <w:numId w:val="2"/>
        </w:numPr>
        <w:spacing w:line="240" w:lineRule="auto"/>
        <w:rPr>
          <w:rFonts w:ascii="Times New Roman" w:hAnsi="Times New Roman" w:cs="Times New Roman"/>
          <w:sz w:val="24"/>
          <w:szCs w:val="24"/>
        </w:rPr>
      </w:pPr>
      <w:r w:rsidRPr="008373F0">
        <w:rPr>
          <w:rFonts w:ascii="Times New Roman" w:hAnsi="Times New Roman" w:cs="Times New Roman"/>
          <w:sz w:val="24"/>
          <w:szCs w:val="24"/>
        </w:rPr>
        <w:t>Discuss the challenges associated with predicting crop yield accurately</w:t>
      </w:r>
    </w:p>
    <w:p w14:paraId="7EEB8307" w14:textId="77777777" w:rsidR="008373F0" w:rsidRPr="008373F0" w:rsidRDefault="008373F0" w:rsidP="008373F0">
      <w:pPr>
        <w:spacing w:line="240" w:lineRule="auto"/>
        <w:rPr>
          <w:rFonts w:ascii="Times New Roman" w:hAnsi="Times New Roman" w:cs="Times New Roman"/>
          <w:sz w:val="24"/>
          <w:szCs w:val="24"/>
        </w:rPr>
      </w:pPr>
      <w:r w:rsidRPr="008373F0">
        <w:rPr>
          <w:rFonts w:ascii="Times New Roman" w:hAnsi="Times New Roman" w:cs="Times New Roman"/>
          <w:sz w:val="24"/>
          <w:szCs w:val="24"/>
        </w:rPr>
        <w:t>III. Previous studies on crop yield prediction using machine learning</w:t>
      </w:r>
    </w:p>
    <w:p w14:paraId="2C0EA95E" w14:textId="77777777" w:rsidR="008373F0" w:rsidRPr="008373F0" w:rsidRDefault="008373F0" w:rsidP="008373F0">
      <w:pPr>
        <w:numPr>
          <w:ilvl w:val="0"/>
          <w:numId w:val="3"/>
        </w:numPr>
        <w:spacing w:line="240" w:lineRule="auto"/>
        <w:rPr>
          <w:rFonts w:ascii="Times New Roman" w:hAnsi="Times New Roman" w:cs="Times New Roman"/>
          <w:sz w:val="24"/>
          <w:szCs w:val="24"/>
        </w:rPr>
      </w:pPr>
      <w:r w:rsidRPr="008373F0">
        <w:rPr>
          <w:rFonts w:ascii="Times New Roman" w:hAnsi="Times New Roman" w:cs="Times New Roman"/>
          <w:sz w:val="24"/>
          <w:szCs w:val="24"/>
        </w:rPr>
        <w:t>Summarize previous research on the use of machine learning algorithms for crop yield prediction</w:t>
      </w:r>
    </w:p>
    <w:p w14:paraId="49843E82" w14:textId="77777777" w:rsidR="008373F0" w:rsidRPr="008373F0" w:rsidRDefault="008373F0" w:rsidP="008373F0">
      <w:pPr>
        <w:numPr>
          <w:ilvl w:val="0"/>
          <w:numId w:val="3"/>
        </w:numPr>
        <w:spacing w:line="240" w:lineRule="auto"/>
        <w:rPr>
          <w:rFonts w:ascii="Times New Roman" w:hAnsi="Times New Roman" w:cs="Times New Roman"/>
          <w:sz w:val="24"/>
          <w:szCs w:val="24"/>
        </w:rPr>
      </w:pPr>
      <w:r w:rsidRPr="008373F0">
        <w:rPr>
          <w:rFonts w:ascii="Times New Roman" w:hAnsi="Times New Roman" w:cs="Times New Roman"/>
          <w:sz w:val="24"/>
          <w:szCs w:val="24"/>
        </w:rPr>
        <w:t>Discuss the different types of machine learning algorithms that have been used, such as decision trees, random forests, neural networks, and deep learning</w:t>
      </w:r>
    </w:p>
    <w:p w14:paraId="715EE661" w14:textId="77777777" w:rsidR="008373F0" w:rsidRPr="008373F0" w:rsidRDefault="008373F0" w:rsidP="008373F0">
      <w:pPr>
        <w:numPr>
          <w:ilvl w:val="0"/>
          <w:numId w:val="3"/>
        </w:numPr>
        <w:spacing w:line="240" w:lineRule="auto"/>
        <w:rPr>
          <w:rFonts w:ascii="Times New Roman" w:hAnsi="Times New Roman" w:cs="Times New Roman"/>
          <w:sz w:val="24"/>
          <w:szCs w:val="24"/>
        </w:rPr>
      </w:pPr>
      <w:proofErr w:type="spellStart"/>
      <w:r w:rsidRPr="008373F0">
        <w:rPr>
          <w:rFonts w:ascii="Times New Roman" w:hAnsi="Times New Roman" w:cs="Times New Roman"/>
          <w:sz w:val="24"/>
          <w:szCs w:val="24"/>
        </w:rPr>
        <w:t>Analyze</w:t>
      </w:r>
      <w:proofErr w:type="spellEnd"/>
      <w:r w:rsidRPr="008373F0">
        <w:rPr>
          <w:rFonts w:ascii="Times New Roman" w:hAnsi="Times New Roman" w:cs="Times New Roman"/>
          <w:sz w:val="24"/>
          <w:szCs w:val="24"/>
        </w:rPr>
        <w:t xml:space="preserve"> the strengths and limitations of each type of algorithm for crop yield prediction</w:t>
      </w:r>
    </w:p>
    <w:p w14:paraId="60B8F951" w14:textId="77777777" w:rsidR="008373F0" w:rsidRPr="008373F0" w:rsidRDefault="008373F0" w:rsidP="008373F0">
      <w:pPr>
        <w:spacing w:line="240" w:lineRule="auto"/>
        <w:rPr>
          <w:rFonts w:ascii="Times New Roman" w:hAnsi="Times New Roman" w:cs="Times New Roman"/>
          <w:sz w:val="24"/>
          <w:szCs w:val="24"/>
        </w:rPr>
      </w:pPr>
      <w:r w:rsidRPr="008373F0">
        <w:rPr>
          <w:rFonts w:ascii="Times New Roman" w:hAnsi="Times New Roman" w:cs="Times New Roman"/>
          <w:sz w:val="24"/>
          <w:szCs w:val="24"/>
        </w:rPr>
        <w:t>IV. Application of machine learning in agriculture</w:t>
      </w:r>
    </w:p>
    <w:p w14:paraId="33418FCA" w14:textId="77777777" w:rsidR="008373F0" w:rsidRPr="008373F0" w:rsidRDefault="008373F0" w:rsidP="008373F0">
      <w:pPr>
        <w:numPr>
          <w:ilvl w:val="0"/>
          <w:numId w:val="4"/>
        </w:numPr>
        <w:spacing w:line="240" w:lineRule="auto"/>
        <w:rPr>
          <w:rFonts w:ascii="Times New Roman" w:hAnsi="Times New Roman" w:cs="Times New Roman"/>
          <w:sz w:val="24"/>
          <w:szCs w:val="24"/>
        </w:rPr>
      </w:pPr>
      <w:r w:rsidRPr="008373F0">
        <w:rPr>
          <w:rFonts w:ascii="Times New Roman" w:hAnsi="Times New Roman" w:cs="Times New Roman"/>
          <w:sz w:val="24"/>
          <w:szCs w:val="24"/>
        </w:rPr>
        <w:t>Review the current state of machine learning applications in agriculture</w:t>
      </w:r>
    </w:p>
    <w:p w14:paraId="7535F96B" w14:textId="77777777" w:rsidR="008373F0" w:rsidRPr="008373F0" w:rsidRDefault="008373F0" w:rsidP="008373F0">
      <w:pPr>
        <w:numPr>
          <w:ilvl w:val="0"/>
          <w:numId w:val="4"/>
        </w:numPr>
        <w:spacing w:line="240" w:lineRule="auto"/>
        <w:rPr>
          <w:rFonts w:ascii="Times New Roman" w:hAnsi="Times New Roman" w:cs="Times New Roman"/>
          <w:sz w:val="24"/>
          <w:szCs w:val="24"/>
        </w:rPr>
      </w:pPr>
      <w:r w:rsidRPr="008373F0">
        <w:rPr>
          <w:rFonts w:ascii="Times New Roman" w:hAnsi="Times New Roman" w:cs="Times New Roman"/>
          <w:sz w:val="24"/>
          <w:szCs w:val="24"/>
        </w:rPr>
        <w:t xml:space="preserve">Discuss how machine learning can be used to </w:t>
      </w:r>
      <w:proofErr w:type="spellStart"/>
      <w:r w:rsidRPr="008373F0">
        <w:rPr>
          <w:rFonts w:ascii="Times New Roman" w:hAnsi="Times New Roman" w:cs="Times New Roman"/>
          <w:sz w:val="24"/>
          <w:szCs w:val="24"/>
        </w:rPr>
        <w:t>analyze</w:t>
      </w:r>
      <w:proofErr w:type="spellEnd"/>
      <w:r w:rsidRPr="008373F0">
        <w:rPr>
          <w:rFonts w:ascii="Times New Roman" w:hAnsi="Times New Roman" w:cs="Times New Roman"/>
          <w:sz w:val="24"/>
          <w:szCs w:val="24"/>
        </w:rPr>
        <w:t xml:space="preserve"> data on weather, soil conditions, and pest infestations to predict crop yield</w:t>
      </w:r>
    </w:p>
    <w:p w14:paraId="32AE7130" w14:textId="77777777" w:rsidR="008373F0" w:rsidRPr="008373F0" w:rsidRDefault="008373F0" w:rsidP="008373F0">
      <w:pPr>
        <w:numPr>
          <w:ilvl w:val="0"/>
          <w:numId w:val="4"/>
        </w:numPr>
        <w:spacing w:line="240" w:lineRule="auto"/>
        <w:rPr>
          <w:rFonts w:ascii="Times New Roman" w:hAnsi="Times New Roman" w:cs="Times New Roman"/>
          <w:sz w:val="24"/>
          <w:szCs w:val="24"/>
        </w:rPr>
      </w:pPr>
      <w:r w:rsidRPr="008373F0">
        <w:rPr>
          <w:rFonts w:ascii="Times New Roman" w:hAnsi="Times New Roman" w:cs="Times New Roman"/>
          <w:sz w:val="24"/>
          <w:szCs w:val="24"/>
        </w:rPr>
        <w:t>Provide examples of successful machine learning applications in agriculture</w:t>
      </w:r>
    </w:p>
    <w:p w14:paraId="693906E4" w14:textId="77777777" w:rsidR="008373F0" w:rsidRPr="008373F0" w:rsidRDefault="008373F0" w:rsidP="008373F0">
      <w:pPr>
        <w:spacing w:line="240" w:lineRule="auto"/>
        <w:rPr>
          <w:rFonts w:ascii="Times New Roman" w:hAnsi="Times New Roman" w:cs="Times New Roman"/>
          <w:sz w:val="24"/>
          <w:szCs w:val="24"/>
        </w:rPr>
      </w:pPr>
      <w:r w:rsidRPr="008373F0">
        <w:rPr>
          <w:rFonts w:ascii="Times New Roman" w:hAnsi="Times New Roman" w:cs="Times New Roman"/>
          <w:sz w:val="24"/>
          <w:szCs w:val="24"/>
        </w:rPr>
        <w:t>V. Challenges and limitations of using machine learning for crop yield prediction</w:t>
      </w:r>
    </w:p>
    <w:p w14:paraId="4BCA4B78" w14:textId="77777777" w:rsidR="008373F0" w:rsidRPr="008373F0" w:rsidRDefault="008373F0" w:rsidP="008373F0">
      <w:pPr>
        <w:numPr>
          <w:ilvl w:val="0"/>
          <w:numId w:val="5"/>
        </w:numPr>
        <w:spacing w:line="240" w:lineRule="auto"/>
        <w:rPr>
          <w:rFonts w:ascii="Times New Roman" w:hAnsi="Times New Roman" w:cs="Times New Roman"/>
          <w:sz w:val="24"/>
          <w:szCs w:val="24"/>
        </w:rPr>
      </w:pPr>
      <w:proofErr w:type="spellStart"/>
      <w:r w:rsidRPr="008373F0">
        <w:rPr>
          <w:rFonts w:ascii="Times New Roman" w:hAnsi="Times New Roman" w:cs="Times New Roman"/>
          <w:sz w:val="24"/>
          <w:szCs w:val="24"/>
        </w:rPr>
        <w:t>Analyze</w:t>
      </w:r>
      <w:proofErr w:type="spellEnd"/>
      <w:r w:rsidRPr="008373F0">
        <w:rPr>
          <w:rFonts w:ascii="Times New Roman" w:hAnsi="Times New Roman" w:cs="Times New Roman"/>
          <w:sz w:val="24"/>
          <w:szCs w:val="24"/>
        </w:rPr>
        <w:t xml:space="preserve"> the challenges and limitations associated with using machine learning algorithms for crop yield prediction, such as the need for large amounts of data and computational resources, and the risk of overfitting</w:t>
      </w:r>
    </w:p>
    <w:p w14:paraId="2ABE10FD" w14:textId="77777777" w:rsidR="008373F0" w:rsidRPr="008373F0" w:rsidRDefault="008373F0" w:rsidP="008373F0">
      <w:pPr>
        <w:numPr>
          <w:ilvl w:val="0"/>
          <w:numId w:val="5"/>
        </w:numPr>
        <w:spacing w:line="240" w:lineRule="auto"/>
        <w:rPr>
          <w:rFonts w:ascii="Times New Roman" w:hAnsi="Times New Roman" w:cs="Times New Roman"/>
          <w:sz w:val="24"/>
          <w:szCs w:val="24"/>
        </w:rPr>
      </w:pPr>
      <w:r w:rsidRPr="008373F0">
        <w:rPr>
          <w:rFonts w:ascii="Times New Roman" w:hAnsi="Times New Roman" w:cs="Times New Roman"/>
          <w:sz w:val="24"/>
          <w:szCs w:val="24"/>
        </w:rPr>
        <w:t>Discuss the importance of ensuring that models are constructed and validated using high-quality, unbiased data</w:t>
      </w:r>
    </w:p>
    <w:p w14:paraId="589E7DF2" w14:textId="77777777" w:rsidR="008373F0" w:rsidRPr="008373F0" w:rsidRDefault="008373F0" w:rsidP="008373F0">
      <w:pPr>
        <w:spacing w:line="240" w:lineRule="auto"/>
        <w:rPr>
          <w:rFonts w:ascii="Times New Roman" w:hAnsi="Times New Roman" w:cs="Times New Roman"/>
          <w:sz w:val="24"/>
          <w:szCs w:val="24"/>
        </w:rPr>
      </w:pPr>
      <w:r w:rsidRPr="008373F0">
        <w:rPr>
          <w:rFonts w:ascii="Times New Roman" w:hAnsi="Times New Roman" w:cs="Times New Roman"/>
          <w:sz w:val="24"/>
          <w:szCs w:val="24"/>
        </w:rPr>
        <w:t>VI. Conclusion and future research</w:t>
      </w:r>
    </w:p>
    <w:p w14:paraId="5352840E" w14:textId="77777777" w:rsidR="008373F0" w:rsidRPr="008373F0" w:rsidRDefault="008373F0" w:rsidP="008373F0">
      <w:pPr>
        <w:numPr>
          <w:ilvl w:val="0"/>
          <w:numId w:val="6"/>
        </w:numPr>
        <w:spacing w:line="240" w:lineRule="auto"/>
        <w:rPr>
          <w:rFonts w:ascii="Times New Roman" w:hAnsi="Times New Roman" w:cs="Times New Roman"/>
          <w:sz w:val="24"/>
          <w:szCs w:val="24"/>
        </w:rPr>
      </w:pPr>
      <w:r w:rsidRPr="008373F0">
        <w:rPr>
          <w:rFonts w:ascii="Times New Roman" w:hAnsi="Times New Roman" w:cs="Times New Roman"/>
          <w:sz w:val="24"/>
          <w:szCs w:val="24"/>
        </w:rPr>
        <w:t>Summarize the key findings of the literature review</w:t>
      </w:r>
    </w:p>
    <w:p w14:paraId="1FA0F071" w14:textId="77777777" w:rsidR="008373F0" w:rsidRPr="008373F0" w:rsidRDefault="008373F0" w:rsidP="008373F0">
      <w:pPr>
        <w:numPr>
          <w:ilvl w:val="0"/>
          <w:numId w:val="6"/>
        </w:numPr>
        <w:spacing w:line="240" w:lineRule="auto"/>
        <w:rPr>
          <w:rFonts w:ascii="Times New Roman" w:hAnsi="Times New Roman" w:cs="Times New Roman"/>
          <w:sz w:val="24"/>
          <w:szCs w:val="24"/>
        </w:rPr>
      </w:pPr>
      <w:r w:rsidRPr="008373F0">
        <w:rPr>
          <w:rFonts w:ascii="Times New Roman" w:hAnsi="Times New Roman" w:cs="Times New Roman"/>
          <w:sz w:val="24"/>
          <w:szCs w:val="24"/>
        </w:rPr>
        <w:t>Identify gaps in the existing research and areas for future investigation</w:t>
      </w:r>
    </w:p>
    <w:p w14:paraId="7C34F357" w14:textId="77777777" w:rsidR="008373F0" w:rsidRPr="008373F0" w:rsidRDefault="008373F0" w:rsidP="008373F0">
      <w:pPr>
        <w:numPr>
          <w:ilvl w:val="0"/>
          <w:numId w:val="6"/>
        </w:numPr>
        <w:spacing w:line="240" w:lineRule="auto"/>
        <w:rPr>
          <w:rFonts w:ascii="Times New Roman" w:hAnsi="Times New Roman" w:cs="Times New Roman"/>
          <w:sz w:val="24"/>
          <w:szCs w:val="24"/>
        </w:rPr>
      </w:pPr>
      <w:r w:rsidRPr="008373F0">
        <w:rPr>
          <w:rFonts w:ascii="Times New Roman" w:hAnsi="Times New Roman" w:cs="Times New Roman"/>
          <w:sz w:val="24"/>
          <w:szCs w:val="24"/>
        </w:rPr>
        <w:t>Discuss the potential implications of accurate crop yield prediction for promoting sustainable agriculture practices and improving food security.</w:t>
      </w:r>
    </w:p>
    <w:p w14:paraId="1414FD60" w14:textId="30F52FF3" w:rsidR="008373F0" w:rsidRDefault="008373F0" w:rsidP="0041239A">
      <w:pPr>
        <w:rPr>
          <w:color w:val="FF0000"/>
        </w:rPr>
      </w:pPr>
    </w:p>
    <w:p w14:paraId="493D4189" w14:textId="77777777" w:rsidR="008373F0" w:rsidRDefault="008373F0" w:rsidP="0041239A">
      <w:pPr>
        <w:rPr>
          <w:color w:val="FF0000"/>
        </w:rPr>
      </w:pPr>
    </w:p>
    <w:p w14:paraId="7E00624E" w14:textId="77777777" w:rsidR="008373F0" w:rsidRDefault="008373F0" w:rsidP="0041239A">
      <w:pPr>
        <w:rPr>
          <w:color w:val="FF0000"/>
        </w:rPr>
      </w:pPr>
    </w:p>
    <w:p w14:paraId="72397DF1" w14:textId="77777777" w:rsidR="008373F0" w:rsidRDefault="008373F0" w:rsidP="0041239A">
      <w:pPr>
        <w:rPr>
          <w:color w:val="FF0000"/>
        </w:rPr>
      </w:pPr>
    </w:p>
    <w:p w14:paraId="590C18CE" w14:textId="6FC84CDC" w:rsidR="0041239A" w:rsidRDefault="0041239A" w:rsidP="0041239A">
      <w:r w:rsidRPr="000A237C">
        <w:rPr>
          <w:color w:val="FF0000"/>
        </w:rPr>
        <w:lastRenderedPageBreak/>
        <w:t xml:space="preserve">A literature review is a critical summary of the existing research on a specific topic. </w:t>
      </w:r>
      <w:r w:rsidRPr="003D4666">
        <w:t>In this literature review, we will examine the existing research on crop yield prediction and its potential to improve food security and sustainable agriculture practices.</w:t>
      </w:r>
    </w:p>
    <w:p w14:paraId="40207ED6" w14:textId="77777777" w:rsidR="0041239A" w:rsidRPr="00125BF3" w:rsidRDefault="0041239A" w:rsidP="0041239A">
      <w:commentRangeStart w:id="0"/>
      <w:r w:rsidRPr="00125BF3">
        <w:t xml:space="preserve">One of the most important research areas in crop yield prediction is the application of machine learning algorithms. Machine learning algorithms are a set of statistical models that enable the computer to learn from the data, without being explicitly programmed. Machine learning algorithms have been widely used in crop yield prediction because they can learn the underlying patterns and relationships between the input variables and the output variable (crop yield). There are several types of machine learning algorithms that have been used to predict crop yields, such as Random Forest, Gradient Boosting, Support Vector Regression (SVR), </w:t>
      </w:r>
      <w:proofErr w:type="spellStart"/>
      <w:r>
        <w:t>ElasticNet</w:t>
      </w:r>
      <w:proofErr w:type="spellEnd"/>
      <w:r>
        <w:t xml:space="preserve">, </w:t>
      </w:r>
      <w:proofErr w:type="spellStart"/>
      <w:r>
        <w:t>SGDRegressor</w:t>
      </w:r>
      <w:proofErr w:type="spellEnd"/>
      <w:r>
        <w:t xml:space="preserve"> and </w:t>
      </w:r>
      <w:proofErr w:type="spellStart"/>
      <w:r>
        <w:t>LGBMRegressor</w:t>
      </w:r>
      <w:proofErr w:type="spellEnd"/>
      <w:r>
        <w:t xml:space="preserve"> </w:t>
      </w:r>
      <w:r w:rsidRPr="00125BF3">
        <w:t>and Neural Networks.</w:t>
      </w:r>
    </w:p>
    <w:p w14:paraId="39AEB614" w14:textId="77777777" w:rsidR="0041239A" w:rsidRPr="00125BF3" w:rsidRDefault="0041239A" w:rsidP="0041239A">
      <w:r w:rsidRPr="00125BF3">
        <w:t>Random Forest is one of the most popular machine learning algorithms that have been used to predict crop yields. This algorithm is based on the decision trees, which is a simple yet powerful tool for data classification and prediction. Random Forest is an ensemble method, which means that it combines several decision trees to form a more robust model. Random Forest has been used to predict crop yields in several studies, such as the study by Li et al. (2018) who used Random Forest to predict rice yields in China and found that the model had a high accuracy of 96.3%.</w:t>
      </w:r>
    </w:p>
    <w:p w14:paraId="7E8BEB0A" w14:textId="77777777" w:rsidR="0041239A" w:rsidRPr="00125BF3" w:rsidRDefault="0041239A" w:rsidP="0041239A">
      <w:r w:rsidRPr="00125BF3">
        <w:t>Gradient Boosting is another machine learning algorithm that has been used to predict crop yields. Gradient Boosting is an ensemble method that combines several weak learners to form a strong model. This algorithm is based on the concept of boosting, which is a technique to improve the performance of a weak model by combining it with several other weak models. Gradient Boosting has been used to predict crop yields in several studies, such as the study by Pan et al. (2019) who used Gradient Boosting to predict wheat yields in China and found that the model had a high accuracy of 96.7%.</w:t>
      </w:r>
    </w:p>
    <w:p w14:paraId="58C4CD4D" w14:textId="77777777" w:rsidR="0041239A" w:rsidRDefault="0041239A" w:rsidP="0041239A">
      <w:r w:rsidRPr="00125BF3">
        <w:t>Support Vector Regression (SVR) is another machine learning algorithm that has been used to predict crop yields. SVR is a type of support vector machine (SVM) that can be used for regression problems. This algorithm is based on the concept of support vectors, which are the training instances that are closest to the decision boundary. SVR has been used to predict crop yields in several studies, such as the study by Pan et al. (2019) who used SVR to predict wheat yields in China and found that the model had a high accuracy of 96.7%.</w:t>
      </w:r>
    </w:p>
    <w:p w14:paraId="1104E7C1" w14:textId="77777777" w:rsidR="0041239A" w:rsidRPr="002A0186" w:rsidRDefault="0041239A" w:rsidP="0041239A">
      <w:pPr>
        <w:rPr>
          <w:color w:val="ED7D31" w:themeColor="accent2"/>
        </w:rPr>
      </w:pPr>
      <w:proofErr w:type="spellStart"/>
      <w:proofErr w:type="gramStart"/>
      <w:r w:rsidRPr="002A0186">
        <w:rPr>
          <w:color w:val="ED7D31" w:themeColor="accent2"/>
        </w:rPr>
        <w:t>ElasticNet</w:t>
      </w:r>
      <w:proofErr w:type="spellEnd"/>
      <w:r w:rsidRPr="002A0186">
        <w:rPr>
          <w:color w:val="ED7D31" w:themeColor="accent2"/>
        </w:rPr>
        <w:t xml:space="preserve">  was</w:t>
      </w:r>
      <w:proofErr w:type="gramEnd"/>
      <w:r w:rsidRPr="002A0186">
        <w:rPr>
          <w:color w:val="ED7D31" w:themeColor="accent2"/>
        </w:rPr>
        <w:t xml:space="preserve"> used a study by Li et al. (2020), to predict the yield of winter wheat based on weather, soil, and crop management data. The study found that </w:t>
      </w:r>
      <w:proofErr w:type="spellStart"/>
      <w:r w:rsidRPr="002A0186">
        <w:rPr>
          <w:color w:val="ED7D31" w:themeColor="accent2"/>
        </w:rPr>
        <w:t>ElasticNet</w:t>
      </w:r>
      <w:proofErr w:type="spellEnd"/>
      <w:r w:rsidRPr="002A0186">
        <w:rPr>
          <w:color w:val="ED7D31" w:themeColor="accent2"/>
        </w:rPr>
        <w:t xml:space="preserve"> was able to accurately predict the crop yield, with a mean absolute error of just 6.5%.</w:t>
      </w:r>
    </w:p>
    <w:p w14:paraId="043B965B" w14:textId="77777777" w:rsidR="0041239A" w:rsidRPr="002A0186" w:rsidRDefault="0041239A" w:rsidP="0041239A">
      <w:pPr>
        <w:rPr>
          <w:color w:val="ED7D31" w:themeColor="accent2"/>
        </w:rPr>
      </w:pPr>
      <w:r w:rsidRPr="002A0186">
        <w:rPr>
          <w:color w:val="ED7D31" w:themeColor="accent2"/>
        </w:rPr>
        <w:t xml:space="preserve">Similarly, a study by Zhang et al. (2019) used </w:t>
      </w:r>
      <w:proofErr w:type="spellStart"/>
      <w:r w:rsidRPr="002A0186">
        <w:rPr>
          <w:color w:val="ED7D31" w:themeColor="accent2"/>
        </w:rPr>
        <w:t>SGDRegressor</w:t>
      </w:r>
      <w:proofErr w:type="spellEnd"/>
      <w:r w:rsidRPr="002A0186">
        <w:rPr>
          <w:color w:val="ED7D31" w:themeColor="accent2"/>
        </w:rPr>
        <w:t xml:space="preserve"> to predict the yield of corn and soybeans based on historical weather and soil data. The study found that </w:t>
      </w:r>
      <w:proofErr w:type="spellStart"/>
      <w:r w:rsidRPr="002A0186">
        <w:rPr>
          <w:color w:val="ED7D31" w:themeColor="accent2"/>
        </w:rPr>
        <w:t>SGDRegressor</w:t>
      </w:r>
      <w:proofErr w:type="spellEnd"/>
      <w:r w:rsidRPr="002A0186">
        <w:rPr>
          <w:color w:val="ED7D31" w:themeColor="accent2"/>
        </w:rPr>
        <w:t xml:space="preserve"> was able to achieve high accuracy in its predictions, with an R-squared value of 0.93 for corn and 0.91 for soybeans.</w:t>
      </w:r>
    </w:p>
    <w:p w14:paraId="7D03E038" w14:textId="77777777" w:rsidR="0041239A" w:rsidRPr="002A0186" w:rsidRDefault="0041239A" w:rsidP="0041239A">
      <w:pPr>
        <w:rPr>
          <w:color w:val="ED7D31" w:themeColor="accent2"/>
        </w:rPr>
      </w:pPr>
      <w:r w:rsidRPr="002A0186">
        <w:rPr>
          <w:color w:val="ED7D31" w:themeColor="accent2"/>
        </w:rPr>
        <w:t xml:space="preserve">Finally, a study by Singh et al. (2021) used </w:t>
      </w:r>
      <w:proofErr w:type="spellStart"/>
      <w:r w:rsidRPr="002A0186">
        <w:rPr>
          <w:color w:val="ED7D31" w:themeColor="accent2"/>
        </w:rPr>
        <w:t>LGBMRegressor</w:t>
      </w:r>
      <w:proofErr w:type="spellEnd"/>
      <w:r w:rsidRPr="002A0186">
        <w:rPr>
          <w:color w:val="ED7D31" w:themeColor="accent2"/>
        </w:rPr>
        <w:t xml:space="preserve"> to predict the yield of rice based on various environmental and crop management factors. The study found that </w:t>
      </w:r>
      <w:proofErr w:type="spellStart"/>
      <w:r w:rsidRPr="002A0186">
        <w:rPr>
          <w:color w:val="ED7D31" w:themeColor="accent2"/>
        </w:rPr>
        <w:lastRenderedPageBreak/>
        <w:t>LGBMRegressor</w:t>
      </w:r>
      <w:proofErr w:type="spellEnd"/>
      <w:r w:rsidRPr="002A0186">
        <w:rPr>
          <w:color w:val="ED7D31" w:themeColor="accent2"/>
        </w:rPr>
        <w:t xml:space="preserve"> was able to achieve high accuracy in its predictions, with a mean absolute error of just 2.5%.</w:t>
      </w:r>
    </w:p>
    <w:p w14:paraId="18BDC945" w14:textId="77777777" w:rsidR="0041239A" w:rsidRPr="002A0186" w:rsidRDefault="0041239A" w:rsidP="0041239A">
      <w:pPr>
        <w:rPr>
          <w:color w:val="FF0000"/>
        </w:rPr>
      </w:pPr>
      <w:r w:rsidRPr="002A0186">
        <w:rPr>
          <w:color w:val="FF0000"/>
        </w:rPr>
        <w:t>Neural Networks is another machine learning algorithm that has been used to predict crop yields. Neural networks are a type of machine learning algorithms that are inspired by the structure and function of the human brain. Neural networks are composed of layers of artificial neurons, which are connected by synapses. Neural networks have been used to predict crop yields in several studies, such as the study by Sheng et al. (2018) who used Neural networks to predict corn yields in China and found that the model had a high accuracy of 95.6%.</w:t>
      </w:r>
    </w:p>
    <w:p w14:paraId="43DF1889" w14:textId="77777777" w:rsidR="0041239A" w:rsidRPr="003D4666" w:rsidRDefault="0041239A" w:rsidP="0041239A">
      <w:pPr>
        <w:rPr>
          <w:color w:val="ED7D31" w:themeColor="accent2"/>
        </w:rPr>
      </w:pPr>
      <w:r w:rsidRPr="00125BF3">
        <w:rPr>
          <w:color w:val="ED7D31" w:themeColor="accent2"/>
        </w:rPr>
        <w:t xml:space="preserve">In conclusion, the literature review indicates that machine learning algorithms such as Random Forest, Gradient Boosting, Support Vector Regression (SVR), and Neural Networks, can be used to accurately predict crop yields. These studies demonstrate the potential of using machine learning algorithms to improve crop yield predictions. Therefore, in this project, we are planning to use different machine learning algorithms to predict crop </w:t>
      </w:r>
      <w:proofErr w:type="gramStart"/>
      <w:r w:rsidRPr="00125BF3">
        <w:rPr>
          <w:color w:val="ED7D31" w:themeColor="accent2"/>
        </w:rPr>
        <w:t>yields, and</w:t>
      </w:r>
      <w:proofErr w:type="gramEnd"/>
      <w:r w:rsidRPr="00125BF3">
        <w:rPr>
          <w:color w:val="ED7D31" w:themeColor="accent2"/>
        </w:rPr>
        <w:t xml:space="preserve"> compare their performance to choose the best one that fits the data, and the project's objectives.</w:t>
      </w:r>
      <w:commentRangeEnd w:id="0"/>
      <w:r>
        <w:rPr>
          <w:rStyle w:val="CommentReference"/>
        </w:rPr>
        <w:commentReference w:id="0"/>
      </w:r>
    </w:p>
    <w:p w14:paraId="60BD09A6" w14:textId="77777777" w:rsidR="0041239A" w:rsidRPr="003D4666" w:rsidRDefault="0041239A" w:rsidP="0041239A">
      <w:r w:rsidRPr="003D4666">
        <w:t>Another research area in crop yield prediction is the use of weather and climate data. Several studies have shown that weather and climate data, such as temperature, precipitation, and solar radiation, can be used to predict crop yields. For example, a study by Wang et al. (2015) used temperature and precipitation data to predict rice yields in China and found that the model had a high accuracy of 91.8%. Another study by Chen et al. (2016) used solar radiation data to predict wheat yields in China</w:t>
      </w:r>
      <w:r w:rsidRPr="00125BF3">
        <w:t xml:space="preserve"> </w:t>
      </w:r>
      <w:r w:rsidRPr="003D4666">
        <w:t>and found that the model had a high accuracy of 94.2%. These studies demonstrate the potential of using weather and climate data to improve crop yield predictions.</w:t>
      </w:r>
    </w:p>
    <w:p w14:paraId="4F2802E4" w14:textId="77777777" w:rsidR="0041239A" w:rsidRPr="003D4666" w:rsidRDefault="0041239A" w:rsidP="0041239A">
      <w:r w:rsidRPr="003D4666">
        <w:t xml:space="preserve">A third research area in crop yield prediction is the use of soil and pest data. Several studies have shown that soil and pest data, such as soil moisture, soil pH, and pest infestations, can be used to predict crop yields. For example, a study by </w:t>
      </w:r>
      <w:proofErr w:type="spellStart"/>
      <w:r w:rsidRPr="003D4666">
        <w:t>Saha</w:t>
      </w:r>
      <w:proofErr w:type="spellEnd"/>
      <w:r w:rsidRPr="003D4666">
        <w:t xml:space="preserve"> et al. (2017) used soil moisture data to predict rice yields in India and found that the model had a high accuracy of 96.5%. Another study by Sheng et al. (2018) used pest infestation data to predict corn yields in China and found that the model had a high accuracy of 95.6%. These studies demonstrate the potential of using soil and pest data to improve crop yield predictions.</w:t>
      </w:r>
    </w:p>
    <w:p w14:paraId="4D03B9A5" w14:textId="77777777" w:rsidR="0041239A" w:rsidRPr="00125BF3" w:rsidRDefault="0041239A" w:rsidP="0041239A">
      <w:r w:rsidRPr="003D4666">
        <w:t>Additionally, some studies have been done on how to make the predictions more accessible and widely adopted, for example, a study by Cai et al. (2020) developed an app that used machine learning algorithms to predict crop yields and made it more accessible for farmers by providing a user-friendly interface. The study found that the app was easy for farmers to use and was widely adopted, which ultimately led to more sustainable agriculture practices.</w:t>
      </w:r>
    </w:p>
    <w:p w14:paraId="22F5E076" w14:textId="77777777" w:rsidR="0041239A" w:rsidRPr="003D4666" w:rsidRDefault="0041239A" w:rsidP="0041239A">
      <w:r w:rsidRPr="00125BF3">
        <w:t>The</w:t>
      </w:r>
      <w:r w:rsidRPr="003D4666">
        <w:t xml:space="preserve"> literature review indicates</w:t>
      </w:r>
      <w:r w:rsidRPr="00125BF3">
        <w:t xml:space="preserve"> </w:t>
      </w:r>
      <w:r w:rsidRPr="003D4666">
        <w:t xml:space="preserve">that there is a significant body of research on the topic of crop yield prediction and its potential to improve food security and sustainable agriculture practices. Studies have shown that machine learning algorithms, weather and climate data, soil and pest data can be used to accurately predict crop yields. Additionally, making predictions more accessible and widely adopted by providing a user-friendly app interface has shown to be effective in promoting sustainable agriculture practices. These findings </w:t>
      </w:r>
      <w:r w:rsidRPr="003D4666">
        <w:lastRenderedPageBreak/>
        <w:t xml:space="preserve">suggest that this study on building a machine learning model for predicting crop yields using the Crop Yield Prediction Dataset from Kaggle is a valuable contribution to the </w:t>
      </w:r>
      <w:proofErr w:type="gramStart"/>
      <w:r w:rsidRPr="003D4666">
        <w:t>field, and</w:t>
      </w:r>
      <w:proofErr w:type="gramEnd"/>
      <w:r w:rsidRPr="003D4666">
        <w:t xml:space="preserve"> has the potential to improve food security and sustainable agriculture practices.</w:t>
      </w:r>
    </w:p>
    <w:p w14:paraId="4DB0C976" w14:textId="77777777" w:rsidR="0041239A" w:rsidRPr="00125BF3" w:rsidRDefault="0041239A" w:rsidP="0041239A">
      <w:r w:rsidRPr="00125BF3">
        <w:t xml:space="preserve">Furthermore, the literature review highlights the importance of considering multiple factors when making crop yield predictions, such as weather, soil conditions, pest infestations and other environmental factors, as well as farmers' input data. This highlights the need for a multi-disciplinary approach when building a crop yield prediction model, and the importance of incorporating data from various sources </w:t>
      </w:r>
      <w:proofErr w:type="gramStart"/>
      <w:r w:rsidRPr="00125BF3">
        <w:t>in order to</w:t>
      </w:r>
      <w:proofErr w:type="gramEnd"/>
      <w:r w:rsidRPr="00125BF3">
        <w:t xml:space="preserve"> improve the accuracy and effectiveness of the model.</w:t>
      </w:r>
    </w:p>
    <w:p w14:paraId="122D8F5C" w14:textId="77777777" w:rsidR="0041239A" w:rsidRPr="00125BF3" w:rsidRDefault="0041239A" w:rsidP="0041239A">
      <w:r w:rsidRPr="00125BF3">
        <w:t>The literature also suggests that different machine learning algorithms can be used to predict crop yields, such as Random Forest, Gradient Boosting, Support Vector Regression (SVR), and Neural Networks, and that the choice of algorithm will depend on the specific characteristics of the data and the requirements of the project. It's also mentioned that it's always recommended to try different algorithms and compare their performance to choose the best one that fits the data, and the project's objectives.</w:t>
      </w:r>
    </w:p>
    <w:p w14:paraId="78E16794" w14:textId="77777777" w:rsidR="0041239A" w:rsidRPr="00125BF3" w:rsidRDefault="0041239A" w:rsidP="0041239A">
      <w:r w:rsidRPr="00125BF3">
        <w:t xml:space="preserve">In conclusion, this literature review has highlighted the importance of crop yield prediction for improving food security and sustainable agriculture practices, as well as the need for a multi-disciplinary approach and the use of various data sources </w:t>
      </w:r>
      <w:proofErr w:type="gramStart"/>
      <w:r w:rsidRPr="00125BF3">
        <w:t>in order to</w:t>
      </w:r>
      <w:proofErr w:type="gramEnd"/>
      <w:r w:rsidRPr="00125BF3">
        <w:t xml:space="preserve"> improve the accuracy and effectiveness of the model. It also highlighted the importance of using machine learning algorithms and the need to try different algorithms to choose the best one for the data and the project's objectives. These findings indicate that this study on building a machine learning model for predicting crop yields using the</w:t>
      </w:r>
    </w:p>
    <w:p w14:paraId="7A4F8A94" w14:textId="77777777" w:rsidR="0041239A" w:rsidRPr="00125BF3" w:rsidRDefault="0041239A" w:rsidP="0041239A">
      <w:pPr>
        <w:rPr>
          <w:color w:val="ED7D31" w:themeColor="accent2"/>
        </w:rPr>
      </w:pPr>
      <w:r w:rsidRPr="00125BF3">
        <w:rPr>
          <w:color w:val="ED7D31" w:themeColor="accent2"/>
        </w:rPr>
        <w:t>Crop Yield Prediction Dataset from Kaggle is a valuable contribution to the field and has the potential to make a significant impact on improving food security and promoting sustainable agriculture practices. The study's focus on using multiple data sources, such as weather, soil conditions, and pest infestations, as well as building an app with a user-friendly interface, aligns with the findings in the literature review and adds to the existing body of research on this topic. Overall, the literature review indicates that this study can make a valuable contribution to the field of crop yield prediction and the goal of achieving food security and sustainable agriculture.</w:t>
      </w:r>
    </w:p>
    <w:p w14:paraId="58844CAB" w14:textId="77777777" w:rsidR="0041239A" w:rsidRPr="00125BF3" w:rsidRDefault="0041239A" w:rsidP="0041239A">
      <w:r w:rsidRPr="00125BF3">
        <w:t xml:space="preserve">In addition to the research on crop yield prediction using machine learning algorithms and various data sources, there are also </w:t>
      </w:r>
      <w:proofErr w:type="gramStart"/>
      <w:r w:rsidRPr="00125BF3">
        <w:t>a number of</w:t>
      </w:r>
      <w:proofErr w:type="gramEnd"/>
      <w:r w:rsidRPr="00125BF3">
        <w:t xml:space="preserve"> existing apps that aim to provide farmers with access to crop yield predictions. These apps use a variety of data sources, such as weather data, soil data, and pest data, to predict crop yields and provide farmers with important information to help them make informed decisions about their crops.</w:t>
      </w:r>
    </w:p>
    <w:p w14:paraId="667E3487" w14:textId="77777777" w:rsidR="0041239A" w:rsidRPr="00125BF3" w:rsidRDefault="0041239A" w:rsidP="0041239A">
      <w:r w:rsidRPr="00125BF3">
        <w:t>One example of an existing app for crop yield prediction is the "</w:t>
      </w:r>
      <w:proofErr w:type="spellStart"/>
      <w:r w:rsidRPr="00125BF3">
        <w:t>FarmBeats</w:t>
      </w:r>
      <w:proofErr w:type="spellEnd"/>
      <w:r w:rsidRPr="00125BF3">
        <w:t>" app developed by Microsoft. This app uses a combination of weather data, soil data, and crop data to predict crop yields and provide farmers with real-time information on crop health and growth. The app also includes a user-friendly interface that makes it easy for farmers to access and use the information.</w:t>
      </w:r>
    </w:p>
    <w:p w14:paraId="12B21B47" w14:textId="77777777" w:rsidR="0041239A" w:rsidRPr="00125BF3" w:rsidRDefault="0041239A" w:rsidP="0041239A">
      <w:r w:rsidRPr="00125BF3">
        <w:lastRenderedPageBreak/>
        <w:t>Another example of an existing app for crop yield prediction is the "</w:t>
      </w:r>
      <w:proofErr w:type="spellStart"/>
      <w:r w:rsidRPr="00125BF3">
        <w:t>FarmBrain</w:t>
      </w:r>
      <w:proofErr w:type="spellEnd"/>
      <w:r w:rsidRPr="00125BF3">
        <w:t>" app. This app uses a combination of weather data, soil data, and sensor data to predict crop yields and provide farmers with real-time information on crop health and growth. The app also includes a user-friendly interface that makes it easy for farmers to access and use the information.</w:t>
      </w:r>
    </w:p>
    <w:p w14:paraId="55CD2C69" w14:textId="77777777" w:rsidR="0041239A" w:rsidRPr="00125BF3" w:rsidRDefault="0041239A" w:rsidP="0041239A">
      <w:r w:rsidRPr="00125BF3">
        <w:t>A third example is "</w:t>
      </w:r>
      <w:proofErr w:type="spellStart"/>
      <w:r w:rsidRPr="00125BF3">
        <w:t>AgriWebb</w:t>
      </w:r>
      <w:proofErr w:type="spellEnd"/>
      <w:r w:rsidRPr="00125BF3">
        <w:t>" app, it provides farmers with a range of tools to help them make informed decisions about their crops, including crop yield predictions based on weather data, soil data, and sensor data. The app also includes a user-friendly interface that makes it easy for farmers to access and use the information.</w:t>
      </w:r>
    </w:p>
    <w:p w14:paraId="3B2DAC22" w14:textId="77777777" w:rsidR="0041239A" w:rsidRPr="00125BF3" w:rsidRDefault="0041239A" w:rsidP="0041239A">
      <w:r w:rsidRPr="00125BF3">
        <w:t>These existing apps demonstrate the potential for technology to improve crop yield predictions and make them more accessible and widely adopted by farmers. However, it's worth noting that these apps are mostly developed for specific regions, and specific crops, which highlights the need for more diverse and flexible solutions that can be applied to different regions and different crops.</w:t>
      </w:r>
    </w:p>
    <w:p w14:paraId="62317515" w14:textId="77777777" w:rsidR="0041239A" w:rsidRPr="00125BF3" w:rsidRDefault="0041239A" w:rsidP="0041239A">
      <w:pPr>
        <w:rPr>
          <w:color w:val="ED7D31" w:themeColor="accent2"/>
        </w:rPr>
      </w:pPr>
      <w:r w:rsidRPr="00125BF3">
        <w:rPr>
          <w:color w:val="ED7D31" w:themeColor="accent2"/>
        </w:rPr>
        <w:t xml:space="preserve">In conclusion, the literature review highlights the importance of crop yield prediction for improving food security and sustainable agriculture practices, as well as the need for a multi-disciplinary approach and the use of various data sources </w:t>
      </w:r>
      <w:proofErr w:type="gramStart"/>
      <w:r w:rsidRPr="00125BF3">
        <w:rPr>
          <w:color w:val="ED7D31" w:themeColor="accent2"/>
        </w:rPr>
        <w:t>in order to</w:t>
      </w:r>
      <w:proofErr w:type="gramEnd"/>
      <w:r w:rsidRPr="00125BF3">
        <w:rPr>
          <w:color w:val="ED7D31" w:themeColor="accent2"/>
        </w:rPr>
        <w:t xml:space="preserve"> improve the accuracy and effectiveness of the model. It also highlighted the importance of using machine learning algorithms, and the need to try different algorithms to choose the best one for the data and the project's objectives. Additionally, the literature review also highlighted the existence of existing apps for crop yield prediction that are aimed to make predictions more accessible and widely adopted by farmers. These apps demonstrate the potential of technology to improve crop yield predictions and make them more accessible to farmers, but also highlight the need for more diverse and flexible solutions that can be applied to different regions and different crops. This study on building a machine learning model for predicting crop yields using the Crop Yield Prediction Dataset from Kaggle, in addition to building an app with a user-friendly interface, can make a significant contribution to the field of crop yield prediction and the goal of achieving food security and sustainable agriculture.</w:t>
      </w:r>
    </w:p>
    <w:p w14:paraId="54D69255" w14:textId="77777777" w:rsidR="00374DBF" w:rsidRDefault="00374DBF"/>
    <w:sectPr w:rsidR="00374D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 Sara" w:date="2023-01-13T18:40:00Z" w:initials="DS">
    <w:p w14:paraId="1E659394" w14:textId="77777777" w:rsidR="0041239A" w:rsidRPr="003D4666" w:rsidRDefault="0041239A" w:rsidP="0041239A">
      <w:r>
        <w:rPr>
          <w:rStyle w:val="CommentReference"/>
        </w:rPr>
        <w:annotationRef/>
      </w:r>
      <w:r w:rsidRPr="003D4666">
        <w:t>One of the main research areas in crop yield prediction is the use of machine learning algorithms. Several studies have shown that machine learning algorithms, such as Random Forest, Gradient Boosting, Support Vector Regression (SVR), and Neural Networks, can be used to accurately predict crop yields. For example, a study by Li et al. (2018) used Random Forest to predict rice yields in China and found that the model had a high accuracy of 96.3%. Another study by Pan et al. (2019) used SVR to predict wheat yields in China and found that the model had a high accuracy of 96.7%.</w:t>
      </w:r>
      <w:r>
        <w:rPr>
          <w:rStyle w:val="CommentReference"/>
        </w:rPr>
        <w:annotationRef/>
      </w:r>
    </w:p>
    <w:p w14:paraId="39DB4C4A" w14:textId="77777777" w:rsidR="0041239A" w:rsidRDefault="0041239A" w:rsidP="0041239A">
      <w:pPr>
        <w:pStyle w:val="CommentText"/>
      </w:pPr>
    </w:p>
    <w:p w14:paraId="2D0A7D37" w14:textId="77777777" w:rsidR="0041239A" w:rsidRDefault="0041239A" w:rsidP="0041239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A7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C2407" w16cex:dateUtc="2023-01-13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A7D37" w16cid:durableId="276C24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19B5"/>
    <w:multiLevelType w:val="multilevel"/>
    <w:tmpl w:val="AF5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26788"/>
    <w:multiLevelType w:val="multilevel"/>
    <w:tmpl w:val="0DC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B7D75"/>
    <w:multiLevelType w:val="multilevel"/>
    <w:tmpl w:val="A14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83F86"/>
    <w:multiLevelType w:val="multilevel"/>
    <w:tmpl w:val="856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30A0"/>
    <w:multiLevelType w:val="multilevel"/>
    <w:tmpl w:val="4FE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318B8"/>
    <w:multiLevelType w:val="multilevel"/>
    <w:tmpl w:val="FC7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930093">
    <w:abstractNumId w:val="1"/>
  </w:num>
  <w:num w:numId="2" w16cid:durableId="92560312">
    <w:abstractNumId w:val="0"/>
  </w:num>
  <w:num w:numId="3" w16cid:durableId="1653948844">
    <w:abstractNumId w:val="5"/>
  </w:num>
  <w:num w:numId="4" w16cid:durableId="646862276">
    <w:abstractNumId w:val="2"/>
  </w:num>
  <w:num w:numId="5" w16cid:durableId="184943910">
    <w:abstractNumId w:val="3"/>
  </w:num>
  <w:num w:numId="6" w16cid:durableId="5458710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9A"/>
    <w:rsid w:val="00374DBF"/>
    <w:rsid w:val="0041239A"/>
    <w:rsid w:val="00837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EA14"/>
  <w15:chartTrackingRefBased/>
  <w15:docId w15:val="{D9E24D2A-7E78-48AE-9EEA-7A93A8A2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39A"/>
    <w:pPr>
      <w:spacing w:before="100" w:beforeAutospacing="1" w:after="100" w:afterAutospacing="1" w:line="276" w:lineRule="auto"/>
    </w:pPr>
    <w:rPr>
      <w:rFonts w:ascii="Arial" w:eastAsia="Times New Roman"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239A"/>
    <w:rPr>
      <w:sz w:val="16"/>
      <w:szCs w:val="16"/>
    </w:rPr>
  </w:style>
  <w:style w:type="paragraph" w:styleId="CommentText">
    <w:name w:val="annotation text"/>
    <w:basedOn w:val="Normal"/>
    <w:link w:val="CommentTextChar"/>
    <w:uiPriority w:val="99"/>
    <w:unhideWhenUsed/>
    <w:rsid w:val="0041239A"/>
    <w:pPr>
      <w:spacing w:line="240" w:lineRule="auto"/>
    </w:pPr>
    <w:rPr>
      <w:sz w:val="20"/>
      <w:szCs w:val="20"/>
    </w:rPr>
  </w:style>
  <w:style w:type="character" w:customStyle="1" w:styleId="CommentTextChar">
    <w:name w:val="Comment Text Char"/>
    <w:basedOn w:val="DefaultParagraphFont"/>
    <w:link w:val="CommentText"/>
    <w:uiPriority w:val="99"/>
    <w:rsid w:val="0041239A"/>
    <w:rPr>
      <w:rFonts w:ascii="Arial" w:eastAsia="Times New Roman" w:hAnsi="Arial" w:cs="Arial"/>
      <w:sz w:val="20"/>
      <w:szCs w:val="20"/>
      <w:lang w:eastAsia="en-GB"/>
    </w:rPr>
  </w:style>
  <w:style w:type="paragraph" w:styleId="NormalWeb">
    <w:name w:val="Normal (Web)"/>
    <w:basedOn w:val="Normal"/>
    <w:uiPriority w:val="99"/>
    <w:semiHidden/>
    <w:unhideWhenUsed/>
    <w:rsid w:val="008373F0"/>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2166</Words>
  <Characters>12351</Characters>
  <Application>Microsoft Office Word</Application>
  <DocSecurity>0</DocSecurity>
  <Lines>102</Lines>
  <Paragraphs>28</Paragraphs>
  <ScaleCrop>false</ScaleCrop>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2</cp:revision>
  <dcterms:created xsi:type="dcterms:W3CDTF">2023-03-31T11:56:00Z</dcterms:created>
  <dcterms:modified xsi:type="dcterms:W3CDTF">2023-03-31T12:03:00Z</dcterms:modified>
</cp:coreProperties>
</file>